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8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6237"/>
      </w:tblGrid>
      <w:tr w:rsidR="005F092C" w:rsidRPr="00B679FE" w14:paraId="54D4F0A9" w14:textId="77777777" w:rsidTr="007B3449">
        <w:trPr>
          <w:trHeight w:val="405"/>
        </w:trPr>
        <w:tc>
          <w:tcPr>
            <w:tcW w:w="8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D288C0" w14:textId="77777777" w:rsidR="00B679FE" w:rsidRPr="007B3449" w:rsidRDefault="00B679FE" w:rsidP="00715A85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b/>
                <w:bCs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b/>
                <w:bCs/>
                <w:color w:val="000000"/>
                <w:sz w:val="32"/>
                <w:szCs w:val="32"/>
                <w:lang w:eastAsia="pt-BR"/>
              </w:rPr>
              <w:t>COM GESTAO</w:t>
            </w:r>
          </w:p>
        </w:tc>
      </w:tr>
      <w:tr w:rsidR="00B679FE" w:rsidRPr="00B679FE" w14:paraId="50817B81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1651B" w14:textId="77777777" w:rsidR="00B679FE" w:rsidRPr="007B3449" w:rsidRDefault="00B679FE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12020290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06AE5" w14:textId="77777777" w:rsidR="00B679FE" w:rsidRPr="007B3449" w:rsidRDefault="00B679FE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25 DE JULHO</w:t>
            </w:r>
          </w:p>
        </w:tc>
      </w:tr>
      <w:tr w:rsidR="00B679FE" w:rsidRPr="00B679FE" w14:paraId="3170C6BB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6BD311" w14:textId="77777777" w:rsidR="00B679FE" w:rsidRPr="007B3449" w:rsidRDefault="00B679FE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12028703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8CE66D" w14:textId="77777777" w:rsidR="00B679FE" w:rsidRPr="007B3449" w:rsidRDefault="00B679FE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BEIJA FLOR</w:t>
            </w:r>
          </w:p>
        </w:tc>
      </w:tr>
      <w:tr w:rsidR="00B679FE" w:rsidRPr="00B679FE" w14:paraId="5DA747EE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84B353" w14:textId="77777777" w:rsidR="00B679FE" w:rsidRPr="007B3449" w:rsidRDefault="00B679FE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12021245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E04441" w14:textId="77777777" w:rsidR="00B679FE" w:rsidRPr="007B3449" w:rsidRDefault="00B679FE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CLAUDIO AUGUSTO F. DE SALES</w:t>
            </w:r>
          </w:p>
        </w:tc>
      </w:tr>
      <w:tr w:rsidR="00B679FE" w:rsidRPr="00B679FE" w14:paraId="62FD9B7C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7F58E3" w14:textId="77777777" w:rsidR="00B679FE" w:rsidRPr="007B3449" w:rsidRDefault="00B679FE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Style w:val="ng-binding"/>
                <w:rFonts w:ascii="Sitka Text" w:hAnsi="Sitka Text" w:cs="Arial"/>
                <w:sz w:val="32"/>
                <w:szCs w:val="32"/>
              </w:rPr>
              <w:t>12012360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181FE18" w14:textId="77777777" w:rsidR="00B679FE" w:rsidRPr="007B3449" w:rsidRDefault="00B679FE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Style w:val="ng-binding"/>
                <w:rFonts w:ascii="Sitka Text" w:hAnsi="Sitka Text" w:cs="Arial"/>
                <w:sz w:val="32"/>
                <w:szCs w:val="32"/>
              </w:rPr>
              <w:t>ESC DR</w:t>
            </w:r>
            <w:r w:rsidR="007B3449">
              <w:rPr>
                <w:rStyle w:val="ng-binding"/>
                <w:rFonts w:ascii="Sitka Text" w:hAnsi="Sitka Text" w:cs="Arial"/>
                <w:sz w:val="32"/>
                <w:szCs w:val="32"/>
              </w:rPr>
              <w:t>.</w:t>
            </w:r>
            <w:r w:rsidRPr="007B3449">
              <w:rPr>
                <w:rStyle w:val="ng-binding"/>
                <w:rFonts w:ascii="Sitka Text" w:hAnsi="Sitka Text" w:cs="Arial"/>
                <w:sz w:val="32"/>
                <w:szCs w:val="32"/>
              </w:rPr>
              <w:t xml:space="preserve"> SANTIAGO DANTAS</w:t>
            </w:r>
          </w:p>
        </w:tc>
      </w:tr>
      <w:tr w:rsidR="00B679FE" w:rsidRPr="00B679FE" w14:paraId="4F84FFB8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42C9CD" w14:textId="77777777" w:rsidR="00B679FE" w:rsidRPr="007B3449" w:rsidRDefault="00B679FE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12020192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448A93" w14:textId="77777777" w:rsidR="00B679FE" w:rsidRPr="007B3449" w:rsidRDefault="00B679FE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MANOEL MACHADO</w:t>
            </w:r>
          </w:p>
        </w:tc>
      </w:tr>
      <w:tr w:rsidR="00B679FE" w:rsidRPr="00B679FE" w14:paraId="47660248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C531946" w14:textId="77777777" w:rsidR="00B679FE" w:rsidRPr="007B3449" w:rsidRDefault="00B679FE" w:rsidP="007B3449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12013510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FD6DB1" w14:textId="77777777" w:rsidR="00B679FE" w:rsidRPr="007B3449" w:rsidRDefault="00B679FE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PROF DALVA DE SOUZA DAS NEVES</w:t>
            </w:r>
          </w:p>
        </w:tc>
      </w:tr>
      <w:tr w:rsidR="00B679FE" w:rsidRPr="00B679FE" w14:paraId="00D9720C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725BF9" w14:textId="77777777" w:rsidR="00B679FE" w:rsidRPr="007B3449" w:rsidRDefault="00B679FE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12013579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3F34CD" w14:textId="77777777" w:rsidR="00B679FE" w:rsidRPr="007B3449" w:rsidRDefault="00B679FE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RUY AZEVEDO</w:t>
            </w:r>
          </w:p>
        </w:tc>
      </w:tr>
      <w:tr w:rsidR="00B679FE" w:rsidRPr="00B679FE" w14:paraId="46CD3B1B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F8D41B" w14:textId="77777777" w:rsidR="00B679FE" w:rsidRPr="007B3449" w:rsidRDefault="00B679FE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12014001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4EDEDEB" w14:textId="77777777" w:rsidR="00B679FE" w:rsidRPr="007B3449" w:rsidRDefault="00B679FE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SANTO ANTONIO II</w:t>
            </w:r>
          </w:p>
        </w:tc>
      </w:tr>
      <w:tr w:rsidR="00B679FE" w:rsidRPr="00B679FE" w14:paraId="32871953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A615E2A" w14:textId="77777777" w:rsidR="00B679FE" w:rsidRPr="007B3449" w:rsidRDefault="002B325B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12013</w:t>
            </w:r>
            <w:r w:rsidR="00B679FE"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684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66458E" w14:textId="77777777" w:rsidR="00B679FE" w:rsidRPr="007B3449" w:rsidRDefault="00B679FE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SÃO CAMILO</w:t>
            </w:r>
          </w:p>
        </w:tc>
      </w:tr>
      <w:tr w:rsidR="00B679FE" w:rsidRPr="00B679FE" w14:paraId="4D306BCD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E35C99" w14:textId="77777777" w:rsidR="00B679FE" w:rsidRPr="007B3449" w:rsidRDefault="00B679FE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12013595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640C15" w14:textId="77777777" w:rsidR="00B679FE" w:rsidRPr="007B3449" w:rsidRDefault="00B679FE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SÃO PEDRO I</w:t>
            </w:r>
          </w:p>
        </w:tc>
      </w:tr>
      <w:tr w:rsidR="00B679FE" w:rsidRPr="00B679FE" w14:paraId="72791125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5A48012" w14:textId="77777777" w:rsidR="00B679FE" w:rsidRPr="007B3449" w:rsidRDefault="00B679FE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12028754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D22242" w14:textId="77777777" w:rsidR="00B679FE" w:rsidRPr="007B3449" w:rsidRDefault="00B679FE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WILSON PINHEIRO</w:t>
            </w:r>
          </w:p>
        </w:tc>
      </w:tr>
      <w:tr w:rsidR="007B3449" w:rsidRPr="00B679FE" w14:paraId="68C16160" w14:textId="77777777" w:rsidTr="007B3449">
        <w:trPr>
          <w:trHeight w:val="405"/>
        </w:trPr>
        <w:tc>
          <w:tcPr>
            <w:tcW w:w="8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993AA1C" w14:textId="77777777" w:rsidR="007B3449" w:rsidRPr="007B3449" w:rsidRDefault="007B3449" w:rsidP="00B679FE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16"/>
                <w:szCs w:val="16"/>
                <w:lang w:eastAsia="pt-BR"/>
              </w:rPr>
            </w:pPr>
          </w:p>
          <w:p w14:paraId="20F1BCC8" w14:textId="77777777" w:rsidR="007B3449" w:rsidRPr="007B3449" w:rsidRDefault="007B3449" w:rsidP="00B679FE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b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b/>
                <w:color w:val="000000"/>
                <w:sz w:val="32"/>
                <w:szCs w:val="32"/>
                <w:lang w:eastAsia="pt-BR"/>
              </w:rPr>
              <w:t>SEM GESTAO</w:t>
            </w:r>
          </w:p>
          <w:p w14:paraId="74E3F881" w14:textId="77777777" w:rsidR="007B3449" w:rsidRPr="007B3449" w:rsidRDefault="007B3449" w:rsidP="00B679FE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16"/>
                <w:szCs w:val="16"/>
                <w:lang w:eastAsia="pt-BR"/>
              </w:rPr>
            </w:pPr>
          </w:p>
        </w:tc>
      </w:tr>
      <w:tr w:rsidR="00500976" w:rsidRPr="00B679FE" w14:paraId="1BF22F32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C18B19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12028797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021526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AGUA VIVA</w:t>
            </w:r>
          </w:p>
        </w:tc>
      </w:tr>
      <w:tr w:rsidR="00500976" w:rsidRPr="00B679FE" w14:paraId="0CEAA9B8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94338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12019097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47BB5" w14:textId="57CBFBFC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AIRTON SENA II</w:t>
            </w:r>
            <w:r w:rsidR="008D6B0C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 xml:space="preserve"> </w:t>
            </w:r>
          </w:p>
        </w:tc>
      </w:tr>
      <w:tr w:rsidR="00500976" w:rsidRPr="00B679FE" w14:paraId="3139F99D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DBEF4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12021237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35893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BOM JARDIM</w:t>
            </w:r>
          </w:p>
        </w:tc>
      </w:tr>
      <w:tr w:rsidR="00500976" w:rsidRPr="00B679FE" w14:paraId="732EAB4B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9B967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12018678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A7532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BOM JESUS</w:t>
            </w:r>
          </w:p>
        </w:tc>
      </w:tr>
      <w:tr w:rsidR="00500976" w:rsidRPr="00B679FE" w14:paraId="3B9C24EF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E5BEC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12028819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95A5C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CANTO DO SABIA</w:t>
            </w:r>
          </w:p>
        </w:tc>
      </w:tr>
      <w:tr w:rsidR="00500976" w:rsidRPr="00B679FE" w14:paraId="3DCA2B20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B06D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12021636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A2A01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CUMARU</w:t>
            </w:r>
          </w:p>
        </w:tc>
      </w:tr>
      <w:tr w:rsidR="00500976" w:rsidRPr="00B679FE" w14:paraId="17E4A82B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53E66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12040622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78560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ENCANTO DA FLORESTA</w:t>
            </w:r>
          </w:p>
        </w:tc>
      </w:tr>
      <w:tr w:rsidR="00500976" w:rsidRPr="00B679FE" w14:paraId="4A6A8FC0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42980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12030643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8EFF6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FLOR DO CAMPO</w:t>
            </w:r>
          </w:p>
        </w:tc>
      </w:tr>
      <w:tr w:rsidR="00500976" w:rsidRPr="00B679FE" w14:paraId="5FF985B7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99B5A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12027332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9CD65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MANOEL BARBOSA</w:t>
            </w:r>
          </w:p>
        </w:tc>
      </w:tr>
      <w:tr w:rsidR="00500976" w:rsidRPr="00B679FE" w14:paraId="0FA0DCF3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B9839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12028789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B74E9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MONTE ALEGRE</w:t>
            </w:r>
          </w:p>
        </w:tc>
      </w:tr>
      <w:tr w:rsidR="00500976" w:rsidRPr="00B679FE" w14:paraId="0AAF633C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919A4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12029564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9675D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ORVALHO DA FLORESTA</w:t>
            </w:r>
          </w:p>
        </w:tc>
      </w:tr>
      <w:tr w:rsidR="00500976" w:rsidRPr="00B679FE" w14:paraId="3E478ABD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57E9F6F" w14:textId="77777777" w:rsidR="00500976" w:rsidRPr="007B3449" w:rsidRDefault="007B3449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hAnsi="Sitka Text"/>
                <w:sz w:val="32"/>
                <w:szCs w:val="32"/>
              </w:rPr>
              <w:t>12029580</w:t>
            </w:r>
          </w:p>
        </w:tc>
        <w:tc>
          <w:tcPr>
            <w:tcW w:w="6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B7265C" w14:textId="77777777" w:rsidR="00500976" w:rsidRPr="007B3449" w:rsidRDefault="007B3449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ROBERVAL CARDOSO</w:t>
            </w:r>
          </w:p>
        </w:tc>
      </w:tr>
      <w:tr w:rsidR="00500976" w:rsidRPr="00B679FE" w14:paraId="3DA24EDA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23D0A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12027367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C944E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SAO FRANCISCO I</w:t>
            </w:r>
          </w:p>
        </w:tc>
      </w:tr>
      <w:tr w:rsidR="00500976" w:rsidRPr="00B679FE" w14:paraId="0031BC4F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7C4DC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12028762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7E039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UIRAPURU</w:t>
            </w:r>
          </w:p>
        </w:tc>
      </w:tr>
      <w:tr w:rsidR="00500976" w:rsidRPr="00B679FE" w14:paraId="5D4D0A65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1CEC3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12028827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5BAD3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VERDES FLORESTAS</w:t>
            </w:r>
          </w:p>
        </w:tc>
      </w:tr>
      <w:tr w:rsidR="00500976" w:rsidRPr="00B679FE" w14:paraId="5E2D165B" w14:textId="77777777" w:rsidTr="007B3449">
        <w:trPr>
          <w:trHeight w:val="405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BDA0" w14:textId="77777777" w:rsidR="00500976" w:rsidRPr="007B3449" w:rsidRDefault="00500976" w:rsidP="005F092C">
            <w:pPr>
              <w:spacing w:after="0" w:line="240" w:lineRule="auto"/>
              <w:jc w:val="center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12028711</w:t>
            </w:r>
          </w:p>
        </w:tc>
        <w:tc>
          <w:tcPr>
            <w:tcW w:w="6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B8369" w14:textId="77777777" w:rsidR="00500976" w:rsidRPr="007B3449" w:rsidRDefault="00500976" w:rsidP="005F092C">
            <w:pPr>
              <w:spacing w:after="0" w:line="240" w:lineRule="auto"/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</w:pPr>
            <w:r w:rsidRPr="007B3449">
              <w:rPr>
                <w:rFonts w:ascii="Sitka Text" w:eastAsia="Times New Roman" w:hAnsi="Sitka Text" w:cs="Arial"/>
                <w:color w:val="000000"/>
                <w:sz w:val="32"/>
                <w:szCs w:val="32"/>
                <w:lang w:eastAsia="pt-BR"/>
              </w:rPr>
              <w:t>ESC VISAO DE AGUIA</w:t>
            </w:r>
          </w:p>
        </w:tc>
      </w:tr>
    </w:tbl>
    <w:p w14:paraId="02BF7847" w14:textId="77777777" w:rsidR="00500976" w:rsidRPr="00500976" w:rsidRDefault="00500976" w:rsidP="005F092C">
      <w:pPr>
        <w:rPr>
          <w:sz w:val="20"/>
          <w:szCs w:val="20"/>
        </w:rPr>
      </w:pPr>
    </w:p>
    <w:p w14:paraId="0675FFC2" w14:textId="77777777" w:rsidR="00500976" w:rsidRPr="00B679FE" w:rsidRDefault="00500976" w:rsidP="005F092C">
      <w:pPr>
        <w:rPr>
          <w:sz w:val="40"/>
          <w:szCs w:val="40"/>
        </w:rPr>
      </w:pPr>
    </w:p>
    <w:sectPr w:rsidR="00500976" w:rsidRPr="00B679FE" w:rsidSect="007B3449">
      <w:pgSz w:w="11906" w:h="16838"/>
      <w:pgMar w:top="426" w:right="1274" w:bottom="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92C"/>
    <w:rsid w:val="001151AB"/>
    <w:rsid w:val="00161C12"/>
    <w:rsid w:val="002B325B"/>
    <w:rsid w:val="002F1FA6"/>
    <w:rsid w:val="004D201A"/>
    <w:rsid w:val="00500976"/>
    <w:rsid w:val="005F092C"/>
    <w:rsid w:val="006B1B07"/>
    <w:rsid w:val="00715A85"/>
    <w:rsid w:val="00732F17"/>
    <w:rsid w:val="007B3449"/>
    <w:rsid w:val="0080339F"/>
    <w:rsid w:val="008D6B0C"/>
    <w:rsid w:val="009202DB"/>
    <w:rsid w:val="00A43DD0"/>
    <w:rsid w:val="00B679FE"/>
    <w:rsid w:val="00E63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E75932"/>
  <w15:chartTrackingRefBased/>
  <w15:docId w15:val="{F5FE9337-8267-4137-A64A-B4244128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ng-binding">
    <w:name w:val="ng-binding"/>
    <w:basedOn w:val="Fontepargpadro"/>
    <w:rsid w:val="00B679FE"/>
  </w:style>
  <w:style w:type="paragraph" w:styleId="Textodebalo">
    <w:name w:val="Balloon Text"/>
    <w:basedOn w:val="Normal"/>
    <w:link w:val="TextodebaloChar"/>
    <w:uiPriority w:val="99"/>
    <w:semiHidden/>
    <w:unhideWhenUsed/>
    <w:rsid w:val="002B32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325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34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</Pages>
  <Words>127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Rita Maria Pereira Costa</dc:creator>
  <cp:keywords/>
  <dc:description/>
  <cp:lastModifiedBy>Rita Maria Pereira Costa</cp:lastModifiedBy>
  <cp:revision>14</cp:revision>
  <cp:lastPrinted>2024-05-20T20:44:00Z</cp:lastPrinted>
  <dcterms:created xsi:type="dcterms:W3CDTF">2023-03-15T14:33:00Z</dcterms:created>
  <dcterms:modified xsi:type="dcterms:W3CDTF">2025-04-30T14:14:00Z</dcterms:modified>
</cp:coreProperties>
</file>