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E1" w:rsidRDefault="00004C7D" w:rsidP="006A77F4">
      <w:pPr>
        <w:pStyle w:val="Heading1"/>
      </w:pPr>
      <w:r>
        <w:t xml:space="preserve">Smart </w:t>
      </w:r>
      <w:r w:rsidR="007543FE">
        <w:t>Battery</w:t>
      </w:r>
      <w:r>
        <w:t xml:space="preserve"> </w:t>
      </w:r>
      <w:r w:rsidR="007543FE">
        <w:t>Widget</w:t>
      </w:r>
    </w:p>
    <w:p w:rsidR="006A77F4" w:rsidRDefault="006A77F4" w:rsidP="006A77F4"/>
    <w:p w:rsidR="006A77F4" w:rsidRDefault="00004C7D" w:rsidP="006A77F4">
      <w:r>
        <w:t>T</w:t>
      </w:r>
      <w:r w:rsidR="007543FE">
        <w:t>he Smart Battery Widget</w:t>
      </w:r>
      <w:r>
        <w:t xml:space="preserve"> is an Android Widget application</w:t>
      </w:r>
      <w:r w:rsidR="006A77F4">
        <w:t>.</w:t>
      </w:r>
      <w:r w:rsidR="007543FE">
        <w:t xml:space="preserve"> </w:t>
      </w:r>
      <w:r>
        <w:t xml:space="preserve">It displays both the battery level and the time till the battery is discharged. </w:t>
      </w:r>
      <w:r w:rsidR="007543FE">
        <w:t xml:space="preserve">Every minute the display is updated with the battery level and discharge time. </w:t>
      </w:r>
    </w:p>
    <w:p w:rsidR="00004C7D" w:rsidRDefault="00004C7D" w:rsidP="00004C7D">
      <w:pPr>
        <w:pStyle w:val="Heading2"/>
      </w:pPr>
    </w:p>
    <w:p w:rsidR="00004C7D" w:rsidRDefault="00004C7D" w:rsidP="00004C7D">
      <w:pPr>
        <w:pStyle w:val="Heading2"/>
      </w:pPr>
      <w:r>
        <w:t>BatteryWidgetSmartFns</w:t>
      </w:r>
    </w:p>
    <w:p w:rsidR="00004C7D" w:rsidRDefault="00004C7D" w:rsidP="00004C7D"/>
    <w:p w:rsidR="00004C7D" w:rsidRDefault="00004C7D" w:rsidP="00004C7D">
      <w:r>
        <w:t>This is the main algorithm for the app.</w:t>
      </w:r>
    </w:p>
    <w:p w:rsidR="00004C7D" w:rsidRDefault="00004C7D" w:rsidP="00004C7D">
      <w:pPr>
        <w:pStyle w:val="Heading2"/>
      </w:pPr>
    </w:p>
    <w:p w:rsidR="00004C7D" w:rsidRDefault="00004C7D" w:rsidP="00004C7D">
      <w:pPr>
        <w:pStyle w:val="Heading2"/>
      </w:pPr>
      <w:r>
        <w:t>Utility functions</w:t>
      </w:r>
    </w:p>
    <w:p w:rsidR="00004C7D" w:rsidRDefault="00004C7D" w:rsidP="00004C7D"/>
    <w:p w:rsidR="00004C7D" w:rsidRPr="00004C7D" w:rsidRDefault="00004C7D" w:rsidP="00004C7D">
      <w:r>
        <w:t>These functions define theoperation of the various displays .</w:t>
      </w:r>
    </w:p>
    <w:p w:rsidR="00004C7D" w:rsidRDefault="00004C7D" w:rsidP="00004C7D">
      <w:pPr>
        <w:pStyle w:val="Heading2"/>
      </w:pPr>
    </w:p>
    <w:p w:rsidR="00004C7D" w:rsidRDefault="00004C7D" w:rsidP="00004C7D">
      <w:pPr>
        <w:pStyle w:val="Heading2"/>
      </w:pPr>
      <w:r>
        <w:t>XML files</w:t>
      </w:r>
    </w:p>
    <w:p w:rsidR="00004C7D" w:rsidRDefault="00004C7D" w:rsidP="00004C7D"/>
    <w:p w:rsidR="00004C7D" w:rsidRPr="00004C7D" w:rsidRDefault="00004C7D" w:rsidP="00004C7D">
      <w:r>
        <w:t>These XML files define the layout of the various displays.</w:t>
      </w:r>
    </w:p>
    <w:p w:rsidR="00004C7D" w:rsidRPr="00004C7D" w:rsidRDefault="00004C7D" w:rsidP="00004C7D"/>
    <w:sectPr w:rsidR="00004C7D" w:rsidRPr="00004C7D" w:rsidSect="008E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7F4"/>
    <w:rsid w:val="00004C7D"/>
    <w:rsid w:val="006A77F4"/>
    <w:rsid w:val="007543FE"/>
    <w:rsid w:val="008E42E1"/>
    <w:rsid w:val="00D6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1"/>
  </w:style>
  <w:style w:type="paragraph" w:styleId="Heading1">
    <w:name w:val="heading 1"/>
    <w:basedOn w:val="Normal"/>
    <w:next w:val="Normal"/>
    <w:link w:val="Heading1Char"/>
    <w:uiPriority w:val="9"/>
    <w:qFormat/>
    <w:rsid w:val="006A7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Van der Mude</dc:creator>
  <cp:lastModifiedBy>Antony Van der Mude</cp:lastModifiedBy>
  <cp:revision>3</cp:revision>
  <dcterms:created xsi:type="dcterms:W3CDTF">2014-02-11T01:49:00Z</dcterms:created>
  <dcterms:modified xsi:type="dcterms:W3CDTF">2014-02-11T03:34:00Z</dcterms:modified>
</cp:coreProperties>
</file>