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7A1" w:rsidRDefault="00CE47A1" w:rsidP="00CE47A1">
      <w:pPr>
        <w:pStyle w:val="Heading1"/>
      </w:pPr>
      <w:r>
        <w:t>BatteryWidgetProvider</w:t>
      </w:r>
    </w:p>
    <w:p w:rsidR="00CE47A1" w:rsidRDefault="00CE47A1" w:rsidP="00CE47A1"/>
    <w:p w:rsidR="00CE47A1" w:rsidRPr="006A77F4" w:rsidRDefault="00CE47A1" w:rsidP="00CE47A1">
      <w:r>
        <w:t>This object is the Smart Battery Widget. Every minute the display is updated with the input power source (if any) and the battery level and discharge time. The battery level is also displayed as a picture.</w:t>
      </w:r>
    </w:p>
    <w:p w:rsidR="00CE47A1" w:rsidRDefault="00CE47A1" w:rsidP="006A77F4">
      <w:pPr>
        <w:pStyle w:val="Heading1"/>
      </w:pPr>
    </w:p>
    <w:p w:rsidR="008E42E1" w:rsidRDefault="00156B53" w:rsidP="006A77F4">
      <w:pPr>
        <w:pStyle w:val="Heading1"/>
      </w:pPr>
      <w:r>
        <w:t>DescriptionActivity</w:t>
      </w:r>
    </w:p>
    <w:p w:rsidR="006A77F4" w:rsidRDefault="006A77F4" w:rsidP="006A77F4"/>
    <w:p w:rsidR="00B165FC" w:rsidRDefault="006A77F4" w:rsidP="006A77F4">
      <w:r>
        <w:t xml:space="preserve">This object </w:t>
      </w:r>
      <w:r w:rsidR="00337D6E">
        <w:t>is</w:t>
      </w:r>
      <w:r w:rsidR="00775709">
        <w:t xml:space="preserve"> </w:t>
      </w:r>
      <w:r w:rsidR="00156B53">
        <w:t>just displays some descriptive material</w:t>
      </w:r>
      <w:r w:rsidR="002354AE">
        <w:t xml:space="preserve"> about the application and goes to either the Settings or About selections</w:t>
      </w:r>
      <w:r>
        <w:t>.</w:t>
      </w:r>
    </w:p>
    <w:p w:rsidR="00270F9B" w:rsidRDefault="00270F9B" w:rsidP="00156B53"/>
    <w:p w:rsidR="00270F9B" w:rsidRDefault="00270F9B" w:rsidP="00270F9B">
      <w:pPr>
        <w:pStyle w:val="Heading1"/>
      </w:pPr>
      <w:r>
        <w:t>AboutActivity</w:t>
      </w:r>
    </w:p>
    <w:p w:rsidR="00270F9B" w:rsidRDefault="00270F9B" w:rsidP="00270F9B"/>
    <w:p w:rsidR="00270F9B" w:rsidRPr="006A77F4" w:rsidRDefault="00270F9B" w:rsidP="00270F9B">
      <w:r>
        <w:t>This object just displays the “About” program help.</w:t>
      </w:r>
    </w:p>
    <w:p w:rsidR="00270F9B" w:rsidRDefault="00270F9B" w:rsidP="00156B53"/>
    <w:p w:rsidR="00F62A7E" w:rsidRDefault="00F62A7E" w:rsidP="00F62A7E">
      <w:pPr>
        <w:pStyle w:val="Heading1"/>
      </w:pPr>
      <w:r>
        <w:t>SettingsActivity</w:t>
      </w:r>
    </w:p>
    <w:p w:rsidR="00F62A7E" w:rsidRDefault="00F62A7E" w:rsidP="00F62A7E"/>
    <w:p w:rsidR="00F62A7E" w:rsidRDefault="00F62A7E" w:rsidP="00F62A7E">
      <w:r>
        <w:t>This object is just displays the Settings menu.</w:t>
      </w:r>
    </w:p>
    <w:p w:rsidR="00F62A7E" w:rsidRPr="006A77F4" w:rsidRDefault="00F62A7E" w:rsidP="00F62A7E">
      <w:r>
        <w:t xml:space="preserve"> </w:t>
      </w:r>
    </w:p>
    <w:p w:rsidR="006A77F4" w:rsidRPr="006A77F4" w:rsidRDefault="007543FE" w:rsidP="00156B53">
      <w:r>
        <w:t xml:space="preserve"> </w:t>
      </w:r>
    </w:p>
    <w:sectPr w:rsidR="006A77F4" w:rsidRPr="006A77F4" w:rsidSect="008E4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7F4"/>
    <w:rsid w:val="00156B53"/>
    <w:rsid w:val="002354AE"/>
    <w:rsid w:val="00270F9B"/>
    <w:rsid w:val="00337D6E"/>
    <w:rsid w:val="005529FC"/>
    <w:rsid w:val="006A77F4"/>
    <w:rsid w:val="007543FE"/>
    <w:rsid w:val="00775709"/>
    <w:rsid w:val="008B5058"/>
    <w:rsid w:val="008E42E1"/>
    <w:rsid w:val="00905109"/>
    <w:rsid w:val="00B165FC"/>
    <w:rsid w:val="00CE47A1"/>
    <w:rsid w:val="00F62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E1"/>
  </w:style>
  <w:style w:type="paragraph" w:styleId="Heading1">
    <w:name w:val="heading 1"/>
    <w:basedOn w:val="Normal"/>
    <w:next w:val="Normal"/>
    <w:link w:val="Heading1Char"/>
    <w:uiPriority w:val="9"/>
    <w:qFormat/>
    <w:rsid w:val="006A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7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Van der Mude</dc:creator>
  <cp:lastModifiedBy>Antony Van der Mude</cp:lastModifiedBy>
  <cp:revision>4</cp:revision>
  <dcterms:created xsi:type="dcterms:W3CDTF">2014-02-11T02:28:00Z</dcterms:created>
  <dcterms:modified xsi:type="dcterms:W3CDTF">2014-02-11T03:26:00Z</dcterms:modified>
</cp:coreProperties>
</file>