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color w:val="1f386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IDENTIFICAÇÃO DO PROJETO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Nomes dos alunos: XXXX, XXXX e XXXX.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Curso: Análise e Desenvolvimento de Sistemas / Gestão de TI/ Ciência da Computação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TI XXXX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Local de realização do projeto: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Trabalho/Vizinhança, etc.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Público – alvo: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EXEMPLO Pesquisa com pessoas do trabalho/ da faculdade / família etc.</w:t>
      </w:r>
    </w:p>
    <w:p w:rsidR="00000000" w:rsidDel="00000000" w:rsidP="00000000" w:rsidRDefault="00000000" w:rsidRPr="00000000" w14:paraId="0000000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INTRODUÇÃO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Neste espaço deve constar: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aluno deve realizar uma introdução ao tema do projeto, aproveite essa etapa para descrever sobre o tema e sua relevância.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Indique também os objetivos da atividade.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Importância do projeto e da tecnologia e seu vínculo com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ODS xxx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conteúdos escolheu para colocar no site e as razões.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METODOLOGIA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Aqui você vai especificar como você vai fazer: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Escolha do público-alvo (delimitação)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Seleção do público-alvo (quais critérios utilizou para filtrar)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métodos usou para coletar os dados (Entrevistas gravação/Questionários/observação)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tipo de análise (quantitativa/qualitativa)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Bases de pesquisa - Google Acadêmico; Scielo; Repositórios Universitários.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Produto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Método para a construção da solução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Linguagens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Profissionais envolvidos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Quantidade de Horas (cronograma)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Banco de Dados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Outras estruturas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ATIVIDADES REALIZADAS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Neste espaço deve constar, o que você fez de fato.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Descreva as atividades realizadas e metodologia utilizada. Aqui coloque como escolheu as pessoas, que métodos utilizou para colher os feedbacks?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(Coloque o print de cada feedback)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Descreva o impacto social deste projeto, número de pessoas impactadas. Aqui você faz uma análise qualitativa sobre o feedback, o projeto foi esclarecedor sobre a carreira, ajudou as pessoas a compreender mais sobre a área?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(print dos gráficos)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da planilha dos dados e do formulário (ou entrevistas)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CONCLUSÃO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Neste espaço deve constar: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Avaliação do estudante referente a prática extensionista - Aproveite para falar como foi a realização do projeto de extensão, como ele colaborou para sua integração para sociedade e para aplicação de seus conhecimentos. Aqui é bem sobre a visão de vocês sobre o desenvolvimento do trabalho.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REFERÊNCIAS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Indique as referências utilizadas no formato ABNT 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Coloque os links de sites que buscou informações, artigos e etc... Se for somente sites, não precisa ABNT.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 tenha dúvidas, utilize o vídeo de apoio: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https://www.youtube.com/watch?v=43m777TUcEg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não haja referências escrever "NA".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INSERIR AS EVIDÊNCIAS (IMAGENS) 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Clique em Inserir - Escolha a opção Imagens.  Pelo menos 4 imagens que comprovem a prática extensionista.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Coloque as imagens dos feedbacks, e dos encontros com as pessoas para quem divulgou o site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rebuchet MS" w:cs="Trebuchet MS" w:eastAsia="Trebuchet MS" w:hAnsi="Trebuchet MS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22298427"/>
        <w:tag w:val="goog_rdk_0"/>
      </w:sdtPr>
      <w:sdtContent>
        <w:tbl>
          <w:tblPr>
            <w:tblStyle w:val="Table1"/>
            <w:tblW w:w="8504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color w:val="1f3864"/>
                    <w:sz w:val="52"/>
                    <w:szCs w:val="52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8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4117275" y="2694150"/>
                                    <a:ext cx="2457450" cy="2171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57150">
                                    <a:solidFill>
                                      <a:srgbClr val="2F5496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IMAGEM AQUI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91425" spcFirstLastPara="1" rIns="91425" wrap="square" tIns="45700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8" name="image8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8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14600" cy="222445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color w:val="1f3864"/>
                    <w:sz w:val="52"/>
                    <w:szCs w:val="52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5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4117275" y="2694150"/>
                                    <a:ext cx="2457450" cy="2171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57150">
                                    <a:solidFill>
                                      <a:srgbClr val="2F5496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IMAGEM AQUI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91425" spcFirstLastPara="1" rIns="91425" wrap="square" tIns="45700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5" name="image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14600" cy="222445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color w:val="1f3864"/>
                    <w:sz w:val="52"/>
                    <w:szCs w:val="52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7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4117275" y="2694150"/>
                                    <a:ext cx="2457450" cy="2171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57150">
                                    <a:solidFill>
                                      <a:srgbClr val="2F5496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IMAGEM AQUI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91425" spcFirstLastPara="1" rIns="91425" wrap="square" tIns="45700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7" name="image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7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14600" cy="222445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color w:val="1f3864"/>
                    <w:sz w:val="52"/>
                    <w:szCs w:val="52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3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4117275" y="2694150"/>
                                    <a:ext cx="2457450" cy="2171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57150">
                                    <a:solidFill>
                                      <a:srgbClr val="2F5496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IMAGEM AQUI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91425" spcFirstLastPara="1" rIns="91425" wrap="square" tIns="45700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3" name="image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14600" cy="222445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color w:val="1f3864"/>
                    <w:sz w:val="52"/>
                    <w:szCs w:val="52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6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4117275" y="2694150"/>
                                    <a:ext cx="2457450" cy="2171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57150">
                                    <a:solidFill>
                                      <a:srgbClr val="2F5496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IMAGEM AQUI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91425" spcFirstLastPara="1" rIns="91425" wrap="square" tIns="45700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6" name="image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6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14600" cy="222445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color w:val="1f3864"/>
                    <w:sz w:val="52"/>
                    <w:szCs w:val="52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mc:AlternateContent>
                    <mc:Choice Requires="wpg"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4" name=""/>
                          <a:graphic>
                            <a:graphicData uri="http://schemas.microsoft.com/office/word/2010/wordprocessingShape">
                              <wps:wsp>
                                <wps:cNvSpPr/>
                                <wps:cNvPr id="2" name="Shape 2"/>
                                <wps:spPr>
                                  <a:xfrm>
                                    <a:off x="4117275" y="2694150"/>
                                    <a:ext cx="2457450" cy="2171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57150">
                                    <a:solidFill>
                                      <a:srgbClr val="2F5496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IMAGEM AQUI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91425" spcFirstLastPara="1" rIns="91425" wrap="square" tIns="45700"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drawing>
                        <wp:anchor allowOverlap="1" behindDoc="0" distB="0" distT="0" distL="114300" distR="114300" hidden="0" layoutInCell="1" locked="0" relativeHeight="0" simplePos="0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0</wp:posOffset>
                          </wp:positionV>
                          <wp:extent cx="2514600" cy="2224454"/>
                          <wp:effectExtent b="0" l="0" r="0" t="0"/>
                          <wp:wrapNone/>
                          <wp:docPr id="14" name="image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4.png"/>
                                  <pic:cNvPicPr preferRelativeResize="0"/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14600" cy="2224454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anchor>
                      </w:drawing>
                    </mc:Fallback>
                  </mc:AlternateContent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rPr>
          <w:rFonts w:ascii="Trebuchet MS" w:cs="Trebuchet MS" w:eastAsia="Trebuchet MS" w:hAnsi="Trebuchet MS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rebuchet M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031733" cy="437455"/>
          <wp:effectExtent b="0" l="0" r="0" t="0"/>
          <wp:docPr id="2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1733" cy="4374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Portfólio do Projeto Integrador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-449842</wp:posOffset>
          </wp:positionV>
          <wp:extent cx="9777773" cy="1862652"/>
          <wp:effectExtent b="0" l="0" r="0" t="0"/>
          <wp:wrapNone/>
          <wp:docPr id="1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77773" cy="186265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45571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5571E"/>
  </w:style>
  <w:style w:type="paragraph" w:styleId="Rodap">
    <w:name w:val="footer"/>
    <w:basedOn w:val="Normal"/>
    <w:link w:val="RodapChar"/>
    <w:uiPriority w:val="99"/>
    <w:unhideWhenUsed w:val="1"/>
    <w:rsid w:val="0045571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5571E"/>
  </w:style>
  <w:style w:type="character" w:styleId="Hyperlink">
    <w:name w:val="Hyperlink"/>
    <w:basedOn w:val="Fontepargpadro"/>
    <w:uiPriority w:val="99"/>
    <w:unhideWhenUsed w:val="1"/>
    <w:rsid w:val="002F5FB9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43m777TUcEg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okRB3o099dhxZvozJQLMeA/7gw==">CgMxLjAaHwoBMBIaChgICVIUChJ0YWJsZS5rYzgwcW0ybHFhbjk4AHIhMW5kaVY2V1RQWjA3YjRvYUVHd01XdjdrUG1pTUQ4YWY3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2024-01-19T14:52:00Z</dcterms:created>
  <dc:creator>Administrador</dc:creator>
</cp:coreProperties>
</file>