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oi2hxmj3eye" w:id="0"/>
      <w:bookmarkEnd w:id="0"/>
      <w:r w:rsidDel="00000000" w:rsidR="00000000" w:rsidRPr="00000000">
        <w:rPr>
          <w:rtl w:val="0"/>
        </w:rPr>
        <w:t xml:space="preserve">Hackathon Project</w:t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77brh1gc7ev2" w:id="1"/>
      <w:bookmarkEnd w:id="1"/>
      <w:r w:rsidDel="00000000" w:rsidR="00000000" w:rsidRPr="00000000">
        <w:rPr>
          <w:u w:val="single"/>
          <w:rtl w:val="0"/>
        </w:rPr>
        <w:t xml:space="preserve">Inspiratie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Dit project is gebaseerd op het arcadespel</w:t>
      </w:r>
      <w:r w:rsidDel="00000000" w:rsidR="00000000" w:rsidRPr="00000000">
        <w:rPr>
          <w:rtl w:val="0"/>
        </w:rPr>
        <w:t xml:space="preserve"> ‘Stacker’, of het mobiele spel 'Stack' (3D adaptatie), of iets soortgelijks.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https://en.wikipedia.org/wiki/Stacker_(arcade_game)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https://play.google.com/store/apps/details?id=com.ketchapp.stack&amp;hl=en&amp;gl=US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u w:val="single"/>
        </w:rPr>
      </w:pPr>
      <w:bookmarkStart w:colFirst="0" w:colLast="0" w:name="_cn5ybdmw4cml" w:id="2"/>
      <w:bookmarkEnd w:id="2"/>
      <w:r w:rsidDel="00000000" w:rsidR="00000000" w:rsidRPr="00000000">
        <w:rPr>
          <w:u w:val="single"/>
          <w:rtl w:val="0"/>
        </w:rPr>
        <w:t xml:space="preserve">Doel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 blokjes zo hoog mogelijk opstapelen terwijl ze (van links en rechts) op het scherm komen schuiven. Als een blok niet direct </w:t>
      </w:r>
      <w:r w:rsidDel="00000000" w:rsidR="00000000" w:rsidRPr="00000000">
        <w:rPr>
          <w:rtl w:val="0"/>
        </w:rPr>
        <w:t xml:space="preserve">bovenop</w:t>
      </w:r>
      <w:r w:rsidDel="00000000" w:rsidR="00000000" w:rsidRPr="00000000">
        <w:rPr>
          <w:rtl w:val="0"/>
        </w:rPr>
        <w:t xml:space="preserve"> het vorige wordt geplaatst, wordt het overhangende gedeelte afgesneden, waardoor de stapel steeds korter wordt.</w:t>
        <w:br w:type="textWrapping"/>
        <w:t xml:space="preserve">Een simpel concept, maar effectief om de speler zijn timing en precisie uit te dagen.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</w:t>
      </w:r>
      <w:r w:rsidDel="00000000" w:rsidR="00000000" w:rsidRPr="00000000">
        <w:rPr>
          <w:b w:val="1"/>
          <w:rtl w:val="0"/>
        </w:rPr>
        <w:t xml:space="preserve">8x8 LED matrix </w:t>
      </w:r>
      <w:r w:rsidDel="00000000" w:rsidR="00000000" w:rsidRPr="00000000">
        <w:rPr>
          <w:rtl w:val="0"/>
        </w:rPr>
        <w:t xml:space="preserve">zal het display zijn. De balkjes zullen 1 rij hoog zijn met het eerste balkje 5 breed. Telkens op de </w:t>
      </w:r>
      <w:r w:rsidDel="00000000" w:rsidR="00000000" w:rsidRPr="00000000">
        <w:rPr>
          <w:b w:val="1"/>
          <w:rtl w:val="0"/>
        </w:rPr>
        <w:t xml:space="preserve">drukknop</w:t>
      </w:r>
      <w:r w:rsidDel="00000000" w:rsidR="00000000" w:rsidRPr="00000000">
        <w:rPr>
          <w:rtl w:val="0"/>
        </w:rPr>
        <w:t xml:space="preserve"> wordt gedrukt, zal een nieuw blokje zich stapelen op het vorige. Een bredere uitleg over de werking vindt u </w:t>
      </w:r>
      <w:hyperlink w:anchor="_j0vzokbqaxb">
        <w:r w:rsidDel="00000000" w:rsidR="00000000" w:rsidRPr="00000000">
          <w:rPr>
            <w:color w:val="1155cc"/>
            <w:u w:val="single"/>
            <w:rtl w:val="0"/>
          </w:rPr>
          <w:t xml:space="preserve">hier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DF Player Mini </w:t>
      </w:r>
      <w:r w:rsidDel="00000000" w:rsidR="00000000" w:rsidRPr="00000000">
        <w:rPr>
          <w:rtl w:val="0"/>
        </w:rPr>
        <w:t xml:space="preserve">zal een sound effect afspelen telkens een nieuw blokje succesvol geplaatst wordt.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Infrarood afstandsbediening/receiver</w:t>
      </w:r>
      <w:r w:rsidDel="00000000" w:rsidR="00000000" w:rsidRPr="00000000">
        <w:rPr>
          <w:rtl w:val="0"/>
        </w:rPr>
        <w:t xml:space="preserve"> kan het systeem aan/uit zetten, het volume controleren, en het spel resetten.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prijs bij het winnen zijn snoepjes in een doos, met </w:t>
      </w:r>
      <w:r w:rsidDel="00000000" w:rsidR="00000000" w:rsidRPr="00000000">
        <w:rPr>
          <w:rtl w:val="0"/>
        </w:rPr>
        <w:t xml:space="preserve">een </w:t>
      </w:r>
      <w:r w:rsidDel="00000000" w:rsidR="00000000" w:rsidRPr="00000000">
        <w:rPr>
          <w:b w:val="1"/>
          <w:rtl w:val="0"/>
        </w:rPr>
        <w:t xml:space="preserve">servo </w:t>
      </w:r>
      <w:r w:rsidDel="00000000" w:rsidR="00000000" w:rsidRPr="00000000">
        <w:rPr>
          <w:rtl w:val="0"/>
        </w:rPr>
        <w:t xml:space="preserve">die het deksel sluit. Deze doos staat omgekeerd, en indien gewonnen wordt gaat de servo het deksel opendoen en vallen de snoepjes eruit. Een </w:t>
      </w:r>
      <w:r w:rsidDel="00000000" w:rsidR="00000000" w:rsidRPr="00000000">
        <w:rPr>
          <w:b w:val="1"/>
          <w:rtl w:val="0"/>
        </w:rPr>
        <w:t xml:space="preserve">ultrasone sensor</w:t>
      </w:r>
      <w:r w:rsidDel="00000000" w:rsidR="00000000" w:rsidRPr="00000000">
        <w:rPr>
          <w:rtl w:val="0"/>
        </w:rPr>
        <w:t xml:space="preserve"> wordt boven in de snoepjesdoos geplaatst om te kijken of er nog prijzen in zitten. Een </w:t>
      </w:r>
      <w:r w:rsidDel="00000000" w:rsidR="00000000" w:rsidRPr="00000000">
        <w:rPr>
          <w:b w:val="1"/>
          <w:rtl w:val="0"/>
        </w:rPr>
        <w:t xml:space="preserve">led</w:t>
      </w:r>
      <w:r w:rsidDel="00000000" w:rsidR="00000000" w:rsidRPr="00000000">
        <w:rPr>
          <w:rtl w:val="0"/>
        </w:rPr>
        <w:t xml:space="preserve">-indicator geeft dit aan.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u w:val="single"/>
        </w:rPr>
      </w:pPr>
      <w:bookmarkStart w:colFirst="0" w:colLast="0" w:name="_29idmjd2u2o0" w:id="3"/>
      <w:bookmarkEnd w:id="3"/>
      <w:r w:rsidDel="00000000" w:rsidR="00000000" w:rsidRPr="00000000">
        <w:rPr>
          <w:u w:val="single"/>
          <w:rtl w:val="0"/>
        </w:rPr>
        <w:t xml:space="preserve">Hardware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MEGA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8x8 LED Matrix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Servo-motor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Infrarood afstandsbediening met reciever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 player MINI met SD-kaart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Ultrasone Sensor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Doos met snoepjes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Drukknop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u w:val="single"/>
        </w:rPr>
      </w:pPr>
      <w:bookmarkStart w:colFirst="0" w:colLast="0" w:name="_j0vzokbqaxb" w:id="4"/>
      <w:bookmarkEnd w:id="4"/>
      <w:r w:rsidDel="00000000" w:rsidR="00000000" w:rsidRPr="00000000">
        <w:rPr>
          <w:u w:val="single"/>
          <w:rtl w:val="0"/>
        </w:rPr>
        <w:t xml:space="preserve">Hoe het spel werkt</w:t>
      </w:r>
    </w:p>
    <w:p w:rsidR="00000000" w:rsidDel="00000000" w:rsidP="00000000" w:rsidRDefault="00000000" w:rsidRPr="00000000" w14:paraId="0000001A">
      <w:pPr>
        <w:pStyle w:val="Heading3"/>
        <w:rPr>
          <w:b w:val="1"/>
        </w:rPr>
      </w:pPr>
      <w:bookmarkStart w:colFirst="0" w:colLast="0" w:name="_feq6jh3jfmul" w:id="5"/>
      <w:bookmarkEnd w:id="5"/>
      <w:r w:rsidDel="00000000" w:rsidR="00000000" w:rsidRPr="00000000">
        <w:rPr>
          <w:b w:val="1"/>
          <w:rtl w:val="0"/>
        </w:rPr>
        <w:t xml:space="preserve">Basis Instelling: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LED-matrix heeft 8 rijen en 8 kolommen, vergelijkbaar met het speelveld van 'Stacker'.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drukknop wordt gebruikt om de beweging van de blokken te stoppen.</w:t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o62luwxo0szg" w:id="6"/>
      <w:bookmarkEnd w:id="6"/>
      <w:r w:rsidDel="00000000" w:rsidR="00000000" w:rsidRPr="00000000">
        <w:rPr>
          <w:b w:val="1"/>
          <w:rtl w:val="0"/>
        </w:rPr>
        <w:t xml:space="preserve">Beweging van Blokken: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 blokken bewegen van links naar rechts en terug binnen een rij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188038"/>
          <w:rtl w:val="0"/>
        </w:rPr>
        <w:t xml:space="preserve">display_row[row]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beweging wordt gerealiseerd door de bits in </w:t>
      </w:r>
      <w:r w:rsidDel="00000000" w:rsidR="00000000" w:rsidRPr="00000000">
        <w:rPr>
          <w:i w:val="1"/>
          <w:color w:val="188038"/>
          <w:rtl w:val="0"/>
        </w:rPr>
        <w:t xml:space="preserve">display_row[row]</w:t>
      </w:r>
      <w:r w:rsidDel="00000000" w:rsidR="00000000" w:rsidRPr="00000000">
        <w:rPr>
          <w:rtl w:val="0"/>
        </w:rPr>
        <w:t xml:space="preserve"> te verschuiven: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Links Verschuiving: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Verplaatst</w:t>
      </w:r>
      <w:r w:rsidDel="00000000" w:rsidR="00000000" w:rsidRPr="00000000">
        <w:rPr>
          <w:rtl w:val="0"/>
        </w:rPr>
        <w:t xml:space="preserve"> de blokken naar links.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Rechts Verschuiving: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Verplaatst</w:t>
      </w:r>
      <w:r w:rsidDel="00000000" w:rsidR="00000000" w:rsidRPr="00000000">
        <w:rPr>
          <w:rtl w:val="0"/>
        </w:rPr>
        <w:t xml:space="preserve"> de blokken naar rechts.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i w:val="1"/>
          <w:color w:val="188038"/>
          <w:rtl w:val="0"/>
        </w:rPr>
        <w:t xml:space="preserve">drawScreen()</w:t>
      </w:r>
      <w:r w:rsidDel="00000000" w:rsidR="00000000" w:rsidRPr="00000000">
        <w:rPr>
          <w:rtl w:val="0"/>
        </w:rPr>
        <w:t xml:space="preserve"> functie ververst de LED-matrix continu om deze beweging weer te geven.</w:t>
      </w:r>
    </w:p>
    <w:p w:rsidR="00000000" w:rsidDel="00000000" w:rsidP="00000000" w:rsidRDefault="00000000" w:rsidRPr="00000000" w14:paraId="00000023">
      <w:pPr>
        <w:pStyle w:val="Heading3"/>
        <w:rPr>
          <w:b w:val="1"/>
        </w:rPr>
      </w:pPr>
      <w:bookmarkStart w:colFirst="0" w:colLast="0" w:name="_p4tl5ek9j434" w:id="7"/>
      <w:bookmarkEnd w:id="7"/>
      <w:r w:rsidDel="00000000" w:rsidR="00000000" w:rsidRPr="00000000">
        <w:rPr>
          <w:b w:val="1"/>
          <w:rtl w:val="0"/>
        </w:rPr>
        <w:t xml:space="preserve">Stoppen van Blokken: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Wanneer de drukknop wordt ingedrukt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188038"/>
          <w:rtl w:val="0"/>
        </w:rPr>
        <w:t xml:space="preserve">buttonPressed()</w:t>
      </w:r>
      <w:r w:rsidDel="00000000" w:rsidR="00000000" w:rsidRPr="00000000">
        <w:rPr>
          <w:rtl w:val="0"/>
        </w:rPr>
        <w:t xml:space="preserve"> functie), wordt de huidige rij vastgezet en gecombineerd met de vorige rij (</w:t>
      </w:r>
      <w:r w:rsidDel="00000000" w:rsidR="00000000" w:rsidRPr="00000000">
        <w:rPr>
          <w:i w:val="1"/>
          <w:color w:val="188038"/>
          <w:rtl w:val="0"/>
        </w:rPr>
        <w:t xml:space="preserve">row-1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Alleen de overlappende blokken worden behouden in de nieuwe rij. Dit simuleert het mechanisme van blokken die vallen als ze niet goed uitgelijnd zijn.</w:t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eiqnsdzfttzx" w:id="8"/>
      <w:bookmarkEnd w:id="8"/>
      <w:r w:rsidDel="00000000" w:rsidR="00000000" w:rsidRPr="00000000">
        <w:rPr>
          <w:b w:val="1"/>
          <w:rtl w:val="0"/>
        </w:rPr>
        <w:t xml:space="preserve">Grootte Berekening: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 variabele </w:t>
      </w:r>
      <w:r w:rsidDel="00000000" w:rsidR="00000000" w:rsidRPr="00000000">
        <w:rPr>
          <w:i w:val="1"/>
          <w:color w:val="188038"/>
          <w:rtl w:val="0"/>
        </w:rPr>
        <w:t xml:space="preserve">grootte</w:t>
      </w:r>
      <w:r w:rsidDel="00000000" w:rsidR="00000000" w:rsidRPr="00000000">
        <w:rPr>
          <w:rtl w:val="0"/>
        </w:rPr>
        <w:t xml:space="preserve"> houdt bij hoeveel bits (blokken) in de huidige rij verplaatst moeten worden.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elke knopdruk wordt de </w:t>
      </w:r>
      <w:r w:rsidDel="00000000" w:rsidR="00000000" w:rsidRPr="00000000">
        <w:rPr>
          <w:i w:val="1"/>
          <w:color w:val="188038"/>
          <w:rtl w:val="0"/>
        </w:rPr>
        <w:t xml:space="preserve">grootte</w:t>
      </w:r>
      <w:r w:rsidDel="00000000" w:rsidR="00000000" w:rsidRPr="00000000">
        <w:rPr>
          <w:rtl w:val="0"/>
        </w:rPr>
        <w:t xml:space="preserve"> herberekend op basis van de overblijvende blokken in de nieuwe gecombineerde rij.</w:t>
      </w:r>
    </w:p>
    <w:p w:rsidR="00000000" w:rsidDel="00000000" w:rsidP="00000000" w:rsidRDefault="00000000" w:rsidRPr="00000000" w14:paraId="00000029">
      <w:pPr>
        <w:pStyle w:val="Heading3"/>
        <w:rPr>
          <w:b w:val="1"/>
        </w:rPr>
      </w:pPr>
      <w:bookmarkStart w:colFirst="0" w:colLast="0" w:name="_xen27k3ysjdy" w:id="9"/>
      <w:bookmarkEnd w:id="9"/>
      <w:r w:rsidDel="00000000" w:rsidR="00000000" w:rsidRPr="00000000">
        <w:rPr>
          <w:b w:val="1"/>
          <w:rtl w:val="0"/>
        </w:rPr>
        <w:t xml:space="preserve">Rij Verhoging: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i w:val="1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 variabele wordt verhoogd na elke succesvolle stapelactie, waardoor de blokken in de volgende rij worden geplaatst.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Het spel gaat door totdat alle rijen zijn gebruikt of de blokken niet meer kunnen worden gestapeld.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>
          <w:u w:val="single"/>
        </w:rPr>
      </w:pPr>
      <w:bookmarkStart w:colFirst="0" w:colLast="0" w:name="_80jluhxtilsy" w:id="10"/>
      <w:bookmarkEnd w:id="10"/>
      <w:r w:rsidDel="00000000" w:rsidR="00000000" w:rsidRPr="00000000">
        <w:rPr>
          <w:u w:val="single"/>
          <w:rtl w:val="0"/>
        </w:rPr>
        <w:t xml:space="preserve">Blokschema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40283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02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0238" cy="41261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412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rPr>
          <w:u w:val="single"/>
        </w:rPr>
      </w:pPr>
      <w:bookmarkStart w:colFirst="0" w:colLast="0" w:name="_1s2qiithul4w" w:id="11"/>
      <w:bookmarkEnd w:id="11"/>
      <w:r w:rsidDel="00000000" w:rsidR="00000000" w:rsidRPr="00000000">
        <w:rPr>
          <w:u w:val="single"/>
          <w:rtl w:val="0"/>
        </w:rPr>
        <w:t xml:space="preserve">Code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&lt;IRremote.h&gt;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&lt;SoftwareSerial.h&gt;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"DFRobotDFPlayerMini.h"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&lt;Servo.h&gt;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Pins for 8x8 LED Matrix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ROW_1 A4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ROW_2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ROW_3 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ROW_4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ROW_5 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ROW_6 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ROW_7 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ROW_8 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COL_1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COL_2 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COL_3 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COL_4 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COL_5 A0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COL_6 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COL_7 A2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COL_8 A3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S1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s1State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flag =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grootte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row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display_row[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{ B11111111, B11111111, B11111111, B11111111, B11111111, B11111111, B11111111, B11111111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delayTime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lastDebounceTime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the last time the output pin was toggled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debounceDelay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Pins for Ultrasone Sensor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trigPin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echoPin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ledPin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 indicator 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Pins for DFPlayer Mini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uint8_t PIN_MP3_TX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uint8_t PIN_MP3_RX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SoftwareSerial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softwareSerial(PIN_MP3_RX, PIN_MP3_TX);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//object voor de 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DFRobotDFPlayerMini player;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IR Remote button codes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POWER_BUTTON_CODE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0xBD42FF00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VOLUME_UP_BUTTON_CODE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0xB946FF00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VOLUME_DOWN_BUTTON_CODE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0xEA15FF00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RESET_BUTTON_CODE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0x49B0F624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systemOn = true;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System state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volume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Volume level, default 15 (schaal van 0-30)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Define IR receiver 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IR_RECEIVER_PIN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IRrecv irReceiver(IR_RECEIVER_PIN);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Servo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Servo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myservo;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Setup 8x8 LED Matrix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rows[] = { ROW_1, ROW_2, ROW_3, ROW_4, ROW_5, ROW_6, ROW_7, ROW_8 };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col[] = { COL_1, COL_2, COL_3, COL_4, COL_5, COL_6, COL_7, COL_8 };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(rows[i],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(col[i],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(S1,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INPUT_PULLUP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attachInterrupt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(digitalPinToInterrupt(S1), buttonPressed, FALLING);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Setup Ultrasone Sensor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(trigPin,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(echoPin,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(ledPin,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Setup DFPlayer Mini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softwareSerial.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(player.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(softwareSerial))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"DFPlayer Mini initialized."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player.volume(volume);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 default 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"Failed to initialize DFPlayer Mini."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Setup IR Receiver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irReceiver.enableIRIn();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Setup Servo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attach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(pos);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 for IR Remote commands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(irReceiver.decode())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receivedCode = irReceiver.decodedIRData.decodedRawData;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(receivedCode == POWER_BUTTON_CODE) {</w:t>
              <w:br w:type="textWrapping"/>
              <w:t xml:space="preserve">      systemOn = !systemOn;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(systemOn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"System 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"System OFF"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(!systemOn) {</w:t>
              <w:br w:type="textWrapping"/>
              <w:t xml:space="preserve">        powerDownSystem();</w:t>
              <w:br w:type="textWrapping"/>
              <w:t xml:space="preserve">    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powerUpSystem();</w:t>
              <w:br w:type="textWrapping"/>
              <w:t xml:space="preserve">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(receivedCode == VOLUME_UP_BUTTON_CODE)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(systemOn &amp;&amp; volume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Max volume is 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volume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Verhoog volume met sprongen van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updateVolume();</w:t>
              <w:br w:type="textWrapping"/>
              <w:t xml:space="preserve">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(receivedCode == VOLUME_DOWN_BUTTON_CODE)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(systemOn &amp;&amp; volume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volume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Verlaag volume met sprongen van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updateVolume();</w:t>
              <w:br w:type="textWrapping"/>
              <w:t xml:space="preserve">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(receivedCode == RESET_BUTTON_CODE)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(systemOn) {</w:t>
              <w:br w:type="textWrapping"/>
              <w:t xml:space="preserve">        resetGame();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Reset de game als systeem aan staat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</w:t>
              <w:br w:type="textWrapping"/>
              <w:t xml:space="preserve">    }</w:t>
              <w:br w:type="textWrapping"/>
              <w:br w:type="textWrapping"/>
              <w:t xml:space="preserve">    irReceiver.resume();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TOWERGAME 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(!systemOn)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If system is off, do not run game 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}</w:t>
              <w:br w:type="textWrapping"/>
              <w:br w:type="textWrapping"/>
              <w:t xml:space="preserve">  updateGameDisplay();</w:t>
              <w:br w:type="textWrapping"/>
              <w:t xml:space="preserve">  checkUltrasoundSensor();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updateGameDisplay()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Game 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flag = false;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grootte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(!flag)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&lt; grootte) {</w:t>
              <w:br w:type="textWrapping"/>
              <w:t xml:space="preserve">        display_row[row] = display_row[row] &lt;&lt;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B11111111;</w:t>
              <w:br w:type="textWrapping"/>
              <w:t xml:space="preserve">        display_row[row] = ((display_row[row] &lt;&lt;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 (x &gt;&gt;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(i - grootte))));</w:t>
              <w:br w:type="textWrapping"/>
              <w:t xml:space="preserve">      }</w:t>
              <w:br w:type="textWrapping"/>
              <w:t xml:space="preserve">      time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- time &lt; delayTime) {</w:t>
              <w:br w:type="textWrapping"/>
              <w:t xml:space="preserve">        drawScreen();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grootte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i--)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(!flag)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display_row[row] = display_row[row]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B11111111;</w:t>
              <w:br w:type="textWrapping"/>
              <w:t xml:space="preserve">        display_row[row] = ((display_row[row]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 (x &lt;&lt; (i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)));</w:t>
              <w:br w:type="textWrapping"/>
              <w:t xml:space="preserve">      }</w:t>
              <w:br w:type="textWrapping"/>
              <w:t xml:space="preserve">      time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- time &lt; delayTime) {</w:t>
              <w:br w:type="textWrapping"/>
              <w:t xml:space="preserve">        drawScreen();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drawScreen()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Draw function for 8x8 LED Matrix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rows[] = { ROW_1, ROW_2, ROW_3, ROW_4, ROW_5, ROW_6, ROW_7, ROW_8 };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col[] = { COL_1, COL_2, COL_3, COL_4, COL_5, COL_6, COL_7, COL_8 };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o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o++)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(rows[o],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a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a++)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(col[a], (display_row[o] &gt;&gt; a)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delayMicroseconds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(col[a],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(rows[o],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buttonPressed()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- lastDebounceTime &gt; debounceDelay){</w:t>
              <w:br w:type="textWrapping"/>
              <w:t xml:space="preserve">    lastDebounceTime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    flag = true;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previousRow = row;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Houd de vorige waarde van row bij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row++;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(row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display_row[row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(display_row[row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| display_row[row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t xml:space="preserve">      grootte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(((display_row[row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&gt;&gt; i)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grootte++;</w:t>
              <w:br w:type="textWrapping"/>
              <w:t xml:space="preserve">        }</w:t>
              <w:br w:type="textWrapping"/>
              <w:t xml:space="preserve">      }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Controleer of er een nieuw blok is geplaatst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(row &gt; previousRow) {</w:t>
              <w:br w:type="textWrapping"/>
              <w:t xml:space="preserve">        player.playMp3Folder(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Play MP3 file 0001.mp3 in folder "mp3"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Controleer of de toren de top heeft bereikt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(row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openServo();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checkUltrasoundSensor()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(trigPin,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delayMicroseconds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(trigPin,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delayMicroseconds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(trigPin,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duration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pulseIn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(echoPin,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distance = duration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(distance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distance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Controleer op geldige afstandsmeting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(distance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distance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"LED AAN"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(ledPin,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"LED UIT"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(ledPin,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"Foutieve meting, wordt genegeerd"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updateVolume()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Update volume function for DFPlayer Mini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player.volume(volume);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powerDownSystem()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Power down all pins except IR receiver 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pin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pin++)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(pin != IR_RECEIVER_PIN)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pin = A0; pin &lt;= A15; pin++)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"System is powered down."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powerUpSystem()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Power up all pins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pin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pin++)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pin = A0; pin &lt;= A15; pin++)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(pin,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Reset game state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"System is powered up."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openServo()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(pos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pos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pos++) {</w:t>
              <w:br w:type="textWrapping"/>
              <w:t xml:space="preserve">  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(pos);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(pos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pos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pos--) {</w:t>
              <w:br w:type="textWrapping"/>
              <w:t xml:space="preserve">  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(pos);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resetGame() {</w:t>
              <w:br w:type="textWrapping"/>
              <w:t xml:space="preserve">  grootte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Reset grootte naar oorspronkelijke waarde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row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Reset row naar oorspronkelijke waarde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 {</w:t>
              <w:br w:type="textWrapping"/>
              <w:t xml:space="preserve">    display_row[i] = B11111111;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Reset elke byte in display_row naar B11111111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rPr>
          <w:b w:val="1"/>
        </w:rPr>
      </w:pPr>
      <w:bookmarkStart w:colFirst="0" w:colLast="0" w:name="_bib59pvifjt0" w:id="12"/>
      <w:bookmarkEnd w:id="12"/>
      <w:r w:rsidDel="00000000" w:rsidR="00000000" w:rsidRPr="00000000">
        <w:rPr>
          <w:b w:val="1"/>
          <w:rtl w:val="0"/>
        </w:rPr>
        <w:t xml:space="preserve">Bronnen</w:t>
      </w:r>
    </w:p>
    <w:p w:rsidR="00000000" w:rsidDel="00000000" w:rsidP="00000000" w:rsidRDefault="00000000" w:rsidRPr="00000000" w14:paraId="0000003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https://projecthub.arduino.cc/SAnwandter1/programming-8x8-led-matrix-a3b852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https://github.com/Arduino-IRremote/Arduino-IRremote/tree/master/examples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https://howtomechatronics.com/tutorials/arduino/ultrasonic-sensor-hc-sr04/#google_vignette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duino-IRremote/Arduino-IRremote/tree/master/examples" TargetMode="External"/><Relationship Id="rId10" Type="http://schemas.openxmlformats.org/officeDocument/2006/relationships/hyperlink" Target="https://projecthub.arduino.cc/SAnwandter1/programming-8x8-led-matrix-a3b852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howtomechatronics.com/tutorials/arduino/ultrasonic-sensor-hc-sr04/#google_vignet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Stacker_(arcade_game)" TargetMode="External"/><Relationship Id="rId7" Type="http://schemas.openxmlformats.org/officeDocument/2006/relationships/hyperlink" Target="https://play.google.com/store/apps/details?id=com.ketchapp.stack&amp;hl=en&amp;gl=U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