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A4765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2TEC2</w:t>
      </w:r>
    </w:p>
    <w:p w14:paraId="1A01B1CE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Stand J12</w:t>
      </w:r>
    </w:p>
    <w:p w14:paraId="4E0EE395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Boulevard Industriel 98</w:t>
      </w:r>
    </w:p>
    <w:p w14:paraId="2C3DAA5D" w14:textId="3684928F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7700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Moeskroen, BE</w:t>
      </w:r>
    </w:p>
    <w:p w14:paraId="54BD8674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+32 (0)56854747</w:t>
      </w:r>
    </w:p>
    <w:p w14:paraId="05DBF3B9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sales@2tec2.com</w:t>
      </w:r>
    </w:p>
    <w:p w14:paraId="6221C30B" w14:textId="77777777" w:rsidR="008A383D" w:rsidRPr="008A383D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www.2tec2.com</w:t>
      </w:r>
    </w:p>
    <w:p w14:paraId="444457BC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CE69FDE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3A Composites GmbH</w:t>
      </w:r>
    </w:p>
    <w:p w14:paraId="068FAF97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Stand D02</w:t>
      </w:r>
    </w:p>
    <w:p w14:paraId="514FE036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Alusingenplatz 1</w:t>
      </w:r>
    </w:p>
    <w:p w14:paraId="005965D7" w14:textId="16F73C96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78224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Singen, DE</w:t>
      </w:r>
    </w:p>
    <w:p w14:paraId="00A4A401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+49 77319413500</w:t>
      </w:r>
    </w:p>
    <w:p w14:paraId="47346500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E </w:t>
      </w:r>
      <w:r w:rsidRPr="008A383D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display.eu@3AComposites.com</w:t>
      </w:r>
    </w:p>
    <w:p w14:paraId="40138069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I </w:t>
      </w:r>
      <w:r w:rsidRPr="008A383D">
        <w:rPr>
          <w:rFonts w:ascii="Palanquin" w:hAnsi="Palanquin" w:cs="Palanquin"/>
          <w:noProof/>
          <w:sz w:val="20"/>
          <w:szCs w:val="20"/>
          <w:u w:val="single"/>
        </w:rPr>
        <w:t>www.display.3AComposites.com</w:t>
      </w:r>
    </w:p>
    <w:p w14:paraId="47321F46" w14:textId="77777777" w:rsidR="008A383D" w:rsidRPr="008A383D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68E6A62E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Acosorb</w:t>
      </w:r>
    </w:p>
    <w:p w14:paraId="7382262C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Stand K06</w:t>
      </w:r>
    </w:p>
    <w:p w14:paraId="62FF62AA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Spinnerij 33</w:t>
      </w:r>
    </w:p>
    <w:p w14:paraId="7A78F72F" w14:textId="25DC08A8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1185 ZS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Amstelveen, NL</w:t>
      </w:r>
    </w:p>
    <w:p w14:paraId="0DAFC7B4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+31 (0)6 21225967</w:t>
      </w:r>
    </w:p>
    <w:p w14:paraId="2B8D0129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E </w:t>
      </w:r>
      <w:r w:rsidRPr="008A383D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info@acosorb.nl</w:t>
      </w:r>
    </w:p>
    <w:p w14:paraId="5B724148" w14:textId="77777777" w:rsidR="008A383D" w:rsidRPr="008A383D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www.acosorb.nl</w:t>
      </w:r>
    </w:p>
    <w:p w14:paraId="493F5A9F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E845C1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Agne Kucerenkaite</w:t>
      </w:r>
    </w:p>
    <w:p w14:paraId="56CD4EB2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Stand J06</w:t>
      </w:r>
    </w:p>
    <w:p w14:paraId="1D50DDEE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Kastanjelaan 1-631  </w:t>
      </w:r>
    </w:p>
    <w:p w14:paraId="425EB014" w14:textId="0544D76C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5616 LH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Eindhoven, NL</w:t>
      </w:r>
    </w:p>
    <w:p w14:paraId="4595C715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+ 31 (0)6 48699822</w:t>
      </w:r>
    </w:p>
    <w:p w14:paraId="1E0345FA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info@ignorance-bliss.com</w:t>
      </w:r>
    </w:p>
    <w:p w14:paraId="7EA03706" w14:textId="77777777" w:rsidR="008A383D" w:rsidRPr="008A383D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www.ignorance-bliss.com</w:t>
      </w:r>
    </w:p>
    <w:p w14:paraId="636BCBA7" w14:textId="47BC768C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788CB7E" w14:textId="77777777" w:rsidR="00ED695A" w:rsidRPr="00ED695A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Aldowa B.V.</w:t>
      </w:r>
    </w:p>
    <w:p w14:paraId="65F3895F" w14:textId="77777777" w:rsidR="00ED695A" w:rsidRPr="008A383D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Stand D04</w:t>
      </w:r>
    </w:p>
    <w:p w14:paraId="4AE9F13B" w14:textId="77777777" w:rsidR="00ED695A" w:rsidRPr="008A383D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Overschieseweg 32</w:t>
      </w:r>
    </w:p>
    <w:p w14:paraId="0BD8379C" w14:textId="77777777" w:rsidR="00ED695A" w:rsidRPr="008A383D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3044 EE</w:t>
      </w:r>
      <w:r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Rotterdam, NL</w:t>
      </w:r>
    </w:p>
    <w:p w14:paraId="00DA009E" w14:textId="77777777" w:rsidR="00ED695A" w:rsidRPr="008A383D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+31 (0)10 2083788</w:t>
      </w:r>
    </w:p>
    <w:p w14:paraId="46564F91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info@aldowa.nl</w:t>
      </w:r>
    </w:p>
    <w:p w14:paraId="783740EB" w14:textId="77777777" w:rsidR="00ED695A" w:rsidRPr="008A383D" w:rsidRDefault="00ED695A" w:rsidP="00ED695A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www.aldowa.nl</w:t>
      </w:r>
    </w:p>
    <w:p w14:paraId="241CB09A" w14:textId="7BAFD251" w:rsidR="00ED695A" w:rsidRDefault="00ED695A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3246D7B" w14:textId="77777777" w:rsidR="00ED695A" w:rsidRDefault="00ED695A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970A3DB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Aldowa B.V.</w:t>
      </w:r>
    </w:p>
    <w:p w14:paraId="314AC866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D08</w:t>
      </w:r>
    </w:p>
    <w:p w14:paraId="1CF6C19B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Overschieseweg 32</w:t>
      </w:r>
    </w:p>
    <w:p w14:paraId="416E14E6" w14:textId="3D08FB2A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3044 EE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Rotterdam, NL</w:t>
      </w:r>
    </w:p>
    <w:p w14:paraId="3724A13C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+31 (0)10 2083788</w:t>
      </w:r>
    </w:p>
    <w:p w14:paraId="134A40EF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E </w:t>
      </w:r>
      <w:r w:rsidRPr="008A383D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info@aldowa.nl</w:t>
      </w:r>
    </w:p>
    <w:p w14:paraId="65F38E9C" w14:textId="7AC27B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www.aldowa.nl</w:t>
      </w:r>
    </w:p>
    <w:p w14:paraId="547E4A13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BECAD79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Alouane Said</w:t>
      </w:r>
    </w:p>
    <w:p w14:paraId="11C7A40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L08</w:t>
      </w:r>
    </w:p>
    <w:p w14:paraId="32EC1BF9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7 Villa des gobelins</w:t>
      </w:r>
    </w:p>
    <w:p w14:paraId="26F9F63A" w14:textId="12078D6D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75013</w:t>
      </w:r>
      <w:r w:rsidR="00ED695A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Paris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FR</w:t>
      </w:r>
    </w:p>
    <w:p w14:paraId="5E67CF95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+33 (0) 681 409 093</w:t>
      </w:r>
    </w:p>
    <w:p w14:paraId="4F937007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alouane.saidruspoli@gmail.com</w:t>
      </w:r>
    </w:p>
    <w:p w14:paraId="663DA1C5" w14:textId="77777777" w:rsidR="008A383D" w:rsidRPr="008A383D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www.alouanesaid.com</w:t>
      </w:r>
    </w:p>
    <w:p w14:paraId="6573EB9D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B22D934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ArcelorMittal Specials</w:t>
      </w:r>
    </w:p>
    <w:p w14:paraId="72F35A5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E16</w:t>
      </w:r>
    </w:p>
    <w:p w14:paraId="7CDD62CA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Krommewei 8</w:t>
      </w:r>
    </w:p>
    <w:p w14:paraId="5423DF96" w14:textId="46C9588D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4004 LZ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Tiel, NL</w:t>
      </w:r>
    </w:p>
    <w:p w14:paraId="7F454F3C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+31 (0)344 636939</w:t>
      </w:r>
    </w:p>
    <w:p w14:paraId="20FDB785" w14:textId="45F47C8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E </w:t>
      </w:r>
      <w:r w:rsid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</w:t>
      </w:r>
      <w:r w:rsidRPr="008A383D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@arcelormittal.com</w:t>
      </w:r>
    </w:p>
    <w:p w14:paraId="40763392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I </w:t>
      </w:r>
      <w:r w:rsidRPr="008A383D">
        <w:rPr>
          <w:rFonts w:ascii="Palanquin" w:hAnsi="Palanquin" w:cs="Palanquin"/>
          <w:noProof/>
          <w:sz w:val="20"/>
          <w:szCs w:val="20"/>
          <w:u w:val="single"/>
        </w:rPr>
        <w:t>www.arcelormittaltiel.com</w:t>
      </w:r>
    </w:p>
    <w:p w14:paraId="11A5421B" w14:textId="77777777" w:rsidR="008A383D" w:rsidRPr="008A383D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13B19C7" w14:textId="77777777" w:rsidR="00ED695A" w:rsidRPr="008A383D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Arpa Nederland</w:t>
      </w:r>
    </w:p>
    <w:p w14:paraId="1358B8BE" w14:textId="77777777" w:rsidR="00ED695A" w:rsidRPr="008A383D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Stand J01</w:t>
      </w:r>
    </w:p>
    <w:p w14:paraId="4DB41582" w14:textId="77777777" w:rsidR="00ED695A" w:rsidRPr="008A383D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Nieuw Mathenesserstraat 69</w:t>
      </w:r>
    </w:p>
    <w:p w14:paraId="10A9F6D1" w14:textId="77777777" w:rsidR="00ED695A" w:rsidRPr="008A383D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3113 AE</w:t>
      </w:r>
      <w:r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Schiedam, NL</w:t>
      </w:r>
    </w:p>
    <w:p w14:paraId="636E7A8D" w14:textId="77777777" w:rsidR="00ED695A" w:rsidRPr="008A383D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+31 (0)10 285 7315</w:t>
      </w:r>
    </w:p>
    <w:p w14:paraId="20607021" w14:textId="77777777" w:rsidR="00ED695A" w:rsidRPr="008A383D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E </w:t>
      </w:r>
      <w:r w:rsidRPr="008A383D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arpanl@arpaindustriale.com</w:t>
      </w:r>
    </w:p>
    <w:p w14:paraId="5054213F" w14:textId="41FF7344" w:rsidR="00ED695A" w:rsidRPr="00ED695A" w:rsidRDefault="00ED695A" w:rsidP="000B50EF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www.arpaindustriale.com</w:t>
      </w:r>
    </w:p>
    <w:p w14:paraId="0FE78DE4" w14:textId="77777777" w:rsidR="00ED695A" w:rsidRDefault="00ED695A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</w:p>
    <w:p w14:paraId="0BE5C607" w14:textId="468C500B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Arpa Nederland</w:t>
      </w:r>
    </w:p>
    <w:p w14:paraId="08EAA136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Stand J05</w:t>
      </w:r>
    </w:p>
    <w:p w14:paraId="2C373D9B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Nieuw Mathenesserstraat 69</w:t>
      </w:r>
    </w:p>
    <w:p w14:paraId="5E43247F" w14:textId="4F5A1A70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3113 AE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Schiedam, NL</w:t>
      </w:r>
    </w:p>
    <w:p w14:paraId="50DBF706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+31 (0)10 285 7315</w:t>
      </w:r>
    </w:p>
    <w:p w14:paraId="21A087AF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E </w:t>
      </w:r>
      <w:r w:rsidRPr="008A383D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arpanl@arpaindustriale.com</w:t>
      </w:r>
    </w:p>
    <w:p w14:paraId="65DEBC52" w14:textId="7FF5DBCE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I </w:t>
      </w:r>
      <w:r w:rsidRPr="008A383D">
        <w:rPr>
          <w:rFonts w:ascii="Palanquin" w:hAnsi="Palanquin" w:cs="Palanquin"/>
          <w:noProof/>
          <w:sz w:val="20"/>
          <w:szCs w:val="20"/>
          <w:u w:val="single"/>
        </w:rPr>
        <w:t>www.arpaindustriale.com</w:t>
      </w:r>
    </w:p>
    <w:p w14:paraId="69628AC2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47232A9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Artisan Stucco &amp; Ceramics</w:t>
      </w:r>
    </w:p>
    <w:p w14:paraId="2C0E2C60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Stand B11</w:t>
      </w:r>
    </w:p>
    <w:p w14:paraId="36C93472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Newtonstraat 229</w:t>
      </w:r>
    </w:p>
    <w:p w14:paraId="5FEDBD86" w14:textId="15FE6174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2562 KH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Den Haag, NL</w:t>
      </w:r>
    </w:p>
    <w:p w14:paraId="3E8C9BCA" w14:textId="5AED5D1B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+31 (0)6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42213347</w:t>
      </w:r>
    </w:p>
    <w:p w14:paraId="3341739E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E </w:t>
      </w:r>
      <w:r w:rsidRPr="008A383D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raquel@artisanstucco.nl</w:t>
      </w:r>
    </w:p>
    <w:p w14:paraId="70FD4911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I </w:t>
      </w:r>
      <w:r w:rsidRPr="008A383D">
        <w:rPr>
          <w:rFonts w:ascii="Palanquin" w:hAnsi="Palanquin" w:cs="Palanquin"/>
          <w:noProof/>
          <w:sz w:val="20"/>
          <w:szCs w:val="20"/>
          <w:u w:val="single"/>
        </w:rPr>
        <w:t>www.artisanstucco.nl</w:t>
      </w:r>
    </w:p>
    <w:p w14:paraId="3FE8F4C1" w14:textId="77777777" w:rsidR="008A383D" w:rsidRPr="008A383D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67027963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Atelier Cagnoni</w:t>
      </w:r>
    </w:p>
    <w:p w14:paraId="64F7ACAB" w14:textId="77777777" w:rsidR="008A383D" w:rsidRPr="008A383D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8A383D">
        <w:rPr>
          <w:rFonts w:ascii="Palanquin" w:hAnsi="Palanquin" w:cs="Palanquin"/>
          <w:b/>
          <w:bCs/>
          <w:noProof/>
          <w:sz w:val="20"/>
          <w:szCs w:val="20"/>
        </w:rPr>
        <w:t>Stand E04</w:t>
      </w:r>
    </w:p>
    <w:p w14:paraId="0CA816EF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Brugmanstraat</w:t>
      </w:r>
    </w:p>
    <w:p w14:paraId="27847723" w14:textId="788CF99E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5621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BW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Eindhoven, NL</w:t>
      </w:r>
    </w:p>
    <w:p w14:paraId="1FDB48EB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+39 3498976008</w:t>
      </w:r>
    </w:p>
    <w:p w14:paraId="3A89129F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marcofederico.cagnoni@gmail.com</w:t>
      </w:r>
    </w:p>
    <w:p w14:paraId="379C40E5" w14:textId="77777777" w:rsidR="008A383D" w:rsidRPr="008A383D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www.marcofedericocagnoni.com</w:t>
      </w:r>
    </w:p>
    <w:p w14:paraId="00725096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C8A313B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Atelier LVDW</w:t>
      </w:r>
    </w:p>
    <w:p w14:paraId="1C8F7AC1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L07</w:t>
      </w:r>
    </w:p>
    <w:p w14:paraId="476506A5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Putsebocht 3</w:t>
      </w:r>
    </w:p>
    <w:p w14:paraId="09BCBB31" w14:textId="53512513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3073 HD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8A383D">
        <w:rPr>
          <w:rFonts w:ascii="Palanquin" w:hAnsi="Palanquin" w:cs="Palanquin"/>
          <w:noProof/>
          <w:sz w:val="20"/>
          <w:szCs w:val="20"/>
        </w:rPr>
        <w:t>Rotterdam, NL</w:t>
      </w:r>
    </w:p>
    <w:p w14:paraId="2865F2B6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>T +31 (0)6 36158484</w:t>
      </w:r>
    </w:p>
    <w:p w14:paraId="6A1CF486" w14:textId="77777777" w:rsidR="008A383D" w:rsidRPr="008A383D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8A383D">
        <w:rPr>
          <w:rFonts w:ascii="Palanquin" w:hAnsi="Palanquin" w:cs="Palanquin"/>
          <w:noProof/>
          <w:sz w:val="20"/>
          <w:szCs w:val="20"/>
        </w:rPr>
        <w:t xml:space="preserve">E </w:t>
      </w:r>
      <w:r w:rsidRPr="008A383D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info@atelierlvdw.nl</w:t>
      </w:r>
    </w:p>
    <w:p w14:paraId="73DDB2A9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www.atelierlvdw.nl</w:t>
      </w:r>
    </w:p>
    <w:p w14:paraId="1B1BF283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1A333B79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Baars en Bloemhoff B.V.</w:t>
      </w:r>
    </w:p>
    <w:p w14:paraId="3A7D470E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A05</w:t>
      </w:r>
    </w:p>
    <w:p w14:paraId="731BC37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Schaverijstraat, 9E</w:t>
      </w:r>
    </w:p>
    <w:p w14:paraId="0B26B534" w14:textId="2B939C6B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3534 AS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U</w:t>
      </w:r>
      <w:r w:rsidR="00ED695A">
        <w:rPr>
          <w:rFonts w:ascii="Palanquin" w:hAnsi="Palanquin" w:cs="Palanquin"/>
          <w:noProof/>
          <w:sz w:val="20"/>
          <w:szCs w:val="20"/>
        </w:rPr>
        <w:t>trecht</w:t>
      </w:r>
      <w:r w:rsidRPr="00ED695A">
        <w:rPr>
          <w:rFonts w:ascii="Palanquin" w:hAnsi="Palanquin" w:cs="Palanquin"/>
          <w:noProof/>
          <w:sz w:val="20"/>
          <w:szCs w:val="20"/>
        </w:rPr>
        <w:t>, NL</w:t>
      </w:r>
    </w:p>
    <w:p w14:paraId="670240D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(0)88 1028080</w:t>
      </w:r>
    </w:p>
    <w:p w14:paraId="5C7F483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sales@baars-bloemhoff.nl</w:t>
      </w:r>
    </w:p>
    <w:p w14:paraId="1A02F97F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www.baars-bloemhoff.nl</w:t>
      </w:r>
    </w:p>
    <w:p w14:paraId="7F2A2C7D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0FF9AFD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Bakkie trots</w:t>
      </w:r>
    </w:p>
    <w:p w14:paraId="78DAE13B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J10</w:t>
      </w:r>
    </w:p>
    <w:p w14:paraId="7FFF7B6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Keilestraat 5A</w:t>
      </w:r>
    </w:p>
    <w:p w14:paraId="072D4EA0" w14:textId="58E485DE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3029 BP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Rotterdam, NL</w:t>
      </w:r>
    </w:p>
    <w:p w14:paraId="702DF284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(0)6 20313281</w:t>
      </w:r>
    </w:p>
    <w:p w14:paraId="2DBD9A1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iris@bakkietrots.nl</w:t>
      </w:r>
    </w:p>
    <w:p w14:paraId="5DCDC3DD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www.bakkietrots.nl</w:t>
      </w:r>
    </w:p>
    <w:p w14:paraId="66CA628A" w14:textId="77777777" w:rsidR="00ED695A" w:rsidRPr="00ED695A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Barrisol Normalu Group</w:t>
      </w:r>
    </w:p>
    <w:p w14:paraId="7D333AB2" w14:textId="77777777" w:rsidR="00ED695A" w:rsidRPr="00ED695A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B03</w:t>
      </w:r>
    </w:p>
    <w:p w14:paraId="315FB474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Aambeeldstraat 10</w:t>
      </w:r>
    </w:p>
    <w:p w14:paraId="3F9A8E4C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1021 KBAmsterdam, NL</w:t>
      </w:r>
    </w:p>
    <w:p w14:paraId="2751D061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(0)85 0603332</w:t>
      </w:r>
    </w:p>
    <w:p w14:paraId="08B3D9C1" w14:textId="77777777" w:rsidR="00ED695A" w:rsidRPr="007A2839" w:rsidRDefault="00ED695A" w:rsidP="00ED695A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info@barrimore.nl</w:t>
      </w:r>
    </w:p>
    <w:p w14:paraId="39DFEF1F" w14:textId="2C885C89" w:rsidR="008A383D" w:rsidRPr="00ED695A" w:rsidRDefault="00ED695A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www.barrisol.com</w:t>
      </w:r>
    </w:p>
    <w:p w14:paraId="737B932F" w14:textId="77777777" w:rsidR="00ED695A" w:rsidRDefault="00ED695A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EE53913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Barrisol Normalu Group</w:t>
      </w:r>
    </w:p>
    <w:p w14:paraId="1ACB6C51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B04</w:t>
      </w:r>
    </w:p>
    <w:p w14:paraId="09070DC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Aambeeldstraat 10</w:t>
      </w:r>
    </w:p>
    <w:p w14:paraId="6EA9826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1021 KBAmsterdam, NL</w:t>
      </w:r>
    </w:p>
    <w:p w14:paraId="77FBCEA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(0)85 0603 332</w:t>
      </w:r>
    </w:p>
    <w:p w14:paraId="1234C467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info@barrimore.nl</w:t>
      </w:r>
    </w:p>
    <w:p w14:paraId="1DEB9CFC" w14:textId="0652B689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www.barrisol.com</w:t>
      </w:r>
    </w:p>
    <w:p w14:paraId="6F4840DC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1ED3B4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Beal International</w:t>
      </w:r>
    </w:p>
    <w:p w14:paraId="4507AFF1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F02</w:t>
      </w:r>
    </w:p>
    <w:p w14:paraId="52F57D47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Rue du Tronquoy, 8</w:t>
      </w:r>
    </w:p>
    <w:p w14:paraId="2ED3E6A2" w14:textId="2E31532D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5380</w:t>
      </w:r>
      <w:r w:rsidR="00ED695A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Fernelmont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BE</w:t>
      </w:r>
    </w:p>
    <w:p w14:paraId="1243A687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+32 (0)81 835757</w:t>
      </w:r>
    </w:p>
    <w:p w14:paraId="48583C12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info@beal.be</w:t>
      </w:r>
    </w:p>
    <w:p w14:paraId="7C054CC3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www.bealinternational.com</w:t>
      </w:r>
    </w:p>
    <w:p w14:paraId="725EC6F4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903710F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Beton-Lab</w:t>
      </w:r>
    </w:p>
    <w:p w14:paraId="54150E0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A09</w:t>
      </w:r>
    </w:p>
    <w:p w14:paraId="46C7607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Europalaan 2B</w:t>
      </w:r>
    </w:p>
    <w:p w14:paraId="69CC3A66" w14:textId="7630A131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3526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KS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Utrecht, NL</w:t>
      </w:r>
    </w:p>
    <w:p w14:paraId="5AE94959" w14:textId="42A4D168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34064637</w:t>
      </w:r>
    </w:p>
    <w:p w14:paraId="42AFC38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info@beton-lab.com</w:t>
      </w:r>
    </w:p>
    <w:p w14:paraId="6BEE11D3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www.beton-lab.com</w:t>
      </w:r>
    </w:p>
    <w:p w14:paraId="272EB36E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5A64C77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BLOQ</w:t>
      </w:r>
    </w:p>
    <w:p w14:paraId="17D05257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H06</w:t>
      </w:r>
    </w:p>
    <w:p w14:paraId="2DF396A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De Blokmat 29</w:t>
      </w:r>
    </w:p>
    <w:p w14:paraId="74E7E766" w14:textId="48025F51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8281 JH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Genemuiden, NL</w:t>
      </w:r>
    </w:p>
    <w:p w14:paraId="7FA5269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(0)38 3861074</w:t>
      </w:r>
    </w:p>
    <w:p w14:paraId="7DC7714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info@bloq.nl</w:t>
      </w:r>
    </w:p>
    <w:p w14:paraId="6750E68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www.bloq.nl</w:t>
      </w:r>
    </w:p>
    <w:p w14:paraId="25A915D3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2B70363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BrickBin</w:t>
      </w:r>
    </w:p>
    <w:p w14:paraId="2209CE99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P03</w:t>
      </w:r>
    </w:p>
    <w:p w14:paraId="6D47910E" w14:textId="17842ECB" w:rsidR="008A383D" w:rsidRPr="00ED695A" w:rsidRDefault="00ED695A" w:rsidP="000B50EF">
      <w:pPr>
        <w:rPr>
          <w:rFonts w:ascii="Palanquin" w:hAnsi="Palanquin" w:cs="Palanquin"/>
          <w:noProof/>
          <w:sz w:val="20"/>
          <w:szCs w:val="20"/>
        </w:rPr>
      </w:pPr>
      <w:r>
        <w:rPr>
          <w:rFonts w:ascii="Palanquin" w:hAnsi="Palanquin" w:cs="Palanquin"/>
          <w:noProof/>
          <w:sz w:val="20"/>
          <w:szCs w:val="20"/>
        </w:rPr>
        <w:t>V</w:t>
      </w:r>
      <w:r w:rsidR="008A383D" w:rsidRPr="00ED695A">
        <w:rPr>
          <w:rFonts w:ascii="Palanquin" w:hAnsi="Palanquin" w:cs="Palanquin"/>
          <w:noProof/>
          <w:sz w:val="20"/>
          <w:szCs w:val="20"/>
        </w:rPr>
        <w:t xml:space="preserve">errijn </w:t>
      </w:r>
      <w:r>
        <w:rPr>
          <w:rFonts w:ascii="Palanquin" w:hAnsi="Palanquin" w:cs="Palanquin"/>
          <w:noProof/>
          <w:sz w:val="20"/>
          <w:szCs w:val="20"/>
        </w:rPr>
        <w:t>S</w:t>
      </w:r>
      <w:r w:rsidR="008A383D" w:rsidRPr="00ED695A">
        <w:rPr>
          <w:rFonts w:ascii="Palanquin" w:hAnsi="Palanquin" w:cs="Palanquin"/>
          <w:noProof/>
          <w:sz w:val="20"/>
          <w:szCs w:val="20"/>
        </w:rPr>
        <w:t>tuartweg 40</w:t>
      </w:r>
    </w:p>
    <w:p w14:paraId="6D94BF3E" w14:textId="4503E0D6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1112 AX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Diemen, NL</w:t>
      </w:r>
    </w:p>
    <w:p w14:paraId="7E79A2C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(0)20 3415021</w:t>
      </w:r>
    </w:p>
    <w:p w14:paraId="1B66DD3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info@brick-bin.com</w:t>
      </w:r>
    </w:p>
    <w:p w14:paraId="5440C1D2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www.brick-bin.nl</w:t>
      </w:r>
    </w:p>
    <w:p w14:paraId="53587C64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04A8DFC6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Bricknic</w:t>
      </w:r>
    </w:p>
    <w:p w14:paraId="5D9D616E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M04</w:t>
      </w:r>
    </w:p>
    <w:p w14:paraId="79AFA32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Veldkersweg 27</w:t>
      </w:r>
    </w:p>
    <w:p w14:paraId="621237F3" w14:textId="40D54955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3053 JR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Rotterdam, NL</w:t>
      </w:r>
    </w:p>
    <w:p w14:paraId="6FF954F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44251767</w:t>
      </w:r>
    </w:p>
    <w:p w14:paraId="4B3E8DC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info@bricknic.org</w:t>
      </w:r>
    </w:p>
    <w:p w14:paraId="39D309A7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www.bricknic.org</w:t>
      </w:r>
    </w:p>
    <w:p w14:paraId="70262222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1F863B9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Bureau Baggerman i.s.m. Jessica den Hartog</w:t>
      </w:r>
    </w:p>
    <w:p w14:paraId="31165CF1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G06</w:t>
      </w:r>
    </w:p>
    <w:p w14:paraId="41F84DE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Kronehoefstraat 30A</w:t>
      </w:r>
    </w:p>
    <w:p w14:paraId="6DD0E11E" w14:textId="36514BC4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5622 AC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</w:t>
      </w:r>
      <w:r w:rsidR="00ED695A">
        <w:rPr>
          <w:rFonts w:ascii="Palanquin" w:hAnsi="Palanquin" w:cs="Palanquin"/>
          <w:noProof/>
          <w:sz w:val="20"/>
          <w:szCs w:val="20"/>
        </w:rPr>
        <w:t>indhoven</w:t>
      </w:r>
      <w:r w:rsidRPr="00ED695A">
        <w:rPr>
          <w:rFonts w:ascii="Palanquin" w:hAnsi="Palanquin" w:cs="Palanquin"/>
          <w:noProof/>
          <w:sz w:val="20"/>
          <w:szCs w:val="20"/>
        </w:rPr>
        <w:t>, NL</w:t>
      </w:r>
    </w:p>
    <w:p w14:paraId="01592C12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(0)6 55590398</w:t>
      </w:r>
    </w:p>
    <w:p w14:paraId="54FC5EDE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info@bureaubaggerman.nl</w:t>
      </w:r>
    </w:p>
    <w:p w14:paraId="70D04A8E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www.bureaubaggerman.nl</w:t>
      </w:r>
    </w:p>
    <w:p w14:paraId="6374D74B" w14:textId="77777777" w:rsidR="00ED695A" w:rsidRDefault="00ED695A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</w:p>
    <w:p w14:paraId="7A741E25" w14:textId="77777777" w:rsidR="00ED695A" w:rsidRPr="007A2839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BVBA WHOOOZ</w:t>
      </w:r>
    </w:p>
    <w:p w14:paraId="53B56607" w14:textId="77777777" w:rsidR="00ED695A" w:rsidRPr="00ED695A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Stand E15</w:t>
      </w:r>
    </w:p>
    <w:p w14:paraId="71180CA8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D695A">
        <w:rPr>
          <w:rFonts w:ascii="Palanquin" w:hAnsi="Palanquin" w:cs="Palanquin"/>
          <w:noProof/>
          <w:sz w:val="20"/>
          <w:szCs w:val="20"/>
          <w:lang w:val="en-US"/>
        </w:rPr>
        <w:t>Evolis 76</w:t>
      </w:r>
    </w:p>
    <w:p w14:paraId="42AA7B5F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8500</w:t>
      </w:r>
      <w:r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Kortrijk, BE</w:t>
      </w:r>
    </w:p>
    <w:p w14:paraId="214BCC8C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+32 (0)56 744 020</w:t>
      </w:r>
    </w:p>
    <w:p w14:paraId="73F2D2F3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info@whoooz.be</w:t>
      </w:r>
    </w:p>
    <w:p w14:paraId="4593A80B" w14:textId="77777777" w:rsidR="00ED695A" w:rsidRPr="00ED695A" w:rsidRDefault="00ED695A" w:rsidP="00ED695A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 xml:space="preserve"> www.whoooz.be</w:t>
      </w:r>
    </w:p>
    <w:p w14:paraId="48B247AA" w14:textId="77777777" w:rsidR="00ED695A" w:rsidRDefault="00ED695A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</w:p>
    <w:p w14:paraId="1C2CE961" w14:textId="1474321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BVBA WHOOOZ</w:t>
      </w:r>
    </w:p>
    <w:p w14:paraId="0201E3BE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E20</w:t>
      </w:r>
    </w:p>
    <w:p w14:paraId="1D8AAEAA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Evolis 76</w:t>
      </w:r>
    </w:p>
    <w:p w14:paraId="6C5B83E7" w14:textId="67D4775E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8500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Kortrijk, BE</w:t>
      </w:r>
    </w:p>
    <w:p w14:paraId="0DE0251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+32 (0)56 744 020</w:t>
      </w:r>
    </w:p>
    <w:p w14:paraId="6AFB93AF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info@whoooz.be</w:t>
      </w:r>
    </w:p>
    <w:p w14:paraId="505D807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 xml:space="preserve"> www.whoooz.be</w:t>
      </w:r>
    </w:p>
    <w:p w14:paraId="2E16DBB5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D9B7098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F3B5241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BZW Holland</w:t>
      </w:r>
    </w:p>
    <w:p w14:paraId="01CF7C0E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B06</w:t>
      </w:r>
    </w:p>
    <w:p w14:paraId="0FD6E2E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Lingedijk 7</w:t>
      </w:r>
    </w:p>
    <w:p w14:paraId="41CB8C24" w14:textId="4CA279E6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4197 HA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Buurmalsen, NL</w:t>
      </w:r>
    </w:p>
    <w:p w14:paraId="38CC11DA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(0)34 5745487</w:t>
      </w:r>
    </w:p>
    <w:p w14:paraId="07D5AAB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info@bzwholland.nl</w:t>
      </w:r>
    </w:p>
    <w:p w14:paraId="2B02219E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www.bzwholland.nl</w:t>
      </w:r>
    </w:p>
    <w:p w14:paraId="0BD071A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56A509E7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chameleonLAB</w:t>
      </w:r>
    </w:p>
    <w:p w14:paraId="1479D4E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N02</w:t>
      </w:r>
    </w:p>
    <w:p w14:paraId="20E8C68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Strandeilandlaan 143</w:t>
      </w:r>
    </w:p>
    <w:p w14:paraId="1D142BFD" w14:textId="673B423B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1087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VW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Amsterdam, NL</w:t>
      </w:r>
    </w:p>
    <w:p w14:paraId="29E85CA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53411885</w:t>
      </w:r>
    </w:p>
    <w:p w14:paraId="52385BE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info@chameleonlab.com</w:t>
      </w:r>
    </w:p>
    <w:p w14:paraId="572A547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www.chameleonlab.com</w:t>
      </w:r>
    </w:p>
    <w:p w14:paraId="0DF7C8EE" w14:textId="3801585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906AB77" w14:textId="77777777" w:rsidR="00ED695A" w:rsidRPr="00ED695A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Circuform</w:t>
      </w:r>
    </w:p>
    <w:p w14:paraId="5FECB57E" w14:textId="77777777" w:rsidR="00ED695A" w:rsidRPr="00ED695A" w:rsidRDefault="00ED695A" w:rsidP="00ED695A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H01</w:t>
      </w:r>
    </w:p>
    <w:p w14:paraId="16FB84A2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Strijkviertel 48A</w:t>
      </w:r>
    </w:p>
    <w:p w14:paraId="4A1BF6DE" w14:textId="2B15FFEE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3454 PN</w:t>
      </w:r>
      <w:r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De Meern, NL</w:t>
      </w:r>
    </w:p>
    <w:p w14:paraId="2DDA8F72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(0)30 7371203</w:t>
      </w:r>
    </w:p>
    <w:p w14:paraId="34BDD85D" w14:textId="77777777" w:rsidR="00ED695A" w:rsidRPr="00ED695A" w:rsidRDefault="00ED695A" w:rsidP="00ED695A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info@circuform.com</w:t>
      </w:r>
    </w:p>
    <w:p w14:paraId="26A6CC29" w14:textId="26259558" w:rsidR="00ED695A" w:rsidRPr="00ED695A" w:rsidRDefault="00ED695A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www.circuform.com</w:t>
      </w:r>
    </w:p>
    <w:p w14:paraId="72CBA1AF" w14:textId="77777777" w:rsidR="00ED695A" w:rsidRPr="00ED695A" w:rsidRDefault="00ED695A" w:rsidP="00EE0526">
      <w:pPr>
        <w:rPr>
          <w:rFonts w:ascii="Palanquin" w:hAnsi="Palanquin" w:cs="Palanquin"/>
          <w:sz w:val="20"/>
          <w:szCs w:val="20"/>
        </w:rPr>
      </w:pPr>
    </w:p>
    <w:p w14:paraId="75E4088E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Circuform</w:t>
      </w:r>
    </w:p>
    <w:p w14:paraId="4829355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H04</w:t>
      </w:r>
    </w:p>
    <w:p w14:paraId="6FEFE08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Strijkviertel 48A</w:t>
      </w:r>
    </w:p>
    <w:p w14:paraId="6086B041" w14:textId="0ADF142F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3454 PN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De Meern, NL</w:t>
      </w:r>
    </w:p>
    <w:p w14:paraId="2A24937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(0)30 7371203</w:t>
      </w:r>
    </w:p>
    <w:p w14:paraId="58392A1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info@circuform.com</w:t>
      </w:r>
    </w:p>
    <w:p w14:paraId="2411B976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www.circuform.com</w:t>
      </w:r>
    </w:p>
    <w:p w14:paraId="7C1C6D3F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997F8C7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Connection Walls</w:t>
      </w:r>
    </w:p>
    <w:p w14:paraId="062FE3E8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P01</w:t>
      </w:r>
    </w:p>
    <w:p w14:paraId="7646E73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Langestraat 224</w:t>
      </w:r>
    </w:p>
    <w:p w14:paraId="19200737" w14:textId="0608116D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9240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Zele, BE</w:t>
      </w:r>
    </w:p>
    <w:p w14:paraId="7CC1764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+32 (0)52 57 39 20</w:t>
      </w:r>
    </w:p>
    <w:p w14:paraId="24E4B0C8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hello@connectionwalls.com</w:t>
      </w:r>
    </w:p>
    <w:p w14:paraId="745EBAB3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www.connectionwalls.com</w:t>
      </w:r>
    </w:p>
    <w:p w14:paraId="712D6141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4F9011B" w14:textId="40FBC38C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DecoLegno </w:t>
      </w:r>
    </w:p>
    <w:p w14:paraId="0FAC6AD0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B05</w:t>
      </w:r>
    </w:p>
    <w:p w14:paraId="648A66B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Industrieweg 13A</w:t>
      </w:r>
    </w:p>
    <w:p w14:paraId="2C94047A" w14:textId="22617942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1521 NC</w:t>
      </w:r>
      <w:r w:rsidR="00ED695A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Wormerveer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457C8F6A" w14:textId="7E912C6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(0)75</w:t>
      </w:r>
      <w:r w:rsidR="00ED695A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6165064</w:t>
      </w:r>
    </w:p>
    <w:p w14:paraId="5696C034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info@decolegno.nl</w:t>
      </w:r>
    </w:p>
    <w:p w14:paraId="70587DE7" w14:textId="4E62409E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="00ED695A" w:rsidRPr="00ED695A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</w:t>
      </w:r>
      <w:r w:rsidRPr="00ED695A">
        <w:rPr>
          <w:rFonts w:ascii="Palanquin" w:hAnsi="Palanquin" w:cs="Palanquin"/>
          <w:noProof/>
          <w:sz w:val="20"/>
          <w:szCs w:val="20"/>
          <w:u w:val="single"/>
          <w:lang w:val="en-US"/>
        </w:rPr>
        <w:t>decolegno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.nl</w:t>
      </w:r>
    </w:p>
    <w:p w14:paraId="0DE30028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889AE1C" w14:textId="244B8DA3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DecoLegno </w:t>
      </w:r>
    </w:p>
    <w:p w14:paraId="34E94F20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A16</w:t>
      </w:r>
    </w:p>
    <w:p w14:paraId="758D4820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Industrieweg 13A</w:t>
      </w:r>
    </w:p>
    <w:p w14:paraId="4814FB18" w14:textId="01856FA6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1521 NC</w:t>
      </w:r>
      <w:r w:rsidR="00ED695A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Wormerveer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67F1B124" w14:textId="7718E714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(0)75</w:t>
      </w:r>
      <w:r w:rsidR="00ED695A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6165064</w:t>
      </w:r>
    </w:p>
    <w:p w14:paraId="3E25A1B9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info@decolegno.nl</w:t>
      </w:r>
    </w:p>
    <w:p w14:paraId="44BA0269" w14:textId="36E3D72F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="00ED695A" w:rsidRPr="00ED695A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</w:t>
      </w:r>
      <w:r w:rsidRPr="00ED695A">
        <w:rPr>
          <w:rFonts w:ascii="Palanquin" w:hAnsi="Palanquin" w:cs="Palanquin"/>
          <w:noProof/>
          <w:sz w:val="20"/>
          <w:szCs w:val="20"/>
          <w:u w:val="single"/>
          <w:lang w:val="en-US"/>
        </w:rPr>
        <w:t>decolegno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.nl</w:t>
      </w:r>
    </w:p>
    <w:p w14:paraId="2EFB4592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8A8BA31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decoplates®</w:t>
      </w:r>
    </w:p>
    <w:p w14:paraId="7BFBE6ED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P02</w:t>
      </w:r>
    </w:p>
    <w:p w14:paraId="09D71F7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Amsterdamsestraatweg 43-A2</w:t>
      </w:r>
    </w:p>
    <w:p w14:paraId="1CDFCEF6" w14:textId="5DC2FC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1411 AX</w:t>
      </w:r>
      <w:r w:rsidR="00ED695A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Naarden, NL</w:t>
      </w:r>
    </w:p>
    <w:p w14:paraId="511370F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30829617</w:t>
      </w:r>
    </w:p>
    <w:p w14:paraId="71E14CAE" w14:textId="32A9F34B" w:rsidR="008A383D" w:rsidRPr="007E12A3" w:rsidRDefault="008A383D" w:rsidP="000B50EF">
      <w:pPr>
        <w:rPr>
          <w:rFonts w:ascii="Palanquin" w:hAnsi="Palanquin" w:cs="Palanquin"/>
          <w:noProof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="007E12A3">
        <w:rPr>
          <w:rFonts w:ascii="Arial" w:hAnsi="Arial" w:cs="Arial"/>
          <w:color w:val="222222"/>
          <w:shd w:val="clear" w:color="auto" w:fill="FFFFFF"/>
        </w:rPr>
        <w:t> </w:t>
      </w:r>
      <w:hyperlink r:id="rId4" w:tgtFrame="_blank" w:history="1">
        <w:r w:rsidR="007E12A3" w:rsidRPr="007E12A3">
          <w:rPr>
            <w:rFonts w:ascii="Palanquin" w:hAnsi="Palanquin" w:cs="Palanquin"/>
            <w:noProof/>
            <w:sz w:val="20"/>
            <w:szCs w:val="20"/>
            <w:u w:val="single"/>
          </w:rPr>
          <w:t>erik@decoplates.com</w:t>
        </w:r>
      </w:hyperlink>
    </w:p>
    <w:p w14:paraId="6B479BB4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www.decoplates.com</w:t>
      </w:r>
    </w:p>
    <w:p w14:paraId="352D4931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255DBFEF" w14:textId="66225D20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 xml:space="preserve">Diresco </w:t>
      </w:r>
    </w:p>
    <w:p w14:paraId="1898F337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G04</w:t>
      </w:r>
    </w:p>
    <w:p w14:paraId="3EB7521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Industrieweg-Noord, 1134</w:t>
      </w:r>
    </w:p>
    <w:p w14:paraId="19D4C5F3" w14:textId="65B35D6A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3660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Oudsbergen, BE</w:t>
      </w:r>
    </w:p>
    <w:p w14:paraId="12BAB859" w14:textId="2D13A80A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+32 (0)46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8461290</w:t>
      </w:r>
    </w:p>
    <w:p w14:paraId="203EE33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info@diresco.be</w:t>
      </w:r>
    </w:p>
    <w:p w14:paraId="27A0316A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www.diresco.be</w:t>
      </w:r>
    </w:p>
    <w:p w14:paraId="47948753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818507F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Dirty Sand</w:t>
      </w:r>
    </w:p>
    <w:p w14:paraId="47D4EDB4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M02</w:t>
      </w:r>
    </w:p>
    <w:p w14:paraId="4EAFFCD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Strijenlaan 68B</w:t>
      </w:r>
    </w:p>
    <w:p w14:paraId="5084886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4835REBreda, NL</w:t>
      </w:r>
    </w:p>
    <w:p w14:paraId="077169E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28482616</w:t>
      </w:r>
    </w:p>
    <w:p w14:paraId="24F97DC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jessekiemeneij@hotmail.nl</w:t>
      </w:r>
    </w:p>
    <w:p w14:paraId="125AABC9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www.dirtysand.nl</w:t>
      </w:r>
    </w:p>
    <w:p w14:paraId="3B7D00D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596AC4C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Donkersloot</w:t>
      </w:r>
    </w:p>
    <w:p w14:paraId="405CB82D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M12</w:t>
      </w:r>
    </w:p>
    <w:p w14:paraId="401264A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Nijverheidswerf 37</w:t>
      </w:r>
    </w:p>
    <w:p w14:paraId="1CAC0707" w14:textId="4F5B7821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1402 BV</w:t>
      </w:r>
      <w:r w:rsidR="007E12A3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Bussum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0E965F67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(0)88 2400800</w:t>
      </w:r>
    </w:p>
    <w:p w14:paraId="39D6AD50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info@donkersloot-tapijt.nl</w:t>
      </w:r>
    </w:p>
    <w:p w14:paraId="7BC3A70F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www.donkersloot-tapijt.nl</w:t>
      </w:r>
    </w:p>
    <w:p w14:paraId="1BECD1DA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73B652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EASYfelt</w:t>
      </w:r>
    </w:p>
    <w:p w14:paraId="6CA42B2F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E05</w:t>
      </w:r>
    </w:p>
    <w:p w14:paraId="711995B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Gessel 62</w:t>
      </w:r>
    </w:p>
    <w:p w14:paraId="7D929AF9" w14:textId="031C6C39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3454 MZ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De Meern, NL</w:t>
      </w:r>
    </w:p>
    <w:p w14:paraId="7C503385" w14:textId="74707F33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(0)30 2270888</w:t>
      </w:r>
    </w:p>
    <w:p w14:paraId="2BD5794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info@easyfelt.nl</w:t>
      </w:r>
    </w:p>
    <w:p w14:paraId="3799FA99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www.easyfelt.nl</w:t>
      </w:r>
    </w:p>
    <w:p w14:paraId="292F91B5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20F5833B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Ecopixel</w:t>
      </w:r>
    </w:p>
    <w:p w14:paraId="05B823F0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B02</w:t>
      </w:r>
    </w:p>
    <w:p w14:paraId="044755D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Via Altipiano, 11</w:t>
      </w:r>
    </w:p>
    <w:p w14:paraId="3FB45CDD" w14:textId="1ACCC616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21010</w:t>
      </w:r>
      <w:r w:rsidR="007E12A3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Porto Valtravaglia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IT</w:t>
      </w:r>
    </w:p>
    <w:p w14:paraId="055B62A1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+39 347 9603022</w:t>
      </w:r>
    </w:p>
    <w:p w14:paraId="1DE373E3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wet@wet.co.it</w:t>
      </w:r>
    </w:p>
    <w:p w14:paraId="39E18430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www.ecopixel.eu</w:t>
      </w:r>
    </w:p>
    <w:p w14:paraId="1B98EC2C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4A91971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Eeuwenhout</w:t>
      </w:r>
    </w:p>
    <w:p w14:paraId="7641EC7F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A15</w:t>
      </w:r>
    </w:p>
    <w:p w14:paraId="5A1ACC4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Veldstraat 365</w:t>
      </w:r>
    </w:p>
    <w:p w14:paraId="511BC1A5" w14:textId="3CD7FC74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9140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Temse, BE</w:t>
      </w:r>
    </w:p>
    <w:p w14:paraId="30E0A87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+32 (0)3 710 66 40</w:t>
      </w:r>
    </w:p>
    <w:p w14:paraId="35ABA8A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info@eeuwenhout.be</w:t>
      </w:r>
    </w:p>
    <w:p w14:paraId="1573180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www.eeuwenhout.be</w:t>
      </w:r>
    </w:p>
    <w:p w14:paraId="7B6E28FF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C27B80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Egger</w:t>
      </w:r>
    </w:p>
    <w:p w14:paraId="2ACB7B8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J09</w:t>
      </w:r>
    </w:p>
    <w:p w14:paraId="5B4F7AA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p/a 4e Industrieweg 9</w:t>
      </w:r>
    </w:p>
    <w:p w14:paraId="13206B5A" w14:textId="25714780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3411 MC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Lopik, NL</w:t>
      </w:r>
    </w:p>
    <w:p w14:paraId="5DC30EA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(0)348 558100</w:t>
      </w:r>
    </w:p>
    <w:p w14:paraId="1F15BD9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egger@mijnvoorraad.nu</w:t>
      </w:r>
    </w:p>
    <w:p w14:paraId="20160D30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www.egger.nl</w:t>
      </w:r>
    </w:p>
    <w:p w14:paraId="0904B60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14C8820A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EKOTEX Wandafwerking</w:t>
      </w:r>
    </w:p>
    <w:p w14:paraId="6B317C64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A10</w:t>
      </w:r>
    </w:p>
    <w:p w14:paraId="647E027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Dieselweg 9</w:t>
      </w:r>
    </w:p>
    <w:p w14:paraId="513145B4" w14:textId="226C475B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3752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LB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Bunschoten, NL</w:t>
      </w:r>
    </w:p>
    <w:p w14:paraId="6A4BE64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(0)33 2471515</w:t>
      </w:r>
    </w:p>
    <w:p w14:paraId="7CCD199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info@ekotexwandafwerking.nl</w:t>
      </w:r>
    </w:p>
    <w:p w14:paraId="635C793E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www.ekotexwandafwerking.nl</w:t>
      </w:r>
    </w:p>
    <w:p w14:paraId="6DA43E3A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0F416D4" w14:textId="4D0220A6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Enzovoort</w:t>
      </w:r>
      <w:r w:rsidR="007E12A3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– NL Salespartner Milliken™</w:t>
      </w:r>
    </w:p>
    <w:p w14:paraId="3F1CA240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A02</w:t>
      </w:r>
    </w:p>
    <w:p w14:paraId="488945E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Molenallee 51</w:t>
      </w:r>
    </w:p>
    <w:p w14:paraId="554C2BF3" w14:textId="65AB657E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7384 AP</w:t>
      </w:r>
      <w:r w:rsidR="007E12A3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Wilp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663EF27A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(0)85 4884764</w:t>
      </w:r>
    </w:p>
    <w:p w14:paraId="17E90D10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info@enzovoortbv.nl</w:t>
      </w:r>
    </w:p>
    <w:p w14:paraId="62A6D103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www.enzovoortbv.nl</w:t>
      </w:r>
    </w:p>
    <w:p w14:paraId="34AD54C1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89942D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Feltouch x Zero Burn</w:t>
      </w:r>
    </w:p>
    <w:p w14:paraId="2AA5D39A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M07</w:t>
      </w:r>
    </w:p>
    <w:p w14:paraId="36B375EA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Burhaniye mah. Bahçeler sok No:8 D blok Kat:1 D:2</w:t>
      </w:r>
    </w:p>
    <w:p w14:paraId="1DBF69FA" w14:textId="7B618B8E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34676</w:t>
      </w:r>
      <w:r w:rsidR="007E12A3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Istanbul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TR</w:t>
      </w:r>
    </w:p>
    <w:p w14:paraId="535158BC" w14:textId="6833BF4B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+90 216 4228860</w:t>
      </w:r>
    </w:p>
    <w:p w14:paraId="72C617F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sales@feltouch.com</w:t>
      </w:r>
    </w:p>
    <w:p w14:paraId="349309C5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www.feltouch.com</w:t>
      </w:r>
    </w:p>
    <w:p w14:paraId="07EAA1B6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F4A801C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FINSA</w:t>
      </w:r>
    </w:p>
    <w:p w14:paraId="78218677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B12</w:t>
      </w:r>
    </w:p>
    <w:p w14:paraId="39306A5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Westerhavenweg 12</w:t>
      </w:r>
    </w:p>
    <w:p w14:paraId="116C1653" w14:textId="243E9210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4382 NM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Vlissingen, NL</w:t>
      </w:r>
    </w:p>
    <w:p w14:paraId="7AA120A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(0)118 471222</w:t>
      </w:r>
    </w:p>
    <w:p w14:paraId="126E90D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holland@finsa.es</w:t>
      </w:r>
    </w:p>
    <w:p w14:paraId="36B770C8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www.finsa.com</w:t>
      </w:r>
    </w:p>
    <w:p w14:paraId="366E78F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724043C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Frame</w:t>
      </w:r>
    </w:p>
    <w:p w14:paraId="4BC33D79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L03</w:t>
      </w:r>
    </w:p>
    <w:p w14:paraId="34A3198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editorial@frameweb.com</w:t>
      </w:r>
    </w:p>
    <w:p w14:paraId="7016D775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www.frameweb.com</w:t>
      </w:r>
    </w:p>
    <w:p w14:paraId="3754A308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4FF49BD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Freebird Coated Aluminium B.V.</w:t>
      </w:r>
    </w:p>
    <w:p w14:paraId="10BCBDB7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H02</w:t>
      </w:r>
    </w:p>
    <w:p w14:paraId="33C6D81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De Tweeling 8</w:t>
      </w:r>
    </w:p>
    <w:p w14:paraId="6E5CD68D" w14:textId="0F764648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5215 MC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's Hertogenbosch, NL</w:t>
      </w:r>
    </w:p>
    <w:p w14:paraId="7A9FC42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30347382</w:t>
      </w:r>
    </w:p>
    <w:p w14:paraId="5E34D96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Peter.mesman@freebird-aluminium.nl</w:t>
      </w:r>
    </w:p>
    <w:p w14:paraId="2C85C234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www.coated-aluminium.nl</w:t>
      </w:r>
    </w:p>
    <w:p w14:paraId="227800AF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70BF1176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Global Green</w:t>
      </w:r>
    </w:p>
    <w:p w14:paraId="6D0DDE8A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J03</w:t>
      </w:r>
    </w:p>
    <w:p w14:paraId="481F4BF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Schutweg 13C</w:t>
      </w:r>
    </w:p>
    <w:p w14:paraId="73B14778" w14:textId="224D0EEB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5145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NP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Waalwijk, NL</w:t>
      </w:r>
    </w:p>
    <w:p w14:paraId="730FCE8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(0)416 272572</w:t>
      </w:r>
    </w:p>
    <w:p w14:paraId="4072649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info@globalgreen.solutions</w:t>
      </w:r>
    </w:p>
    <w:p w14:paraId="7F8A999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www.globalgreen.solutions</w:t>
      </w:r>
    </w:p>
    <w:p w14:paraId="03337620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84760B2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Gommans</w:t>
      </w:r>
    </w:p>
    <w:p w14:paraId="155579EA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Q02</w:t>
      </w:r>
    </w:p>
    <w:p w14:paraId="0B32CA0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Vasco da Gamaweg 10</w:t>
      </w:r>
    </w:p>
    <w:p w14:paraId="367DDF23" w14:textId="01420ABE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5928 LD</w:t>
      </w:r>
      <w:r w:rsidR="007E12A3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Venlo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15E62513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(0)77 3278500</w:t>
      </w:r>
    </w:p>
    <w:p w14:paraId="3928F7D6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info@fransgommans.com</w:t>
      </w:r>
    </w:p>
    <w:p w14:paraId="73B88D7A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www.motionbygommans.com</w:t>
      </w:r>
    </w:p>
    <w:p w14:paraId="0A187F21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8D1C790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Greenful</w:t>
      </w:r>
    </w:p>
    <w:p w14:paraId="52E1D074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B13</w:t>
      </w:r>
    </w:p>
    <w:p w14:paraId="3C06D69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Lageda tee 16-1</w:t>
      </w:r>
    </w:p>
    <w:p w14:paraId="6D645B7D" w14:textId="5DA2C56E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74020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Tallinn, EE</w:t>
      </w:r>
    </w:p>
    <w:p w14:paraId="3E16C06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+372 53 123 123</w:t>
      </w:r>
    </w:p>
    <w:p w14:paraId="09E0CC6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info@retexpanels.com</w:t>
      </w:r>
    </w:p>
    <w:p w14:paraId="100D29E3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www.retexpanels.com</w:t>
      </w:r>
    </w:p>
    <w:p w14:paraId="640CA6F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546EC9E4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Het Groene Kabinet</w:t>
      </w:r>
    </w:p>
    <w:p w14:paraId="39442072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D11</w:t>
      </w:r>
    </w:p>
    <w:p w14:paraId="059D8F7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Hof van Cartesius</w:t>
      </w:r>
    </w:p>
    <w:p w14:paraId="089621E7" w14:textId="487D05D2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3534 AR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Utrecht, NL</w:t>
      </w:r>
    </w:p>
    <w:p w14:paraId="029F4196" w14:textId="01D527C8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38221 554</w:t>
      </w:r>
    </w:p>
    <w:p w14:paraId="32A3C07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Malou@groenekabinet.nl</w:t>
      </w:r>
    </w:p>
    <w:p w14:paraId="4F1BEFDF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www.groenekabinet.nl</w:t>
      </w:r>
    </w:p>
    <w:p w14:paraId="7DCE2FE6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6A108E5A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Houthandel van Dam</w:t>
      </w:r>
    </w:p>
    <w:p w14:paraId="1832000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A06</w:t>
      </w:r>
    </w:p>
    <w:p w14:paraId="513773D1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lastRenderedPageBreak/>
        <w:t>Stationsweg 12</w:t>
      </w:r>
    </w:p>
    <w:p w14:paraId="5762F503" w14:textId="6963E2D2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3981 AC</w:t>
      </w:r>
      <w:r w:rsidR="007E12A3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Bunnik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0A5E5700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(0)30 656 36 14</w:t>
      </w:r>
    </w:p>
    <w:p w14:paraId="603C457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verkoop@houthandelvandam.nl</w:t>
      </w:r>
    </w:p>
    <w:p w14:paraId="03427F84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www.houthandelvandam.nl</w:t>
      </w:r>
    </w:p>
    <w:p w14:paraId="292299C9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F727BA8" w14:textId="380170DA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HuisVeendam / Biolaminates</w:t>
      </w:r>
    </w:p>
    <w:p w14:paraId="55FE9906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H10</w:t>
      </w:r>
    </w:p>
    <w:p w14:paraId="23414F7A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Transportweg 5</w:t>
      </w:r>
    </w:p>
    <w:p w14:paraId="1B92BC10" w14:textId="2A532E84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9645 KZ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Veendam, NL</w:t>
      </w:r>
    </w:p>
    <w:p w14:paraId="674562E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22232099</w:t>
      </w:r>
    </w:p>
    <w:p w14:paraId="6BEF9DB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info@huisveendam.com</w:t>
      </w:r>
    </w:p>
    <w:p w14:paraId="62817979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www.huisveendam.com</w:t>
      </w:r>
    </w:p>
    <w:p w14:paraId="1C1DFFA2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5E4BA2D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Human Material Loop</w:t>
      </w:r>
    </w:p>
    <w:p w14:paraId="72C71F65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M06</w:t>
      </w:r>
    </w:p>
    <w:p w14:paraId="5C0C57B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Wibautstraat 150</w:t>
      </w:r>
    </w:p>
    <w:p w14:paraId="608E8C74" w14:textId="542C5731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1091GR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Amsterdam, NL</w:t>
      </w:r>
    </w:p>
    <w:p w14:paraId="57AF3114" w14:textId="4419D974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31684338</w:t>
      </w:r>
    </w:p>
    <w:p w14:paraId="76FABE87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info@zsofiakollar.com</w:t>
      </w:r>
    </w:p>
    <w:p w14:paraId="0C6C4153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www.humanmaterialloop.com</w:t>
      </w:r>
    </w:p>
    <w:p w14:paraId="3012BF6E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A46B43A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i-did</w:t>
      </w:r>
    </w:p>
    <w:p w14:paraId="657D0A08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A13</w:t>
      </w:r>
    </w:p>
    <w:p w14:paraId="08F6C381" w14:textId="61B3ED79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Televisiestraat 2H</w:t>
      </w:r>
    </w:p>
    <w:p w14:paraId="7DB6E33B" w14:textId="2EB80B23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2525 KD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Den Haag, NL</w:t>
      </w:r>
    </w:p>
    <w:p w14:paraId="6C38578D" w14:textId="00AD9EAD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(0)70 2199674</w:t>
      </w:r>
    </w:p>
    <w:p w14:paraId="4883A5A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sales@i-did.nl</w:t>
      </w:r>
    </w:p>
    <w:p w14:paraId="7D769AA8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www.i-did.nl</w:t>
      </w:r>
    </w:p>
    <w:p w14:paraId="4A181891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19733E22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IHOG | Academie Minerva</w:t>
      </w:r>
    </w:p>
    <w:p w14:paraId="75234E74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L05</w:t>
      </w:r>
    </w:p>
    <w:p w14:paraId="6685A98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Burg. Van Weringstraat 9</w:t>
      </w:r>
    </w:p>
    <w:p w14:paraId="30C4B35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 9665 GN Oude Pekela, NL</w:t>
      </w:r>
    </w:p>
    <w:p w14:paraId="05203B7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22809693</w:t>
      </w:r>
    </w:p>
    <w:p w14:paraId="4096F71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j.zwinderman@ziggo.nl</w:t>
      </w:r>
    </w:p>
    <w:p w14:paraId="7A90F3AE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www.ihog.nl</w:t>
      </w:r>
    </w:p>
    <w:p w14:paraId="25E1565E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50BB2D3D" w14:textId="1FAD14B6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 xml:space="preserve">Interface Nederland </w:t>
      </w:r>
    </w:p>
    <w:p w14:paraId="37C355E0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A08</w:t>
      </w:r>
    </w:p>
    <w:p w14:paraId="5BC24E9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Industrielaan 15</w:t>
      </w:r>
    </w:p>
    <w:p w14:paraId="484EA78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3925BDScherpenzeel, NL</w:t>
      </w:r>
    </w:p>
    <w:p w14:paraId="0C7D3B9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(0)33 2775555</w:t>
      </w:r>
    </w:p>
    <w:p w14:paraId="3B62B72A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interface.nl@interface.com</w:t>
      </w:r>
    </w:p>
    <w:p w14:paraId="55199468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www.interface.com</w:t>
      </w:r>
    </w:p>
    <w:p w14:paraId="515F44EE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EE42E8F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IRISAMBERDESIGN</w:t>
      </w:r>
    </w:p>
    <w:p w14:paraId="22DB0475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E17</w:t>
      </w:r>
    </w:p>
    <w:p w14:paraId="4746D48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Cederlaan 412</w:t>
      </w:r>
    </w:p>
    <w:p w14:paraId="0354C2C0" w14:textId="4E0056FF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5616 SC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Eindhoven, NL</w:t>
      </w:r>
    </w:p>
    <w:p w14:paraId="65BFE29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19191916</w:t>
      </w:r>
    </w:p>
    <w:p w14:paraId="0D64A67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irisbekkers@gmail.com</w:t>
      </w:r>
    </w:p>
    <w:p w14:paraId="69529AB0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www.irisamber.com</w:t>
      </w:r>
    </w:p>
    <w:p w14:paraId="21053705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01C6F90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IVC Commercial</w:t>
      </w:r>
    </w:p>
    <w:p w14:paraId="3DF0E2B8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E13</w:t>
      </w:r>
    </w:p>
    <w:p w14:paraId="5D368CE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Nijverheidslaan 29</w:t>
      </w:r>
    </w:p>
    <w:p w14:paraId="10C84E84" w14:textId="7E16418C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8580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Avelgem, BE</w:t>
      </w:r>
    </w:p>
    <w:p w14:paraId="6F78D43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+32 (0)56653211</w:t>
      </w:r>
    </w:p>
    <w:p w14:paraId="097195DA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projectsnl@ivc-commercial.com</w:t>
      </w:r>
    </w:p>
    <w:p w14:paraId="658E8045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www.ivc-commercial.com</w:t>
      </w:r>
    </w:p>
    <w:p w14:paraId="26DBBA20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680160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Join the Pipe</w:t>
      </w:r>
    </w:p>
    <w:p w14:paraId="0ADA9B96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Q01</w:t>
      </w:r>
    </w:p>
    <w:p w14:paraId="7F8F791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Danzigerbocht 45-F</w:t>
      </w:r>
    </w:p>
    <w:p w14:paraId="3E248E7E" w14:textId="36DD965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1013 AM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Amsterdam, NL</w:t>
      </w:r>
    </w:p>
    <w:p w14:paraId="1B7B416E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(0)6 54207996</w:t>
      </w:r>
    </w:p>
    <w:p w14:paraId="6289E1A4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info@join-the-pipe.org</w:t>
      </w:r>
    </w:p>
    <w:p w14:paraId="5EA231C2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www.join-the-pipe.org</w:t>
      </w:r>
    </w:p>
    <w:p w14:paraId="0F5BCFDF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042632B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Joris Ide Group</w:t>
      </w:r>
    </w:p>
    <w:p w14:paraId="1DE35B90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B09</w:t>
      </w:r>
    </w:p>
    <w:p w14:paraId="363C6F3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Hille 174</w:t>
      </w:r>
    </w:p>
    <w:p w14:paraId="47836AE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8750Zwevezele, BE</w:t>
      </w:r>
    </w:p>
    <w:p w14:paraId="17A8ABD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+32 (0)51610777</w:t>
      </w:r>
    </w:p>
    <w:p w14:paraId="3CD4DFA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info@joriside.be</w:t>
      </w:r>
    </w:p>
    <w:p w14:paraId="4D94B1E7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www.joriside.com</w:t>
      </w:r>
    </w:p>
    <w:p w14:paraId="5C79D983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99A545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Julia Kaleta</w:t>
      </w:r>
    </w:p>
    <w:p w14:paraId="40A1D6E8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L10</w:t>
      </w:r>
    </w:p>
    <w:p w14:paraId="1BBE6B8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Amerbos 251</w:t>
      </w:r>
    </w:p>
    <w:p w14:paraId="7331084A" w14:textId="6DDD5275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1025 ZD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Amsterdam, NL</w:t>
      </w:r>
    </w:p>
    <w:p w14:paraId="3B17F9B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82751227</w:t>
      </w:r>
    </w:p>
    <w:p w14:paraId="21D2CA0D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julia.e.kaleta@gmail.com</w:t>
      </w:r>
    </w:p>
    <w:p w14:paraId="2E9E2AE4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www.juliakaleta.com</w:t>
      </w:r>
    </w:p>
    <w:p w14:paraId="04E04253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A5D274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Kayden Stone &amp; Ceramics</w:t>
      </w:r>
    </w:p>
    <w:p w14:paraId="52B94A7A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F01</w:t>
      </w:r>
    </w:p>
    <w:p w14:paraId="296B092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Hallenstraat 12 E</w:t>
      </w:r>
    </w:p>
    <w:p w14:paraId="0A4C01E8" w14:textId="5EB13DF3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5531 AB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Bladel, NL</w:t>
      </w:r>
    </w:p>
    <w:p w14:paraId="20F1CCBE" w14:textId="50A27F66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+ 31 (0)497 726 815</w:t>
      </w:r>
    </w:p>
    <w:p w14:paraId="774855F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info@kaydenstone.nl</w:t>
      </w:r>
    </w:p>
    <w:p w14:paraId="2D1790E5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www.kaydenstone.nl</w:t>
      </w:r>
    </w:p>
    <w:p w14:paraId="7C1E6DD7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668CA57" w14:textId="6CB535DC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Knauf Ceiling Solutions </w:t>
      </w:r>
    </w:p>
    <w:p w14:paraId="6D27418C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E08</w:t>
      </w:r>
    </w:p>
    <w:p w14:paraId="160A7ED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Bijster 37</w:t>
      </w:r>
    </w:p>
    <w:p w14:paraId="2BAFBB38" w14:textId="04FE4A05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4817 HZ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Breda, NL</w:t>
      </w:r>
    </w:p>
    <w:p w14:paraId="0FAE1C0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(0)76 523 0200</w:t>
      </w:r>
    </w:p>
    <w:p w14:paraId="2575F35D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info-benelux@knauf.com</w:t>
      </w:r>
    </w:p>
    <w:p w14:paraId="390600D1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www.knaufceilingsolutions.com</w:t>
      </w:r>
    </w:p>
    <w:p w14:paraId="365A1716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9347392" w14:textId="60805066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Krown-Design</w:t>
      </w:r>
    </w:p>
    <w:p w14:paraId="2C4273F1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N03</w:t>
      </w:r>
    </w:p>
    <w:p w14:paraId="0C66BE7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Hogewaard 21D</w:t>
      </w:r>
    </w:p>
    <w:p w14:paraId="5CA5B3DF" w14:textId="2A6A4CC1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6624 KP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Heerewaarden, NL</w:t>
      </w:r>
    </w:p>
    <w:p w14:paraId="5BF24747" w14:textId="15B8C6F4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51575113</w:t>
      </w:r>
    </w:p>
    <w:p w14:paraId="78A563C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jan@grown.bio</w:t>
      </w:r>
    </w:p>
    <w:p w14:paraId="7BF0D1B4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www.grown.bio</w:t>
      </w:r>
    </w:p>
    <w:p w14:paraId="60A9EA7D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7195A03D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Lamitex</w:t>
      </w:r>
    </w:p>
    <w:p w14:paraId="14313468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E03</w:t>
      </w:r>
    </w:p>
    <w:p w14:paraId="3EB4312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Via Zona Industriale Nord 54</w:t>
      </w:r>
    </w:p>
    <w:p w14:paraId="21CE87ED" w14:textId="35993B96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33097</w:t>
      </w:r>
      <w:r w:rsidR="007E12A3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Spilimbergo (Pordenone)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IT</w:t>
      </w:r>
    </w:p>
    <w:p w14:paraId="0B415203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+39 0427 419313</w:t>
      </w:r>
    </w:p>
    <w:p w14:paraId="63F3F86E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marketing@lamitex.it</w:t>
      </w:r>
    </w:p>
    <w:p w14:paraId="218E8EC5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www.lamitex.it</w:t>
      </w:r>
    </w:p>
    <w:p w14:paraId="7507EA3D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BB21BB9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Leeuwenburgh Fineer</w:t>
      </w:r>
    </w:p>
    <w:p w14:paraId="0ADE61E6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C13</w:t>
      </w:r>
    </w:p>
    <w:p w14:paraId="105E784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Bliek 9-13</w:t>
      </w:r>
    </w:p>
    <w:p w14:paraId="13399084" w14:textId="528FBDDC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4941 SG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Raamsdonksveer, NL</w:t>
      </w:r>
    </w:p>
    <w:p w14:paraId="2269E56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(0)162 514918</w:t>
      </w:r>
    </w:p>
    <w:p w14:paraId="53937FC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info@leeuwenburgh.com</w:t>
      </w:r>
    </w:p>
    <w:p w14:paraId="5C99044D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www.leeuwenburgh.com</w:t>
      </w:r>
    </w:p>
    <w:p w14:paraId="7546DB1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3A50928B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Lio Huntjens</w:t>
      </w:r>
    </w:p>
    <w:p w14:paraId="4012C287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E18</w:t>
      </w:r>
    </w:p>
    <w:p w14:paraId="2ABD7B5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Boschdijk 372</w:t>
      </w:r>
    </w:p>
    <w:p w14:paraId="42310787" w14:textId="3F417998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5622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PB</w:t>
      </w:r>
      <w:r w:rsidR="007E12A3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Eindhoven, NL</w:t>
      </w:r>
    </w:p>
    <w:p w14:paraId="6DFAA0D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16143953</w:t>
      </w:r>
    </w:p>
    <w:p w14:paraId="42F9D11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lio.huntjens@ziggo.nl</w:t>
      </w:r>
    </w:p>
    <w:p w14:paraId="04D74FFA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www.liohuntjens.com</w:t>
      </w:r>
    </w:p>
    <w:p w14:paraId="5323DD85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21F61DE5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Loetino Natuursteen en Keramiek</w:t>
      </w:r>
    </w:p>
    <w:p w14:paraId="79E5A737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K02</w:t>
      </w:r>
    </w:p>
    <w:p w14:paraId="7A4CDEB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Duinweg 18</w:t>
      </w:r>
    </w:p>
    <w:p w14:paraId="720813ED" w14:textId="7204DE79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5482 VR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Schijndel, NL</w:t>
      </w:r>
    </w:p>
    <w:p w14:paraId="3AF14D08" w14:textId="69BDC918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(0)735494654</w:t>
      </w:r>
    </w:p>
    <w:p w14:paraId="5624EEF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info@loetino.nl</w:t>
      </w:r>
    </w:p>
    <w:p w14:paraId="61F0695F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www.loetino.nl</w:t>
      </w:r>
    </w:p>
    <w:p w14:paraId="5F075413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373152B1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Margaret van Bekkum</w:t>
      </w:r>
    </w:p>
    <w:p w14:paraId="7A3E1874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H08</w:t>
      </w:r>
    </w:p>
    <w:p w14:paraId="3B3D174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Biltstraat 170</w:t>
      </w:r>
    </w:p>
    <w:p w14:paraId="31B29918" w14:textId="30D8893E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3572 BP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Utrecht, NL</w:t>
      </w:r>
    </w:p>
    <w:p w14:paraId="2BA7FE3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041362948</w:t>
      </w:r>
    </w:p>
    <w:p w14:paraId="66CF7AC9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info@margaretvanbekkum.com</w:t>
      </w:r>
    </w:p>
    <w:p w14:paraId="40A65AD2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www.margaretvanbekkum.com</w:t>
      </w:r>
    </w:p>
    <w:p w14:paraId="48F6F00C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0E3FE162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Matude Bruynzeel</w:t>
      </w:r>
    </w:p>
    <w:p w14:paraId="43B621BA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L04</w:t>
      </w:r>
    </w:p>
    <w:p w14:paraId="3D38AE1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Waardsedijk-Oost 16</w:t>
      </w:r>
    </w:p>
    <w:p w14:paraId="427B9A2C" w14:textId="7E15DC19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3417 XJ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Montfoort , NL</w:t>
      </w:r>
    </w:p>
    <w:p w14:paraId="1AD6607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(0)348 750 682</w:t>
      </w:r>
    </w:p>
    <w:p w14:paraId="2D3F0D2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matude@matude.nl</w:t>
      </w:r>
    </w:p>
    <w:p w14:paraId="66E81776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www.matude.nl</w:t>
      </w:r>
    </w:p>
    <w:p w14:paraId="70D8ED98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D1FD75B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mFLOR</w:t>
      </w:r>
    </w:p>
    <w:p w14:paraId="599590B4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H11</w:t>
      </w:r>
    </w:p>
    <w:p w14:paraId="59DD30A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Koppelstraat 23</w:t>
      </w:r>
    </w:p>
    <w:p w14:paraId="159FE8F6" w14:textId="27A99D59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7391AK</w:t>
      </w:r>
      <w:r w:rsidR="00096852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Twello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32B8CFA1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(0)571 750600</w:t>
      </w:r>
    </w:p>
    <w:p w14:paraId="7702180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contact@mflor.com</w:t>
      </w:r>
    </w:p>
    <w:p w14:paraId="266165E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www.mflor.com</w:t>
      </w:r>
    </w:p>
    <w:p w14:paraId="018FAF08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03A8467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Michel Oprey – Magna</w:t>
      </w:r>
    </w:p>
    <w:p w14:paraId="5FF6034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L09</w:t>
      </w:r>
    </w:p>
    <w:p w14:paraId="7BE80E3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Havenweg 18</w:t>
      </w:r>
    </w:p>
    <w:p w14:paraId="1077605B" w14:textId="31063952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6101 AB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Echt, NL</w:t>
      </w:r>
    </w:p>
    <w:p w14:paraId="4EB8320A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(0)475 417000</w:t>
      </w:r>
    </w:p>
    <w:p w14:paraId="0B647F34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info@mo-b.nl</w:t>
      </w:r>
    </w:p>
    <w:p w14:paraId="2970B201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www.mo-b.nl</w:t>
      </w:r>
    </w:p>
    <w:p w14:paraId="6369881C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2977967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Michel Oprey – Neolith</w:t>
      </w:r>
    </w:p>
    <w:p w14:paraId="68195F7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L01</w:t>
      </w:r>
    </w:p>
    <w:p w14:paraId="306FA25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Havenweg 18</w:t>
      </w:r>
    </w:p>
    <w:p w14:paraId="45B46642" w14:textId="56D1DE66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6101 AB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Echt, NL</w:t>
      </w:r>
    </w:p>
    <w:p w14:paraId="34C3CCB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(0)47 5417000</w:t>
      </w:r>
    </w:p>
    <w:p w14:paraId="5691610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info@mo-b.nl</w:t>
      </w:r>
    </w:p>
    <w:p w14:paraId="2244D7A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www.neolith.nl</w:t>
      </w:r>
    </w:p>
    <w:p w14:paraId="4612411E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558E3C1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Michel Oprey – Quarella</w:t>
      </w:r>
    </w:p>
    <w:p w14:paraId="7E26445E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K01</w:t>
      </w:r>
    </w:p>
    <w:p w14:paraId="1D19C18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Havenweg 18</w:t>
      </w:r>
    </w:p>
    <w:p w14:paraId="00217FB5" w14:textId="4C4DC034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6101 AB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Echt, NL</w:t>
      </w:r>
    </w:p>
    <w:p w14:paraId="202CF05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(0)475 417000</w:t>
      </w:r>
    </w:p>
    <w:p w14:paraId="770BF152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info@mo-b.nl</w:t>
      </w:r>
    </w:p>
    <w:p w14:paraId="2035D13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www.mo-b.nl</w:t>
      </w:r>
    </w:p>
    <w:p w14:paraId="4BA84A0E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22DC678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Moso International</w:t>
      </w:r>
    </w:p>
    <w:p w14:paraId="012392BC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C05</w:t>
      </w:r>
    </w:p>
    <w:p w14:paraId="4CC0DF0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Adam Smithweg 2</w:t>
      </w:r>
    </w:p>
    <w:p w14:paraId="1E3A1519" w14:textId="5DD359DD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1689 ZW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Zwaag, NL</w:t>
      </w:r>
    </w:p>
    <w:p w14:paraId="35482C6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(0)22 9265732</w:t>
      </w:r>
    </w:p>
    <w:p w14:paraId="2CDD7BB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info@moso.eu</w:t>
      </w:r>
    </w:p>
    <w:p w14:paraId="47DECEDA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www.moso-bamboo.com</w:t>
      </w:r>
    </w:p>
    <w:p w14:paraId="49B258B6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5A021DF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Nature@home</w:t>
      </w:r>
    </w:p>
    <w:p w14:paraId="1E43D955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C09</w:t>
      </w:r>
    </w:p>
    <w:p w14:paraId="2BF5547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Belder 27</w:t>
      </w:r>
    </w:p>
    <w:p w14:paraId="7DB72B9A" w14:textId="102B5E5C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4704 RK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Roosendaal, NL</w:t>
      </w:r>
    </w:p>
    <w:p w14:paraId="7710BE3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(0)165 744007</w:t>
      </w:r>
    </w:p>
    <w:p w14:paraId="585EF769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info@natureathome.nl</w:t>
      </w:r>
    </w:p>
    <w:p w14:paraId="4E465B7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www.natureathome.nl</w:t>
      </w:r>
    </w:p>
    <w:p w14:paraId="7C30131C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B5A176D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nora by interface</w:t>
      </w:r>
    </w:p>
    <w:p w14:paraId="2A418CFC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N10</w:t>
      </w:r>
    </w:p>
    <w:p w14:paraId="2FCA77F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Industrielaan 15</w:t>
      </w:r>
    </w:p>
    <w:p w14:paraId="0568FF19" w14:textId="6ACFB88D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3925 BD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Scherpenzeel, NL</w:t>
      </w:r>
    </w:p>
    <w:p w14:paraId="280F16A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(0)416 286140</w:t>
      </w:r>
    </w:p>
    <w:p w14:paraId="65E5FEA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nora.nl@nora.com</w:t>
      </w:r>
    </w:p>
    <w:p w14:paraId="43684183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www.interface.com</w:t>
      </w:r>
    </w:p>
    <w:p w14:paraId="11A61270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2B1E0FFB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Novacolor Nederland</w:t>
      </w:r>
    </w:p>
    <w:p w14:paraId="3B57D9FD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G07</w:t>
      </w:r>
    </w:p>
    <w:p w14:paraId="3452958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Magelhaenstraat 23</w:t>
      </w:r>
    </w:p>
    <w:p w14:paraId="5F3F34FB" w14:textId="3DE7DDDA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7825VL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Emmen, NL</w:t>
      </w:r>
    </w:p>
    <w:p w14:paraId="16E07254" w14:textId="683A848F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(0)591 676727</w:t>
      </w:r>
    </w:p>
    <w:p w14:paraId="3B8EBEA2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info@novacolornederland.nl</w:t>
      </w:r>
    </w:p>
    <w:p w14:paraId="6E341694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www.novacolornederland.nl</w:t>
      </w:r>
    </w:p>
    <w:p w14:paraId="5F5321C7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343AC6F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ntgrate powered by LEOXX</w:t>
      </w:r>
    </w:p>
    <w:p w14:paraId="263AC956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D09</w:t>
      </w:r>
    </w:p>
    <w:p w14:paraId="384AA5C2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Ringveste 9</w:t>
      </w:r>
    </w:p>
    <w:p w14:paraId="22C5E230" w14:textId="27FC6201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3992 DD</w:t>
      </w:r>
      <w:r w:rsidR="00096852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Houten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1C8315B2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(0)30 6351000</w:t>
      </w:r>
    </w:p>
    <w:p w14:paraId="6BE4015D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info@leoxx.com</w:t>
      </w:r>
    </w:p>
    <w:p w14:paraId="2515335D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www.leoxx.com</w:t>
      </w:r>
    </w:p>
    <w:p w14:paraId="396043E3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D1931C8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Omlab</w:t>
      </w:r>
    </w:p>
    <w:p w14:paraId="0A97A917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N05</w:t>
      </w:r>
    </w:p>
    <w:p w14:paraId="773E8C40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Radarpad 42</w:t>
      </w:r>
    </w:p>
    <w:p w14:paraId="35977C98" w14:textId="34730D03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6816 TP</w:t>
      </w:r>
      <w:r w:rsidR="00096852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Arnhem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0F93AB1D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(0)6 41480244</w:t>
      </w:r>
    </w:p>
    <w:p w14:paraId="2F182D7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info@omlab.nl</w:t>
      </w:r>
    </w:p>
    <w:p w14:paraId="4D95BF7E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www.omlab.nl</w:t>
      </w:r>
    </w:p>
    <w:p w14:paraId="04E02FA0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278FC15A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OVPolymers</w:t>
      </w:r>
    </w:p>
    <w:p w14:paraId="50F9645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M10</w:t>
      </w:r>
    </w:p>
    <w:p w14:paraId="0A8A9AB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Ceintuurbaan 15</w:t>
      </w:r>
    </w:p>
    <w:p w14:paraId="025D70A4" w14:textId="18489B1B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8022 AW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Zwolle, NL</w:t>
      </w:r>
    </w:p>
    <w:p w14:paraId="55B6EC1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48139606</w:t>
      </w:r>
    </w:p>
    <w:p w14:paraId="658CF8A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info@polymers.com</w:t>
      </w:r>
    </w:p>
    <w:p w14:paraId="6C2B8FD4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www.ovpolymers.com</w:t>
      </w:r>
    </w:p>
    <w:p w14:paraId="5E39B991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6790CBC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PEFC Nederland</w:t>
      </w:r>
    </w:p>
    <w:p w14:paraId="38E5DABF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N09</w:t>
      </w:r>
    </w:p>
    <w:p w14:paraId="6505A23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Hollandseweg 7G</w:t>
      </w:r>
    </w:p>
    <w:p w14:paraId="242DB143" w14:textId="3CC6FA64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6706 KN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Wageningen, NL</w:t>
      </w:r>
    </w:p>
    <w:p w14:paraId="07F62C89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(0)30 693 00 40</w:t>
      </w:r>
    </w:p>
    <w:p w14:paraId="0A174B6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info@pefc.nl</w:t>
      </w:r>
    </w:p>
    <w:p w14:paraId="3AB47AC5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www.pefc.nl</w:t>
      </w:r>
    </w:p>
    <w:p w14:paraId="38D6B4EE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1FE7CE61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PEFC Nederland</w:t>
      </w:r>
    </w:p>
    <w:p w14:paraId="1AE51065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N08</w:t>
      </w:r>
    </w:p>
    <w:p w14:paraId="60B2AC29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Hollandseweg 7G</w:t>
      </w:r>
    </w:p>
    <w:p w14:paraId="418386F2" w14:textId="11F40A0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6706 KN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Wageningen, NL</w:t>
      </w:r>
    </w:p>
    <w:p w14:paraId="6DDCDAE3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(0)30 693 00 40</w:t>
      </w:r>
    </w:p>
    <w:p w14:paraId="4CC622A9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info@pefc.nl</w:t>
      </w:r>
    </w:p>
    <w:p w14:paraId="682C9252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www.pefc.nl</w:t>
      </w:r>
    </w:p>
    <w:p w14:paraId="10F64755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31B3ECD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Planet boing</w:t>
      </w:r>
    </w:p>
    <w:p w14:paraId="57451DC8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K03</w:t>
      </w:r>
    </w:p>
    <w:p w14:paraId="11945D4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Velsenaerstraat 214</w:t>
      </w:r>
    </w:p>
    <w:p w14:paraId="03CBE5B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3195 RP Pernis / Rotterdam , NL</w:t>
      </w:r>
    </w:p>
    <w:p w14:paraId="403813F7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(0)6 2 434 0727</w:t>
      </w:r>
    </w:p>
    <w:p w14:paraId="4262C1F2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ingmar.nieuweboer@gmail.com</w:t>
      </w:r>
    </w:p>
    <w:p w14:paraId="61B74B3C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www.planetboing.com</w:t>
      </w:r>
    </w:p>
    <w:p w14:paraId="4FCE3355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4942B5B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Planq</w:t>
      </w:r>
    </w:p>
    <w:p w14:paraId="335015FB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F03</w:t>
      </w:r>
    </w:p>
    <w:p w14:paraId="2268027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Parabool 28</w:t>
      </w:r>
    </w:p>
    <w:p w14:paraId="0B32951A" w14:textId="5A31592D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3364 DH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Sliedrecht, NL</w:t>
      </w:r>
    </w:p>
    <w:p w14:paraId="2E8EB71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(0)184745253</w:t>
      </w:r>
    </w:p>
    <w:p w14:paraId="3412295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info@planqproducts.com</w:t>
      </w:r>
    </w:p>
    <w:p w14:paraId="37C80B54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www.planqproducts.com</w:t>
      </w:r>
    </w:p>
    <w:p w14:paraId="10675582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7481459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Plasticiet</w:t>
      </w:r>
    </w:p>
    <w:p w14:paraId="5341760B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H05</w:t>
      </w:r>
    </w:p>
    <w:p w14:paraId="115A6A6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Galileistraat 15</w:t>
      </w:r>
    </w:p>
    <w:p w14:paraId="54B196B0" w14:textId="3236FAC0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3029AL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Rotterdam, NL</w:t>
      </w:r>
    </w:p>
    <w:p w14:paraId="3BEEB58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15293314</w:t>
      </w:r>
    </w:p>
    <w:p w14:paraId="4FB6E2D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info@plasticiet.com</w:t>
      </w:r>
    </w:p>
    <w:p w14:paraId="36295A67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www.plasticiet.com</w:t>
      </w:r>
    </w:p>
    <w:p w14:paraId="6B7DE467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7B02C17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Plexwood</w:t>
      </w:r>
    </w:p>
    <w:p w14:paraId="1C98651F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H12</w:t>
      </w:r>
    </w:p>
    <w:p w14:paraId="1D6C05E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Lekdijk 7A</w:t>
      </w:r>
    </w:p>
    <w:p w14:paraId="542BCFED" w14:textId="023E64B5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4121 KG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Everdingen, NL</w:t>
      </w:r>
    </w:p>
    <w:p w14:paraId="2FD4A2D9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(0)30 2964367</w:t>
      </w:r>
    </w:p>
    <w:p w14:paraId="0B7819F4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info@plexwood.com</w:t>
      </w:r>
    </w:p>
    <w:p w14:paraId="1988652F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www.plexwood.com</w:t>
      </w:r>
    </w:p>
    <w:p w14:paraId="209E70C0" w14:textId="62E2D69D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47B0083" w14:textId="77777777" w:rsidR="00096852" w:rsidRPr="007A2839" w:rsidRDefault="00096852" w:rsidP="00096852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Print Acoustics</w:t>
      </w:r>
    </w:p>
    <w:p w14:paraId="1DCF7789" w14:textId="77777777" w:rsidR="00096852" w:rsidRPr="00ED695A" w:rsidRDefault="00096852" w:rsidP="00096852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C04</w:t>
      </w:r>
    </w:p>
    <w:p w14:paraId="3B29835C" w14:textId="77777777" w:rsidR="00096852" w:rsidRPr="00ED695A" w:rsidRDefault="00096852" w:rsidP="00096852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Generaal Deprezstraat 2</w:t>
      </w:r>
    </w:p>
    <w:p w14:paraId="42A129ED" w14:textId="77777777" w:rsidR="00096852" w:rsidRPr="00ED695A" w:rsidRDefault="00096852" w:rsidP="00096852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8530</w:t>
      </w:r>
      <w:r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H</w:t>
      </w:r>
      <w:r>
        <w:rPr>
          <w:rFonts w:ascii="Palanquin" w:hAnsi="Palanquin" w:cs="Palanquin"/>
          <w:noProof/>
          <w:sz w:val="20"/>
          <w:szCs w:val="20"/>
        </w:rPr>
        <w:t>arelbeke</w:t>
      </w:r>
      <w:r w:rsidRPr="00ED695A">
        <w:rPr>
          <w:rFonts w:ascii="Palanquin" w:hAnsi="Palanquin" w:cs="Palanquin"/>
          <w:noProof/>
          <w:sz w:val="20"/>
          <w:szCs w:val="20"/>
        </w:rPr>
        <w:t>, BE</w:t>
      </w:r>
    </w:p>
    <w:p w14:paraId="3BD24A35" w14:textId="77777777" w:rsidR="00096852" w:rsidRPr="007A2839" w:rsidRDefault="00096852" w:rsidP="00096852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+32 (0)56 22 62 17</w:t>
      </w:r>
    </w:p>
    <w:p w14:paraId="0D759651" w14:textId="77777777" w:rsidR="00096852" w:rsidRPr="007A2839" w:rsidRDefault="00096852" w:rsidP="00096852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info@triplaco.be</w:t>
      </w:r>
    </w:p>
    <w:p w14:paraId="335023D2" w14:textId="714E6DF4" w:rsidR="00096852" w:rsidRPr="00096852" w:rsidRDefault="00096852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www.printacoustics.be</w:t>
      </w:r>
    </w:p>
    <w:p w14:paraId="60B38ADB" w14:textId="77777777" w:rsidR="00096852" w:rsidRDefault="00096852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95843D2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Print Acoustics</w:t>
      </w:r>
    </w:p>
    <w:p w14:paraId="4A2ED9D5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C08</w:t>
      </w:r>
    </w:p>
    <w:p w14:paraId="026794A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Generaal Deprezstraat 2</w:t>
      </w:r>
    </w:p>
    <w:p w14:paraId="5ABF7196" w14:textId="1E06C91C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8530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H</w:t>
      </w:r>
      <w:r w:rsidR="00096852">
        <w:rPr>
          <w:rFonts w:ascii="Palanquin" w:hAnsi="Palanquin" w:cs="Palanquin"/>
          <w:noProof/>
          <w:sz w:val="20"/>
          <w:szCs w:val="20"/>
        </w:rPr>
        <w:t>arelbeke</w:t>
      </w:r>
      <w:r w:rsidRPr="00ED695A">
        <w:rPr>
          <w:rFonts w:ascii="Palanquin" w:hAnsi="Palanquin" w:cs="Palanquin"/>
          <w:noProof/>
          <w:sz w:val="20"/>
          <w:szCs w:val="20"/>
        </w:rPr>
        <w:t>, BE</w:t>
      </w:r>
    </w:p>
    <w:p w14:paraId="7D755EEF" w14:textId="0EF6F0C8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+32 (0)56226217</w:t>
      </w:r>
    </w:p>
    <w:p w14:paraId="1AC7E6B2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info@triplaco.be</w:t>
      </w:r>
    </w:p>
    <w:p w14:paraId="01E9F57D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www.printacoustics.be</w:t>
      </w:r>
    </w:p>
    <w:p w14:paraId="0E4A4E4B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3AA5974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PyraSied Xtreme Acrylic</w:t>
      </w:r>
    </w:p>
    <w:p w14:paraId="4936988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A17</w:t>
      </w:r>
    </w:p>
    <w:p w14:paraId="4E8711C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Apolloweg 26</w:t>
      </w:r>
    </w:p>
    <w:p w14:paraId="2EC277E8" w14:textId="68DD1F80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8938 AT</w:t>
      </w:r>
      <w:r w:rsidR="00096852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Leeuwarden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757ECCF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(0)58 7676100</w:t>
      </w:r>
    </w:p>
    <w:p w14:paraId="1C8AA0E3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sales@pyrasied.com</w:t>
      </w:r>
    </w:p>
    <w:p w14:paraId="0D4AE6EE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www.pyrasied.com</w:t>
      </w:r>
    </w:p>
    <w:p w14:paraId="0D89F05C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FD6C03A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QbiQ</w:t>
      </w:r>
    </w:p>
    <w:p w14:paraId="6C9963D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A04</w:t>
      </w:r>
    </w:p>
    <w:p w14:paraId="5398D34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Hoorn 234</w:t>
      </w:r>
    </w:p>
    <w:p w14:paraId="28ED207C" w14:textId="060E6711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2404 HK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Alphen aan den Rijn, NL</w:t>
      </w:r>
    </w:p>
    <w:p w14:paraId="2C03ED8B" w14:textId="6F5AFABA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(0)88 5010500</w:t>
      </w:r>
    </w:p>
    <w:p w14:paraId="2DBCC5B0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info@qbiq.nl</w:t>
      </w:r>
    </w:p>
    <w:p w14:paraId="3DF8C2C2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www.qbiq.nl</w:t>
      </w:r>
    </w:p>
    <w:p w14:paraId="0B5473CE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1EB6BD2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Real world textures</w:t>
      </w:r>
    </w:p>
    <w:p w14:paraId="7F9423CA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D12</w:t>
      </w:r>
    </w:p>
    <w:p w14:paraId="712DE7AD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Plandry E3</w:t>
      </w:r>
    </w:p>
    <w:p w14:paraId="091DDC40" w14:textId="39B46874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588 41</w:t>
      </w:r>
      <w:r w:rsidR="00096852">
        <w:rPr>
          <w:rFonts w:ascii="Palanquin" w:hAnsi="Palanquin" w:cs="Palanquin"/>
          <w:noProof/>
          <w:sz w:val="20"/>
          <w:szCs w:val="20"/>
          <w:lang w:val="en-US"/>
        </w:rPr>
        <w:t xml:space="preserve"> Vyskytná Nad Jihlavou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CZ</w:t>
      </w:r>
    </w:p>
    <w:p w14:paraId="5997353A" w14:textId="07A89984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+420 731124250</w:t>
      </w:r>
    </w:p>
    <w:p w14:paraId="18E1D1D5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info@reawote.com</w:t>
      </w:r>
    </w:p>
    <w:p w14:paraId="2A3B911A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www.reawote.com</w:t>
      </w:r>
    </w:p>
    <w:p w14:paraId="4A3A592D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B7BFF2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Redfort architectural fabrics</w:t>
      </w:r>
    </w:p>
    <w:p w14:paraId="1EF8FD1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A03</w:t>
      </w:r>
    </w:p>
    <w:p w14:paraId="51117D5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Weidehek 123 B</w:t>
      </w:r>
    </w:p>
    <w:p w14:paraId="27018E34" w14:textId="6A161C91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4824 AT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Breda, NL</w:t>
      </w:r>
    </w:p>
    <w:p w14:paraId="01B92B7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(0)76 3039310</w:t>
      </w:r>
    </w:p>
    <w:p w14:paraId="37C483F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info@redfort.nl</w:t>
      </w:r>
    </w:p>
    <w:p w14:paraId="09085702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www.redfort.nl</w:t>
      </w:r>
    </w:p>
    <w:p w14:paraId="1FFEA6E5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07555764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Regge Tegels &amp; Vloeren</w:t>
      </w:r>
    </w:p>
    <w:p w14:paraId="700653A5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L06</w:t>
      </w:r>
    </w:p>
    <w:p w14:paraId="3DC3C33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Vonderweg 25</w:t>
      </w:r>
    </w:p>
    <w:p w14:paraId="1A262DB8" w14:textId="6D52C8AE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7468 DC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Enter, NL</w:t>
      </w:r>
    </w:p>
    <w:p w14:paraId="45B4998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(0)547 385 916</w:t>
      </w:r>
    </w:p>
    <w:p w14:paraId="3C73886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info@regge-tegels.nl</w:t>
      </w:r>
    </w:p>
    <w:p w14:paraId="374554AD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www.regge-tegels.nl</w:t>
      </w:r>
    </w:p>
    <w:p w14:paraId="79CE4896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9C3973A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Remake Ceramics</w:t>
      </w:r>
    </w:p>
    <w:p w14:paraId="5F8D8C4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G05</w:t>
      </w:r>
    </w:p>
    <w:p w14:paraId="544B2B2D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Wagemakerspark 53</w:t>
      </w:r>
    </w:p>
    <w:p w14:paraId="62C43DB4" w14:textId="1BE9AB88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4818 TV</w:t>
      </w:r>
      <w:r w:rsidR="00096852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Breda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1D8012D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(0)6 21882765</w:t>
      </w:r>
    </w:p>
    <w:p w14:paraId="55604E0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hanneke@fabriquepublique.nl</w:t>
      </w:r>
    </w:p>
    <w:p w14:paraId="6A9F112D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www.fabriquepublique.nl</w:t>
      </w:r>
    </w:p>
    <w:p w14:paraId="7362DDFC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2EB094E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Richlite</w:t>
      </w:r>
    </w:p>
    <w:p w14:paraId="7DD0B971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M08</w:t>
      </w:r>
    </w:p>
    <w:p w14:paraId="4B672886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lastRenderedPageBreak/>
        <w:t>p/a 4e Industrieweg 9</w:t>
      </w:r>
    </w:p>
    <w:p w14:paraId="4F8A7BEA" w14:textId="6E663EAB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3411 MC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Lopik, NL</w:t>
      </w:r>
    </w:p>
    <w:p w14:paraId="0EC094A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(0)348 558100</w:t>
      </w:r>
    </w:p>
    <w:p w14:paraId="0D14946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richlite@iboma.com</w:t>
      </w:r>
    </w:p>
    <w:p w14:paraId="698F02C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www.richlite.com</w:t>
      </w:r>
    </w:p>
    <w:p w14:paraId="2E6B26D9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FBE2B6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RIGO Verffabriek</w:t>
      </w:r>
    </w:p>
    <w:p w14:paraId="1D93B65B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F06</w:t>
      </w:r>
    </w:p>
    <w:p w14:paraId="46C793C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Dokweg</w:t>
      </w:r>
    </w:p>
    <w:p w14:paraId="717D2783" w14:textId="637F2426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1976 CA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IJmuiden, NL</w:t>
      </w:r>
    </w:p>
    <w:p w14:paraId="6961ADD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(0)255 584 448</w:t>
      </w:r>
    </w:p>
    <w:p w14:paraId="63572EFA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info@rigoverffabriek.nl</w:t>
      </w:r>
    </w:p>
    <w:p w14:paraId="22B2222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www.rigoverffabriek.nl</w:t>
      </w:r>
    </w:p>
    <w:p w14:paraId="26D5439B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E8F5A70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Rik Makes</w:t>
      </w:r>
    </w:p>
    <w:p w14:paraId="3C8D5F51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M13</w:t>
      </w:r>
    </w:p>
    <w:p w14:paraId="168E7E1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Daalakkersweg 10</w:t>
      </w:r>
    </w:p>
    <w:p w14:paraId="7388261F" w14:textId="1F9AB3BA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5641 JA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Eindhoven, NL</w:t>
      </w:r>
    </w:p>
    <w:p w14:paraId="492B776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14851415</w:t>
      </w:r>
    </w:p>
    <w:p w14:paraId="2391C70D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rik@rikmakes.com</w:t>
      </w:r>
    </w:p>
    <w:p w14:paraId="2A8DFC84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www.rikmakes.com</w:t>
      </w:r>
    </w:p>
    <w:p w14:paraId="241D0FAC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9EF0A69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Rodruza B.V.</w:t>
      </w:r>
    </w:p>
    <w:p w14:paraId="326F1837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E19</w:t>
      </w:r>
    </w:p>
    <w:p w14:paraId="6B00C70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Sint Canisiussingel 20</w:t>
      </w:r>
    </w:p>
    <w:p w14:paraId="17E12C18" w14:textId="0CEDABF5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6511 TJ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Nijmegen, NL</w:t>
      </w:r>
    </w:p>
    <w:p w14:paraId="34655DA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(0)24 329 74 50</w:t>
      </w:r>
    </w:p>
    <w:p w14:paraId="2FC592DA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info@rodruza.nl</w:t>
      </w:r>
    </w:p>
    <w:p w14:paraId="499F72DC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www.rodruza.nl</w:t>
      </w:r>
    </w:p>
    <w:p w14:paraId="05064E92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E00F90D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RTS-Visuals</w:t>
      </w:r>
    </w:p>
    <w:p w14:paraId="665F4289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A12</w:t>
      </w:r>
    </w:p>
    <w:p w14:paraId="6F88614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Kelvinring 20</w:t>
      </w:r>
    </w:p>
    <w:p w14:paraId="5E09B783" w14:textId="14EA9120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2952 BG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Ablasserdam, NL</w:t>
      </w:r>
    </w:p>
    <w:p w14:paraId="35D2163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(0)78 6920888</w:t>
      </w:r>
    </w:p>
    <w:p w14:paraId="57AA74C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sales@rts-visuals.com</w:t>
      </w:r>
    </w:p>
    <w:p w14:paraId="414FA0E2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www.rts-visuals.com</w:t>
      </w:r>
    </w:p>
    <w:p w14:paraId="26DBD1B9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A0974F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Rubio Monocoat</w:t>
      </w:r>
    </w:p>
    <w:p w14:paraId="37D8B12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A07</w:t>
      </w:r>
    </w:p>
    <w:p w14:paraId="0F11BA7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lastRenderedPageBreak/>
        <w:t>Emrikweg 30</w:t>
      </w:r>
    </w:p>
    <w:p w14:paraId="362BBDD3" w14:textId="05CE382B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2031 BT</w:t>
      </w:r>
      <w:r w:rsidR="00096852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Haarlem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471E29E2" w14:textId="5EF2F7AF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(0)23 5517429</w:t>
      </w:r>
    </w:p>
    <w:p w14:paraId="6B39A1F5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info@rubiomonocoat.nl</w:t>
      </w:r>
    </w:p>
    <w:p w14:paraId="1D07328F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www.rubiomonocoat.nl</w:t>
      </w:r>
    </w:p>
    <w:p w14:paraId="382B69D9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48871C3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Solarix</w:t>
      </w:r>
    </w:p>
    <w:p w14:paraId="31812E11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F04</w:t>
      </w:r>
    </w:p>
    <w:p w14:paraId="43D10F21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Mauritskade 64</w:t>
      </w:r>
    </w:p>
    <w:p w14:paraId="463E2D5E" w14:textId="2A14D8C1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1092 AD</w:t>
      </w:r>
      <w:r w:rsidR="00096852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Amsterdam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5A5F5AD2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(0)20 2440641</w:t>
      </w:r>
    </w:p>
    <w:p w14:paraId="172C04CE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info@studio-solarix.nl</w:t>
      </w:r>
    </w:p>
    <w:p w14:paraId="0EC11680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www.solarix-solar.com</w:t>
      </w:r>
    </w:p>
    <w:p w14:paraId="2088E0CD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E24EA12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Stand-On Floor</w:t>
      </w:r>
    </w:p>
    <w:p w14:paraId="293486F6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E12</w:t>
      </w:r>
    </w:p>
    <w:p w14:paraId="5F2A5DB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De Paal 28</w:t>
      </w:r>
    </w:p>
    <w:p w14:paraId="775A00DB" w14:textId="4A594FBA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1351 JE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Almere, NL</w:t>
      </w:r>
    </w:p>
    <w:p w14:paraId="52DFC76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(0)36 548 11 22</w:t>
      </w:r>
    </w:p>
    <w:p w14:paraId="6DF2496E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info@abcdisplay.nl</w:t>
      </w:r>
    </w:p>
    <w:p w14:paraId="02F800F1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www.stand-on.com</w:t>
      </w:r>
    </w:p>
    <w:p w14:paraId="7F48DA50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8EC3B2F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Stoneable N.V.</w:t>
      </w:r>
    </w:p>
    <w:p w14:paraId="09A737E5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D05</w:t>
      </w:r>
    </w:p>
    <w:p w14:paraId="6F17FA0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De Lange Beemden 45</w:t>
      </w:r>
    </w:p>
    <w:p w14:paraId="05E07E7F" w14:textId="5F54720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3550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Heusden-Zolder, BE</w:t>
      </w:r>
    </w:p>
    <w:p w14:paraId="1061836A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+32 (0)11 922 930</w:t>
      </w:r>
    </w:p>
    <w:p w14:paraId="07FB329B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info@stoneable.rocks</w:t>
      </w:r>
    </w:p>
    <w:p w14:paraId="4AD12785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www.stoneable.rocks</w:t>
      </w:r>
    </w:p>
    <w:p w14:paraId="54E5F088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4497BB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Straw Blocks Systems B.V.</w:t>
      </w:r>
    </w:p>
    <w:p w14:paraId="621C851B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K05</w:t>
      </w:r>
    </w:p>
    <w:p w14:paraId="7B2B444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Diepenheimseweg 150</w:t>
      </w:r>
    </w:p>
    <w:p w14:paraId="45E77870" w14:textId="45A7601E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7275 AR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Gelselaar, NL</w:t>
      </w:r>
    </w:p>
    <w:p w14:paraId="5C044B4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(0)545 481579</w:t>
      </w:r>
    </w:p>
    <w:p w14:paraId="2BCA01B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info@strawblockssystems.nl</w:t>
      </w:r>
    </w:p>
    <w:p w14:paraId="7FB1D360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www.strawblockssystems.nl</w:t>
      </w:r>
    </w:p>
    <w:p w14:paraId="640705A8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7C70DA90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Studio Billie van Katwijk</w:t>
      </w:r>
    </w:p>
    <w:p w14:paraId="107DD308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F05</w:t>
      </w:r>
    </w:p>
    <w:p w14:paraId="4615922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Derde Wittenburgerdwarsstraat 1F</w:t>
      </w:r>
    </w:p>
    <w:p w14:paraId="4495B1FF" w14:textId="656BE0DB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1018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KR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Amsterdam, NL</w:t>
      </w:r>
    </w:p>
    <w:p w14:paraId="3DDA61D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652313301</w:t>
      </w:r>
    </w:p>
    <w:p w14:paraId="7DE79B7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Studio@billievankatwijk.com</w:t>
      </w:r>
    </w:p>
    <w:p w14:paraId="39450152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www.billievankatwijk.com</w:t>
      </w:r>
    </w:p>
    <w:p w14:paraId="27508AD2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57EA6092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Studio Chardé Brouwer</w:t>
      </w:r>
    </w:p>
    <w:p w14:paraId="5587A96A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N04</w:t>
      </w:r>
    </w:p>
    <w:p w14:paraId="507B225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Bilderdijkstraat 13</w:t>
      </w:r>
    </w:p>
    <w:p w14:paraId="1EE08353" w14:textId="37A9D3CE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3532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VA </w:t>
      </w:r>
      <w:r w:rsidRPr="00ED695A">
        <w:rPr>
          <w:rFonts w:ascii="Palanquin" w:hAnsi="Palanquin" w:cs="Palanquin"/>
          <w:noProof/>
          <w:sz w:val="20"/>
          <w:szCs w:val="20"/>
        </w:rPr>
        <w:t>Utrecht, NL</w:t>
      </w:r>
    </w:p>
    <w:p w14:paraId="261AD15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50563886</w:t>
      </w:r>
    </w:p>
    <w:p w14:paraId="6DDD7CF9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brouwercharde@gmail.com</w:t>
      </w:r>
    </w:p>
    <w:p w14:paraId="65104727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www.chardebrouwer.com</w:t>
      </w:r>
    </w:p>
    <w:p w14:paraId="3C86962F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23C5BF3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Christine Jetten</w:t>
      </w:r>
    </w:p>
    <w:p w14:paraId="30A028B5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M11</w:t>
      </w:r>
    </w:p>
    <w:p w14:paraId="0B4680C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Veemarktkade 8</w:t>
      </w:r>
    </w:p>
    <w:p w14:paraId="2AC6D751" w14:textId="092F57BC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5222 AE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's Hertogenbosch, NL</w:t>
      </w:r>
    </w:p>
    <w:p w14:paraId="293EF86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(0)6 28792361</w:t>
      </w:r>
    </w:p>
    <w:p w14:paraId="6FCD1156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info@studiochristinejetten.nl</w:t>
      </w:r>
    </w:p>
    <w:p w14:paraId="291F02BC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www.studiochristinejetten.nl</w:t>
      </w:r>
    </w:p>
    <w:p w14:paraId="25B8AEC1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914EE64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GROOVIDO</w:t>
      </w:r>
    </w:p>
    <w:p w14:paraId="730A48B8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E06</w:t>
      </w:r>
    </w:p>
    <w:p w14:paraId="6C94A53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Buitenhavenweg 62C</w:t>
      </w:r>
    </w:p>
    <w:p w14:paraId="1D9412AB" w14:textId="78458F3A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3113BD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Rotterdam, NL</w:t>
      </w:r>
    </w:p>
    <w:p w14:paraId="549CE73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T +31 (0)6 44985121 </w:t>
      </w:r>
    </w:p>
    <w:p w14:paraId="225DF7B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studio.groovido@gmail.com</w:t>
      </w:r>
    </w:p>
    <w:p w14:paraId="09F47103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www.groovido.com</w:t>
      </w:r>
    </w:p>
    <w:p w14:paraId="01A0318C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799976D6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Studio Jeroen Wand</w:t>
      </w:r>
    </w:p>
    <w:p w14:paraId="0F70EBAE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B08</w:t>
      </w:r>
    </w:p>
    <w:p w14:paraId="7A0E1B7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Bayeuxlaan 7</w:t>
      </w:r>
    </w:p>
    <w:p w14:paraId="0A41B434" w14:textId="1F948C4C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5654AX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Eindhoven, NL</w:t>
      </w:r>
    </w:p>
    <w:p w14:paraId="15AAD31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(0)652138114</w:t>
      </w:r>
    </w:p>
    <w:p w14:paraId="55709C34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mail@jeroenwand.nl</w:t>
      </w:r>
    </w:p>
    <w:p w14:paraId="5C254CF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www.studiojeroenwand.nl</w:t>
      </w:r>
    </w:p>
    <w:p w14:paraId="1E072E13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47F502B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laVina</w:t>
      </w:r>
    </w:p>
    <w:p w14:paraId="73333D1D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E02</w:t>
      </w:r>
    </w:p>
    <w:p w14:paraId="0FBC63E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Torenallee 22-04</w:t>
      </w:r>
    </w:p>
    <w:p w14:paraId="4951F4E1" w14:textId="20D70C90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5617 BD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Eindhoven, NL</w:t>
      </w:r>
    </w:p>
    <w:p w14:paraId="682C32A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14595936</w:t>
      </w:r>
    </w:p>
    <w:p w14:paraId="02A0257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innovate@studiolavina.com</w:t>
      </w:r>
    </w:p>
    <w:p w14:paraId="54CAC057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www.studiolavina.com</w:t>
      </w:r>
    </w:p>
    <w:p w14:paraId="0141AF97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4FF9E02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Studio Lionne van Deursen</w:t>
      </w:r>
    </w:p>
    <w:p w14:paraId="401885F8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J07</w:t>
      </w:r>
    </w:p>
    <w:p w14:paraId="07D8459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Udenseweg 2</w:t>
      </w:r>
    </w:p>
    <w:p w14:paraId="0EF1E103" w14:textId="7509B8B1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5405 PA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Uden, NL</w:t>
      </w:r>
    </w:p>
    <w:p w14:paraId="7051E3F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11500274</w:t>
      </w:r>
    </w:p>
    <w:p w14:paraId="10A262B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studio@lionnevandeursen.com</w:t>
      </w:r>
    </w:p>
    <w:p w14:paraId="40B15840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www.lionnevandeursen.com</w:t>
      </w:r>
    </w:p>
    <w:p w14:paraId="6E936650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27C90DD0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Studio Lisa Ortsen</w:t>
      </w:r>
    </w:p>
    <w:p w14:paraId="6723BD0D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K04</w:t>
      </w:r>
    </w:p>
    <w:p w14:paraId="6118896A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Buidelnet 10</w:t>
      </w:r>
    </w:p>
    <w:p w14:paraId="055CA4B8" w14:textId="10FF49FA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3192 NH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Hoogvliet Rotterdam, NL</w:t>
      </w:r>
    </w:p>
    <w:p w14:paraId="4E27C7F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39296155</w:t>
      </w:r>
    </w:p>
    <w:p w14:paraId="672F0D25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info@lisaortsen.nl</w:t>
      </w:r>
    </w:p>
    <w:p w14:paraId="13182A0C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www.studio-lisaortsen.nl</w:t>
      </w:r>
    </w:p>
    <w:p w14:paraId="2111CD87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3066C3D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Lotte Douwes</w:t>
      </w:r>
    </w:p>
    <w:p w14:paraId="687342D7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D06</w:t>
      </w:r>
    </w:p>
    <w:p w14:paraId="28D8146A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Keilestraat 5a</w:t>
      </w:r>
    </w:p>
    <w:p w14:paraId="0493E5FA" w14:textId="36FF86FD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3029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BP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Rotterdam, NL</w:t>
      </w:r>
    </w:p>
    <w:p w14:paraId="38EA558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22337638</w:t>
      </w:r>
    </w:p>
    <w:p w14:paraId="10DFEE3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info@lottedouwes.nl</w:t>
      </w:r>
    </w:p>
    <w:p w14:paraId="79C37DF6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www.lottedouwes.nl</w:t>
      </w:r>
    </w:p>
    <w:p w14:paraId="5BC44478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1383A469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Studio RAP</w:t>
      </w:r>
    </w:p>
    <w:p w14:paraId="3C470A70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M03</w:t>
      </w:r>
    </w:p>
    <w:p w14:paraId="0C6850A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Scheepsbouwweg 8 - K10</w:t>
      </w:r>
    </w:p>
    <w:p w14:paraId="18EB6BC4" w14:textId="03EA6E75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3089 JW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Rotterdam, NL</w:t>
      </w:r>
    </w:p>
    <w:p w14:paraId="1A920829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(0)10 3076364</w:t>
      </w:r>
    </w:p>
    <w:p w14:paraId="6F4FCB15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info@studiorap.nl</w:t>
      </w:r>
    </w:p>
    <w:p w14:paraId="632EDBB0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www.studiorap.nl</w:t>
      </w:r>
    </w:p>
    <w:p w14:paraId="17AEE0E8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AF6E253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Samira Boon</w:t>
      </w:r>
    </w:p>
    <w:p w14:paraId="5C554CE9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H03</w:t>
      </w:r>
    </w:p>
    <w:p w14:paraId="4F7480C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Oostelijke Handelskade 12L</w:t>
      </w:r>
    </w:p>
    <w:p w14:paraId="437D2EFB" w14:textId="539C2A1C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1019 BM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Amsterdam, NL</w:t>
      </w:r>
    </w:p>
    <w:p w14:paraId="3480211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(0)6 37172862</w:t>
      </w:r>
    </w:p>
    <w:p w14:paraId="3283056A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sales@samiraboon.com</w:t>
      </w:r>
    </w:p>
    <w:p w14:paraId="67738FF8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www.samiraboon.com</w:t>
      </w:r>
    </w:p>
    <w:p w14:paraId="5766FC7A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4F0B6EE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Sarmite</w:t>
      </w:r>
    </w:p>
    <w:p w14:paraId="41A67D6F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D13</w:t>
      </w:r>
    </w:p>
    <w:p w14:paraId="2B26F54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Schifferstrasse 11</w:t>
      </w:r>
    </w:p>
    <w:p w14:paraId="109C5221" w14:textId="29086970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60594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Frankfurt, DE</w:t>
      </w:r>
    </w:p>
    <w:p w14:paraId="58076B5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+49 176 579 696 36</w:t>
      </w:r>
    </w:p>
    <w:p w14:paraId="2FADE104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sarmite.polakova@gmail.com</w:t>
      </w:r>
    </w:p>
    <w:p w14:paraId="3C9E2C52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www.studiosarmite.com</w:t>
      </w:r>
    </w:p>
    <w:p w14:paraId="1B1725C6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210EA8E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Simone Post</w:t>
      </w:r>
    </w:p>
    <w:p w14:paraId="3E032A52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D03</w:t>
      </w:r>
    </w:p>
    <w:p w14:paraId="1A7B526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Keilestraat 5A</w:t>
      </w:r>
    </w:p>
    <w:p w14:paraId="0813E467" w14:textId="42C1AB6E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3029 BP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Rotterdam, NL</w:t>
      </w:r>
    </w:p>
    <w:p w14:paraId="42127BA2" w14:textId="77777777" w:rsidR="008A383D" w:rsidRPr="00096852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096852">
        <w:rPr>
          <w:rFonts w:ascii="Palanquin" w:hAnsi="Palanquin" w:cs="Palanquin"/>
          <w:noProof/>
          <w:sz w:val="20"/>
          <w:szCs w:val="20"/>
        </w:rPr>
        <w:t xml:space="preserve">E </w:t>
      </w:r>
      <w:r w:rsidRPr="00096852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info@simonepost.nl</w:t>
      </w:r>
    </w:p>
    <w:p w14:paraId="5A1DD862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www.simonepost.nl</w:t>
      </w:r>
    </w:p>
    <w:p w14:paraId="4602FBF9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B894729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Wae</w:t>
      </w:r>
    </w:p>
    <w:p w14:paraId="5C7BE994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G03</w:t>
      </w:r>
    </w:p>
    <w:p w14:paraId="18BCAC0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Gansstraat 170</w:t>
      </w:r>
    </w:p>
    <w:p w14:paraId="191F8905" w14:textId="1ADA683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3582 EP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Utrecht, NL</w:t>
      </w:r>
    </w:p>
    <w:p w14:paraId="69D8327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21205032</w:t>
      </w:r>
    </w:p>
    <w:p w14:paraId="26143102" w14:textId="7B531D32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="00096852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t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ynke@studiowae.nl</w:t>
      </w:r>
    </w:p>
    <w:p w14:paraId="6FA8DB4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www.studiowae.nl</w:t>
      </w:r>
    </w:p>
    <w:p w14:paraId="3BF17D40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A5ED24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Wae</w:t>
      </w:r>
    </w:p>
    <w:p w14:paraId="62B6837A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G02</w:t>
      </w:r>
    </w:p>
    <w:p w14:paraId="0EDEBF4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Gansstraat 170</w:t>
      </w:r>
    </w:p>
    <w:p w14:paraId="125DE0F7" w14:textId="3E94098A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3582 EP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Utrecht, NL</w:t>
      </w:r>
    </w:p>
    <w:p w14:paraId="368C1E1A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21205032</w:t>
      </w:r>
    </w:p>
    <w:p w14:paraId="386B920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Tynke@studiowae.nl</w:t>
      </w:r>
    </w:p>
    <w:p w14:paraId="11CDF46E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www.studiowae.nl</w:t>
      </w:r>
    </w:p>
    <w:p w14:paraId="2526EA4B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60F6F9EA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The Wool Studio</w:t>
      </w:r>
    </w:p>
    <w:p w14:paraId="7DDE6876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J11</w:t>
      </w:r>
    </w:p>
    <w:p w14:paraId="585A6AA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Laan van Waalhaven 35</w:t>
      </w:r>
    </w:p>
    <w:p w14:paraId="1FB994C2" w14:textId="503ECF12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2497 GN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Den Haag, NL</w:t>
      </w:r>
    </w:p>
    <w:p w14:paraId="2D8C8A0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(0)70 4062146</w:t>
      </w:r>
    </w:p>
    <w:p w14:paraId="0398073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info@thewoolstudio.nl</w:t>
      </w:r>
    </w:p>
    <w:p w14:paraId="7A586B57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www.thewoolstudio.nl</w:t>
      </w:r>
    </w:p>
    <w:p w14:paraId="2D1ADD92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AB2F257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Tierrafino</w:t>
      </w:r>
    </w:p>
    <w:p w14:paraId="3E07FEA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E09</w:t>
      </w:r>
    </w:p>
    <w:p w14:paraId="53C1EB1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Archangelkade 23</w:t>
      </w:r>
    </w:p>
    <w:p w14:paraId="5165C78C" w14:textId="149ABA83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1013 BE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Amsterdam, NL</w:t>
      </w:r>
    </w:p>
    <w:p w14:paraId="48A5240B" w14:textId="0EF1E652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(0)20 6892515</w:t>
      </w:r>
    </w:p>
    <w:p w14:paraId="0264A03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info@tierrafino.com</w:t>
      </w:r>
    </w:p>
    <w:p w14:paraId="69629513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www.tierrafino.nl</w:t>
      </w:r>
    </w:p>
    <w:p w14:paraId="05FDDDDD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735173C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TOOtheZOO</w:t>
      </w:r>
    </w:p>
    <w:p w14:paraId="4AC96297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N12</w:t>
      </w:r>
    </w:p>
    <w:p w14:paraId="2AD8163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Lisdoddelaan 39</w:t>
      </w:r>
    </w:p>
    <w:p w14:paraId="3ED83FC0" w14:textId="711D8A23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3451 PL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Vleuten, NL</w:t>
      </w:r>
    </w:p>
    <w:p w14:paraId="09127C73" w14:textId="34E59693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T </w:t>
      </w:r>
      <w:r w:rsidR="006A269C">
        <w:rPr>
          <w:rFonts w:ascii="Palanquin" w:hAnsi="Palanquin" w:cs="Palanquin"/>
          <w:noProof/>
          <w:sz w:val="20"/>
          <w:szCs w:val="20"/>
        </w:rPr>
        <w:t>+31 (0)</w:t>
      </w:r>
      <w:r w:rsidRPr="00ED695A">
        <w:rPr>
          <w:rFonts w:ascii="Palanquin" w:hAnsi="Palanquin" w:cs="Palanquin"/>
          <w:noProof/>
          <w:sz w:val="20"/>
          <w:szCs w:val="20"/>
        </w:rPr>
        <w:t>30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8887162</w:t>
      </w:r>
    </w:p>
    <w:p w14:paraId="253CF722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info@toothezoo.nl</w:t>
      </w:r>
    </w:p>
    <w:p w14:paraId="2EE1A566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www.toothezoo.nl</w:t>
      </w:r>
    </w:p>
    <w:p w14:paraId="21930FED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21D6B0B8" w14:textId="155F6840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Tri-al Afbouwmaterialen</w:t>
      </w:r>
    </w:p>
    <w:p w14:paraId="44465078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M05</w:t>
      </w:r>
    </w:p>
    <w:p w14:paraId="5889EC5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Communicatieweg 21</w:t>
      </w:r>
    </w:p>
    <w:p w14:paraId="3E3C1919" w14:textId="15496351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3641 SG</w:t>
      </w:r>
      <w:r w:rsidR="00096852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Mijdrecht, NL</w:t>
      </w:r>
    </w:p>
    <w:p w14:paraId="229BB1F8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(0)297 283 755</w:t>
      </w:r>
    </w:p>
    <w:p w14:paraId="4A07416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info@tri-al.nl</w:t>
      </w:r>
    </w:p>
    <w:p w14:paraId="1365AD45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www.tri-al.nl</w:t>
      </w:r>
    </w:p>
    <w:p w14:paraId="3EB4EC2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3DD4AE4C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Vande Moortel</w:t>
      </w:r>
    </w:p>
    <w:p w14:paraId="232F6570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C12</w:t>
      </w:r>
    </w:p>
    <w:p w14:paraId="6C534CA1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Scheldekant 5</w:t>
      </w:r>
    </w:p>
    <w:p w14:paraId="52AFBF9D" w14:textId="082F2636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9700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Oudenaarde, BE</w:t>
      </w:r>
    </w:p>
    <w:p w14:paraId="3B56BF1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+32 (0)55335566</w:t>
      </w:r>
    </w:p>
    <w:p w14:paraId="09ED425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info@vandemoortel.be</w:t>
      </w:r>
    </w:p>
    <w:p w14:paraId="6E163EBE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www.vandemoortel.nl</w:t>
      </w:r>
    </w:p>
    <w:p w14:paraId="667201FF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3EC380F5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VanHier</w:t>
      </w:r>
    </w:p>
    <w:p w14:paraId="6D37115D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C11</w:t>
      </w:r>
    </w:p>
    <w:p w14:paraId="74A21F3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Larenseweg 139</w:t>
      </w:r>
    </w:p>
    <w:p w14:paraId="0A9523C8" w14:textId="1DE71E7D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lastRenderedPageBreak/>
        <w:t>1221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CL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Hilversum, NL</w:t>
      </w:r>
    </w:p>
    <w:p w14:paraId="168A6130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41341763</w:t>
      </w:r>
    </w:p>
    <w:p w14:paraId="55BF2463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info@van-hier.com</w:t>
      </w:r>
    </w:p>
    <w:p w14:paraId="20E3BB6A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www.van-hier.com</w:t>
      </w:r>
    </w:p>
    <w:p w14:paraId="5B9995FE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2E1C0BDD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VeroMetal®</w:t>
      </w:r>
    </w:p>
    <w:p w14:paraId="04FFE7EB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C03</w:t>
      </w:r>
    </w:p>
    <w:p w14:paraId="6870D28C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Buizerdweg 6a</w:t>
      </w:r>
    </w:p>
    <w:p w14:paraId="4B4A3D32" w14:textId="46895DF4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6374 BS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Landgraaf, NL</w:t>
      </w:r>
    </w:p>
    <w:p w14:paraId="7A1A760F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(0)45 5313080</w:t>
      </w:r>
    </w:p>
    <w:p w14:paraId="643027EA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info@verometal.nl</w:t>
      </w:r>
    </w:p>
    <w:p w14:paraId="26782FA0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www.verometal.nl</w:t>
      </w:r>
    </w:p>
    <w:p w14:paraId="6BC7CB03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6AC433A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Vink Kunststoffen BV</w:t>
      </w:r>
    </w:p>
    <w:p w14:paraId="03FDF6AB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C06</w:t>
      </w:r>
    </w:p>
    <w:p w14:paraId="40ECBABD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Bergvredestraat 7</w:t>
      </w:r>
    </w:p>
    <w:p w14:paraId="54C4BC7A" w14:textId="1EE62A7E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6942 GK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Didam, NL</w:t>
      </w:r>
    </w:p>
    <w:p w14:paraId="1A7F69A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(0)31 6298930</w:t>
      </w:r>
    </w:p>
    <w:p w14:paraId="25057454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vink.reclame@nl.vink.com</w:t>
      </w:r>
    </w:p>
    <w:p w14:paraId="5D4C7EA0" w14:textId="77777777" w:rsidR="008A383D" w:rsidRDefault="008A383D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I </w:t>
      </w:r>
      <w:r w:rsidRPr="00ED695A">
        <w:rPr>
          <w:rFonts w:ascii="Palanquin" w:hAnsi="Palanquin" w:cs="Palanquin"/>
          <w:noProof/>
          <w:sz w:val="20"/>
          <w:szCs w:val="20"/>
          <w:u w:val="single"/>
        </w:rPr>
        <w:t>www.vinkkunststoffen.nl</w:t>
      </w:r>
    </w:p>
    <w:p w14:paraId="5AA29E3C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</w:rPr>
      </w:pPr>
    </w:p>
    <w:p w14:paraId="2B9D4308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Waterweg</w:t>
      </w:r>
    </w:p>
    <w:p w14:paraId="4B215E9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K07</w:t>
      </w:r>
    </w:p>
    <w:p w14:paraId="5A3610F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Maasboulevard 100</w:t>
      </w:r>
    </w:p>
    <w:p w14:paraId="67365661" w14:textId="7EF8D6DF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3063NS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Rotterdam, NL</w:t>
      </w:r>
    </w:p>
    <w:p w14:paraId="2A9CC857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(0)6 29 355 252</w:t>
      </w:r>
    </w:p>
    <w:p w14:paraId="5BBE8A2B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wies@waterweg.co</w:t>
      </w:r>
    </w:p>
    <w:p w14:paraId="37C78849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www.waterweg.co</w:t>
      </w:r>
    </w:p>
    <w:p w14:paraId="7CC42B3D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CBBB162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Why Colours Matter</w:t>
      </w:r>
    </w:p>
    <w:p w14:paraId="1790B793" w14:textId="77777777" w:rsidR="008A383D" w:rsidRPr="00ED695A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D695A">
        <w:rPr>
          <w:rFonts w:ascii="Palanquin" w:hAnsi="Palanquin" w:cs="Palanquin"/>
          <w:b/>
          <w:bCs/>
          <w:noProof/>
          <w:sz w:val="20"/>
          <w:szCs w:val="20"/>
        </w:rPr>
        <w:t>Stand H09</w:t>
      </w:r>
    </w:p>
    <w:p w14:paraId="25DF3402" w14:textId="4E9B3CED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Gr</w:t>
      </w:r>
      <w:r w:rsidR="006A269C">
        <w:rPr>
          <w:rFonts w:ascii="Palanquin" w:hAnsi="Palanquin" w:cs="Palanquin"/>
          <w:noProof/>
          <w:sz w:val="20"/>
          <w:szCs w:val="20"/>
        </w:rPr>
        <w:t>ü</w:t>
      </w:r>
      <w:r w:rsidRPr="00ED695A">
        <w:rPr>
          <w:rFonts w:ascii="Palanquin" w:hAnsi="Palanquin" w:cs="Palanquin"/>
          <w:noProof/>
          <w:sz w:val="20"/>
          <w:szCs w:val="20"/>
        </w:rPr>
        <w:t>ner Weg 34</w:t>
      </w:r>
    </w:p>
    <w:p w14:paraId="7EDAEDA4" w14:textId="347D2418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50825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Cologne, DE</w:t>
      </w:r>
    </w:p>
    <w:p w14:paraId="2FDBA045" w14:textId="3FDE77F2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+49 (0)15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>255174511</w:t>
      </w:r>
    </w:p>
    <w:p w14:paraId="17A03BE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whycoloursmatter@gmail.com</w:t>
      </w:r>
    </w:p>
    <w:p w14:paraId="068389A6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F44576E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Wooddeck</w:t>
      </w:r>
    </w:p>
    <w:p w14:paraId="7BDB04A7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C02</w:t>
      </w:r>
    </w:p>
    <w:p w14:paraId="1C4E77E0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Spechthorstdwarsweg 11</w:t>
      </w:r>
    </w:p>
    <w:p w14:paraId="095993EF" w14:textId="54AC66D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7471 GJ</w:t>
      </w:r>
      <w:r w:rsidR="006A269C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Goor</w:t>
      </w: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4C8CFD35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lastRenderedPageBreak/>
        <w:t xml:space="preserve">T </w:t>
      </w:r>
      <w:r w:rsidRPr="00A32957">
        <w:rPr>
          <w:rFonts w:ascii="Palanquin" w:hAnsi="Palanquin" w:cs="Palanquin"/>
          <w:noProof/>
          <w:sz w:val="20"/>
          <w:szCs w:val="20"/>
          <w:lang w:val="en-US"/>
        </w:rPr>
        <w:t>+31 (0)547 820300</w:t>
      </w:r>
    </w:p>
    <w:p w14:paraId="57DABBBC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A32957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info@wooddeck.nl</w:t>
      </w:r>
    </w:p>
    <w:p w14:paraId="7D610132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www.wooddeck.nl</w:t>
      </w:r>
    </w:p>
    <w:p w14:paraId="0D77DC92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A5574D3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Yksi Expo</w:t>
      </w:r>
    </w:p>
    <w:p w14:paraId="4B6FADCD" w14:textId="77777777" w:rsidR="008A383D" w:rsidRPr="007A2839" w:rsidRDefault="008A383D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7A2839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A32957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E11</w:t>
      </w:r>
    </w:p>
    <w:p w14:paraId="166B6193" w14:textId="77777777" w:rsidR="008A383D" w:rsidRPr="007A2839" w:rsidRDefault="008A383D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A32957">
        <w:rPr>
          <w:rFonts w:ascii="Palanquin" w:hAnsi="Palanquin" w:cs="Palanquin"/>
          <w:noProof/>
          <w:sz w:val="20"/>
          <w:szCs w:val="20"/>
          <w:lang w:val="en-US"/>
        </w:rPr>
        <w:t>Torenallee 22-04</w:t>
      </w:r>
    </w:p>
    <w:p w14:paraId="308AFE8C" w14:textId="74F21D78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5617 BD</w:t>
      </w:r>
      <w:r w:rsidR="006A269C">
        <w:rPr>
          <w:rFonts w:ascii="Palanquin" w:hAnsi="Palanquin" w:cs="Palanquin"/>
          <w:noProof/>
          <w:sz w:val="20"/>
          <w:szCs w:val="20"/>
        </w:rPr>
        <w:t xml:space="preserve"> </w:t>
      </w:r>
      <w:r w:rsidRPr="00ED695A">
        <w:rPr>
          <w:rFonts w:ascii="Palanquin" w:hAnsi="Palanquin" w:cs="Palanquin"/>
          <w:noProof/>
          <w:sz w:val="20"/>
          <w:szCs w:val="20"/>
        </w:rPr>
        <w:t xml:space="preserve">Eindhoven, </w:t>
      </w:r>
    </w:p>
    <w:p w14:paraId="5F5418E6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>T +31 (0)40-7805033</w:t>
      </w:r>
    </w:p>
    <w:p w14:paraId="384C19CE" w14:textId="77777777" w:rsidR="008A383D" w:rsidRPr="00ED695A" w:rsidRDefault="008A383D" w:rsidP="000B50EF">
      <w:pPr>
        <w:rPr>
          <w:rFonts w:ascii="Palanquin" w:hAnsi="Palanquin" w:cs="Palanquin"/>
          <w:noProof/>
          <w:sz w:val="20"/>
          <w:szCs w:val="20"/>
        </w:rPr>
      </w:pPr>
      <w:r w:rsidRPr="00ED695A">
        <w:rPr>
          <w:rFonts w:ascii="Palanquin" w:hAnsi="Palanquin" w:cs="Palanquin"/>
          <w:noProof/>
          <w:sz w:val="20"/>
          <w:szCs w:val="20"/>
        </w:rPr>
        <w:t xml:space="preserve">E </w:t>
      </w:r>
      <w:r w:rsidRPr="00ED695A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expo@yksi.nl</w:t>
      </w:r>
    </w:p>
    <w:p w14:paraId="5A86BD0A" w14:textId="77777777" w:rsidR="008A383D" w:rsidRPr="00ED695A" w:rsidRDefault="008A383D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A32957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www.yksiexpo.nl</w:t>
      </w:r>
    </w:p>
    <w:p w14:paraId="7E0F143A" w14:textId="77777777" w:rsidR="008A383D" w:rsidRDefault="008A383D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36AF87A" w14:textId="77777777" w:rsidR="008A383D" w:rsidRPr="000B50EF" w:rsidRDefault="008A383D" w:rsidP="000B50EF">
      <w:pPr>
        <w:rPr>
          <w:rFonts w:ascii="Palanquin" w:hAnsi="Palanquin" w:cs="Palanquin"/>
          <w:sz w:val="20"/>
          <w:szCs w:val="20"/>
          <w:lang w:val="en-US"/>
        </w:rPr>
      </w:pPr>
    </w:p>
    <w:sectPr w:rsidR="008A383D" w:rsidRPr="000B50EF" w:rsidSect="003E02B9">
      <w:pgSz w:w="11900" w:h="16840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nquin">
    <w:panose1 w:val="020B0004020203020204"/>
    <w:charset w:val="4D"/>
    <w:family w:val="swiss"/>
    <w:pitch w:val="variable"/>
    <w:sig w:usb0="800080A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EF"/>
    <w:rsid w:val="00096852"/>
    <w:rsid w:val="000B50EF"/>
    <w:rsid w:val="001D5AB2"/>
    <w:rsid w:val="00283D18"/>
    <w:rsid w:val="003E02B9"/>
    <w:rsid w:val="00434091"/>
    <w:rsid w:val="004C0D9D"/>
    <w:rsid w:val="004F3C91"/>
    <w:rsid w:val="00607216"/>
    <w:rsid w:val="006A269C"/>
    <w:rsid w:val="00733123"/>
    <w:rsid w:val="007727FE"/>
    <w:rsid w:val="007A2839"/>
    <w:rsid w:val="007E12A3"/>
    <w:rsid w:val="00874621"/>
    <w:rsid w:val="008A383D"/>
    <w:rsid w:val="009162CC"/>
    <w:rsid w:val="00972127"/>
    <w:rsid w:val="00C90D54"/>
    <w:rsid w:val="00E3409C"/>
    <w:rsid w:val="00E37B01"/>
    <w:rsid w:val="00ED695A"/>
    <w:rsid w:val="00EE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35012F"/>
  <w15:chartTrackingRefBased/>
  <w15:docId w15:val="{EC51E2E3-A714-0B4F-A728-D317B579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87462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74621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7A2839"/>
    <w:rPr>
      <w:color w:val="954F72" w:themeColor="followedHyperlink"/>
      <w:u w:val="single"/>
    </w:rPr>
  </w:style>
  <w:style w:type="table" w:styleId="Tabelraster">
    <w:name w:val="Table Grid"/>
    <w:basedOn w:val="Standaardtabel"/>
    <w:uiPriority w:val="39"/>
    <w:rsid w:val="00283D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l">
    <w:name w:val="il"/>
    <w:basedOn w:val="Standaardalinea-lettertype"/>
    <w:rsid w:val="007E1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rik@decoplates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27</Pages>
  <Words>2754</Words>
  <Characters>14160</Characters>
  <Application>Microsoft Office Word</Application>
  <DocSecurity>0</DocSecurity>
  <Lines>196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2022-03-17T15:11:00Z</cp:lastPrinted>
  <dcterms:created xsi:type="dcterms:W3CDTF">2022-03-17T15:35:00Z</dcterms:created>
  <dcterms:modified xsi:type="dcterms:W3CDTF">2022-03-17T15:56:00Z</dcterms:modified>
</cp:coreProperties>
</file>