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C1FE6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2tec2</w:t>
      </w:r>
    </w:p>
    <w:p w14:paraId="30E085DC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B06</w:t>
      </w:r>
    </w:p>
    <w:p w14:paraId="307C287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Chaussée d'Aelbeke 284</w:t>
      </w:r>
    </w:p>
    <w:p w14:paraId="2628DAAF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7700 Moeskroen, BE</w:t>
      </w:r>
    </w:p>
    <w:p w14:paraId="085A3EA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(0)613840852</w:t>
      </w:r>
    </w:p>
    <w:p w14:paraId="092310D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salesnl@2tec2.com</w:t>
      </w:r>
    </w:p>
    <w:p w14:paraId="214914F1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www.2tec2.com</w:t>
      </w:r>
    </w:p>
    <w:p w14:paraId="0BB5346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8008A9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 Waste Epiphany</w:t>
      </w:r>
    </w:p>
    <w:p w14:paraId="17D061B3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E29</w:t>
      </w:r>
    </w:p>
    <w:p w14:paraId="3040CA06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Koornmarkt 85F</w:t>
      </w:r>
    </w:p>
    <w:p w14:paraId="4093124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2611 ED Delft, NL</w:t>
      </w:r>
    </w:p>
    <w:p w14:paraId="653146A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(0)627995111</w:t>
      </w:r>
    </w:p>
    <w:p w14:paraId="2E7016C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contact@wasteepiphany.com</w:t>
      </w:r>
    </w:p>
    <w:p w14:paraId="1D26031F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www.wasteepiphany.com</w:t>
      </w:r>
    </w:p>
    <w:p w14:paraId="56526C4A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3768CA4C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Akoestiek.nl</w:t>
      </w:r>
    </w:p>
    <w:p w14:paraId="4A25A8F7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C06</w:t>
      </w:r>
    </w:p>
    <w:p w14:paraId="21CFE00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Muggenhool 5</w:t>
      </w:r>
    </w:p>
    <w:p w14:paraId="3ED22D48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5531 RZ Bladel, NL</w:t>
      </w:r>
    </w:p>
    <w:p w14:paraId="201FFA9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(0)854011906</w:t>
      </w:r>
    </w:p>
    <w:p w14:paraId="05DD987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info@akoestiek.nl</w:t>
      </w:r>
    </w:p>
    <w:p w14:paraId="212E3797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www.akoestiek.nl</w:t>
      </w:r>
    </w:p>
    <w:p w14:paraId="05175E19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04E1413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</w:pPr>
      <w:r w:rsidRPr="00E03167"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  <w:t>Alert Isolatie</w:t>
      </w:r>
    </w:p>
    <w:p w14:paraId="0E64E85C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color w:val="FF0000"/>
          <w:sz w:val="20"/>
          <w:szCs w:val="20"/>
        </w:rPr>
      </w:pPr>
      <w:r w:rsidRPr="00E03167">
        <w:rPr>
          <w:rFonts w:ascii="Palanquin" w:hAnsi="Palanquin" w:cs="Palanquin"/>
          <w:b/>
          <w:bCs/>
          <w:noProof/>
          <w:color w:val="FF0000"/>
          <w:sz w:val="20"/>
          <w:szCs w:val="20"/>
        </w:rPr>
        <w:t>Stand E12</w:t>
      </w:r>
    </w:p>
    <w:p w14:paraId="5032C186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</w:rPr>
        <w:t>s-Gravelandseweg 246</w:t>
      </w:r>
    </w:p>
    <w:p w14:paraId="4637230C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</w:rPr>
        <w:t>3125 BK Schiedam, Nl</w:t>
      </w:r>
    </w:p>
    <w:p w14:paraId="4C485661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  <w:lang w:val="en-US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>T +31 (0)102085400</w:t>
      </w:r>
    </w:p>
    <w:p w14:paraId="0E26AAF9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  <w:lang w:val="en-US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 xml:space="preserve">E </w:t>
      </w:r>
      <w:r w:rsidRPr="00E03167"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  <w:t>verkoop@alert.com</w:t>
      </w:r>
    </w:p>
    <w:p w14:paraId="7C79BCDD" w14:textId="77777777" w:rsidR="00FE0E20" w:rsidRPr="00E03167" w:rsidRDefault="00FE0E20" w:rsidP="00EE0526">
      <w:pPr>
        <w:rPr>
          <w:rFonts w:ascii="Palanquin" w:hAnsi="Palanquin" w:cs="Palanquin"/>
          <w:color w:val="FF0000"/>
          <w:sz w:val="20"/>
          <w:szCs w:val="20"/>
          <w:u w:val="single"/>
          <w:lang w:val="en-US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 xml:space="preserve">I </w:t>
      </w:r>
      <w:r w:rsidRPr="00E03167"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  <w:t>www.alert.com</w:t>
      </w:r>
    </w:p>
    <w:p w14:paraId="654F632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01EC89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Alphenberg Leather</w:t>
      </w:r>
    </w:p>
    <w:p w14:paraId="2802AE10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E04</w:t>
      </w:r>
    </w:p>
    <w:p w14:paraId="09DC67C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Grotestraat 180</w:t>
      </w:r>
    </w:p>
    <w:p w14:paraId="6786914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5141 HD Waalwijk, NL</w:t>
      </w:r>
    </w:p>
    <w:p w14:paraId="307FB23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(0)737470085</w:t>
      </w:r>
    </w:p>
    <w:p w14:paraId="2DE50A5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maxime@alphenberg.com</w:t>
      </w:r>
    </w:p>
    <w:p w14:paraId="46CAE9C6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www.alphenberg.com</w:t>
      </w:r>
    </w:p>
    <w:p w14:paraId="71772AEA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3B658FC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0580665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ArcelorMittal Specials</w:t>
      </w:r>
    </w:p>
    <w:p w14:paraId="29E299D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B28</w:t>
      </w:r>
    </w:p>
    <w:p w14:paraId="75352B4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Krommewei 8</w:t>
      </w:r>
    </w:p>
    <w:p w14:paraId="13C9BF3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4004 LZ Tiel, NL</w:t>
      </w:r>
    </w:p>
    <w:p w14:paraId="3DB8C5C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(0)344636939</w:t>
      </w:r>
    </w:p>
    <w:p w14:paraId="7488D46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levi.kleinjan@arcelormittal.com</w:t>
      </w:r>
    </w:p>
    <w:p w14:paraId="4049ADEA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www.construction-benelux.arcelormittal.com</w:t>
      </w:r>
    </w:p>
    <w:p w14:paraId="65A1C7E4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E2FDD5A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Arpa Industriale</w:t>
      </w:r>
    </w:p>
    <w:p w14:paraId="7D4B81C9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B04</w:t>
      </w:r>
    </w:p>
    <w:p w14:paraId="54BEEFC8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Nieuw Mathenesserstraat 69</w:t>
      </w:r>
    </w:p>
    <w:p w14:paraId="3C01BDEC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3113 AE Schiedam, NL</w:t>
      </w:r>
    </w:p>
    <w:p w14:paraId="29DFE0A6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(0)102857315</w:t>
      </w:r>
    </w:p>
    <w:p w14:paraId="0CBA18F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arpanl@arpaindustriale.com</w:t>
      </w:r>
    </w:p>
    <w:p w14:paraId="5A5BD12E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www.arpaindustriale.com</w:t>
      </w:r>
    </w:p>
    <w:p w14:paraId="0F74C6AD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49DB1400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Arthol</w:t>
      </w:r>
    </w:p>
    <w:p w14:paraId="749B26C1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B10</w:t>
      </w:r>
    </w:p>
    <w:p w14:paraId="7F2AA362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Larixstraat 15</w:t>
      </w:r>
    </w:p>
    <w:p w14:paraId="21CAEEC0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2421 VL Nieuwkoop, NL</w:t>
      </w:r>
    </w:p>
    <w:p w14:paraId="0135F0E1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(0)612565244</w:t>
      </w:r>
    </w:p>
    <w:p w14:paraId="0D6692E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info@arthol.nl</w:t>
      </w:r>
    </w:p>
    <w:p w14:paraId="331E4D02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www.arthol.nl</w:t>
      </w:r>
    </w:p>
    <w:p w14:paraId="2C7D27B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36743D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Artisan Stucco &amp; Ceramics</w:t>
      </w:r>
    </w:p>
    <w:p w14:paraId="6BA31F64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D24</w:t>
      </w:r>
    </w:p>
    <w:p w14:paraId="6BF842A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Newtonstraat 229</w:t>
      </w:r>
    </w:p>
    <w:p w14:paraId="2E22D0B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2562 KH Den Haag, NL</w:t>
      </w:r>
    </w:p>
    <w:p w14:paraId="08AE160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(0)644213347</w:t>
      </w:r>
    </w:p>
    <w:p w14:paraId="198F2B8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raquel@artisanstucco.nl</w:t>
      </w:r>
    </w:p>
    <w:p w14:paraId="2485F453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www.artisanstucco.nl</w:t>
      </w:r>
    </w:p>
    <w:p w14:paraId="41FAC78E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0F5BD64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Basse Stittgen</w:t>
      </w:r>
    </w:p>
    <w:p w14:paraId="1E6F998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A23</w:t>
      </w:r>
    </w:p>
    <w:p w14:paraId="3A6238D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Isolatorweg 17</w:t>
      </w:r>
    </w:p>
    <w:p w14:paraId="652B9E0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1014 AS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Amsterdam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555A00B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(0)636033931</w:t>
      </w:r>
    </w:p>
    <w:p w14:paraId="78D9DFE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info@bassestittgen.com</w:t>
      </w:r>
    </w:p>
    <w:p w14:paraId="596F1A40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www.bassestittgen.com</w:t>
      </w:r>
    </w:p>
    <w:p w14:paraId="164EDCCC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6A7945E3" w14:textId="77777777" w:rsidR="00FE0E20" w:rsidRPr="00FE0E20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497B161E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Benedetta Pompili Studio</w:t>
      </w:r>
    </w:p>
    <w:p w14:paraId="120C5205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A02</w:t>
      </w:r>
    </w:p>
    <w:p w14:paraId="7DB34A7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Pieter van der Doesstraat 26-4</w:t>
      </w:r>
    </w:p>
    <w:p w14:paraId="623D2128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1056 VE Amsterdam, NL</w:t>
      </w:r>
    </w:p>
    <w:p w14:paraId="5E2DD8A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(0)623362890</w:t>
      </w:r>
    </w:p>
    <w:p w14:paraId="1FDDE97F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benedettapompili@gmail.com</w:t>
      </w:r>
    </w:p>
    <w:p w14:paraId="1F536AA8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www.benedettapompili.com</w:t>
      </w:r>
    </w:p>
    <w:p w14:paraId="5E2F6760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DA1C1D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BINTHOUT</w:t>
      </w:r>
    </w:p>
    <w:p w14:paraId="51961551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E06</w:t>
      </w:r>
    </w:p>
    <w:p w14:paraId="05BCB7D2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Herfterlaan 2C</w:t>
      </w:r>
    </w:p>
    <w:p w14:paraId="33E49C4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8024 PJ Zwolle, NL</w:t>
      </w:r>
    </w:p>
    <w:p w14:paraId="644C10F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(0)382060016</w:t>
      </w:r>
    </w:p>
    <w:p w14:paraId="55344812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info@binthout.nl</w:t>
      </w:r>
    </w:p>
    <w:p w14:paraId="51BDC10A" w14:textId="7F76ED03" w:rsidR="00FE0E20" w:rsidRDefault="00FE0E20" w:rsidP="00EE0526">
      <w:pPr>
        <w:rPr>
          <w:rFonts w:ascii="Palanquin" w:hAnsi="Palanquin" w:cs="Palanquin"/>
          <w:noProof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hyperlink r:id="rId4" w:history="1">
        <w:r w:rsidR="003064DB" w:rsidRPr="0011075A">
          <w:rPr>
            <w:rStyle w:val="Hyperlink"/>
            <w:rFonts w:ascii="Palanquin" w:hAnsi="Palanquin" w:cs="Palanquin"/>
            <w:noProof/>
            <w:sz w:val="20"/>
            <w:szCs w:val="20"/>
            <w:lang w:val="en-US"/>
          </w:rPr>
          <w:t>www.binthout.nl</w:t>
        </w:r>
      </w:hyperlink>
    </w:p>
    <w:p w14:paraId="699EE704" w14:textId="106F8361" w:rsidR="003064DB" w:rsidRDefault="003064DB" w:rsidP="00EE0526">
      <w:pPr>
        <w:rPr>
          <w:rFonts w:ascii="Palanquin" w:hAnsi="Palanquin" w:cs="Palanquin"/>
          <w:noProof/>
          <w:sz w:val="20"/>
          <w:szCs w:val="20"/>
          <w:u w:val="single"/>
          <w:lang w:val="en-US"/>
        </w:rPr>
      </w:pPr>
    </w:p>
    <w:p w14:paraId="210FDA4F" w14:textId="70B3AA00" w:rsidR="003064DB" w:rsidRPr="003064DB" w:rsidRDefault="003064DB" w:rsidP="00EE0526">
      <w:pPr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</w:pPr>
      <w:r w:rsidRPr="003064DB"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  <w:t>Biopanel</w:t>
      </w:r>
    </w:p>
    <w:p w14:paraId="378DBB62" w14:textId="39603174" w:rsidR="003064DB" w:rsidRPr="003064DB" w:rsidRDefault="003064DB" w:rsidP="00EE0526">
      <w:pPr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</w:pPr>
      <w:r w:rsidRPr="003064DB"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  <w:t>Stand E30</w:t>
      </w:r>
    </w:p>
    <w:p w14:paraId="3A560708" w14:textId="3A9C8716" w:rsidR="003064DB" w:rsidRPr="003064DB" w:rsidRDefault="003064DB" w:rsidP="00EE0526">
      <w:pPr>
        <w:rPr>
          <w:rFonts w:ascii="Palanquin" w:hAnsi="Palanquin" w:cs="Palanquin"/>
          <w:noProof/>
          <w:color w:val="FF0000"/>
          <w:sz w:val="20"/>
          <w:szCs w:val="20"/>
        </w:rPr>
      </w:pPr>
      <w:proofErr w:type="spellStart"/>
      <w:r w:rsidRPr="003064DB">
        <w:rPr>
          <w:rFonts w:ascii="Palanquin" w:hAnsi="Palanquin" w:cs="Palanquin"/>
          <w:noProof/>
          <w:color w:val="FF0000"/>
          <w:sz w:val="20"/>
          <w:szCs w:val="20"/>
        </w:rPr>
        <w:t>Tramstraat</w:t>
      </w:r>
      <w:proofErr w:type="spellEnd"/>
      <w:r w:rsidRPr="003064DB">
        <w:rPr>
          <w:rFonts w:ascii="Palanquin" w:hAnsi="Palanquin" w:cs="Palanquin"/>
          <w:noProof/>
          <w:color w:val="FF0000"/>
          <w:sz w:val="20"/>
          <w:szCs w:val="20"/>
        </w:rPr>
        <w:t xml:space="preserve"> 4</w:t>
      </w:r>
    </w:p>
    <w:p w14:paraId="21F71DBA" w14:textId="42A71D07" w:rsidR="003064DB" w:rsidRPr="003064DB" w:rsidRDefault="003064DB" w:rsidP="00EE0526">
      <w:pPr>
        <w:rPr>
          <w:rFonts w:ascii="Palanquin" w:hAnsi="Palanquin" w:cs="Palanquin"/>
          <w:noProof/>
          <w:color w:val="FF0000"/>
          <w:sz w:val="20"/>
          <w:szCs w:val="20"/>
        </w:rPr>
      </w:pPr>
      <w:r w:rsidRPr="003064DB">
        <w:rPr>
          <w:rFonts w:ascii="Palanquin" w:hAnsi="Palanquin" w:cs="Palanquin"/>
          <w:noProof/>
          <w:color w:val="FF0000"/>
          <w:sz w:val="20"/>
          <w:szCs w:val="20"/>
        </w:rPr>
        <w:t xml:space="preserve">7241 </w:t>
      </w:r>
      <w:r w:rsidRPr="003064DB">
        <w:rPr>
          <w:rFonts w:ascii="Palanquin" w:hAnsi="Palanquin" w:cs="Palanquin"/>
          <w:noProof/>
          <w:color w:val="FF0000"/>
          <w:sz w:val="20"/>
          <w:szCs w:val="20"/>
        </w:rPr>
        <w:t xml:space="preserve">CJ </w:t>
      </w:r>
      <w:proofErr w:type="spellStart"/>
      <w:r w:rsidRPr="003064DB">
        <w:rPr>
          <w:rFonts w:ascii="Palanquin" w:hAnsi="Palanquin" w:cs="Palanquin"/>
          <w:noProof/>
          <w:color w:val="FF0000"/>
          <w:sz w:val="20"/>
          <w:szCs w:val="20"/>
        </w:rPr>
        <w:t>L</w:t>
      </w:r>
      <w:r w:rsidRPr="003064DB">
        <w:rPr>
          <w:rFonts w:ascii="Palanquin" w:hAnsi="Palanquin" w:cs="Palanquin"/>
          <w:noProof/>
          <w:color w:val="FF0000"/>
          <w:sz w:val="20"/>
          <w:szCs w:val="20"/>
        </w:rPr>
        <w:t>ochem</w:t>
      </w:r>
      <w:proofErr w:type="spellEnd"/>
    </w:p>
    <w:p w14:paraId="57A017A2" w14:textId="6B0183F5" w:rsidR="003064DB" w:rsidRPr="003064DB" w:rsidRDefault="003064DB" w:rsidP="003064DB">
      <w:pPr>
        <w:rPr>
          <w:rFonts w:ascii="Palanquin" w:hAnsi="Palanquin" w:cs="Palanquin"/>
          <w:noProof/>
          <w:color w:val="FF0000"/>
          <w:sz w:val="20"/>
          <w:szCs w:val="20"/>
        </w:rPr>
      </w:pPr>
      <w:r w:rsidRPr="003064DB">
        <w:rPr>
          <w:rFonts w:ascii="Palanquin" w:hAnsi="Palanquin" w:cs="Palanquin"/>
          <w:noProof/>
          <w:color w:val="FF0000"/>
          <w:sz w:val="20"/>
          <w:szCs w:val="20"/>
        </w:rPr>
        <w:t>T +31</w:t>
      </w:r>
      <w:r w:rsidRPr="003064DB">
        <w:rPr>
          <w:rFonts w:ascii="Palanquin" w:hAnsi="Palanquin" w:cs="Palanquin"/>
          <w:noProof/>
          <w:color w:val="FF0000"/>
          <w:sz w:val="20"/>
          <w:szCs w:val="20"/>
        </w:rPr>
        <w:t xml:space="preserve"> </w:t>
      </w:r>
      <w:r w:rsidRPr="003064DB">
        <w:rPr>
          <w:rFonts w:ascii="Palanquin" w:hAnsi="Palanquin" w:cs="Palanquin"/>
          <w:noProof/>
          <w:color w:val="FF0000"/>
          <w:sz w:val="20"/>
          <w:szCs w:val="20"/>
        </w:rPr>
        <w:t>(0)573280772</w:t>
      </w:r>
    </w:p>
    <w:p w14:paraId="33B799AA" w14:textId="5ED2F7DF" w:rsidR="003064DB" w:rsidRPr="003064DB" w:rsidRDefault="003064DB" w:rsidP="003064DB">
      <w:pPr>
        <w:rPr>
          <w:rFonts w:ascii="Palanquin" w:hAnsi="Palanquin" w:cs="Palanquin"/>
          <w:noProof/>
          <w:color w:val="FF0000"/>
          <w:sz w:val="20"/>
          <w:szCs w:val="20"/>
          <w:lang w:val="en-US"/>
        </w:rPr>
      </w:pPr>
      <w:r w:rsidRPr="003064DB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 xml:space="preserve">E </w:t>
      </w:r>
      <w:r w:rsidRPr="003064DB"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  <w:t>info@biopanel.nl</w:t>
      </w:r>
    </w:p>
    <w:p w14:paraId="258ED33F" w14:textId="0BFDEFB1" w:rsidR="003064DB" w:rsidRPr="003064DB" w:rsidRDefault="003064DB" w:rsidP="003064DB">
      <w:pPr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</w:pPr>
      <w:r w:rsidRPr="003064DB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 xml:space="preserve">I </w:t>
      </w:r>
      <w:r w:rsidRPr="003064DB"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  <w:t>www.biopanel.nl</w:t>
      </w:r>
    </w:p>
    <w:p w14:paraId="77A3890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9217BEA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BlueBlocks // SeaWood</w:t>
      </w:r>
    </w:p>
    <w:p w14:paraId="649B85FD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E27</w:t>
      </w:r>
    </w:p>
    <w:p w14:paraId="3D702DC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Maasboulevard 100</w:t>
      </w:r>
    </w:p>
    <w:p w14:paraId="1398F03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3063 NS Rotterdam, NL</w:t>
      </w:r>
    </w:p>
    <w:p w14:paraId="6D44BF1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(0)628444075</w:t>
      </w:r>
    </w:p>
    <w:p w14:paraId="0164471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info@blueblocks.nl</w:t>
      </w:r>
    </w:p>
    <w:p w14:paraId="7F077CD7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www.blueblocks.nl</w:t>
      </w:r>
    </w:p>
    <w:p w14:paraId="5D4D353F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115009F7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BrickBin</w:t>
      </w:r>
    </w:p>
    <w:p w14:paraId="469B03B3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E02</w:t>
      </w:r>
    </w:p>
    <w:p w14:paraId="43E9C1FE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Verrijn Stuartweg 40</w:t>
      </w:r>
    </w:p>
    <w:p w14:paraId="79C4108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1112 AX Diemen, NL</w:t>
      </w:r>
    </w:p>
    <w:p w14:paraId="71BBE4E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(0)203415021</w:t>
      </w:r>
    </w:p>
    <w:p w14:paraId="5049A9DE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info@brick-bin.com</w:t>
      </w:r>
    </w:p>
    <w:p w14:paraId="350680CB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www.brick-bin.nl</w:t>
      </w:r>
    </w:p>
    <w:p w14:paraId="5587A8B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B532DBE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BrightFiber Inside</w:t>
      </w:r>
    </w:p>
    <w:p w14:paraId="010EA978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B03</w:t>
      </w:r>
    </w:p>
    <w:p w14:paraId="2A88131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Emmy Andriessestraat 238</w:t>
      </w:r>
    </w:p>
    <w:p w14:paraId="415169E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1087 MS Amsterdam, NL</w:t>
      </w:r>
    </w:p>
    <w:p w14:paraId="6B5843E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(0)620681055</w:t>
      </w:r>
    </w:p>
    <w:p w14:paraId="3432D96E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floor@brightloops.nl</w:t>
      </w:r>
    </w:p>
    <w:p w14:paraId="1DCC0E08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www.brightfiberinside.com</w:t>
      </w:r>
    </w:p>
    <w:p w14:paraId="3842FDCE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D0FAAD0" w14:textId="77777777" w:rsidR="00FE0E20" w:rsidRPr="00FE0E20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5D18EBBE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Buginn</w:t>
      </w:r>
    </w:p>
    <w:p w14:paraId="2018AD5E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B09</w:t>
      </w:r>
    </w:p>
    <w:p w14:paraId="6DBFC4B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Lulofsstraat 55</w:t>
      </w:r>
    </w:p>
    <w:p w14:paraId="70EA8AF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2521 AL Den Haag, NL</w:t>
      </w:r>
    </w:p>
    <w:p w14:paraId="70E190D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(0)708909516</w:t>
      </w:r>
    </w:p>
    <w:p w14:paraId="187DD4EF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info@buginn.nl</w:t>
      </w:r>
    </w:p>
    <w:p w14:paraId="2E5E860E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www.buginn.nl</w:t>
      </w:r>
    </w:p>
    <w:p w14:paraId="7B498785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907A71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Burned Wood</w:t>
      </w:r>
    </w:p>
    <w:p w14:paraId="25A2335D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E05</w:t>
      </w:r>
    </w:p>
    <w:p w14:paraId="5A9942FC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Jaargetijdenweg 44</w:t>
      </w:r>
    </w:p>
    <w:p w14:paraId="44ABB356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7532 SX Enschede, NL</w:t>
      </w:r>
    </w:p>
    <w:p w14:paraId="0A0BB26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(0)619884675</w:t>
      </w:r>
    </w:p>
    <w:p w14:paraId="7DC7C9D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info@burnedwood.com</w:t>
      </w:r>
    </w:p>
    <w:p w14:paraId="7496642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www.burnedwood.com</w:t>
      </w:r>
    </w:p>
    <w:p w14:paraId="488D883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989844A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CAMPO</w:t>
      </w:r>
    </w:p>
    <w:p w14:paraId="4BA4D3F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F07</w:t>
      </w:r>
    </w:p>
    <w:p w14:paraId="0D637BD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Spoorstraat 18</w:t>
      </w:r>
    </w:p>
    <w:p w14:paraId="3C930F9F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6953 BX Dieren, NL</w:t>
      </w:r>
    </w:p>
    <w:p w14:paraId="70CB0DC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(0)313438343</w:t>
      </w:r>
    </w:p>
    <w:p w14:paraId="38DD061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info@campo.online</w:t>
      </w:r>
    </w:p>
    <w:p w14:paraId="123F054F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www.campo.online</w:t>
      </w:r>
    </w:p>
    <w:p w14:paraId="16BB6B96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3F0EF243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Caracterr</w:t>
      </w:r>
    </w:p>
    <w:p w14:paraId="3B70C7E3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C09</w:t>
      </w:r>
    </w:p>
    <w:p w14:paraId="70B1173E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Distributiestraat 61 C</w:t>
      </w:r>
    </w:p>
    <w:p w14:paraId="54D5A62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4283 JN Giessen, NL</w:t>
      </w:r>
    </w:p>
    <w:p w14:paraId="2354E18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(0)183201018</w:t>
      </w:r>
    </w:p>
    <w:p w14:paraId="0A5D5922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info@caracterr.com</w:t>
      </w:r>
    </w:p>
    <w:p w14:paraId="3A311357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www.caracterr.com</w:t>
      </w:r>
    </w:p>
    <w:p w14:paraId="07BFCDF8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07DC1B3F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03167">
        <w:rPr>
          <w:rFonts w:ascii="Palanquin" w:hAnsi="Palanquin" w:cs="Palanquin"/>
          <w:b/>
          <w:bCs/>
          <w:noProof/>
          <w:sz w:val="20"/>
          <w:szCs w:val="20"/>
        </w:rPr>
        <w:t>Charilaos Mananedakis</w:t>
      </w:r>
    </w:p>
    <w:p w14:paraId="220DF95C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03167">
        <w:rPr>
          <w:rFonts w:ascii="Palanquin" w:hAnsi="Palanquin" w:cs="Palanquin"/>
          <w:b/>
          <w:bCs/>
          <w:noProof/>
          <w:sz w:val="20"/>
          <w:szCs w:val="20"/>
        </w:rPr>
        <w:t>Stand B22</w:t>
      </w:r>
    </w:p>
    <w:p w14:paraId="0D23FE1D" w14:textId="77777777" w:rsidR="00FE0E20" w:rsidRPr="00E03167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E03167">
        <w:rPr>
          <w:rFonts w:ascii="Palanquin" w:hAnsi="Palanquin" w:cs="Palanquin"/>
          <w:noProof/>
          <w:sz w:val="20"/>
          <w:szCs w:val="20"/>
        </w:rPr>
        <w:t>Kromhoutstraat 27</w:t>
      </w:r>
    </w:p>
    <w:p w14:paraId="38D86126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5627 GV Eindhoven, NL</w:t>
      </w:r>
    </w:p>
    <w:p w14:paraId="6013B4A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(0)630171790</w:t>
      </w:r>
    </w:p>
    <w:p w14:paraId="6F05B62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chari_laos@outlook.com</w:t>
      </w:r>
    </w:p>
    <w:p w14:paraId="4929769E" w14:textId="77777777" w:rsidR="00FE0E20" w:rsidRPr="00E03167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E03167">
        <w:rPr>
          <w:rFonts w:ascii="Palanquin" w:hAnsi="Palanquin" w:cs="Palanquin"/>
          <w:noProof/>
          <w:sz w:val="20"/>
          <w:szCs w:val="20"/>
        </w:rPr>
        <w:t xml:space="preserve">I </w:t>
      </w:r>
      <w:r w:rsidRPr="00E03167">
        <w:rPr>
          <w:rFonts w:ascii="Palanquin" w:hAnsi="Palanquin" w:cs="Palanquin"/>
          <w:noProof/>
          <w:sz w:val="20"/>
          <w:szCs w:val="20"/>
          <w:u w:val="single"/>
        </w:rPr>
        <w:t>www.instagram.com/aestheticosmos</w:t>
      </w:r>
    </w:p>
    <w:p w14:paraId="56B868D5" w14:textId="77777777" w:rsidR="00FE0E20" w:rsidRPr="00E03167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B9AA09F" w14:textId="77777777" w:rsidR="00FE0E20" w:rsidRPr="00E03167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E03167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7610ED84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E03167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Circuform</w:t>
      </w:r>
    </w:p>
    <w:p w14:paraId="0274E79A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D09</w:t>
      </w:r>
    </w:p>
    <w:p w14:paraId="59E5C228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Strijkviertel 48A</w:t>
      </w:r>
    </w:p>
    <w:p w14:paraId="5E564FC0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4854 PN De Meern, NL</w:t>
      </w:r>
    </w:p>
    <w:p w14:paraId="303E53B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(0)653144111</w:t>
      </w:r>
    </w:p>
    <w:p w14:paraId="621E5A9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sander@circuform.com</w:t>
      </w:r>
    </w:p>
    <w:p w14:paraId="418614CB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www.circuform.com</w:t>
      </w:r>
    </w:p>
    <w:p w14:paraId="4FD88397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3553A6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Coffee Based</w:t>
      </w:r>
    </w:p>
    <w:p w14:paraId="77AE0B4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C12</w:t>
      </w:r>
    </w:p>
    <w:p w14:paraId="6AF4AEA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Krinkelwinkel 23</w:t>
      </w:r>
    </w:p>
    <w:p w14:paraId="47DCAB5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4202 LM Gorinchem, NL</w:t>
      </w:r>
    </w:p>
    <w:p w14:paraId="77A6C3E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(0)643987706</w:t>
      </w:r>
    </w:p>
    <w:p w14:paraId="53B6932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info@coffeebased.nl</w:t>
      </w:r>
    </w:p>
    <w:p w14:paraId="1E38A414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www.coffeebased.nl</w:t>
      </w:r>
    </w:p>
    <w:p w14:paraId="7DFB435E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5EBAC10C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Coline Gautier</w:t>
      </w:r>
    </w:p>
    <w:p w14:paraId="3D8CD40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C17</w:t>
      </w:r>
    </w:p>
    <w:p w14:paraId="5EB0101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13 le pâtis avril</w:t>
      </w:r>
    </w:p>
    <w:p w14:paraId="2366885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35230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Rennes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FR</w:t>
      </w:r>
    </w:p>
    <w:p w14:paraId="2F88613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+33 782405758</w:t>
      </w:r>
    </w:p>
    <w:p w14:paraId="1E067A5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col.gautier@gmail.com</w:t>
      </w:r>
    </w:p>
    <w:p w14:paraId="7990ED2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www.colinegautier.org</w:t>
      </w:r>
    </w:p>
    <w:p w14:paraId="47E76AF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BAB47C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Comhan Holland</w:t>
      </w:r>
    </w:p>
    <w:p w14:paraId="54EC775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A14</w:t>
      </w:r>
    </w:p>
    <w:p w14:paraId="0EAA9E8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Amsterdamseweg 27</w:t>
      </w:r>
    </w:p>
    <w:p w14:paraId="429109D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1422 AC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Uithoorn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51338B0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(0)297513636</w:t>
      </w:r>
    </w:p>
    <w:p w14:paraId="416919B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comhan@comhan.com</w:t>
      </w:r>
    </w:p>
    <w:p w14:paraId="780BF4E4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www.comhan.com</w:t>
      </w:r>
    </w:p>
    <w:p w14:paraId="7DBEBB3F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5DBAEF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Connection Walls</w:t>
      </w:r>
    </w:p>
    <w:p w14:paraId="67D41AFC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E15</w:t>
      </w:r>
    </w:p>
    <w:p w14:paraId="4F1C2CE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Langestraat 224</w:t>
      </w:r>
    </w:p>
    <w:p w14:paraId="06F3A7B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9240 Zele, BE</w:t>
      </w:r>
    </w:p>
    <w:p w14:paraId="4C74B18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+32 52573920</w:t>
      </w:r>
    </w:p>
    <w:p w14:paraId="33CB506D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hello@connectionwalls.com</w:t>
      </w:r>
    </w:p>
    <w:p w14:paraId="19D92AE9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www.connectionwalls.com</w:t>
      </w:r>
    </w:p>
    <w:p w14:paraId="3B4FE0CC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26FB5C6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129D213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Crush on Nature</w:t>
      </w:r>
    </w:p>
    <w:p w14:paraId="3110A60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E20</w:t>
      </w:r>
    </w:p>
    <w:p w14:paraId="66BE6A5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Quarantaineweg 1 G 4</w:t>
      </w:r>
    </w:p>
    <w:p w14:paraId="3202082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3089 KP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Rotterdam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12FFD91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(0)648068713</w:t>
      </w:r>
    </w:p>
    <w:p w14:paraId="7C38638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info@crush-on-nature.nl</w:t>
      </w:r>
    </w:p>
    <w:p w14:paraId="1A4E3A63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www.crush-on-nature.nl</w:t>
      </w:r>
    </w:p>
    <w:p w14:paraId="4622987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71179F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DeakinBio</w:t>
      </w:r>
    </w:p>
    <w:p w14:paraId="248104B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A22</w:t>
      </w:r>
    </w:p>
    <w:p w14:paraId="049E0632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The Masdar Building, Sackville Street</w:t>
      </w:r>
    </w:p>
    <w:p w14:paraId="3D60645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M1 3BB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Manchester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GB</w:t>
      </w:r>
    </w:p>
    <w:p w14:paraId="35F7001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+44 7832264271</w:t>
      </w:r>
    </w:p>
    <w:p w14:paraId="5FCBC7C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aoife@deakinbio.com</w:t>
      </w:r>
    </w:p>
    <w:p w14:paraId="27BAF694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www.deakinbio.com</w:t>
      </w:r>
    </w:p>
    <w:p w14:paraId="4A925FD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240E8F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DecoLegno</w:t>
      </w:r>
    </w:p>
    <w:p w14:paraId="2F37300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D06 + E01</w:t>
      </w:r>
    </w:p>
    <w:p w14:paraId="7339D7D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Rak 139</w:t>
      </w:r>
    </w:p>
    <w:p w14:paraId="0D19B9B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1551 NA Westzaan, NL</w:t>
      </w:r>
    </w:p>
    <w:p w14:paraId="2EF6189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(0)756165064</w:t>
      </w:r>
    </w:p>
    <w:p w14:paraId="321934E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info@decolegno.nl</w:t>
      </w:r>
    </w:p>
    <w:p w14:paraId="0C0FBE5E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www.decolegno.nl</w:t>
      </w:r>
    </w:p>
    <w:p w14:paraId="5306C8F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F5BE13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Decoplates®</w:t>
      </w:r>
    </w:p>
    <w:p w14:paraId="42DC67A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B12</w:t>
      </w:r>
    </w:p>
    <w:p w14:paraId="1C82507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Amsterdamsestraatweg 43A</w:t>
      </w:r>
    </w:p>
    <w:p w14:paraId="4E56697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1411 AX Naarden, NL</w:t>
      </w:r>
    </w:p>
    <w:p w14:paraId="6418811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(0)630829617</w:t>
      </w:r>
    </w:p>
    <w:p w14:paraId="1B1E776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erik@decoplates.com</w:t>
      </w:r>
    </w:p>
    <w:p w14:paraId="7AD6740A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www.decoplates.com</w:t>
      </w:r>
    </w:p>
    <w:p w14:paraId="102E9F7E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6821101B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Diggels</w:t>
      </w:r>
    </w:p>
    <w:p w14:paraId="5773DCE9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B17</w:t>
      </w:r>
    </w:p>
    <w:p w14:paraId="12EEAF3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Handelsweg 14</w:t>
      </w:r>
    </w:p>
    <w:p w14:paraId="69C478E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9482 WE Tynaarlo, NL</w:t>
      </w:r>
    </w:p>
    <w:p w14:paraId="315FA21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(0)657261925</w:t>
      </w:r>
    </w:p>
    <w:p w14:paraId="3CDA3A9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info@diggels.co</w:t>
      </w:r>
    </w:p>
    <w:p w14:paraId="1B05FAA9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www.diggels.co</w:t>
      </w:r>
    </w:p>
    <w:p w14:paraId="4F6DF66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89241BB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2DF06FE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Donkersloot</w:t>
      </w:r>
    </w:p>
    <w:p w14:paraId="7C011FD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D15</w:t>
      </w:r>
    </w:p>
    <w:p w14:paraId="522F8D2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Nijverheidswerf 37</w:t>
      </w:r>
    </w:p>
    <w:p w14:paraId="054678A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1402 BV Bussum, NL</w:t>
      </w:r>
    </w:p>
    <w:p w14:paraId="7B9002B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(0)882400800</w:t>
      </w:r>
    </w:p>
    <w:p w14:paraId="5EC6564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info@donkersloot-tapijt.nl</w:t>
      </w:r>
    </w:p>
    <w:p w14:paraId="79E94D4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www.donkersloot-tapijt.nl</w:t>
      </w:r>
    </w:p>
    <w:p w14:paraId="06470C1E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45C3FA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Duracryl Global Flooring</w:t>
      </w:r>
    </w:p>
    <w:p w14:paraId="7203F53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B18</w:t>
      </w:r>
    </w:p>
    <w:p w14:paraId="1CE3144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Elandstraat 91</w:t>
      </w:r>
    </w:p>
    <w:p w14:paraId="4E8CAA0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2901 BK Capelle aan den IJssel, NL</w:t>
      </w:r>
    </w:p>
    <w:p w14:paraId="0562982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(0)651400511</w:t>
      </w:r>
    </w:p>
    <w:p w14:paraId="32747F1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susanne@duracryl.nl</w:t>
      </w:r>
    </w:p>
    <w:p w14:paraId="3A3D5F0A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www.duracryl.nl</w:t>
      </w:r>
    </w:p>
    <w:p w14:paraId="5F73E4DD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6BA750A1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EASYfelt</w:t>
      </w:r>
    </w:p>
    <w:p w14:paraId="0CCD28C0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C05</w:t>
      </w:r>
    </w:p>
    <w:p w14:paraId="35A115C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Gessel 62</w:t>
      </w:r>
    </w:p>
    <w:p w14:paraId="7FCC7C4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3454 MZ De Meern, NL</w:t>
      </w:r>
    </w:p>
    <w:p w14:paraId="62C9AB7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302270888</w:t>
      </w:r>
    </w:p>
    <w:p w14:paraId="6DC3695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info@easyfelt.nl</w:t>
      </w:r>
    </w:p>
    <w:p w14:paraId="7CAE080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www.easyfelt.nl</w:t>
      </w:r>
    </w:p>
    <w:p w14:paraId="3B76B61B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107DCD1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ecopixel</w:t>
      </w:r>
    </w:p>
    <w:p w14:paraId="4532BBB5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B15</w:t>
      </w:r>
    </w:p>
    <w:p w14:paraId="4657F75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Via Altipiano 11</w:t>
      </w:r>
    </w:p>
    <w:p w14:paraId="37B9276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21010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Porto Valtravaglia VA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IT</w:t>
      </w:r>
    </w:p>
    <w:p w14:paraId="5529E0AD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+39 3479603022</w:t>
      </w:r>
    </w:p>
    <w:p w14:paraId="429D3E8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info@ecopixel.eu</w:t>
      </w:r>
    </w:p>
    <w:p w14:paraId="2574167C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www.ecopixel.eu</w:t>
      </w:r>
    </w:p>
    <w:p w14:paraId="718F664A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6FD3BE1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Eeuwenhout</w:t>
      </w:r>
    </w:p>
    <w:p w14:paraId="5BEEE1E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C04</w:t>
      </w:r>
    </w:p>
    <w:p w14:paraId="765E545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Veldstraat 365</w:t>
      </w:r>
    </w:p>
    <w:p w14:paraId="1BD617C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9140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Temse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BE</w:t>
      </w:r>
    </w:p>
    <w:p w14:paraId="7F5BBB8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+32 475960987</w:t>
      </w:r>
    </w:p>
    <w:p w14:paraId="7D373D9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info@eeuwenhout.be</w:t>
      </w:r>
    </w:p>
    <w:p w14:paraId="4B43496F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www.eeuwenhout.be</w:t>
      </w:r>
    </w:p>
    <w:p w14:paraId="6F651757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143D53A7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0FBEE8A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Energie- en Grondstoffenfabriek</w:t>
      </w:r>
    </w:p>
    <w:p w14:paraId="29EF8D2F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B08</w:t>
      </w:r>
    </w:p>
    <w:p w14:paraId="660800F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P/A Waterschap Rivierenland, Postbus 599</w:t>
      </w:r>
    </w:p>
    <w:p w14:paraId="5C1ADD9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4000 AN TIEL, NL</w:t>
      </w:r>
    </w:p>
    <w:p w14:paraId="0DB421C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(0)611334457</w:t>
      </w:r>
    </w:p>
    <w:p w14:paraId="5281B2E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info@efgf.nl</w:t>
      </w:r>
    </w:p>
    <w:p w14:paraId="54B9244E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www.efgf.nl</w:t>
      </w:r>
    </w:p>
    <w:p w14:paraId="5DB29CC0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B331B48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fairf</w:t>
      </w:r>
    </w:p>
    <w:p w14:paraId="72AA86A0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A09</w:t>
      </w:r>
    </w:p>
    <w:p w14:paraId="12FB908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Nieuwe Donk 15</w:t>
      </w:r>
    </w:p>
    <w:p w14:paraId="57E3596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4879 AC Etten-Leur, NL</w:t>
      </w:r>
    </w:p>
    <w:p w14:paraId="47E9117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(0)682065277</w:t>
      </w:r>
    </w:p>
    <w:p w14:paraId="534FEEA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info@fairf.nl</w:t>
      </w:r>
    </w:p>
    <w:p w14:paraId="3C835023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www.fairf.eu</w:t>
      </w:r>
    </w:p>
    <w:p w14:paraId="14A635E5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6D22DAE7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Finsa</w:t>
      </w:r>
    </w:p>
    <w:p w14:paraId="6D34BA77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B11</w:t>
      </w:r>
    </w:p>
    <w:p w14:paraId="1AE24C76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Westerhavenweg 12</w:t>
      </w:r>
    </w:p>
    <w:p w14:paraId="769C0DA0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4382 NM Vlissingen, NL</w:t>
      </w:r>
    </w:p>
    <w:p w14:paraId="5BC3AD4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(0)118471222</w:t>
      </w:r>
    </w:p>
    <w:p w14:paraId="7CDA99C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marketingholland@finsa.com</w:t>
      </w:r>
    </w:p>
    <w:p w14:paraId="694B9C6C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www.finsa.com</w:t>
      </w:r>
    </w:p>
    <w:p w14:paraId="14BCCFC0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1C600DE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Friedrich + Mielus</w:t>
      </w:r>
    </w:p>
    <w:p w14:paraId="641C252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A05</w:t>
      </w:r>
    </w:p>
    <w:p w14:paraId="26CA479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Tatrzanska 4</w:t>
      </w:r>
    </w:p>
    <w:p w14:paraId="3928964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81-814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Sopot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PL</w:t>
      </w:r>
    </w:p>
    <w:p w14:paraId="651A5E1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+48 516088850</w:t>
      </w:r>
    </w:p>
    <w:p w14:paraId="3F985D97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info@reosproject.com</w:t>
      </w:r>
    </w:p>
    <w:p w14:paraId="534B3D66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www.reosproject.com</w:t>
      </w:r>
    </w:p>
    <w:p w14:paraId="087F603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2344D0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GLOBAL GREEN</w:t>
      </w:r>
    </w:p>
    <w:p w14:paraId="3B7C860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A04</w:t>
      </w:r>
    </w:p>
    <w:p w14:paraId="332E64A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Schutweg 13C</w:t>
      </w:r>
    </w:p>
    <w:p w14:paraId="15D837A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5145 NP Waalwijk, NL</w:t>
      </w:r>
    </w:p>
    <w:p w14:paraId="22DBEB7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(0)416272572</w:t>
      </w:r>
    </w:p>
    <w:p w14:paraId="69E5205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info@globalgreen.solutions</w:t>
      </w:r>
    </w:p>
    <w:p w14:paraId="1616FAA9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www.globalgreen.solutions</w:t>
      </w:r>
    </w:p>
    <w:p w14:paraId="0A9AD055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037036D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098B4F6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Gommans</w:t>
      </w:r>
    </w:p>
    <w:p w14:paraId="4072F8EA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C07</w:t>
      </w:r>
    </w:p>
    <w:p w14:paraId="15C40D9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Vasco da Gamaweg 10</w:t>
      </w:r>
    </w:p>
    <w:p w14:paraId="1D491E0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5928 LD Venlo, NL</w:t>
      </w:r>
    </w:p>
    <w:p w14:paraId="1911249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(0)773278500</w:t>
      </w:r>
    </w:p>
    <w:p w14:paraId="41B69ED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info@fransgommans.com</w:t>
      </w:r>
    </w:p>
    <w:p w14:paraId="15F83EA1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www.dukta.nl</w:t>
      </w:r>
    </w:p>
    <w:p w14:paraId="6F875385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B26F83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Graz University of Technology</w:t>
      </w:r>
    </w:p>
    <w:p w14:paraId="610D03F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E03</w:t>
      </w:r>
    </w:p>
    <w:p w14:paraId="4B5EC89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Kronesgasse 5</w:t>
      </w:r>
    </w:p>
    <w:p w14:paraId="0E4328B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8010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Graz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AT</w:t>
      </w:r>
    </w:p>
    <w:p w14:paraId="417DF41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+43 6649147506</w:t>
      </w:r>
    </w:p>
    <w:p w14:paraId="1809B04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julian.jauk@tugraz.at</w:t>
      </w:r>
    </w:p>
    <w:p w14:paraId="46BC8E27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www.iam.tugraz.at/research/shapelab</w:t>
      </w:r>
    </w:p>
    <w:p w14:paraId="4AA63965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967E7C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Green Future Club</w:t>
      </w:r>
    </w:p>
    <w:p w14:paraId="22331C1A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E16</w:t>
      </w:r>
    </w:p>
    <w:p w14:paraId="1DC9D97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Tempelhofer Ufer 23-24</w:t>
      </w:r>
    </w:p>
    <w:p w14:paraId="63A7FFF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10963 Berlin, DE</w:t>
      </w:r>
    </w:p>
    <w:p w14:paraId="3F13BC3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+49 3025742880</w:t>
      </w:r>
    </w:p>
    <w:p w14:paraId="73284BC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members@greenfutureclub.com</w:t>
      </w:r>
    </w:p>
    <w:p w14:paraId="6BEF8A79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www.greenfutureclub.com</w:t>
      </w:r>
    </w:p>
    <w:p w14:paraId="5FA02FE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652877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Holland Composites</w:t>
      </w:r>
    </w:p>
    <w:p w14:paraId="77236B8B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E07</w:t>
      </w:r>
    </w:p>
    <w:p w14:paraId="24E19DB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De Serpeling 10</w:t>
      </w:r>
    </w:p>
    <w:p w14:paraId="7E6D71B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8219 PZ Lelystad, NL</w:t>
      </w:r>
    </w:p>
    <w:p w14:paraId="47B1593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(0)320281877</w:t>
      </w:r>
    </w:p>
    <w:p w14:paraId="79B79E9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info@hollandcomposites.nl</w:t>
      </w:r>
    </w:p>
    <w:p w14:paraId="144CE9DE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www.duplicor.nl</w:t>
      </w:r>
    </w:p>
    <w:p w14:paraId="65B4B4CD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026F407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Hollands Wol Collectief</w:t>
      </w:r>
    </w:p>
    <w:p w14:paraId="01084D4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C15</w:t>
      </w:r>
    </w:p>
    <w:p w14:paraId="368A4E6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Schiemond 20</w:t>
      </w:r>
    </w:p>
    <w:p w14:paraId="72EF990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3024 EE Rotterdam, NL</w:t>
      </w:r>
    </w:p>
    <w:p w14:paraId="6CCFD00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(0)102613203</w:t>
      </w:r>
    </w:p>
    <w:p w14:paraId="7B6BA46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info@hollandswolcollectief.nl</w:t>
      </w:r>
    </w:p>
    <w:p w14:paraId="6B9009B8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www.hollandswolcollectief.nl</w:t>
      </w:r>
    </w:p>
    <w:p w14:paraId="0FD1B821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B918D32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19E2B4BF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Houthandel van Dam</w:t>
      </w:r>
    </w:p>
    <w:p w14:paraId="293CC75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A13</w:t>
      </w:r>
    </w:p>
    <w:p w14:paraId="1BB87182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Stationsweg 12</w:t>
      </w:r>
    </w:p>
    <w:p w14:paraId="0DE7495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3981 AC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Bunnik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7CF5628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(0)306563614</w:t>
      </w:r>
    </w:p>
    <w:p w14:paraId="6CD1994D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verkoop@houthandelvandam.nl</w:t>
      </w:r>
    </w:p>
    <w:p w14:paraId="3FF30B18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www.houthandelvandam.nl</w:t>
      </w:r>
    </w:p>
    <w:p w14:paraId="69FD75C0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EC1730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HuisVeendam</w:t>
      </w:r>
    </w:p>
    <w:p w14:paraId="6E66B6B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A17</w:t>
      </w:r>
    </w:p>
    <w:p w14:paraId="757DAA1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Transportweg 5</w:t>
      </w:r>
    </w:p>
    <w:p w14:paraId="70F3BD3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9645 KZ Veendam, NL</w:t>
      </w:r>
    </w:p>
    <w:p w14:paraId="51AF37C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(0)622232099</w:t>
      </w:r>
    </w:p>
    <w:p w14:paraId="49FCBCA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info@huisveendam.com</w:t>
      </w:r>
    </w:p>
    <w:p w14:paraId="7FDEB5FF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www.huisveendam.com</w:t>
      </w:r>
    </w:p>
    <w:p w14:paraId="1DF8FB9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53756E1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Humade</w:t>
      </w:r>
    </w:p>
    <w:p w14:paraId="5B0D1ED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D08</w:t>
      </w:r>
    </w:p>
    <w:p w14:paraId="216486E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Zacharias Jansestraat 54hs</w:t>
      </w:r>
    </w:p>
    <w:p w14:paraId="289733B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1097 CN Amsterdam, NL</w:t>
      </w:r>
    </w:p>
    <w:p w14:paraId="4BA8B6D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(0)630362835 / +31 (0)629044170</w:t>
      </w:r>
    </w:p>
    <w:p w14:paraId="227C615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info@humade.nl</w:t>
      </w:r>
    </w:p>
    <w:p w14:paraId="18AF9975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www.humade.nl</w:t>
      </w:r>
    </w:p>
    <w:p w14:paraId="239ED63A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755E54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i-did</w:t>
      </w:r>
    </w:p>
    <w:p w14:paraId="054A56B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A26</w:t>
      </w:r>
    </w:p>
    <w:p w14:paraId="0FECCC7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Floridadreef 50</w:t>
      </w:r>
    </w:p>
    <w:p w14:paraId="0A6C0CD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3565 AM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Utrecht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6E34EB9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(0)302762668</w:t>
      </w:r>
    </w:p>
    <w:p w14:paraId="7F3E0F9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info@i-did.nl</w:t>
      </w:r>
    </w:p>
    <w:p w14:paraId="0AE9D048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www.i-did.nl</w:t>
      </w:r>
    </w:p>
    <w:p w14:paraId="46E8105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BDCBF22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Ignorance is Bliss</w:t>
      </w:r>
    </w:p>
    <w:p w14:paraId="4E9D571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E25</w:t>
      </w:r>
    </w:p>
    <w:p w14:paraId="0521E73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Kastanjelaan 1-631</w:t>
      </w:r>
    </w:p>
    <w:p w14:paraId="00B0F49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5616LH Eindhoven, NL</w:t>
      </w:r>
    </w:p>
    <w:p w14:paraId="1FA502A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(0)648699822</w:t>
      </w:r>
    </w:p>
    <w:p w14:paraId="18629AE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info@ignorance-bliss.com</w:t>
      </w:r>
    </w:p>
    <w:p w14:paraId="19DE6388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www.ignorance-bliss.com</w:t>
      </w:r>
    </w:p>
    <w:p w14:paraId="039D2A0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3F62AAB8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473C385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IMPACT ACOUSTIC</w:t>
      </w:r>
    </w:p>
    <w:p w14:paraId="6C49209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C11</w:t>
      </w:r>
    </w:p>
    <w:p w14:paraId="4C741E4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Bodenhof 4</w:t>
      </w:r>
    </w:p>
    <w:p w14:paraId="1DBAEA3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6014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Luzern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CH</w:t>
      </w:r>
    </w:p>
    <w:p w14:paraId="26B7A742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+41 415665555</w:t>
      </w:r>
    </w:p>
    <w:p w14:paraId="6E9844B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connect@impactacoustic.com</w:t>
      </w:r>
    </w:p>
    <w:p w14:paraId="629069EE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www.impactacoustic.com</w:t>
      </w:r>
    </w:p>
    <w:p w14:paraId="593CC6AC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CB8787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INTERFACE</w:t>
      </w:r>
    </w:p>
    <w:p w14:paraId="2BF2819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A07</w:t>
      </w:r>
    </w:p>
    <w:p w14:paraId="11624A3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Industrielaan 15</w:t>
      </w:r>
    </w:p>
    <w:p w14:paraId="02C5B09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3925 BD Scherpenzeel, NL</w:t>
      </w:r>
    </w:p>
    <w:p w14:paraId="75155D4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(0)332775812</w:t>
      </w:r>
    </w:p>
    <w:p w14:paraId="4FA99D9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interface.nl@interface.com</w:t>
      </w:r>
    </w:p>
    <w:p w14:paraId="390F2DAD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www.interface.com</w:t>
      </w:r>
    </w:p>
    <w:p w14:paraId="165829CE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BDC354D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JORIS IDE</w:t>
      </w:r>
    </w:p>
    <w:p w14:paraId="39F5A569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D21</w:t>
      </w:r>
    </w:p>
    <w:p w14:paraId="1FD7903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Hille 174</w:t>
      </w:r>
    </w:p>
    <w:p w14:paraId="2BC3D35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8750 Zwevezele, BE</w:t>
      </w:r>
    </w:p>
    <w:p w14:paraId="128E754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+32 51612871</w:t>
      </w:r>
    </w:p>
    <w:p w14:paraId="7E36477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marketing@joriside.be</w:t>
      </w:r>
    </w:p>
    <w:p w14:paraId="036060D3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www.joriside.com</w:t>
      </w:r>
    </w:p>
    <w:p w14:paraId="236F21F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05AED6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KERROCK by VINK</w:t>
      </w:r>
    </w:p>
    <w:p w14:paraId="7B525285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D26</w:t>
      </w:r>
    </w:p>
    <w:p w14:paraId="2034AAC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Industriepark B 7</w:t>
      </w:r>
    </w:p>
    <w:p w14:paraId="1F898FA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2220 Heist op den Berg, BE</w:t>
      </w:r>
    </w:p>
    <w:p w14:paraId="7B58EC4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+32 15259890</w:t>
      </w:r>
    </w:p>
    <w:p w14:paraId="1D6E691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ronny.korthout@vink.be</w:t>
      </w:r>
    </w:p>
    <w:p w14:paraId="2FC281D4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www.vink.be</w:t>
      </w:r>
    </w:p>
    <w:p w14:paraId="53FB8020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DCC0E98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Kineco</w:t>
      </w:r>
    </w:p>
    <w:p w14:paraId="08589A97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C13</w:t>
      </w:r>
    </w:p>
    <w:p w14:paraId="4A2F3D4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De Steegen 8 Hal A</w:t>
      </w:r>
    </w:p>
    <w:p w14:paraId="114E2C3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5321 JZ Hedel, NL</w:t>
      </w:r>
    </w:p>
    <w:p w14:paraId="7F0279D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(0)642410322</w:t>
      </w:r>
    </w:p>
    <w:p w14:paraId="1D091AB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contact@kineco.bio</w:t>
      </w:r>
    </w:p>
    <w:p w14:paraId="01532186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www.kineco.bio</w:t>
      </w:r>
    </w:p>
    <w:p w14:paraId="6D39BDE3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B368DBF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56E8CD8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KME Germany</w:t>
      </w:r>
    </w:p>
    <w:p w14:paraId="3C207DAB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B14</w:t>
      </w:r>
    </w:p>
    <w:p w14:paraId="4581DE9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Klosterstrasse 29</w:t>
      </w:r>
    </w:p>
    <w:p w14:paraId="2246108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49074 Osnabrück, DE</w:t>
      </w:r>
    </w:p>
    <w:p w14:paraId="74F5605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+49 5413212000</w:t>
      </w:r>
    </w:p>
    <w:p w14:paraId="047EAEA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tecu@kme.com</w:t>
      </w:r>
    </w:p>
    <w:p w14:paraId="0AFEC849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www.kme.com/tecu</w:t>
      </w:r>
    </w:p>
    <w:p w14:paraId="6B5651EA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8AD288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Koest Acoustic Design</w:t>
      </w:r>
    </w:p>
    <w:p w14:paraId="75F88F78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D14</w:t>
      </w:r>
    </w:p>
    <w:p w14:paraId="5BA4D2E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Gruitberg 22</w:t>
      </w:r>
    </w:p>
    <w:p w14:paraId="5D3C89F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6511 KV Nijmegen, NL</w:t>
      </w:r>
    </w:p>
    <w:p w14:paraId="7685A79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(0)248455316</w:t>
      </w:r>
    </w:p>
    <w:p w14:paraId="007B240D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info@koest-acoustics.com</w:t>
      </w:r>
    </w:p>
    <w:p w14:paraId="0F22B242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www.koest-acoustics.com</w:t>
      </w:r>
    </w:p>
    <w:p w14:paraId="411D55E9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37BBD4A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Koskisen Oyj</w:t>
      </w:r>
    </w:p>
    <w:p w14:paraId="7D19985F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Stand D16</w:t>
      </w:r>
    </w:p>
    <w:p w14:paraId="59F7623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Tehdastie 2</w:t>
      </w:r>
    </w:p>
    <w:p w14:paraId="027F621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16600 Järvelä, FI</w:t>
      </w:r>
    </w:p>
    <w:p w14:paraId="6BE32090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+35 82055341</w:t>
      </w:r>
    </w:p>
    <w:p w14:paraId="0365191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orders.thinply@koskisen.com</w:t>
      </w:r>
    </w:p>
    <w:p w14:paraId="588083F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3064DB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www.koskisen.fi</w:t>
      </w:r>
    </w:p>
    <w:p w14:paraId="555350D4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B258FA9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Kourasanit</w:t>
      </w:r>
    </w:p>
    <w:p w14:paraId="7B0521BB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Stand B07</w:t>
      </w:r>
    </w:p>
    <w:p w14:paraId="0EEBECE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Verrijn Stuartweg 40</w:t>
      </w:r>
    </w:p>
    <w:p w14:paraId="0BEB6DF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1112 AX Diemen, NL</w:t>
      </w:r>
    </w:p>
    <w:p w14:paraId="61E5C091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(0)641503318</w:t>
      </w:r>
    </w:p>
    <w:p w14:paraId="46196AD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s.gorski@kourasanit-netherlands.nl</w:t>
      </w:r>
    </w:p>
    <w:p w14:paraId="5824B716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www.kourasanit.com</w:t>
      </w:r>
    </w:p>
    <w:p w14:paraId="13909FEF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5BE1E6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Leeuwenburgh Fineer</w:t>
      </w:r>
    </w:p>
    <w:p w14:paraId="19A2055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F17</w:t>
      </w:r>
    </w:p>
    <w:p w14:paraId="77B3372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Bliek 9-13</w:t>
      </w:r>
    </w:p>
    <w:p w14:paraId="3158235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4941 SG Raamsdonksveer, NL</w:t>
      </w:r>
    </w:p>
    <w:p w14:paraId="1D4FCB5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(0)162514918</w:t>
      </w:r>
    </w:p>
    <w:p w14:paraId="1938BE8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info@leeuwenburgh.com</w:t>
      </w:r>
    </w:p>
    <w:p w14:paraId="30F2B097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www.leeuwenburgh.com</w:t>
      </w:r>
    </w:p>
    <w:p w14:paraId="696D5F61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3F0F3DE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6DC8472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Loetino Natuursteen en Keramiek</w:t>
      </w:r>
    </w:p>
    <w:p w14:paraId="375E127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C02</w:t>
      </w:r>
    </w:p>
    <w:p w14:paraId="2EF6FF6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Duinweg 18</w:t>
      </w:r>
    </w:p>
    <w:p w14:paraId="54AFDCC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5482 VR Schijndel, NL</w:t>
      </w:r>
    </w:p>
    <w:p w14:paraId="79B6263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(0)735494654</w:t>
      </w:r>
    </w:p>
    <w:p w14:paraId="5BE42CD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info@loetino.nl</w:t>
      </w:r>
    </w:p>
    <w:p w14:paraId="5B985A6A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www.loetino.nl</w:t>
      </w:r>
    </w:p>
    <w:p w14:paraId="7ED18472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B46EB93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Marijke Jans</w:t>
      </w:r>
    </w:p>
    <w:p w14:paraId="5AC8370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C18</w:t>
      </w:r>
    </w:p>
    <w:p w14:paraId="4DF3CC1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Duivenstraat 8</w:t>
      </w:r>
    </w:p>
    <w:p w14:paraId="1CE9E30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2275 Lille, BE</w:t>
      </w:r>
    </w:p>
    <w:p w14:paraId="53B663D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+32 470756241</w:t>
      </w:r>
    </w:p>
    <w:p w14:paraId="172238E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marijke@marijkejans.com</w:t>
      </w:r>
    </w:p>
    <w:p w14:paraId="16EED0E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www.marijkejans.com</w:t>
      </w:r>
    </w:p>
    <w:p w14:paraId="62D15B4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F1B124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Mobile Light Box</w:t>
      </w:r>
    </w:p>
    <w:p w14:paraId="6C99447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A12</w:t>
      </w:r>
    </w:p>
    <w:p w14:paraId="4EE4BA8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Flevoweg 27</w:t>
      </w:r>
    </w:p>
    <w:p w14:paraId="37D40470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2318 BZ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LEIDEN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5BBB1627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(0)620727256</w:t>
      </w:r>
    </w:p>
    <w:p w14:paraId="334DAB5D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rick@mobilelightbox.eu</w:t>
      </w:r>
    </w:p>
    <w:p w14:paraId="45B3D66B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www.mobilelightbox.eu</w:t>
      </w:r>
    </w:p>
    <w:p w14:paraId="1F35933A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ADDA57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MOSO Bamboo Products</w:t>
      </w:r>
    </w:p>
    <w:p w14:paraId="04212AA9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E19</w:t>
      </w:r>
    </w:p>
    <w:p w14:paraId="076E4ED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Adam Smithweg 2</w:t>
      </w:r>
    </w:p>
    <w:p w14:paraId="2DD45A5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1689 ZW Zwaag, NL</w:t>
      </w:r>
    </w:p>
    <w:p w14:paraId="469A7E37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(0)229265732</w:t>
      </w:r>
    </w:p>
    <w:p w14:paraId="2FE8F02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info@moso.eu</w:t>
      </w:r>
    </w:p>
    <w:p w14:paraId="1652D347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www.moso-bamboo.com</w:t>
      </w:r>
    </w:p>
    <w:p w14:paraId="028017F9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9DF028D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Mylium</w:t>
      </w:r>
    </w:p>
    <w:p w14:paraId="1B71A77E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A06</w:t>
      </w:r>
    </w:p>
    <w:p w14:paraId="723353E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Agro Business Park 34</w:t>
      </w:r>
    </w:p>
    <w:p w14:paraId="362736F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6708 PW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Wageningen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1974D38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+31(0)642163665</w:t>
      </w:r>
    </w:p>
    <w:p w14:paraId="31E409E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iris@mylium.nl</w:t>
      </w:r>
    </w:p>
    <w:p w14:paraId="145BF82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www.mylium.nl</w:t>
      </w:r>
    </w:p>
    <w:p w14:paraId="274B8380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17009A19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0D246755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Nature@home</w:t>
      </w:r>
    </w:p>
    <w:p w14:paraId="489CEED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C14</w:t>
      </w:r>
    </w:p>
    <w:p w14:paraId="4783621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Belder 27</w:t>
      </w:r>
    </w:p>
    <w:p w14:paraId="165781E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4704 RK Roosendaal, NL</w:t>
      </w:r>
    </w:p>
    <w:p w14:paraId="361F111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(0)165744007</w:t>
      </w:r>
    </w:p>
    <w:p w14:paraId="60DFBCE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info@natureathome.nl</w:t>
      </w:r>
    </w:p>
    <w:p w14:paraId="025FCFEE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www.natureathome.eu</w:t>
      </w:r>
    </w:p>
    <w:p w14:paraId="30B88C4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7C1FB1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NORA BY INTERFACE</w:t>
      </w:r>
    </w:p>
    <w:p w14:paraId="67CA9C03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A21</w:t>
      </w:r>
    </w:p>
    <w:p w14:paraId="62D0064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Industrielaan 15</w:t>
      </w:r>
    </w:p>
    <w:p w14:paraId="618D3D1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3925 BD Scherpenzeel, NL</w:t>
      </w:r>
    </w:p>
    <w:p w14:paraId="026E564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(0)416286140</w:t>
      </w:r>
    </w:p>
    <w:p w14:paraId="5DF0CC57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nora.nl@nora.com</w:t>
      </w:r>
    </w:p>
    <w:p w14:paraId="79DC0AAF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www.nora.com</w:t>
      </w:r>
    </w:p>
    <w:p w14:paraId="0992CDB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72B238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NOVACOLOR</w:t>
      </w:r>
    </w:p>
    <w:p w14:paraId="3CFF8242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A15</w:t>
      </w:r>
    </w:p>
    <w:p w14:paraId="3134F3F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Magelhaenstraat 23</w:t>
      </w:r>
    </w:p>
    <w:p w14:paraId="5781453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7825 VL EMMEN, NL</w:t>
      </w:r>
    </w:p>
    <w:p w14:paraId="1548548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(0)591676727</w:t>
      </w:r>
    </w:p>
    <w:p w14:paraId="12E0605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info@novacolornederland.nl</w:t>
      </w:r>
    </w:p>
    <w:p w14:paraId="44DCCF82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www.novacolornederland.nl</w:t>
      </w:r>
    </w:p>
    <w:p w14:paraId="66118943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9228D7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Novel Grey</w:t>
      </w:r>
    </w:p>
    <w:p w14:paraId="2D9A2F2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A25</w:t>
      </w:r>
    </w:p>
    <w:p w14:paraId="0F10B17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Europalaan 2B, F1.18</w:t>
      </w:r>
    </w:p>
    <w:p w14:paraId="0E75974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3526 KS UTRECHT, NL</w:t>
      </w:r>
    </w:p>
    <w:p w14:paraId="50382460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(0)634064637</w:t>
      </w:r>
    </w:p>
    <w:p w14:paraId="14D8649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info@thenovelgrey.com</w:t>
      </w:r>
    </w:p>
    <w:p w14:paraId="4C970BE1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www.thenovelgrey.com</w:t>
      </w:r>
    </w:p>
    <w:p w14:paraId="59AFA495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446C5E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Nowo-Nowo by Oliwia Ledzinska</w:t>
      </w:r>
    </w:p>
    <w:p w14:paraId="4A2254A1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D25</w:t>
      </w:r>
    </w:p>
    <w:p w14:paraId="2215830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Dabrowskiej 13</w:t>
      </w:r>
    </w:p>
    <w:p w14:paraId="2E51460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86-100 Świecie, PL</w:t>
      </w:r>
    </w:p>
    <w:p w14:paraId="7EF8CFEF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+48 501549194</w:t>
      </w:r>
    </w:p>
    <w:p w14:paraId="2A4E100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hello@nowo-nowo.com</w:t>
      </w:r>
    </w:p>
    <w:p w14:paraId="0FC93D9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www.nowo-nowo.com/</w:t>
      </w:r>
    </w:p>
    <w:p w14:paraId="364CEFBF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0965212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61D754A7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NPSP</w:t>
      </w:r>
    </w:p>
    <w:p w14:paraId="1CD77BE3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D03</w:t>
      </w:r>
    </w:p>
    <w:p w14:paraId="11B8788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Moezelhavenweg 9</w:t>
      </w:r>
    </w:p>
    <w:p w14:paraId="6CF57ED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1043 AM Amsterdam, NL</w:t>
      </w:r>
    </w:p>
    <w:p w14:paraId="210F816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 27172994</w:t>
      </w:r>
    </w:p>
    <w:p w14:paraId="6AE425F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info@npsp.nl</w:t>
      </w:r>
    </w:p>
    <w:p w14:paraId="4D91042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www.npsp.nl</w:t>
      </w:r>
    </w:p>
    <w:p w14:paraId="4F59A948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B458EE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NTGRATE POWERED BY LEOXX</w:t>
      </w:r>
    </w:p>
    <w:p w14:paraId="06876CE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D23</w:t>
      </w:r>
    </w:p>
    <w:p w14:paraId="146912D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Ringveste 9</w:t>
      </w:r>
    </w:p>
    <w:p w14:paraId="1E0380F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3992 DD Utrecht, NL</w:t>
      </w:r>
    </w:p>
    <w:p w14:paraId="07766D0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(0)653529973</w:t>
      </w:r>
    </w:p>
    <w:p w14:paraId="65425AD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vivian@leoxx.com</w:t>
      </w:r>
    </w:p>
    <w:p w14:paraId="3DA4097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www.leoxx.com</w:t>
      </w:r>
    </w:p>
    <w:p w14:paraId="590C749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88DDB7E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Orac Decor</w:t>
      </w:r>
    </w:p>
    <w:p w14:paraId="052A5BB3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B20</w:t>
      </w:r>
    </w:p>
    <w:p w14:paraId="450C9D3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Biekorfstraat 32</w:t>
      </w:r>
    </w:p>
    <w:p w14:paraId="0FF85A3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8400 Oostende, BE</w:t>
      </w:r>
    </w:p>
    <w:p w14:paraId="45A9C6E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(0)852084059</w:t>
      </w:r>
    </w:p>
    <w:p w14:paraId="1D403402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benelux@oracdecor.com</w:t>
      </w:r>
    </w:p>
    <w:p w14:paraId="4317EB05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www.oracdecor.com</w:t>
      </w:r>
    </w:p>
    <w:p w14:paraId="07A004CC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2E9D312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OVPolymers</w:t>
      </w:r>
    </w:p>
    <w:p w14:paraId="5F5317BA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F16</w:t>
      </w:r>
    </w:p>
    <w:p w14:paraId="11C231A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Chroomstraat 5D</w:t>
      </w:r>
    </w:p>
    <w:p w14:paraId="61F6F66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8211 AS Lelystad, NL</w:t>
      </w:r>
    </w:p>
    <w:p w14:paraId="5A56E1F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(0)648139606</w:t>
      </w:r>
    </w:p>
    <w:p w14:paraId="5227D52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info@ovpolymers.com</w:t>
      </w:r>
    </w:p>
    <w:p w14:paraId="5D297F94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www.ovpolymers.com</w:t>
      </w:r>
    </w:p>
    <w:p w14:paraId="1C102A02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C6C2073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PanelPrint</w:t>
      </w:r>
    </w:p>
    <w:p w14:paraId="4B25A701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D10</w:t>
      </w:r>
    </w:p>
    <w:p w14:paraId="7E84B94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Rollecate 3k</w:t>
      </w:r>
    </w:p>
    <w:p w14:paraId="44C5234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7711 GG Nieuwleusen, NL</w:t>
      </w:r>
    </w:p>
    <w:p w14:paraId="59E6204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(0)529760100</w:t>
      </w:r>
    </w:p>
    <w:p w14:paraId="6C71D97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vragen@panelprint.nl</w:t>
      </w:r>
    </w:p>
    <w:p w14:paraId="66B0FD4D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www.panelprint.nl</w:t>
      </w:r>
    </w:p>
    <w:p w14:paraId="2EF2670A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467ABF9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383D31EB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Pantoni</w:t>
      </w:r>
    </w:p>
    <w:p w14:paraId="1EB0E2A2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C19</w:t>
      </w:r>
    </w:p>
    <w:p w14:paraId="02F327A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4e Industrieweg 9</w:t>
      </w:r>
    </w:p>
    <w:p w14:paraId="45454AD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3411 MC Lopik, NL</w:t>
      </w:r>
    </w:p>
    <w:p w14:paraId="0E543EA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(0)348220800</w:t>
      </w:r>
    </w:p>
    <w:p w14:paraId="50F32C8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pantoni@pantoni.nu</w:t>
      </w:r>
    </w:p>
    <w:p w14:paraId="1C0138C7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www.pantoni.nu</w:t>
      </w:r>
    </w:p>
    <w:p w14:paraId="75EBE110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1D550E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PEFC</w:t>
      </w:r>
    </w:p>
    <w:p w14:paraId="7F8D012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F01 + F04</w:t>
      </w:r>
    </w:p>
    <w:p w14:paraId="5F73576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Hollandseweg 7G</w:t>
      </w:r>
    </w:p>
    <w:p w14:paraId="66ED7AB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6706 KN Wageningen, NL</w:t>
      </w:r>
    </w:p>
    <w:p w14:paraId="3F8985F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(0)306930040</w:t>
      </w:r>
    </w:p>
    <w:p w14:paraId="19E5132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info@pefc.nl</w:t>
      </w:r>
    </w:p>
    <w:p w14:paraId="041C580C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www.pefc.nl</w:t>
      </w:r>
    </w:p>
    <w:p w14:paraId="4E6A838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4B7828D7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PHOMI</w:t>
      </w:r>
    </w:p>
    <w:p w14:paraId="5BC3A269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E18</w:t>
      </w:r>
    </w:p>
    <w:p w14:paraId="7B3A7BF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Hilversumsestraatweg 1B</w:t>
      </w:r>
    </w:p>
    <w:p w14:paraId="0DB2D38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3744 KB Baarn, NL</w:t>
      </w:r>
    </w:p>
    <w:p w14:paraId="2069B46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(0)629571528</w:t>
      </w:r>
    </w:p>
    <w:p w14:paraId="123A2BB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d.borisov@odek.nl</w:t>
      </w:r>
    </w:p>
    <w:p w14:paraId="5CAB8E40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www.phomi.eu</w:t>
      </w:r>
    </w:p>
    <w:p w14:paraId="3C7D22B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2E2BA9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Planq</w:t>
      </w:r>
    </w:p>
    <w:p w14:paraId="5F1CF1DE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A10</w:t>
      </w:r>
    </w:p>
    <w:p w14:paraId="7477C8A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Parabool 28</w:t>
      </w:r>
    </w:p>
    <w:p w14:paraId="3258D9C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3364 DH Sliedrecht, NL</w:t>
      </w:r>
    </w:p>
    <w:p w14:paraId="15A7629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 +31 (0)184745253</w:t>
      </w:r>
    </w:p>
    <w:p w14:paraId="517CFBC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info@planqproducts.com</w:t>
      </w:r>
    </w:p>
    <w:p w14:paraId="42D4472E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www.planqproducts.com</w:t>
      </w:r>
    </w:p>
    <w:p w14:paraId="64BB7E89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064D7A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Poly Products</w:t>
      </w:r>
    </w:p>
    <w:p w14:paraId="67B2058C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E31 + F23</w:t>
      </w:r>
    </w:p>
    <w:p w14:paraId="338BAAA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Bruningsstraat 10</w:t>
      </w:r>
    </w:p>
    <w:p w14:paraId="101E4D2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4251 LA Werkendam, NL</w:t>
      </w:r>
    </w:p>
    <w:p w14:paraId="75831A3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(0)183507150</w:t>
      </w:r>
    </w:p>
    <w:p w14:paraId="4190FD7B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info@polyproducts.nl</w:t>
      </w:r>
    </w:p>
    <w:p w14:paraId="72592156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www.polyproducts.nl</w:t>
      </w:r>
    </w:p>
    <w:p w14:paraId="6060CF49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CFD04D9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11AFF72A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Printerior</w:t>
      </w:r>
    </w:p>
    <w:p w14:paraId="26A9C35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D17</w:t>
      </w:r>
    </w:p>
    <w:p w14:paraId="59B7226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Beatrixhaven 25B</w:t>
      </w:r>
    </w:p>
    <w:p w14:paraId="61B01F7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4251 NK Werkendam, NL</w:t>
      </w:r>
    </w:p>
    <w:p w14:paraId="3CB4D63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(0)183505229</w:t>
      </w:r>
    </w:p>
    <w:p w14:paraId="008B446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info@printerior.nl</w:t>
      </w:r>
    </w:p>
    <w:p w14:paraId="79CC6C13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www.printerior.nl</w:t>
      </w:r>
    </w:p>
    <w:p w14:paraId="325AFF61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A0BA5B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PyraSied Xtreme Acrylic</w:t>
      </w:r>
    </w:p>
    <w:p w14:paraId="2BE1FF61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A19</w:t>
      </w:r>
    </w:p>
    <w:p w14:paraId="180EFD3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Aldebaranweg 3</w:t>
      </w:r>
    </w:p>
    <w:p w14:paraId="1215CE3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8938 BD Leeuwarden, NL</w:t>
      </w:r>
    </w:p>
    <w:p w14:paraId="6994477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(0)587676100</w:t>
      </w:r>
    </w:p>
    <w:p w14:paraId="78870210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sales@pyrasied.com</w:t>
      </w:r>
    </w:p>
    <w:p w14:paraId="6E670B7B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www.pyrasied.com</w:t>
      </w:r>
    </w:p>
    <w:p w14:paraId="02306EA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91B6DE3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QbiQ Wall Systems</w:t>
      </w:r>
    </w:p>
    <w:p w14:paraId="7C535BF4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D12</w:t>
      </w:r>
    </w:p>
    <w:p w14:paraId="24FB8C3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Hoorn 234</w:t>
      </w:r>
    </w:p>
    <w:p w14:paraId="613ED51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2404 HK Alphen aan den Rijn, NL</w:t>
      </w:r>
    </w:p>
    <w:p w14:paraId="428205FC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(0)613619629</w:t>
      </w:r>
    </w:p>
    <w:p w14:paraId="112C6F9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marianne@qbiq.nl</w:t>
      </w:r>
    </w:p>
    <w:p w14:paraId="70C19B91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www.qbiq.nl</w:t>
      </w:r>
    </w:p>
    <w:p w14:paraId="4E79EDDB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35F4984C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RIGO Verffabriek</w:t>
      </w:r>
    </w:p>
    <w:p w14:paraId="0383730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D13</w:t>
      </w:r>
    </w:p>
    <w:p w14:paraId="64E1929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Dokweg 40</w:t>
      </w:r>
    </w:p>
    <w:p w14:paraId="3CC16EA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1976 CA IJmuiden, NL</w:t>
      </w:r>
    </w:p>
    <w:p w14:paraId="63BF585B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=31 (0)255548448</w:t>
      </w:r>
    </w:p>
    <w:p w14:paraId="3EAD8AC7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info@rigoverffabriek.nl</w:t>
      </w:r>
    </w:p>
    <w:p w14:paraId="22B1C777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www.rigoverffabriek.nl</w:t>
      </w:r>
    </w:p>
    <w:p w14:paraId="193DEB89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52EF03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RTS-Visuals</w:t>
      </w:r>
    </w:p>
    <w:p w14:paraId="34C266B1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A24</w:t>
      </w:r>
    </w:p>
    <w:p w14:paraId="20EA5FA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Kelvinring 20</w:t>
      </w:r>
    </w:p>
    <w:p w14:paraId="5A6565B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2952 BG Alblasserdam, NL</w:t>
      </w:r>
    </w:p>
    <w:p w14:paraId="7EFBC63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(0)786920882</w:t>
      </w:r>
    </w:p>
    <w:p w14:paraId="1BF10B2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Sales@rts-visuals.com</w:t>
      </w:r>
    </w:p>
    <w:p w14:paraId="094657F3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www.rts-visuals.com</w:t>
      </w:r>
    </w:p>
    <w:p w14:paraId="6AA8CB4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88A95D7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27A3446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Rubio Monocoat</w:t>
      </w:r>
    </w:p>
    <w:p w14:paraId="3D84017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A20</w:t>
      </w:r>
    </w:p>
    <w:p w14:paraId="0C38976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Emrikweg 30</w:t>
      </w:r>
    </w:p>
    <w:p w14:paraId="72154992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2031 BT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Haarlem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35B4493F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(0)235517429</w:t>
      </w:r>
    </w:p>
    <w:p w14:paraId="606ABC3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info@rubiomonocoat.nl</w:t>
      </w:r>
    </w:p>
    <w:p w14:paraId="79C485DD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www.rubiomonocoat.nl</w:t>
      </w:r>
    </w:p>
    <w:p w14:paraId="03506C58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5A03DF7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Sea Foam</w:t>
      </w:r>
    </w:p>
    <w:p w14:paraId="61A1696B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E24</w:t>
      </w:r>
    </w:p>
    <w:p w14:paraId="085611C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Vitebsko 23</w:t>
      </w:r>
    </w:p>
    <w:p w14:paraId="68F3D17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11350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Vilnius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LT</w:t>
      </w:r>
    </w:p>
    <w:p w14:paraId="6CB7661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+37 062589592</w:t>
      </w:r>
    </w:p>
    <w:p w14:paraId="52D58D5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info@seaweedfoam.com</w:t>
      </w:r>
    </w:p>
    <w:p w14:paraId="659B8FE1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www.seaweedfoam.com</w:t>
      </w:r>
    </w:p>
    <w:p w14:paraId="1BEB85B4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72D1D6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Sebastiaan Baar</w:t>
      </w:r>
    </w:p>
    <w:p w14:paraId="48CF258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F21</w:t>
      </w:r>
    </w:p>
    <w:p w14:paraId="4DDFB60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Verlengde Visserstraat 1A</w:t>
      </w:r>
    </w:p>
    <w:p w14:paraId="1A584D9F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9718 JA Groningen, NL</w:t>
      </w:r>
    </w:p>
    <w:p w14:paraId="48A67D0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(0)630953219</w:t>
      </w:r>
    </w:p>
    <w:p w14:paraId="3616DB6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sebastiaanbaar1@gmail.com</w:t>
      </w:r>
    </w:p>
    <w:p w14:paraId="25EB7C79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www.instagram.com/sebastiaanbaar</w:t>
      </w:r>
    </w:p>
    <w:p w14:paraId="5612EC1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2F63C8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Sign Again by Probo</w:t>
      </w:r>
    </w:p>
    <w:p w14:paraId="1B7BD79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D11</w:t>
      </w:r>
    </w:p>
    <w:p w14:paraId="790979B7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Fortuinweg 17</w:t>
      </w:r>
    </w:p>
    <w:p w14:paraId="7B8F497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9101 PE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Dokkum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4302D20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(0)880223200</w:t>
      </w:r>
    </w:p>
    <w:p w14:paraId="5E3FD7A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nosigntowaste@signagain.com</w:t>
      </w:r>
    </w:p>
    <w:p w14:paraId="52418A65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www.signagain.com</w:t>
      </w:r>
    </w:p>
    <w:p w14:paraId="37672546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B8F27D1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SILEATHER</w:t>
      </w:r>
    </w:p>
    <w:p w14:paraId="2DF74682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B21</w:t>
      </w:r>
    </w:p>
    <w:p w14:paraId="0258AAF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Boulevard National 71</w:t>
      </w:r>
    </w:p>
    <w:p w14:paraId="1EA29E7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92250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La Garenne-Colombes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FR</w:t>
      </w:r>
    </w:p>
    <w:p w14:paraId="5FA7116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+33 689829687</w:t>
      </w:r>
    </w:p>
    <w:p w14:paraId="275488A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europe@sileather.com</w:t>
      </w:r>
    </w:p>
    <w:p w14:paraId="710AFA0E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www.sileather.com</w:t>
      </w:r>
    </w:p>
    <w:p w14:paraId="4D27DC4D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0D3B6180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3A1811B7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Solid Studio</w:t>
      </w:r>
    </w:p>
    <w:p w14:paraId="486C6562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A27</w:t>
      </w:r>
    </w:p>
    <w:p w14:paraId="017A3A85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1 rue Loïc Caradec</w:t>
      </w:r>
    </w:p>
    <w:p w14:paraId="4923B29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56400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Pluneret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FR</w:t>
      </w:r>
    </w:p>
    <w:p w14:paraId="7987467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+33 677985815</w:t>
      </w:r>
    </w:p>
    <w:p w14:paraId="55A8037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paul.haentjens@solid-studio.fr</w:t>
      </w:r>
    </w:p>
    <w:p w14:paraId="299A1FAF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www.solid-studio.fr</w:t>
      </w:r>
    </w:p>
    <w:p w14:paraId="18BE578A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A48DC7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Sparkling Plastic</w:t>
      </w:r>
    </w:p>
    <w:p w14:paraId="683E6EB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F18</w:t>
      </w:r>
    </w:p>
    <w:p w14:paraId="3E2A1FC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Teunislaan 1</w:t>
      </w:r>
    </w:p>
    <w:p w14:paraId="7111B8B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5231 BS 's-Hertogenbosch, NL</w:t>
      </w:r>
    </w:p>
    <w:p w14:paraId="4FE8DAE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(0)648175437</w:t>
      </w:r>
    </w:p>
    <w:p w14:paraId="33231BF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kees@sparklingplastic.nl</w:t>
      </w:r>
    </w:p>
    <w:p w14:paraId="64F4040E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www.sparklingplastic.nl</w:t>
      </w:r>
    </w:p>
    <w:p w14:paraId="004C719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0B0126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Stichting Fibershed</w:t>
      </w:r>
    </w:p>
    <w:p w14:paraId="4DBFF16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E21</w:t>
      </w:r>
    </w:p>
    <w:p w14:paraId="579C56C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Mr. H.F. de Boerlaan 127</w:t>
      </w:r>
    </w:p>
    <w:p w14:paraId="23BA37AF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7411 AH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Deventer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39F7062C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(0)629249326</w:t>
      </w:r>
    </w:p>
    <w:p w14:paraId="54B4986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info@fibershed.nl</w:t>
      </w:r>
    </w:p>
    <w:p w14:paraId="2F47A021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www.fibershed.nl</w:t>
      </w:r>
    </w:p>
    <w:p w14:paraId="69D6DD5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FC5656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Cartier</w:t>
      </w:r>
    </w:p>
    <w:p w14:paraId="22D0FF9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F25</w:t>
      </w:r>
    </w:p>
    <w:p w14:paraId="46EAC48F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Nicolaistraat 80</w:t>
      </w:r>
    </w:p>
    <w:p w14:paraId="3783875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2517 TD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The Hague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4BEB722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(0)642826086</w:t>
      </w:r>
    </w:p>
    <w:p w14:paraId="228693A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office@studio-cartier.com</w:t>
      </w:r>
    </w:p>
    <w:p w14:paraId="1FDAB5C6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www.studio-cartier.com</w:t>
      </w:r>
    </w:p>
    <w:p w14:paraId="247C3370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3EABD6C2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Studio Christine Jetten</w:t>
      </w:r>
    </w:p>
    <w:p w14:paraId="615AB122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E10</w:t>
      </w:r>
    </w:p>
    <w:p w14:paraId="6F4A4B5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De Gruyter Fabriek, Veemarktkade 8 - 5152</w:t>
      </w:r>
    </w:p>
    <w:p w14:paraId="1038B78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5222 AE Den Bosch, NL</w:t>
      </w:r>
    </w:p>
    <w:p w14:paraId="6AE559A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(0)628792361</w:t>
      </w:r>
    </w:p>
    <w:p w14:paraId="7BAC806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info@studiochristinejetten.nl</w:t>
      </w:r>
    </w:p>
    <w:p w14:paraId="23C6E6A2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www.studiochristinejetten.nl</w:t>
      </w:r>
    </w:p>
    <w:p w14:paraId="208A8808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D9150B4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4AD1F34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Studio Jeroen Wand</w:t>
      </w:r>
    </w:p>
    <w:p w14:paraId="736E4480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B19</w:t>
      </w:r>
    </w:p>
    <w:p w14:paraId="6846E9A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Bayeuxlaan 7</w:t>
      </w:r>
    </w:p>
    <w:p w14:paraId="037F390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5654 AX Eindhoven, NL</w:t>
      </w:r>
    </w:p>
    <w:p w14:paraId="42BBE80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(0)652138114</w:t>
      </w:r>
    </w:p>
    <w:p w14:paraId="3DC16BF9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mail@jeroenwand.nl</w:t>
      </w:r>
    </w:p>
    <w:p w14:paraId="40580CF8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www.studiojeroenwand.nl</w:t>
      </w:r>
    </w:p>
    <w:p w14:paraId="0CF653F3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3A682405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Studio RAP</w:t>
      </w:r>
    </w:p>
    <w:p w14:paraId="483AB2D3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E09</w:t>
      </w:r>
    </w:p>
    <w:p w14:paraId="0EEB2EC8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Scheepsbouwweg 8</w:t>
      </w:r>
    </w:p>
    <w:p w14:paraId="6F6E783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3089 JW Rotterdam, NL</w:t>
      </w:r>
    </w:p>
    <w:p w14:paraId="7C077DD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(0)103076364</w:t>
      </w:r>
    </w:p>
    <w:p w14:paraId="4674B96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office@studiorap.nl</w:t>
      </w:r>
    </w:p>
    <w:p w14:paraId="06F90208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www.studiorap.nl</w:t>
      </w:r>
    </w:p>
    <w:p w14:paraId="19CF9213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FD6D2B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Sarmite x Roua Atelier</w:t>
      </w:r>
    </w:p>
    <w:p w14:paraId="5F5E16C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D20</w:t>
      </w:r>
    </w:p>
    <w:p w14:paraId="379CFD3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Schifferstrasse 11</w:t>
      </w:r>
    </w:p>
    <w:p w14:paraId="1CAB7C9A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60594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Frankfurt am Main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DE</w:t>
      </w:r>
    </w:p>
    <w:p w14:paraId="79D7F450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+49 17657968636</w:t>
      </w:r>
    </w:p>
    <w:p w14:paraId="6CC48F2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sarmite.polakova@gmail.com</w:t>
      </w:r>
    </w:p>
    <w:p w14:paraId="4BB3DEBF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www.studiosarmite.com</w:t>
      </w:r>
    </w:p>
    <w:p w14:paraId="4E7525A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1C57602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Studio Simone Post</w:t>
      </w:r>
    </w:p>
    <w:p w14:paraId="6F4D193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D18 + D22</w:t>
      </w:r>
    </w:p>
    <w:p w14:paraId="7BCE5CA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Keilestraat 5A</w:t>
      </w:r>
    </w:p>
    <w:p w14:paraId="36C559B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3029 BP Rotterdam, NL</w:t>
      </w:r>
    </w:p>
    <w:p w14:paraId="4C0ED23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(0)651964468</w:t>
      </w:r>
    </w:p>
    <w:p w14:paraId="6FA3459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info@simonepost.nl</w:t>
      </w:r>
    </w:p>
    <w:p w14:paraId="65B0D7B7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www.simonepost.nl</w:t>
      </w:r>
    </w:p>
    <w:p w14:paraId="4C50740D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FBBE8EB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Studio Vera Nooijen</w:t>
      </w:r>
    </w:p>
    <w:p w14:paraId="66E384E4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D19</w:t>
      </w:r>
    </w:p>
    <w:p w14:paraId="416E130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Wertemerweg 6</w:t>
      </w:r>
    </w:p>
    <w:p w14:paraId="36DD5C4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5977 ND Evertsoord, NL</w:t>
      </w:r>
    </w:p>
    <w:p w14:paraId="6529A3A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(0)658923935</w:t>
      </w:r>
    </w:p>
    <w:p w14:paraId="0977F65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info@studioveranooijen.nl</w:t>
      </w:r>
    </w:p>
    <w:p w14:paraId="5A314130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www.studioveranooijen.nl</w:t>
      </w:r>
    </w:p>
    <w:p w14:paraId="2E9EBE62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AFA7751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15C01D5E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Studio Wae</w:t>
      </w:r>
    </w:p>
    <w:p w14:paraId="063368C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B13</w:t>
      </w:r>
    </w:p>
    <w:p w14:paraId="7D486F8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Rumpsterweg 31</w:t>
      </w:r>
    </w:p>
    <w:p w14:paraId="5EEAFC2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3981 AK Bunnik, NL</w:t>
      </w:r>
    </w:p>
    <w:p w14:paraId="77D794D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(0)621205032</w:t>
      </w:r>
    </w:p>
    <w:p w14:paraId="2475086B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info@studiowae.nl</w:t>
      </w:r>
    </w:p>
    <w:p w14:paraId="38D0B954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www.studiowae.nl</w:t>
      </w:r>
    </w:p>
    <w:p w14:paraId="3A6297CB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F78B21D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Sustaign</w:t>
      </w:r>
    </w:p>
    <w:p w14:paraId="4455D9AD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B24</w:t>
      </w:r>
    </w:p>
    <w:p w14:paraId="2C8CA53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Lage Inkweg 2</w:t>
      </w:r>
    </w:p>
    <w:p w14:paraId="2AAA9030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7772 BA Hardenberg, NL</w:t>
      </w:r>
    </w:p>
    <w:p w14:paraId="6C6A422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(0)625524464</w:t>
      </w:r>
    </w:p>
    <w:p w14:paraId="43798FC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lisanne@sustaign.nl</w:t>
      </w:r>
    </w:p>
    <w:p w14:paraId="298E1153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www.sustaign.nl</w:t>
      </w:r>
    </w:p>
    <w:p w14:paraId="4A3B67EE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D975C48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Tegelzone</w:t>
      </w:r>
    </w:p>
    <w:p w14:paraId="22BC05C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C03</w:t>
      </w:r>
    </w:p>
    <w:p w14:paraId="22378CE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De Bleek 29</w:t>
      </w:r>
    </w:p>
    <w:p w14:paraId="48251DF5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7468 DK Enter, NL</w:t>
      </w:r>
    </w:p>
    <w:p w14:paraId="52FB280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(0)547850460</w:t>
      </w:r>
    </w:p>
    <w:p w14:paraId="083A8CB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info@tegelzone.nl</w:t>
      </w:r>
    </w:p>
    <w:p w14:paraId="49347CCD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www.tegelzone.nl</w:t>
      </w:r>
    </w:p>
    <w:p w14:paraId="7DA4B323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731CE74A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The Good Floor</w:t>
      </w:r>
    </w:p>
    <w:p w14:paraId="36E1EB88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C10</w:t>
      </w:r>
    </w:p>
    <w:p w14:paraId="14159EB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Van Nelleweg 1</w:t>
      </w:r>
    </w:p>
    <w:p w14:paraId="1C77ACCD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3044 BC Rotterdam, NL</w:t>
      </w:r>
    </w:p>
    <w:p w14:paraId="362CFCC8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(0)657473277</w:t>
      </w:r>
    </w:p>
    <w:p w14:paraId="76EA42FE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info@thegoodfloor.com</w:t>
      </w:r>
    </w:p>
    <w:p w14:paraId="14190F46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www.thegoodfloor.com</w:t>
      </w:r>
    </w:p>
    <w:p w14:paraId="206BB3C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6C236D9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The Good Plastic Company</w:t>
      </w:r>
    </w:p>
    <w:p w14:paraId="43BF1A1E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E23</w:t>
      </w:r>
    </w:p>
    <w:p w14:paraId="1559D15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Keersluisweg 7, Hal 1</w:t>
      </w:r>
    </w:p>
    <w:p w14:paraId="31C07AF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1332 EE Almere, NL</w:t>
      </w:r>
    </w:p>
    <w:p w14:paraId="4039AAA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(0)203991260</w:t>
      </w:r>
    </w:p>
    <w:p w14:paraId="7F546B22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hello@thegoodplasticcompany.com</w:t>
      </w:r>
    </w:p>
    <w:p w14:paraId="649EE678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www.thegoodplasticcompany.com</w:t>
      </w:r>
    </w:p>
    <w:p w14:paraId="3EFC71D2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5A7522A" w14:textId="77777777" w:rsidR="00FE0E20" w:rsidRPr="003064DB" w:rsidRDefault="00FE0E20" w:rsidP="000B50EF">
      <w:pPr>
        <w:rPr>
          <w:rFonts w:ascii="Palanquin" w:hAnsi="Palanquin" w:cs="Palanquin"/>
          <w:sz w:val="20"/>
          <w:szCs w:val="20"/>
        </w:rPr>
        <w:sectPr w:rsidR="00FE0E20" w:rsidRPr="003064DB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2F07FD09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lastRenderedPageBreak/>
        <w:t>The Wool Studio</w:t>
      </w:r>
    </w:p>
    <w:p w14:paraId="60830BC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B26</w:t>
      </w:r>
    </w:p>
    <w:p w14:paraId="1E678C0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Laan van Waalhaven 35</w:t>
      </w:r>
    </w:p>
    <w:p w14:paraId="05741EB3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2497GN Den Haag, NL</w:t>
      </w:r>
    </w:p>
    <w:p w14:paraId="52CA5BF1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(0)704062146</w:t>
      </w:r>
    </w:p>
    <w:p w14:paraId="38361F1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info@thewoolstudio.nl</w:t>
      </w:r>
    </w:p>
    <w:p w14:paraId="0F549153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www.thewoolstudio.nl</w:t>
      </w:r>
    </w:p>
    <w:p w14:paraId="3A57E54F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AD7621C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Tholin Bouwproducten</w:t>
      </w:r>
    </w:p>
    <w:p w14:paraId="23DB8EB6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A29</w:t>
      </w:r>
    </w:p>
    <w:p w14:paraId="38FE9AF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Gruttostraat 81</w:t>
      </w:r>
    </w:p>
    <w:p w14:paraId="1A8C783C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7471 ER Goor, NL</w:t>
      </w:r>
    </w:p>
    <w:p w14:paraId="19ED629A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(0)856207800</w:t>
      </w:r>
    </w:p>
    <w:p w14:paraId="42EC686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info@tholin.nl</w:t>
      </w:r>
    </w:p>
    <w:p w14:paraId="026D91E2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www.tholin.nl</w:t>
      </w:r>
    </w:p>
    <w:p w14:paraId="40823E81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4A70A030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Tierrafino</w:t>
      </w:r>
    </w:p>
    <w:p w14:paraId="5DBE3C95" w14:textId="77777777" w:rsidR="00FE0E20" w:rsidRPr="003064DB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3064DB">
        <w:rPr>
          <w:rFonts w:ascii="Palanquin" w:hAnsi="Palanquin" w:cs="Palanquin"/>
          <w:b/>
          <w:bCs/>
          <w:noProof/>
          <w:sz w:val="20"/>
          <w:szCs w:val="20"/>
        </w:rPr>
        <w:t>Stand C16</w:t>
      </w:r>
    </w:p>
    <w:p w14:paraId="66271697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Archangelkade 23</w:t>
      </w:r>
    </w:p>
    <w:p w14:paraId="049A7F5E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1013 BE Amsterdam, NL</w:t>
      </w:r>
    </w:p>
    <w:p w14:paraId="3614EAD4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>T +31 (0)206892515</w:t>
      </w:r>
    </w:p>
    <w:p w14:paraId="5B818AE6" w14:textId="77777777" w:rsidR="00FE0E20" w:rsidRPr="003064DB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E </w:t>
      </w:r>
      <w:r w:rsidRPr="003064DB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info@tierrafino.com</w:t>
      </w:r>
    </w:p>
    <w:p w14:paraId="13BA8920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3064DB">
        <w:rPr>
          <w:rFonts w:ascii="Palanquin" w:hAnsi="Palanquin" w:cs="Palanquin"/>
          <w:noProof/>
          <w:sz w:val="20"/>
          <w:szCs w:val="20"/>
        </w:rPr>
        <w:t xml:space="preserve">I </w:t>
      </w:r>
      <w:r w:rsidRPr="003064DB">
        <w:rPr>
          <w:rFonts w:ascii="Palanquin" w:hAnsi="Palanquin" w:cs="Palanquin"/>
          <w:noProof/>
          <w:sz w:val="20"/>
          <w:szCs w:val="20"/>
          <w:u w:val="single"/>
        </w:rPr>
        <w:t>www.tierrafino.nl</w:t>
      </w:r>
    </w:p>
    <w:p w14:paraId="762B55DB" w14:textId="77777777" w:rsidR="00FE0E20" w:rsidRPr="003064DB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77AA3F72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TOOtheZOO</w:t>
      </w:r>
    </w:p>
    <w:p w14:paraId="5951001C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F08</w:t>
      </w:r>
    </w:p>
    <w:p w14:paraId="137E0A37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Lisdoddelaan 39</w:t>
      </w:r>
    </w:p>
    <w:p w14:paraId="655AA3D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3451 PL Vleuten, NL</w:t>
      </w:r>
    </w:p>
    <w:p w14:paraId="614D44D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(0)308887162</w:t>
      </w:r>
    </w:p>
    <w:p w14:paraId="6C574AC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info@toothezoo.nl</w:t>
      </w:r>
    </w:p>
    <w:p w14:paraId="6BDD214A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www.toothezoo.nl</w:t>
      </w:r>
    </w:p>
    <w:p w14:paraId="1D53021B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3A4D2A42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VanHier</w:t>
      </w:r>
    </w:p>
    <w:p w14:paraId="3D5B0942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C08</w:t>
      </w:r>
    </w:p>
    <w:p w14:paraId="687EF64D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Larenseweg 139</w:t>
      </w:r>
    </w:p>
    <w:p w14:paraId="69BBD331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1221 CL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Hilversum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65A1FC3B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(0)641341763</w:t>
      </w:r>
    </w:p>
    <w:p w14:paraId="12563FD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info@van-hier.com</w:t>
      </w:r>
    </w:p>
    <w:p w14:paraId="11DB33B5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www.van-hier.com</w:t>
      </w:r>
    </w:p>
    <w:p w14:paraId="215B671F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4A8FC4DC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08801965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VeroMetal</w:t>
      </w:r>
    </w:p>
    <w:p w14:paraId="355AF9A1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A18</w:t>
      </w:r>
    </w:p>
    <w:p w14:paraId="7E276954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Buizerdweg 6a</w:t>
      </w:r>
    </w:p>
    <w:p w14:paraId="4900C58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6374 BS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Landgraaf</w:t>
      </w: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,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NL</w:t>
      </w:r>
    </w:p>
    <w:p w14:paraId="3DA6E2B9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(0)45 5330 952</w:t>
      </w:r>
    </w:p>
    <w:p w14:paraId="4654B7C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info@verometal.nl</w:t>
      </w:r>
    </w:p>
    <w:p w14:paraId="3B1A848A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www.verometal.nl</w:t>
      </w:r>
    </w:p>
    <w:p w14:paraId="035B6DAA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186DB744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Vers La Vie</w:t>
      </w:r>
    </w:p>
    <w:p w14:paraId="441C58BC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A28</w:t>
      </w:r>
    </w:p>
    <w:p w14:paraId="0E850482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Nieuwstraat 266</w:t>
      </w:r>
    </w:p>
    <w:p w14:paraId="200AAB6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3011 GM Rotterdam, NL</w:t>
      </w:r>
    </w:p>
    <w:p w14:paraId="545E160F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(0)625662852</w:t>
      </w:r>
    </w:p>
    <w:p w14:paraId="38812B85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anna.vershinina52@gmail.com</w:t>
      </w:r>
    </w:p>
    <w:p w14:paraId="4E6F60A3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  <w:u w:val="single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I </w:t>
      </w:r>
      <w:r w:rsidRPr="00FE0E20">
        <w:rPr>
          <w:rFonts w:ascii="Palanquin" w:hAnsi="Palanquin" w:cs="Palanquin"/>
          <w:noProof/>
          <w:sz w:val="20"/>
          <w:szCs w:val="20"/>
          <w:u w:val="single"/>
        </w:rPr>
        <w:t>www.instagram.com/vers_la_vie</w:t>
      </w:r>
    </w:p>
    <w:p w14:paraId="21DB2675" w14:textId="77777777" w:rsidR="00FE0E20" w:rsidRPr="00FE0E20" w:rsidRDefault="00FE0E20" w:rsidP="00EE0526">
      <w:pPr>
        <w:rPr>
          <w:rFonts w:ascii="Palanquin" w:hAnsi="Palanquin" w:cs="Palanquin"/>
          <w:sz w:val="20"/>
          <w:szCs w:val="20"/>
        </w:rPr>
      </w:pPr>
    </w:p>
    <w:p w14:paraId="2DFA3DBE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Vescom</w:t>
      </w:r>
    </w:p>
    <w:p w14:paraId="741F6D53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E17</w:t>
      </w:r>
    </w:p>
    <w:p w14:paraId="74B1F80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Sint Jozefstraat 20</w:t>
      </w:r>
    </w:p>
    <w:p w14:paraId="6A85B79A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5753 AV Deurne, NL</w:t>
      </w:r>
    </w:p>
    <w:p w14:paraId="26E187A8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+31 493350767</w:t>
      </w:r>
    </w:p>
    <w:p w14:paraId="351E0369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nederland@vescom.com</w:t>
      </w:r>
    </w:p>
    <w:p w14:paraId="5B75A2A4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www.vescom.com</w:t>
      </w:r>
    </w:p>
    <w:p w14:paraId="4AED6311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B2F408B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</w:pPr>
      <w:r w:rsidRPr="00E03167">
        <w:rPr>
          <w:rFonts w:ascii="Palanquin" w:hAnsi="Palanquin" w:cs="Palanquin"/>
          <w:b/>
          <w:bCs/>
          <w:noProof/>
          <w:color w:val="FF0000"/>
          <w:sz w:val="20"/>
          <w:szCs w:val="20"/>
          <w:lang w:val="en-US"/>
        </w:rPr>
        <w:t>Wageningen Food &amp; Biobased Research</w:t>
      </w:r>
    </w:p>
    <w:p w14:paraId="4ECBD383" w14:textId="77777777" w:rsidR="00FE0E20" w:rsidRPr="00E03167" w:rsidRDefault="00FE0E20" w:rsidP="000B50EF">
      <w:pPr>
        <w:rPr>
          <w:rFonts w:ascii="Palanquin" w:hAnsi="Palanquin" w:cs="Palanquin"/>
          <w:b/>
          <w:bCs/>
          <w:noProof/>
          <w:color w:val="FF0000"/>
          <w:sz w:val="20"/>
          <w:szCs w:val="20"/>
        </w:rPr>
      </w:pPr>
      <w:r w:rsidRPr="00E03167">
        <w:rPr>
          <w:rFonts w:ascii="Palanquin" w:hAnsi="Palanquin" w:cs="Palanquin"/>
          <w:b/>
          <w:bCs/>
          <w:noProof/>
          <w:color w:val="FF0000"/>
          <w:sz w:val="20"/>
          <w:szCs w:val="20"/>
        </w:rPr>
        <w:t>Stand E13</w:t>
      </w:r>
    </w:p>
    <w:p w14:paraId="7C7E1936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</w:rPr>
        <w:t>Bornse Weilanden 9</w:t>
      </w:r>
    </w:p>
    <w:p w14:paraId="0C9A178B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</w:rPr>
        <w:t>6708 WG Wageningen, NL</w:t>
      </w:r>
    </w:p>
    <w:p w14:paraId="0E85EAC5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  <w:lang w:val="en-US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>T +31 (0)317480100</w:t>
      </w:r>
    </w:p>
    <w:p w14:paraId="428C2EAE" w14:textId="77777777" w:rsidR="00FE0E20" w:rsidRPr="00E03167" w:rsidRDefault="00FE0E20" w:rsidP="000B50EF">
      <w:pPr>
        <w:rPr>
          <w:rFonts w:ascii="Palanquin" w:hAnsi="Palanquin" w:cs="Palanquin"/>
          <w:noProof/>
          <w:color w:val="FF0000"/>
          <w:sz w:val="20"/>
          <w:szCs w:val="20"/>
          <w:lang w:val="en-US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 xml:space="preserve">E </w:t>
      </w:r>
      <w:r w:rsidRPr="00E03167"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  <w:t>info.rikilit@wur.nl</w:t>
      </w:r>
    </w:p>
    <w:p w14:paraId="16E79C02" w14:textId="77777777" w:rsidR="00FE0E20" w:rsidRPr="00E03167" w:rsidRDefault="00FE0E20" w:rsidP="00EE0526">
      <w:pPr>
        <w:rPr>
          <w:rFonts w:ascii="Palanquin" w:hAnsi="Palanquin" w:cs="Palanquin"/>
          <w:color w:val="FF0000"/>
          <w:sz w:val="20"/>
          <w:szCs w:val="20"/>
          <w:u w:val="single"/>
          <w:lang w:val="en-US"/>
        </w:rPr>
      </w:pPr>
      <w:r w:rsidRPr="00E03167">
        <w:rPr>
          <w:rFonts w:ascii="Palanquin" w:hAnsi="Palanquin" w:cs="Palanquin"/>
          <w:noProof/>
          <w:color w:val="FF0000"/>
          <w:sz w:val="20"/>
          <w:szCs w:val="20"/>
          <w:lang w:val="en-US"/>
        </w:rPr>
        <w:t xml:space="preserve">I </w:t>
      </w:r>
      <w:r w:rsidRPr="00E03167">
        <w:rPr>
          <w:rFonts w:ascii="Palanquin" w:hAnsi="Palanquin" w:cs="Palanquin"/>
          <w:noProof/>
          <w:color w:val="FF0000"/>
          <w:sz w:val="20"/>
          <w:szCs w:val="20"/>
          <w:u w:val="single"/>
          <w:lang w:val="en-US"/>
        </w:rPr>
        <w:t>www.wur.nl</w:t>
      </w:r>
    </w:p>
    <w:p w14:paraId="4E58C78D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9C71FCC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Whoooz</w:t>
      </w:r>
    </w:p>
    <w:p w14:paraId="371B92A0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E11</w:t>
      </w:r>
    </w:p>
    <w:p w14:paraId="37D4E2D6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noProof/>
          <w:sz w:val="20"/>
          <w:szCs w:val="20"/>
          <w:lang w:val="en-US"/>
        </w:rPr>
        <w:t>Evolis 76</w:t>
      </w:r>
    </w:p>
    <w:p w14:paraId="7D0EF5FE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8500 Kortrijk, BE</w:t>
      </w:r>
    </w:p>
    <w:p w14:paraId="420011B3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+32 56744020</w:t>
      </w:r>
    </w:p>
    <w:p w14:paraId="17B3E6C2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info@whoooz.be</w:t>
      </w:r>
    </w:p>
    <w:p w14:paraId="6BA85513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www.whoooz.be</w:t>
      </w:r>
    </w:p>
    <w:p w14:paraId="33D4A760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0025CFE4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45A51247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lastRenderedPageBreak/>
        <w:t>Yuval Harel</w:t>
      </w:r>
    </w:p>
    <w:p w14:paraId="68BB0D53" w14:textId="77777777" w:rsidR="00FE0E20" w:rsidRPr="00FE0E20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</w:rPr>
      </w:pPr>
      <w:r w:rsidRPr="00FE0E20">
        <w:rPr>
          <w:rFonts w:ascii="Palanquin" w:hAnsi="Palanquin" w:cs="Palanquin"/>
          <w:b/>
          <w:bCs/>
          <w:noProof/>
          <w:sz w:val="20"/>
          <w:szCs w:val="20"/>
        </w:rPr>
        <w:t>Stand F20</w:t>
      </w:r>
    </w:p>
    <w:p w14:paraId="6AFB281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Kruisstraat 146</w:t>
      </w:r>
    </w:p>
    <w:p w14:paraId="403D7BEE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5612 CM Eindhoven, NL</w:t>
      </w:r>
    </w:p>
    <w:p w14:paraId="11C82C43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T </w:t>
      </w:r>
      <w:r w:rsidRPr="00E01190">
        <w:rPr>
          <w:rFonts w:ascii="Palanquin" w:hAnsi="Palanquin" w:cs="Palanquin"/>
          <w:noProof/>
          <w:sz w:val="20"/>
          <w:szCs w:val="20"/>
          <w:lang w:val="en-US"/>
        </w:rPr>
        <w:t>+31 (0)628784877</w:t>
      </w:r>
    </w:p>
    <w:p w14:paraId="4756AECD" w14:textId="77777777" w:rsidR="00FE0E20" w:rsidRPr="003A1958" w:rsidRDefault="00FE0E20" w:rsidP="000B50EF">
      <w:pPr>
        <w:rPr>
          <w:rFonts w:ascii="Palanquin" w:hAnsi="Palanquin" w:cs="Palanquin"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noProof/>
          <w:sz w:val="20"/>
          <w:szCs w:val="20"/>
          <w:lang w:val="en-US"/>
        </w:rPr>
        <w:t xml:space="preserve">E </w:t>
      </w:r>
      <w:r w:rsidRPr="00E01190">
        <w:rPr>
          <w:rFonts w:ascii="Palanquin" w:hAnsi="Palanquin" w:cs="Palanquin"/>
          <w:noProof/>
          <w:color w:val="000000" w:themeColor="text1"/>
          <w:sz w:val="20"/>
          <w:szCs w:val="20"/>
          <w:u w:val="single"/>
          <w:lang w:val="en-US"/>
        </w:rPr>
        <w:t>yuval.yh@gmail.com</w:t>
      </w:r>
    </w:p>
    <w:p w14:paraId="637CCB9B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www.yuvalharel.com</w:t>
      </w:r>
    </w:p>
    <w:p w14:paraId="459BF10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2F296E16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Zuzanna Skurka</w:t>
      </w:r>
    </w:p>
    <w:p w14:paraId="63710C3F" w14:textId="77777777" w:rsidR="00FE0E20" w:rsidRPr="003A1958" w:rsidRDefault="00FE0E20" w:rsidP="000B50EF">
      <w:pPr>
        <w:rPr>
          <w:rFonts w:ascii="Palanquin" w:hAnsi="Palanquin" w:cs="Palanquin"/>
          <w:b/>
          <w:bCs/>
          <w:noProof/>
          <w:sz w:val="20"/>
          <w:szCs w:val="20"/>
          <w:lang w:val="en-US"/>
        </w:rPr>
      </w:pPr>
      <w:r w:rsidRPr="003A1958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 xml:space="preserve">Stand </w:t>
      </w:r>
      <w:r w:rsidRPr="00E01190">
        <w:rPr>
          <w:rFonts w:ascii="Palanquin" w:hAnsi="Palanquin" w:cs="Palanquin"/>
          <w:b/>
          <w:bCs/>
          <w:noProof/>
          <w:sz w:val="20"/>
          <w:szCs w:val="20"/>
          <w:lang w:val="en-US"/>
        </w:rPr>
        <w:t>A03</w:t>
      </w:r>
    </w:p>
    <w:p w14:paraId="02EFA6F4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Stenbrudsengen 28</w:t>
      </w:r>
    </w:p>
    <w:p w14:paraId="3EE49EDB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3730 Nexo, DK</w:t>
      </w:r>
    </w:p>
    <w:p w14:paraId="63AF0496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>T +45 93838001</w:t>
      </w:r>
    </w:p>
    <w:p w14:paraId="4C4FD4D8" w14:textId="77777777" w:rsidR="00FE0E20" w:rsidRPr="00FE0E20" w:rsidRDefault="00FE0E20" w:rsidP="000B50EF">
      <w:pPr>
        <w:rPr>
          <w:rFonts w:ascii="Palanquin" w:hAnsi="Palanquin" w:cs="Palanquin"/>
          <w:noProof/>
          <w:sz w:val="20"/>
          <w:szCs w:val="20"/>
        </w:rPr>
      </w:pPr>
      <w:r w:rsidRPr="00FE0E20">
        <w:rPr>
          <w:rFonts w:ascii="Palanquin" w:hAnsi="Palanquin" w:cs="Palanquin"/>
          <w:noProof/>
          <w:sz w:val="20"/>
          <w:szCs w:val="20"/>
        </w:rPr>
        <w:t xml:space="preserve">E </w:t>
      </w:r>
      <w:r w:rsidRPr="00FE0E20">
        <w:rPr>
          <w:rFonts w:ascii="Palanquin" w:hAnsi="Palanquin" w:cs="Palanquin"/>
          <w:noProof/>
          <w:color w:val="000000" w:themeColor="text1"/>
          <w:sz w:val="20"/>
          <w:szCs w:val="20"/>
          <w:u w:val="single"/>
        </w:rPr>
        <w:t>skurkazuzanna@gmail.com</w:t>
      </w:r>
    </w:p>
    <w:p w14:paraId="2DA540F4" w14:textId="77777777" w:rsidR="00FE0E20" w:rsidRPr="0061253E" w:rsidRDefault="00FE0E20" w:rsidP="00EE0526">
      <w:pPr>
        <w:rPr>
          <w:rFonts w:ascii="Palanquin" w:hAnsi="Palanquin" w:cs="Palanquin"/>
          <w:sz w:val="20"/>
          <w:szCs w:val="20"/>
          <w:u w:val="single"/>
          <w:lang w:val="en-US"/>
        </w:rPr>
      </w:pPr>
      <w:r w:rsidRPr="007A2839">
        <w:rPr>
          <w:rFonts w:ascii="Palanquin" w:hAnsi="Palanquin" w:cs="Palanquin"/>
          <w:noProof/>
          <w:sz w:val="20"/>
          <w:szCs w:val="20"/>
          <w:lang w:val="en-US"/>
        </w:rPr>
        <w:t xml:space="preserve">I </w:t>
      </w:r>
      <w:r w:rsidRPr="00E01190">
        <w:rPr>
          <w:rFonts w:ascii="Palanquin" w:hAnsi="Palanquin" w:cs="Palanquin"/>
          <w:noProof/>
          <w:sz w:val="20"/>
          <w:szCs w:val="20"/>
          <w:u w:val="single"/>
          <w:lang w:val="en-US"/>
        </w:rPr>
        <w:t>www.instagram.com/zuzannaskurka</w:t>
      </w:r>
    </w:p>
    <w:p w14:paraId="37B9AC5B" w14:textId="77777777" w:rsidR="00FE0E20" w:rsidRDefault="00FE0E20" w:rsidP="00EE0526">
      <w:pPr>
        <w:rPr>
          <w:rFonts w:ascii="Palanquin" w:hAnsi="Palanquin" w:cs="Palanquin"/>
          <w:sz w:val="20"/>
          <w:szCs w:val="20"/>
          <w:lang w:val="en-US"/>
        </w:rPr>
      </w:pPr>
    </w:p>
    <w:p w14:paraId="6915DF1F" w14:textId="77777777" w:rsidR="00FE0E20" w:rsidRDefault="00FE0E20" w:rsidP="000B50EF">
      <w:pPr>
        <w:rPr>
          <w:rFonts w:ascii="Palanquin" w:hAnsi="Palanquin" w:cs="Palanquin"/>
          <w:sz w:val="20"/>
          <w:szCs w:val="20"/>
          <w:lang w:val="en-US"/>
        </w:rPr>
        <w:sectPr w:rsidR="00FE0E20" w:rsidSect="00FE0E20">
          <w:pgSz w:w="11900" w:h="16840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071D8DB8" w14:textId="77777777" w:rsidR="00FE0E20" w:rsidRPr="000B50EF" w:rsidRDefault="00FE0E20" w:rsidP="00FE0E20">
      <w:pPr>
        <w:rPr>
          <w:rFonts w:ascii="Palanquin" w:hAnsi="Palanquin" w:cs="Palanquin"/>
          <w:sz w:val="20"/>
          <w:szCs w:val="20"/>
          <w:lang w:val="en-US"/>
        </w:rPr>
      </w:pPr>
    </w:p>
    <w:sectPr w:rsidR="00FE0E20" w:rsidRPr="000B50EF" w:rsidSect="00FE0E20">
      <w:type w:val="continuous"/>
      <w:pgSz w:w="11900" w:h="16840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nquin">
    <w:panose1 w:val="020B0004020203020204"/>
    <w:charset w:val="4D"/>
    <w:family w:val="swiss"/>
    <w:pitch w:val="variable"/>
    <w:sig w:usb0="800080A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EF"/>
    <w:rsid w:val="000B50EF"/>
    <w:rsid w:val="001D5AB2"/>
    <w:rsid w:val="00283D18"/>
    <w:rsid w:val="003064DB"/>
    <w:rsid w:val="003A1958"/>
    <w:rsid w:val="003E02B9"/>
    <w:rsid w:val="00434091"/>
    <w:rsid w:val="004C0D9D"/>
    <w:rsid w:val="004F3C91"/>
    <w:rsid w:val="00607216"/>
    <w:rsid w:val="0061253E"/>
    <w:rsid w:val="00733123"/>
    <w:rsid w:val="007727FE"/>
    <w:rsid w:val="007A2839"/>
    <w:rsid w:val="00874621"/>
    <w:rsid w:val="009162CC"/>
    <w:rsid w:val="00972127"/>
    <w:rsid w:val="00C90D54"/>
    <w:rsid w:val="00E03167"/>
    <w:rsid w:val="00E3409C"/>
    <w:rsid w:val="00E37B01"/>
    <w:rsid w:val="00EE0526"/>
    <w:rsid w:val="00FE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150258"/>
  <w15:chartTrackingRefBased/>
  <w15:docId w15:val="{EC51E2E3-A714-0B4F-A728-D317B579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87462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74621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A2839"/>
    <w:rPr>
      <w:color w:val="954F72" w:themeColor="followedHyperlink"/>
      <w:u w:val="single"/>
    </w:rPr>
  </w:style>
  <w:style w:type="table" w:styleId="Tabelraster">
    <w:name w:val="Table Grid"/>
    <w:basedOn w:val="Standaardtabel"/>
    <w:uiPriority w:val="39"/>
    <w:rsid w:val="00283D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7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binthout.n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2318</Words>
  <Characters>12754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2023-02-23T16:25:00Z</cp:lastPrinted>
  <dcterms:created xsi:type="dcterms:W3CDTF">2023-02-23T16:26:00Z</dcterms:created>
  <dcterms:modified xsi:type="dcterms:W3CDTF">2023-02-25T07:08:00Z</dcterms:modified>
</cp:coreProperties>
</file>