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C824" w14:textId="3A39C9D9" w:rsidR="003C3870" w:rsidRDefault="00A37AC8">
      <w:r>
        <w:t xml:space="preserve">Dit wordt een app die ik kan gebruiken tijdens mijn werk. Momenteel schrijf ik alles in een boekje. Elke persoon die ik ontmoet en elke actie die ik doe moet </w:t>
      </w:r>
      <w:proofErr w:type="spellStart"/>
      <w:r>
        <w:t>geregisteerd</w:t>
      </w:r>
      <w:proofErr w:type="spellEnd"/>
      <w:r>
        <w:t xml:space="preserve"> worden. Er zijn twee soorten acties. Een actie voor 1 persoon = individueel en een actie in functie van de wijk = collectief. Aan de hand van de data die ik verzamel met deze app kan ik resultaten opvragen. Ik heb 2 soorten resultaten nodig. Resultaten voor mijn registraties en resultaten voor mijn jaarplan. Voor beide rapporten heb ik een deel dezelfde info maar ook verschillende info. </w:t>
      </w:r>
      <w:r>
        <w:br/>
        <w:t>Bij het gebruik van de app</w:t>
      </w:r>
      <w:r w:rsidR="007D35F1">
        <w:t>. Heb ik de keuze tussen:</w:t>
      </w:r>
      <w:r w:rsidR="007D35F1">
        <w:br/>
      </w:r>
      <w:r w:rsidR="007D35F1">
        <w:br/>
      </w:r>
      <w:r w:rsidR="003C3870">
        <w:t>PERSONEN</w:t>
      </w:r>
      <w:r w:rsidR="007D35F1">
        <w:t xml:space="preserve"> </w:t>
      </w:r>
      <w:r w:rsidR="007D35F1">
        <w:br/>
      </w:r>
      <w:r w:rsidR="003C3870">
        <w:t>REGISTREREN</w:t>
      </w:r>
      <w:r w:rsidR="007D35F1">
        <w:br/>
      </w:r>
      <w:r w:rsidR="007D35F1">
        <w:br/>
      </w:r>
      <w:r w:rsidR="003C3870" w:rsidRPr="003C3870">
        <w:rPr>
          <w:u w:val="single"/>
        </w:rPr>
        <w:t>Persoon</w:t>
      </w:r>
      <w:r w:rsidR="007D35F1">
        <w:br/>
      </w:r>
      <w:r>
        <w:br/>
        <w:t>Hier zie ik een overzicht van de personen die ik al heb toegevoegd. Elke persoon krijgt een volgnummer.</w:t>
      </w:r>
      <w:r w:rsidR="007D35F1">
        <w:t xml:space="preserve"> Ik kan de persoon ook verwijderen of ik kan zijn data aanpassen. Ik kan ook zoeken of de persoon al in mijn lijst staat.</w:t>
      </w:r>
      <w:r w:rsidR="007D35F1">
        <w:br/>
      </w:r>
      <w:r w:rsidR="007D35F1">
        <w:br/>
        <w:t xml:space="preserve">Als ik een nieuwe persoon wil toevoegen dan moet ik onderstaande data toevoegen of aanklikken. </w:t>
      </w:r>
      <w:r>
        <w:br/>
      </w:r>
      <w:r w:rsidR="007D35F1">
        <w:br/>
      </w:r>
      <w:r>
        <w:t>voornaam</w:t>
      </w:r>
      <w:r>
        <w:br/>
        <w:t>familienaam</w:t>
      </w:r>
      <w:r>
        <w:br/>
        <w:t>adres</w:t>
      </w:r>
      <w:r>
        <w:br/>
        <w:t>postcode en gemeente</w:t>
      </w:r>
      <w:r>
        <w:br/>
      </w:r>
      <w:r w:rsidR="007D35F1">
        <w:t>=&gt; deze zijn in te vullen</w:t>
      </w:r>
      <w:r w:rsidR="007D35F1">
        <w:br/>
      </w:r>
      <w:r>
        <w:t xml:space="preserve">  </w:t>
      </w:r>
      <w:r>
        <w:br/>
      </w:r>
      <w:r w:rsidR="007D35F1">
        <w:t xml:space="preserve">inkomen: meerkeuze uit: </w:t>
      </w:r>
      <w:r w:rsidR="007D35F1">
        <w:br/>
        <w:t>Weet niet</w:t>
      </w:r>
      <w:r w:rsidR="007D35F1">
        <w:br/>
        <w:t>Leefloon</w:t>
      </w:r>
      <w:r w:rsidR="007D35F1">
        <w:br/>
        <w:t>Geen inkomen</w:t>
      </w:r>
      <w:r w:rsidR="007D35F1">
        <w:br/>
        <w:t>Invaliditeit</w:t>
      </w:r>
      <w:r w:rsidR="007D35F1">
        <w:br/>
        <w:t>Werkloosheid</w:t>
      </w:r>
      <w:r w:rsidR="007D35F1">
        <w:br/>
        <w:t>Pensioen</w:t>
      </w:r>
      <w:r w:rsidR="007D35F1">
        <w:br/>
        <w:t>Arbeid</w:t>
      </w:r>
      <w:r w:rsidR="007D35F1">
        <w:br/>
        <w:t>Budgetbegeleiding</w:t>
      </w:r>
      <w:r w:rsidR="007D35F1">
        <w:br/>
      </w:r>
      <w:r w:rsidR="007D35F1">
        <w:br/>
        <w:t>woonsituatie: meerkeuze uit</w:t>
      </w:r>
      <w:r w:rsidR="007D35F1">
        <w:br/>
        <w:t>Dak/Thuisloos</w:t>
      </w:r>
      <w:r w:rsidR="007D35F1">
        <w:br/>
        <w:t>Woont bij ouders</w:t>
      </w:r>
      <w:r w:rsidR="007D35F1">
        <w:br/>
        <w:t>Huurt woning</w:t>
      </w:r>
      <w:r w:rsidR="007D35F1">
        <w:br/>
      </w:r>
      <w:r w:rsidR="007D35F1">
        <w:lastRenderedPageBreak/>
        <w:t>Huurt sociale woning</w:t>
      </w:r>
      <w:r w:rsidR="007D35F1">
        <w:br/>
        <w:t>Heeft woning</w:t>
      </w:r>
      <w:r w:rsidR="007D35F1">
        <w:br/>
        <w:t>Begeleid wonen</w:t>
      </w:r>
      <w:r w:rsidR="007D35F1">
        <w:br/>
        <w:t>Weet niet</w:t>
      </w:r>
      <w:r w:rsidR="007D35F1">
        <w:br/>
      </w:r>
      <w:r w:rsidR="007D35F1">
        <w:br/>
        <w:t>Gekend? Meerkeuze:</w:t>
      </w:r>
      <w:r w:rsidR="007D35F1">
        <w:br/>
        <w:t>Al Gekend: Jaartal invullen</w:t>
      </w:r>
      <w:r w:rsidR="007D35F1">
        <w:br/>
        <w:t>Niet Gekend</w:t>
      </w:r>
      <w:r w:rsidR="00623AF4">
        <w:br/>
      </w:r>
      <w:r w:rsidR="007D35F1">
        <w:br/>
        <w:t>Eerste contact: meerkeuze (meer te selecteren)</w:t>
      </w:r>
      <w:r w:rsidR="007D35F1">
        <w:br/>
        <w:t>Sleutelfiguur</w:t>
      </w:r>
      <w:r w:rsidR="007D35F1">
        <w:br/>
        <w:t>Vrijwilliger</w:t>
      </w:r>
      <w:r w:rsidR="007D35F1">
        <w:br/>
        <w:t>Hulpvrager</w:t>
      </w:r>
      <w:r w:rsidR="007D35F1">
        <w:br/>
      </w:r>
      <w:r w:rsidR="007D35F1">
        <w:br/>
        <w:t>Gekend bij: Meerkeuze</w:t>
      </w:r>
      <w:r w:rsidR="007D35F1">
        <w:br/>
        <w:t>MW</w:t>
      </w:r>
      <w:r w:rsidR="007D35F1">
        <w:br/>
        <w:t>SHW</w:t>
      </w:r>
      <w:r w:rsidR="007D35F1">
        <w:br/>
        <w:t>Woonzorg</w:t>
      </w:r>
      <w:r w:rsidR="007D35F1">
        <w:br/>
        <w:t>Brugfiguur</w:t>
      </w:r>
      <w:r w:rsidR="007D35F1">
        <w:br/>
      </w:r>
      <w:r w:rsidR="007D35F1">
        <w:br/>
        <w:t>Notitie: Vrij in te vullen</w:t>
      </w:r>
      <w:r w:rsidR="007D35F1">
        <w:br/>
      </w:r>
      <w:r w:rsidR="007D35F1">
        <w:br/>
        <w:t xml:space="preserve">Dit was alles voor personen. Ik heb bij de start van de app ook de mogelijkheid om een actie te </w:t>
      </w:r>
      <w:r w:rsidR="003C3870">
        <w:t>REGISTREREN</w:t>
      </w:r>
      <w:r w:rsidR="007D35F1">
        <w:t xml:space="preserve">. Een actie heeft betrekking op wat ik eigenlijk dagelijks doe. Op basis van deze data wil ik wanneer ik dit wens rapporten kunnen onttrekken in een </w:t>
      </w:r>
      <w:proofErr w:type="spellStart"/>
      <w:r w:rsidR="007D35F1">
        <w:t>excel</w:t>
      </w:r>
      <w:proofErr w:type="spellEnd"/>
      <w:r w:rsidR="007D35F1">
        <w:t xml:space="preserve"> bestand. Van deze data moet ook de mogelijkheid zijn om via een knop een back up te maken </w:t>
      </w:r>
      <w:proofErr w:type="spellStart"/>
      <w:r w:rsidR="007D35F1">
        <w:t>bvb</w:t>
      </w:r>
      <w:proofErr w:type="spellEnd"/>
      <w:r w:rsidR="007D35F1">
        <w:t xml:space="preserve"> in google sheets. </w:t>
      </w:r>
      <w:r w:rsidR="003C3870">
        <w:t xml:space="preserve">Ik heb de app op mijn laptop maar ook op mijn gsm. Ik wil de gegevens kunnen downloaden en openen </w:t>
      </w:r>
      <w:proofErr w:type="spellStart"/>
      <w:r w:rsidR="003C3870">
        <w:t>vice</w:t>
      </w:r>
      <w:proofErr w:type="spellEnd"/>
      <w:r w:rsidR="003C3870">
        <w:t xml:space="preserve"> versa. Het ene toestel herkent en voegt enkel de nieuwe data toe. Hij vraagt dit nog eens ter bevestiging. Ik moet dus rapporten kunnen downloaden in </w:t>
      </w:r>
      <w:proofErr w:type="spellStart"/>
      <w:r w:rsidR="003C3870">
        <w:t>excel</w:t>
      </w:r>
      <w:proofErr w:type="spellEnd"/>
      <w:r w:rsidR="003C3870">
        <w:t>. Ik moet back up kunnen nemen en ik moet gegevens kunnen importeren. Ik kan rapporten opvragen over een bepaalde periode. Ik kan rapporten opvragen van alle toegevoegde personen, van alle individuele acties (chronologisch), van alle collectieve acties (per naam activiteit gesorteerd) (chronologisch)</w:t>
      </w:r>
      <w:r w:rsidR="003C3870">
        <w:br/>
      </w:r>
      <w:r w:rsidR="003C3870">
        <w:br/>
        <w:t xml:space="preserve"> Onder REGISTREREN zijn er 2 mogelijkheden. De vragenlijst is verschillend per mogelijkheid. We starten met individuele acties.</w:t>
      </w:r>
      <w:r w:rsidR="003C3870">
        <w:br/>
      </w:r>
      <w:r w:rsidR="003C3870">
        <w:br/>
        <w:t xml:space="preserve">REGISTREREN: keuze uit: </w:t>
      </w:r>
      <w:r w:rsidR="003C3870">
        <w:br/>
        <w:t>Individueel of Collectief</w:t>
      </w:r>
      <w:r w:rsidR="003C3870">
        <w:br/>
      </w:r>
      <w:r w:rsidR="003C3870">
        <w:br/>
        <w:t xml:space="preserve">Individueel: </w:t>
      </w:r>
      <w:r w:rsidR="003C3870">
        <w:br/>
      </w:r>
      <w:r w:rsidR="003C3870">
        <w:lastRenderedPageBreak/>
        <w:t>Maand: keuze uit:</w:t>
      </w:r>
      <w:r w:rsidR="003C3870">
        <w:br/>
        <w:t>Januari, Februari, Maart, April, …</w:t>
      </w:r>
      <w:r w:rsidR="003C3870">
        <w:br/>
      </w:r>
      <w:r w:rsidR="003C3870">
        <w:br/>
        <w:t>Persoon:</w:t>
      </w:r>
      <w:r w:rsidR="003C3870">
        <w:br/>
        <w:t xml:space="preserve">Hier kan je de persoon zoeken uit de database Personen. Als deze niet in de database staat kan je deze toevoegen. </w:t>
      </w:r>
    </w:p>
    <w:p w14:paraId="428F24F7" w14:textId="77777777" w:rsidR="00161FB1" w:rsidRDefault="003C3870">
      <w:r>
        <w:t>Vindplaats:</w:t>
      </w:r>
      <w:r w:rsidR="00B53827">
        <w:t xml:space="preserve"> meerkeuze uit:</w:t>
      </w:r>
      <w:r w:rsidR="00B53827">
        <w:br/>
        <w:t>Bureau</w:t>
      </w:r>
      <w:r w:rsidR="00B53827">
        <w:br/>
        <w:t>Horeca en Handel</w:t>
      </w:r>
      <w:r w:rsidR="00B53827">
        <w:br/>
        <w:t>Publieke ruimte</w:t>
      </w:r>
      <w:r w:rsidR="00B53827">
        <w:br/>
        <w:t>Sociaal ontmoetingspunt</w:t>
      </w:r>
      <w:r w:rsidR="00B53827">
        <w:br/>
        <w:t>Thuis bij gast</w:t>
      </w:r>
      <w:r w:rsidR="00B53827">
        <w:br/>
        <w:t>Thuis bij anderen</w:t>
      </w:r>
      <w:r w:rsidR="00B53827">
        <w:br/>
        <w:t>Online/Telefoon</w:t>
      </w:r>
      <w:r w:rsidR="00B53827">
        <w:br/>
        <w:t>Eigen organisatie</w:t>
      </w:r>
      <w:r w:rsidR="00B53827">
        <w:br/>
        <w:t>Andere organisatie</w:t>
      </w:r>
      <w:r w:rsidR="00B53827">
        <w:br/>
      </w:r>
      <w:r w:rsidR="00B53827">
        <w:br/>
        <w:t>Tijd: meerkeuze uit</w:t>
      </w:r>
      <w:r w:rsidR="00B53827">
        <w:br/>
        <w:t>5 min, 15 min, 30 min, 1 uur, 1u30, 2 uur, vrij in te vullen</w:t>
      </w:r>
      <w:r w:rsidR="00B53827">
        <w:br/>
      </w:r>
      <w:r w:rsidR="00B53827">
        <w:br/>
        <w:t>Levensdomein: meerkeuze uit</w:t>
      </w:r>
      <w:r w:rsidR="00B53827">
        <w:br/>
        <w:t>Financiën, Juridisch, Huisvesting, Vrije tijd, Fysieke gezondheid, Tewerkstelling/opleiding, Verslaving, Psychisch welzijn, Relationeel, Sociaal-emotioneel, Leefomgeving, Andere</w:t>
      </w:r>
      <w:r w:rsidR="00B53827">
        <w:br/>
      </w:r>
      <w:r w:rsidR="00B53827">
        <w:br/>
        <w:t>Methodiek: meerkeuze uit</w:t>
      </w:r>
      <w:r w:rsidR="00B53827">
        <w:br/>
        <w:t>Bemiddeling, Informatieverstrekking, Doorverwijzing, Begeleiding, Praktische ondersteuning, Netwerk activeren, Oplossingsgericht werken, Actief luisteren, Andere</w:t>
      </w:r>
      <w:r w:rsidR="00B53827">
        <w:br/>
      </w:r>
      <w:r w:rsidR="00B53827">
        <w:br/>
        <w:t>Extra info: vrij in te vullen</w:t>
      </w:r>
      <w:r w:rsidR="00B53827">
        <w:br/>
      </w:r>
      <w:r w:rsidR="00B53827">
        <w:br/>
        <w:t xml:space="preserve">Toeleiding: meerkeuze uit: </w:t>
      </w:r>
      <w:r w:rsidR="00B53827">
        <w:br/>
        <w:t>OCMW, CAW, Justitie, Ziekenhuis, Bijzondere jeugdzorg, VDAB, Sociaal-Cultureel, MSOC, Huisarts/Psycholoog, Advocaat, Stadsdiensten, School, Straathoekwerk, Vrije tijd, box vrij in te vullen</w:t>
      </w:r>
      <w:r w:rsidR="00B53827">
        <w:br/>
      </w:r>
      <w:r w:rsidR="00B53827">
        <w:br/>
        <w:t xml:space="preserve">De actie wordt </w:t>
      </w:r>
      <w:proofErr w:type="spellStart"/>
      <w:r w:rsidR="00B53827">
        <w:t>opgeslaan</w:t>
      </w:r>
      <w:proofErr w:type="spellEnd"/>
      <w:r w:rsidR="00B53827">
        <w:t>.</w:t>
      </w:r>
      <w:r w:rsidR="00B53827">
        <w:br/>
        <w:t xml:space="preserve">De informatie die hieruit voortvloeit is voor het rapport individuele acties. </w:t>
      </w:r>
      <w:r w:rsidR="00B53827">
        <w:br/>
      </w:r>
      <w:r w:rsidR="00B53827">
        <w:br/>
      </w:r>
      <w:r w:rsidR="00B53827">
        <w:br/>
        <w:t xml:space="preserve">Er is ook de actie collectief. Deze actie dient voor zowel het rapport collectieve acties als voor </w:t>
      </w:r>
      <w:r w:rsidR="00B53827">
        <w:lastRenderedPageBreak/>
        <w:t xml:space="preserve">het rapport jaarplan. </w:t>
      </w:r>
      <w:r w:rsidR="00DA6567">
        <w:t xml:space="preserve">Sommige data is in beide rapporten hetzelfde, andere data verschillend. </w:t>
      </w:r>
      <w:r w:rsidR="00B53827">
        <w:t>We starten met de data voor het rapport collectieve acties</w:t>
      </w:r>
      <w:r w:rsidR="00DA6567">
        <w:t xml:space="preserve">. Ik vermeld telkens of deze data automatisch mag overgenomen worden voor het rapport jaarplan. Het kan ook gebeuren dat  </w:t>
      </w:r>
      <w:r w:rsidR="00B53827">
        <w:br/>
        <w:t xml:space="preserve">Collectief: </w:t>
      </w:r>
      <w:r w:rsidR="00B53827">
        <w:br/>
      </w:r>
      <w:r w:rsidR="00DA6567">
        <w:br/>
      </w:r>
      <w:r w:rsidR="00DA6567">
        <w:t>Maand: keuze uit:</w:t>
      </w:r>
      <w:r w:rsidR="00DA6567">
        <w:br/>
        <w:t>Januari, Februari, Maart, April, …</w:t>
      </w:r>
      <w:r w:rsidR="00DA6567">
        <w:br/>
      </w:r>
      <w:r w:rsidR="00DA6567">
        <w:br/>
        <w:t xml:space="preserve">Type actie: meerkeuze uit: </w:t>
      </w:r>
      <w:r w:rsidR="00DA6567">
        <w:br/>
        <w:t>Bewoners activering</w:t>
      </w:r>
      <w:r w:rsidR="00DA6567">
        <w:br/>
        <w:t>Inkoop en voorbereiding</w:t>
      </w:r>
      <w:r w:rsidR="00DA6567">
        <w:br/>
        <w:t>Logistieke opbouw</w:t>
      </w:r>
      <w:r w:rsidR="00DA6567">
        <w:br/>
        <w:t>Logistieke afbouw</w:t>
      </w:r>
      <w:r w:rsidR="00DA6567">
        <w:br/>
        <w:t>Activiteit ondersteunen</w:t>
      </w:r>
      <w:r w:rsidR="00DA6567">
        <w:br/>
        <w:t>Activiteit coördineren</w:t>
      </w:r>
      <w:r w:rsidR="00DA6567">
        <w:br/>
        <w:t>Overleg</w:t>
      </w:r>
      <w:r w:rsidR="00DA6567">
        <w:br/>
        <w:t>Buurtverkenning en signalering</w:t>
      </w:r>
      <w:r w:rsidR="00DA6567">
        <w:br/>
        <w:t>Presentiebezoek</w:t>
      </w:r>
      <w:r w:rsidR="00DA6567">
        <w:br/>
        <w:t>Box vrij in te vullen</w:t>
      </w:r>
      <w:r w:rsidR="00DA6567">
        <w:br/>
      </w:r>
      <w:r w:rsidR="00DA6567">
        <w:br/>
        <w:t xml:space="preserve">Naam van de Actie = dit is een belangrijk veld voor </w:t>
      </w:r>
      <w:r w:rsidR="007B68C6">
        <w:t xml:space="preserve">het rapport jaarplan </w:t>
      </w:r>
      <w:r w:rsidR="00DA6567">
        <w:t>= d</w:t>
      </w:r>
      <w:r w:rsidR="007B68C6">
        <w:t>it veld is de d</w:t>
      </w:r>
      <w:r w:rsidR="00DA6567">
        <w:t xml:space="preserve">efinitie: Deze naam moet fungeren als de unieke sleutel of ID =&gt; in een later stadium worden er gegevens ingevoerd die gekoppeld zijn aan diezelfde naam. </w:t>
      </w:r>
      <w:r w:rsidR="007B68C6">
        <w:t xml:space="preserve">Voor het jaarplan moet de app per activiteitnaam totalen berekenen en frequenties bijhouden. De naam kan ook al bestaan. Je moet dus kunnen kiezen uit namen van voorgaande collectieve acties of de mogelijkheid hebben om een nieuwe naam toe te voegen: </w:t>
      </w:r>
      <w:r w:rsidR="007B68C6">
        <w:br/>
        <w:t>meerkeuze voorgaande collectieve acties</w:t>
      </w:r>
      <w:r w:rsidR="007B68C6">
        <w:br/>
        <w:t>vrij invullen met de naam van de actie</w:t>
      </w:r>
      <w:r w:rsidR="007B68C6">
        <w:br/>
      </w:r>
      <w:r w:rsidR="007B68C6">
        <w:br/>
        <w:t>Duur: meerkeuze</w:t>
      </w:r>
      <w:r w:rsidR="007B68C6">
        <w:br/>
        <w:t>15 min, 30 min, 45 min, 1 uur, 1u30, 2 uur, 3 uur, 4 uur of vrij in te vullen</w:t>
      </w:r>
      <w:r w:rsidR="007B68C6">
        <w:br/>
      </w:r>
      <w:r w:rsidR="007B68C6">
        <w:br/>
        <w:t xml:space="preserve">Cluster: </w:t>
      </w:r>
      <w:r w:rsidR="007B68C6">
        <w:br/>
        <w:t>Deelnemer/partner van georganiseerde ontmoeting</w:t>
      </w:r>
      <w:r w:rsidR="007B68C6">
        <w:br/>
        <w:t>Deur aan deur</w:t>
      </w:r>
      <w:r w:rsidR="007B68C6">
        <w:br/>
        <w:t>Huisbezoek</w:t>
      </w:r>
      <w:r w:rsidR="007B68C6">
        <w:br/>
        <w:t>Overleg/afstemming partner</w:t>
      </w:r>
      <w:r w:rsidR="007B68C6">
        <w:br/>
        <w:t>Presentie</w:t>
      </w:r>
      <w:r w:rsidR="007B68C6">
        <w:br/>
        <w:t>Trekker/facilitator van georganiseerde ontmoeting</w:t>
      </w:r>
      <w:r w:rsidR="007B68C6">
        <w:br/>
        <w:t>Andere</w:t>
      </w:r>
      <w:r w:rsidR="007B68C6">
        <w:br/>
      </w:r>
      <w:r w:rsidR="007B68C6">
        <w:br/>
      </w:r>
      <w:r w:rsidR="007B68C6">
        <w:lastRenderedPageBreak/>
        <w:t xml:space="preserve">Thema: </w:t>
      </w:r>
      <w:r w:rsidR="007B68C6">
        <w:br/>
        <w:t>Communicatie</w:t>
      </w:r>
      <w:r w:rsidR="007B68C6">
        <w:br/>
        <w:t>Diversiteit</w:t>
      </w:r>
      <w:r w:rsidR="007B68C6">
        <w:br/>
        <w:t>Financieel/inkomen</w:t>
      </w:r>
      <w:r w:rsidR="007B68C6">
        <w:br/>
        <w:t>Gezondheid</w:t>
      </w:r>
      <w:r w:rsidR="007B68C6">
        <w:br/>
        <w:t>Huiswerkbegeleiding</w:t>
      </w:r>
      <w:r w:rsidR="007B68C6">
        <w:br/>
        <w:t>Inschrijving</w:t>
      </w:r>
      <w:r w:rsidR="007B68C6">
        <w:br/>
        <w:t>Ontmoeting</w:t>
      </w:r>
      <w:r w:rsidR="007B68C6">
        <w:br/>
        <w:t>Opleiding</w:t>
      </w:r>
      <w:r w:rsidR="007B68C6">
        <w:br/>
        <w:t>Praktisch</w:t>
      </w:r>
      <w:r w:rsidR="007B68C6">
        <w:br/>
        <w:t>Psychosociaal</w:t>
      </w:r>
      <w:r w:rsidR="007B68C6">
        <w:br/>
        <w:t>Vrije tijd</w:t>
      </w:r>
      <w:r w:rsidR="007B68C6">
        <w:br/>
        <w:t>Andere: vrij in te vullen</w:t>
      </w:r>
      <w:r w:rsidR="007B68C6">
        <w:br/>
      </w:r>
      <w:r w:rsidR="007B68C6">
        <w:br/>
        <w:t xml:space="preserve">Bereikte personen: </w:t>
      </w:r>
      <w:r w:rsidR="007B68C6">
        <w:br/>
        <w:t>aantal bewoners: getal</w:t>
      </w:r>
      <w:r w:rsidR="00161FB1">
        <w:t xml:space="preserve"> (in het rapport moet opgeteld worden over alle collectieve acties met dezelfde naam )</w:t>
      </w:r>
      <w:r w:rsidR="007B68C6">
        <w:br/>
      </w:r>
      <w:r w:rsidR="00161FB1">
        <w:t xml:space="preserve">waarvan nieuwe bewoners: hier kan je een getal ingeven. </w:t>
      </w:r>
      <w:r w:rsidR="00161FB1">
        <w:t>(in het rapport moet opgeteld worden over alle collectieve acties met dezelfde naam )</w:t>
      </w:r>
      <w:r w:rsidR="00161FB1">
        <w:t xml:space="preserve"> </w:t>
      </w:r>
      <w:r w:rsidR="00161FB1">
        <w:br/>
      </w:r>
      <w:r w:rsidR="007B68C6">
        <w:t>aantal vrijwilligers: getal (</w:t>
      </w:r>
      <w:r w:rsidR="00161FB1">
        <w:t xml:space="preserve">hier wordt het aantal </w:t>
      </w:r>
      <w:proofErr w:type="spellStart"/>
      <w:r w:rsidR="00161FB1">
        <w:t>vrijwilers</w:t>
      </w:r>
      <w:proofErr w:type="spellEnd"/>
      <w:r w:rsidR="00161FB1">
        <w:t xml:space="preserve"> ingevoerd en ook hun specifiek namen)</w:t>
      </w:r>
      <w:r w:rsidR="00161FB1">
        <w:br/>
        <w:t xml:space="preserve">naam vrijwilligers: hier kan je de naam van de vrijwilliger invoeren, de naam van een vrijwilliger verschijnt die vroeger al werd toegevoegd verschijnt naarmate je typt, </w:t>
      </w:r>
      <w:r w:rsidR="00161FB1">
        <w:br/>
        <w:t xml:space="preserve">In het rapport worden enkel de unieke vrijwilligers geteld per naam collectieve actie. </w:t>
      </w:r>
      <w:r w:rsidR="00161FB1">
        <w:br/>
        <w:t xml:space="preserve">totaal bereikte personen: som van aantal bewoners en aantal vrijwilligers. Let op, in het rapport willen we ook het totaal aantal bereikte personen weten. Dit is de som van het aantal bewoners en unieke vrijwilligers over de collectieve acties met dezelfde naam heen. </w:t>
      </w:r>
      <w:r w:rsidR="00161FB1">
        <w:br/>
        <w:t xml:space="preserve">naam partner: hier wordt de naam van partner genoteerd. </w:t>
      </w:r>
    </w:p>
    <w:p w14:paraId="290E910E" w14:textId="1DECC219" w:rsidR="00A335E6" w:rsidRDefault="00A335E6">
      <w:r>
        <w:t xml:space="preserve">We slaan de collectieve actie op. </w:t>
      </w:r>
      <w:r w:rsidR="00161FB1">
        <w:t xml:space="preserve">Het rapport collectieve acties beperkt zich tot deze data. Elke collectieve actie die gedaan werd </w:t>
      </w:r>
      <w:r>
        <w:t xml:space="preserve">komt </w:t>
      </w:r>
      <w:r w:rsidR="00161FB1">
        <w:t xml:space="preserve">in een </w:t>
      </w:r>
      <w:proofErr w:type="spellStart"/>
      <w:r w:rsidR="00161FB1">
        <w:t>excel</w:t>
      </w:r>
      <w:proofErr w:type="spellEnd"/>
      <w:r w:rsidR="00161FB1">
        <w:t xml:space="preserve"> tabel. </w:t>
      </w:r>
      <w:r>
        <w:t xml:space="preserve">Elke acties wordt gegroepeerd </w:t>
      </w:r>
      <w:r w:rsidR="00161FB1">
        <w:t xml:space="preserve">per maand. Groepeer </w:t>
      </w:r>
      <w:r>
        <w:t>de acties volgens</w:t>
      </w:r>
      <w:r w:rsidR="00161FB1">
        <w:t xml:space="preserve"> per naam.</w:t>
      </w:r>
      <w:r>
        <w:br/>
      </w:r>
      <w:r>
        <w:br/>
        <w:t xml:space="preserve">Als we de collectieve actie bevestigen gaan we naar de volgende stap. In de volgende stap voeren we de data in die van belang is voor het jaarplan. We nemen ook alle info mee uit de collectieve acties die we al ingevoerd hebben onder dezelfde naam ID en die ook nodig is voor het jaarplan.  Eens we de collectieve actie bevestigen kiezen we </w:t>
      </w:r>
      <w:r w:rsidR="007516B8">
        <w:t>wat we deden voor deze actie. We kunnen kiezen uit:</w:t>
      </w:r>
      <w:r>
        <w:t xml:space="preserve"> </w:t>
      </w:r>
      <w:r>
        <w:br/>
        <w:t>Logistiek &amp; Follow-up</w:t>
      </w:r>
      <w:r>
        <w:br/>
        <w:t>Overleg</w:t>
      </w:r>
      <w:r>
        <w:br/>
      </w:r>
      <w:r>
        <w:lastRenderedPageBreak/>
        <w:t>Activiteit</w:t>
      </w:r>
      <w:r>
        <w:br/>
      </w:r>
    </w:p>
    <w:p w14:paraId="17BA8D25" w14:textId="603F0FB5" w:rsidR="0066575A" w:rsidRDefault="00A335E6" w:rsidP="0066575A">
      <w:r w:rsidRPr="00A335E6">
        <w:t>Logistiek en Follow up</w:t>
      </w:r>
      <w:r w:rsidR="007516B8">
        <w:t>:</w:t>
      </w:r>
      <w:r w:rsidR="007516B8">
        <w:br/>
      </w:r>
      <w:r w:rsidR="00593ECC">
        <w:t xml:space="preserve">naam van de collectieve actie: ID </w:t>
      </w:r>
      <w:r w:rsidR="00593ECC">
        <w:br/>
      </w:r>
      <w:r w:rsidR="007516B8">
        <w:t>-&gt; datum: hier kunnen we een datum invullen</w:t>
      </w:r>
      <w:r w:rsidR="007516B8">
        <w:br/>
        <w:t xml:space="preserve">-&gt; uitleg type: meerkeuze uit: </w:t>
      </w:r>
      <w:r w:rsidR="007516B8">
        <w:br/>
        <w:t>flyeren</w:t>
      </w:r>
      <w:r w:rsidR="007516B8">
        <w:br/>
        <w:t>boodschappen</w:t>
      </w:r>
      <w:r w:rsidR="007516B8">
        <w:br/>
        <w:t>materiaal ophalen</w:t>
      </w:r>
      <w:r w:rsidR="007516B8">
        <w:br/>
        <w:t>materiaal terugbrengen</w:t>
      </w:r>
      <w:r w:rsidR="007516B8">
        <w:br/>
        <w:t>stockbeheer buurthuis</w:t>
      </w:r>
      <w:r w:rsidR="007516B8">
        <w:br/>
        <w:t>opkuis</w:t>
      </w:r>
      <w:r w:rsidR="007516B8">
        <w:br/>
        <w:t>ondersteunen vrijwilliger</w:t>
      </w:r>
      <w:r w:rsidR="007516B8">
        <w:br/>
        <w:t xml:space="preserve">-&gt; uitgaven: toevoegen </w:t>
      </w:r>
      <w:r w:rsidR="00593ECC">
        <w:t>kosten uitleg, leverancier</w:t>
      </w:r>
      <w:r w:rsidR="007516B8">
        <w:t xml:space="preserve"> en bedrag</w:t>
      </w:r>
      <w:r w:rsidR="00593ECC">
        <w:t xml:space="preserve"> (ik kan hier meerdere toevoegen)</w:t>
      </w:r>
      <w:r w:rsidR="00593ECC">
        <w:br/>
        <w:t>-&gt; signalen: Ja of Nee</w:t>
      </w:r>
      <w:r w:rsidR="00593ECC">
        <w:br/>
        <w:t xml:space="preserve">Indien ja: meerkeuze uit: </w:t>
      </w:r>
      <w:r w:rsidR="00593ECC">
        <w:br/>
        <w:t xml:space="preserve">overlast, financiën, huisvesting, juridisch, vrije tijd, fysieke gezondheid, mentale gezondheid, </w:t>
      </w:r>
      <w:proofErr w:type="spellStart"/>
      <w:r w:rsidR="00593ECC">
        <w:t>tewekstellings</w:t>
      </w:r>
      <w:proofErr w:type="spellEnd"/>
      <w:r w:rsidR="00593ECC">
        <w:t>/opleiding, verslaving, relationeel, SW+</w:t>
      </w:r>
      <w:r w:rsidR="00593ECC">
        <w:br/>
        <w:t>-&gt; notitie: vrij in te vullen</w:t>
      </w:r>
      <w:r w:rsidR="00593ECC">
        <w:br/>
      </w:r>
      <w:r w:rsidR="00593ECC">
        <w:br/>
        <w:t xml:space="preserve">Overleg: </w:t>
      </w:r>
      <w:r w:rsidR="00593ECC">
        <w:br/>
      </w:r>
      <w:r w:rsidR="00593ECC">
        <w:t>naam van de collectieve actie: ID</w:t>
      </w:r>
      <w:r w:rsidR="00593ECC">
        <w:br/>
        <w:t xml:space="preserve">-&gt; datum: </w:t>
      </w:r>
      <w:r w:rsidR="00593ECC">
        <w:br/>
        <w:t>-&gt; signalen: Ja of Nee</w:t>
      </w:r>
      <w:r w:rsidR="00593ECC">
        <w:br/>
        <w:t>Indien ja: meerkeuze uit</w:t>
      </w:r>
      <w:r w:rsidR="00593ECC">
        <w:br/>
      </w:r>
      <w:r w:rsidR="00593ECC">
        <w:t xml:space="preserve">overlast, financiën, huisvesting, juridisch, vrije tijd, fysieke gezondheid, mentale gezondheid, </w:t>
      </w:r>
      <w:proofErr w:type="spellStart"/>
      <w:r w:rsidR="00593ECC">
        <w:t>tewekstellings</w:t>
      </w:r>
      <w:proofErr w:type="spellEnd"/>
      <w:r w:rsidR="00593ECC">
        <w:t>/opleiding, verslaving, relationeel, SW+</w:t>
      </w:r>
      <w:r w:rsidR="00593ECC">
        <w:br/>
        <w:t>-&gt; notitie: vrij in te vullen</w:t>
      </w:r>
      <w:r w:rsidR="00593ECC">
        <w:br/>
      </w:r>
      <w:r w:rsidR="00593ECC">
        <w:br/>
        <w:t xml:space="preserve">Activiteit: </w:t>
      </w:r>
      <w:r w:rsidR="00593ECC">
        <w:br/>
      </w:r>
      <w:r w:rsidR="00593ECC">
        <w:t>naam van de collectieve actie: ID</w:t>
      </w:r>
      <w:r w:rsidR="00593ECC">
        <w:br/>
        <w:t xml:space="preserve">locatie: meerkeuze: </w:t>
      </w:r>
      <w:r w:rsidR="00593ECC">
        <w:br/>
        <w:t>Buurthuis</w:t>
      </w:r>
      <w:r w:rsidR="00593ECC">
        <w:br/>
        <w:t>Parking Karting</w:t>
      </w:r>
      <w:r w:rsidR="00593ECC">
        <w:br/>
      </w:r>
      <w:proofErr w:type="spellStart"/>
      <w:r w:rsidR="00593ECC">
        <w:t>Gentsesteenweg</w:t>
      </w:r>
      <w:proofErr w:type="spellEnd"/>
      <w:r w:rsidR="00593ECC">
        <w:br/>
        <w:t>Vaart</w:t>
      </w:r>
      <w:r w:rsidR="00593ECC">
        <w:br/>
        <w:t>Loodwitstraat</w:t>
      </w:r>
      <w:r w:rsidR="00593ECC">
        <w:br/>
      </w:r>
      <w:proofErr w:type="spellStart"/>
      <w:r w:rsidR="00593ECC">
        <w:t>Stasegemsesteenweg</w:t>
      </w:r>
      <w:proofErr w:type="spellEnd"/>
      <w:r w:rsidR="00593ECC">
        <w:br/>
        <w:t>Juweliersplein</w:t>
      </w:r>
      <w:r w:rsidR="00593ECC">
        <w:br/>
        <w:t>Zandbergstraat</w:t>
      </w:r>
      <w:r w:rsidR="00593ECC">
        <w:br/>
      </w:r>
      <w:r w:rsidR="0066575A">
        <w:lastRenderedPageBreak/>
        <w:t>Andere: vrij in te vullen</w:t>
      </w:r>
      <w:r w:rsidR="0066575A">
        <w:br/>
      </w:r>
      <w:r w:rsidR="0066575A">
        <w:br/>
        <w:t xml:space="preserve">Type: </w:t>
      </w:r>
      <w:r w:rsidR="0066575A">
        <w:br/>
        <w:t>Buurtactiviteit</w:t>
      </w:r>
      <w:r w:rsidR="0066575A">
        <w:br/>
        <w:t>Buurtwerk</w:t>
      </w:r>
      <w:r w:rsidR="0066575A">
        <w:br/>
      </w:r>
      <w:r w:rsidR="0066575A">
        <w:br/>
        <w:t xml:space="preserve">Financieel: </w:t>
      </w:r>
      <w:r w:rsidR="0066575A">
        <w:br/>
        <w:t>Uitgaven: uitgave toevoegen</w:t>
      </w:r>
      <w:r w:rsidR="0066575A">
        <w:br/>
      </w:r>
      <w:proofErr w:type="spellStart"/>
      <w:r w:rsidR="0066575A">
        <w:t>Inkomste</w:t>
      </w:r>
      <w:proofErr w:type="spellEnd"/>
      <w:r w:rsidR="0066575A">
        <w:t>: inkomsten toevoegen</w:t>
      </w:r>
      <w:r w:rsidR="0066575A">
        <w:br/>
      </w:r>
      <w:r w:rsidR="0066575A">
        <w:br/>
        <w:t xml:space="preserve">Participatie: meerkeuze uit: </w:t>
      </w:r>
      <w:r w:rsidR="0066575A">
        <w:br/>
        <w:t>Kijken</w:t>
      </w:r>
      <w:r w:rsidR="0066575A">
        <w:br/>
        <w:t>Deelnemen</w:t>
      </w:r>
      <w:r w:rsidR="0066575A">
        <w:br/>
        <w:t>Feedback geven</w:t>
      </w:r>
      <w:r w:rsidR="0066575A">
        <w:br/>
        <w:t>Advies geven</w:t>
      </w:r>
      <w:r w:rsidR="0066575A">
        <w:br/>
        <w:t>Meedenken</w:t>
      </w:r>
      <w:r w:rsidR="0066575A">
        <w:br/>
        <w:t>Mee organiseren</w:t>
      </w:r>
      <w:r w:rsidR="0066575A">
        <w:br/>
        <w:t>Helpen</w:t>
      </w:r>
      <w:r w:rsidR="0066575A">
        <w:br/>
        <w:t>Trekken</w:t>
      </w:r>
      <w:r w:rsidR="0066575A">
        <w:br/>
      </w:r>
      <w:r w:rsidR="0066575A">
        <w:br/>
        <w:t>Inhoud en verloop</w:t>
      </w:r>
      <w:r w:rsidR="0066575A">
        <w:br/>
        <w:t>Doel: meerkeuze uit:</w:t>
      </w:r>
      <w:r w:rsidR="0066575A">
        <w:br/>
        <w:t>Sociale doelen</w:t>
      </w:r>
      <w:r w:rsidR="0066575A">
        <w:br/>
        <w:t>Individuele doelen</w:t>
      </w:r>
      <w:r w:rsidR="0066575A">
        <w:br/>
        <w:t>Ontwikkelingsgerichte doelen</w:t>
      </w:r>
      <w:r w:rsidR="0066575A">
        <w:br/>
        <w:t>Activerende doelen</w:t>
      </w:r>
      <w:r w:rsidR="0066575A">
        <w:br/>
        <w:t>Organisatorische doelen</w:t>
      </w:r>
      <w:r w:rsidR="0066575A">
        <w:br/>
      </w:r>
      <w:r w:rsidR="0066575A">
        <w:br/>
        <w:t xml:space="preserve">Impact: </w:t>
      </w:r>
      <w:r w:rsidR="0066575A">
        <w:br/>
        <w:t xml:space="preserve">(als sociale doelen wordt aangeklikt verschijnen: </w:t>
      </w:r>
      <w:r w:rsidR="0066575A">
        <w:br/>
        <w:t>nieuwe contacten gelegd</w:t>
      </w:r>
      <w:r w:rsidR="0066575A">
        <w:br/>
        <w:t>sterkere buurtbanden</w:t>
      </w:r>
      <w:r w:rsidR="0066575A">
        <w:br/>
        <w:t>meer vertrouwen tussen bewoners</w:t>
      </w:r>
      <w:r w:rsidR="0066575A">
        <w:br/>
        <w:t>verminderd isolement</w:t>
      </w:r>
      <w:r w:rsidR="0066575A">
        <w:br/>
      </w:r>
      <w:r w:rsidR="0066575A">
        <w:br/>
        <w:t xml:space="preserve">(als individuele doelen wordt aangeklikt verschijnen: </w:t>
      </w:r>
      <w:r w:rsidR="0066575A">
        <w:br/>
        <w:t>verhoogd zelfvertrouwen</w:t>
      </w:r>
      <w:r w:rsidR="0066575A">
        <w:br/>
        <w:t>vaker initiatief nemen</w:t>
      </w:r>
      <w:r w:rsidR="0066575A">
        <w:br/>
        <w:t>verbeterd mentaal en sociaal welzijn</w:t>
      </w:r>
      <w:r w:rsidR="0066575A">
        <w:br/>
      </w:r>
      <w:r w:rsidR="0066575A">
        <w:br/>
        <w:t xml:space="preserve">(als ontwikkelingsgerichte doelen wordt aangeklikt verschijnen: </w:t>
      </w:r>
      <w:r w:rsidR="0066575A">
        <w:br/>
      </w:r>
      <w:r w:rsidR="0066575A">
        <w:lastRenderedPageBreak/>
        <w:t>taal</w:t>
      </w:r>
      <w:r w:rsidR="0066575A">
        <w:br/>
        <w:t>digitaal</w:t>
      </w:r>
      <w:r w:rsidR="0066575A">
        <w:br/>
        <w:t>vaardigheden</w:t>
      </w:r>
      <w:r w:rsidR="0066575A">
        <w:br/>
        <w:t>(als activerende doelen wordt aangeklikt</w:t>
      </w:r>
      <w:r w:rsidR="0066575A">
        <w:br/>
        <w:t>mee organiseren</w:t>
      </w:r>
      <w:r w:rsidR="0066575A">
        <w:br/>
        <w:t>stijgende deelname aan activiteiten</w:t>
      </w:r>
      <w:r w:rsidR="0066575A">
        <w:br/>
        <w:t>doorstroom opleiding of werk</w:t>
      </w:r>
      <w:r w:rsidR="0066575A">
        <w:br/>
        <w:t>vrijwilligersengagement</w:t>
      </w:r>
      <w:r w:rsidR="0066575A">
        <w:br/>
      </w:r>
      <w:r w:rsidR="0066575A">
        <w:br/>
        <w:t xml:space="preserve">(als organisatorische doelen wordt aangeklikt: </w:t>
      </w:r>
      <w:r w:rsidR="0066575A">
        <w:br/>
        <w:t>nieuwe doelgroepen</w:t>
      </w:r>
      <w:r w:rsidR="0066575A">
        <w:br/>
        <w:t>verhoogde zichtbaarheid</w:t>
      </w:r>
      <w:r w:rsidR="0066575A">
        <w:br/>
        <w:t>vertrouwen bevorderen in werking/organisatie</w:t>
      </w:r>
      <w:r w:rsidR="0066575A">
        <w:br/>
        <w:t>signalen</w:t>
      </w:r>
      <w:r w:rsidR="0066575A">
        <w:br/>
        <w:t>preventie</w:t>
      </w:r>
      <w:r w:rsidR="0066575A">
        <w:br/>
      </w:r>
      <w:r w:rsidR="0066575A">
        <w:br/>
        <w:t>S</w:t>
      </w:r>
      <w:r w:rsidR="0066575A">
        <w:t>ignalen: Ja of Nee</w:t>
      </w:r>
      <w:r w:rsidR="0066575A">
        <w:br/>
        <w:t>Indien ja: meerkeuze uit</w:t>
      </w:r>
      <w:r w:rsidR="0066575A">
        <w:br/>
        <w:t xml:space="preserve">overlast, financiën, huisvesting, juridisch, vrije tijd, fysieke gezondheid, mentale gezondheid, </w:t>
      </w:r>
      <w:proofErr w:type="spellStart"/>
      <w:r w:rsidR="0066575A">
        <w:t>tewekstellings</w:t>
      </w:r>
      <w:proofErr w:type="spellEnd"/>
      <w:r w:rsidR="0066575A">
        <w:t>/opleiding, verslaving, relationeel, SW+</w:t>
      </w:r>
      <w:r w:rsidR="0066575A">
        <w:br/>
        <w:t>notitie: vrij in te vullen</w:t>
      </w:r>
      <w:r w:rsidR="0066575A">
        <w:br/>
      </w:r>
    </w:p>
    <w:p w14:paraId="78A95A26" w14:textId="796E7D14" w:rsidR="00EA01D7" w:rsidRDefault="00EA01D7">
      <w:r>
        <w:t xml:space="preserve">Na het bevestigen van logistiek, overleg en activiteit worden is er een overzicht van alle lopende acties per ID. </w:t>
      </w:r>
      <w:r>
        <w:br/>
      </w:r>
      <w:r>
        <w:br/>
        <w:t>Per ID:</w:t>
      </w:r>
      <w:r>
        <w:br/>
        <w:t>* naam: aantal overleggen tot dan toe, aantal logistiek en follow up tot dan toe</w:t>
      </w:r>
      <w:r w:rsidR="007D35F1">
        <w:br/>
      </w:r>
      <w:r>
        <w:t xml:space="preserve">* fiche: mogelijkheid om een fiche te </w:t>
      </w:r>
      <w:proofErr w:type="spellStart"/>
      <w:r>
        <w:t>dowloaden</w:t>
      </w:r>
      <w:proofErr w:type="spellEnd"/>
      <w:r>
        <w:t xml:space="preserve"> in pdf</w:t>
      </w:r>
      <w:r>
        <w:br/>
        <w:t xml:space="preserve">deze fiche bevat: </w:t>
      </w:r>
      <w:r>
        <w:br/>
        <w:t>ID</w:t>
      </w:r>
      <w:r>
        <w:br/>
        <w:t>Type</w:t>
      </w:r>
      <w:r>
        <w:br/>
        <w:t>Locatie</w:t>
      </w:r>
      <w:r>
        <w:br/>
        <w:t>Totaal aantal bewoners</w:t>
      </w:r>
      <w:r>
        <w:br/>
        <w:t>Totaal aantal unieke vrijwilligers</w:t>
      </w:r>
      <w:r>
        <w:br/>
        <w:t>Totaal aantal bereikte personen</w:t>
      </w:r>
      <w:r>
        <w:br/>
        <w:t>Aantal x overleg</w:t>
      </w:r>
      <w:r>
        <w:br/>
        <w:t>Aantal x logistiek en follow-up</w:t>
      </w:r>
      <w:r>
        <w:br/>
        <w:t>Rollen</w:t>
      </w:r>
      <w:r>
        <w:br/>
        <w:t>Doelen</w:t>
      </w:r>
      <w:r>
        <w:br/>
        <w:t>Signalen</w:t>
      </w:r>
      <w:r>
        <w:br/>
      </w:r>
      <w:r>
        <w:lastRenderedPageBreak/>
        <w:t>Uitgaven</w:t>
      </w:r>
      <w:r>
        <w:br/>
        <w:t>Inkomsten</w:t>
      </w:r>
      <w:r>
        <w:br/>
        <w:t>Resultaat</w:t>
      </w:r>
      <w:r>
        <w:br/>
        <w:t>Notities</w:t>
      </w:r>
      <w:r>
        <w:br/>
        <w:t>* mogelijkheid om het ID te bewerken</w:t>
      </w:r>
      <w:r>
        <w:br/>
        <w:t>* mogelijkheid om het ID in een archief te steken</w:t>
      </w:r>
      <w:r>
        <w:br/>
        <w:t>* mogelijkheid om het ID te wissen</w:t>
      </w:r>
    </w:p>
    <w:p w14:paraId="13C817EC" w14:textId="2626D37D" w:rsidR="00A37AC8" w:rsidRDefault="00EA01D7" w:rsidP="00A1450B">
      <w:r>
        <w:t xml:space="preserve">Er moet ergens een knop zijn die verwijst naar: </w:t>
      </w:r>
      <w:r>
        <w:br/>
        <w:t xml:space="preserve">* archief: hier staan alle </w:t>
      </w:r>
      <w:proofErr w:type="spellStart"/>
      <w:r>
        <w:t>ID’s</w:t>
      </w:r>
      <w:proofErr w:type="spellEnd"/>
      <w:r>
        <w:t xml:space="preserve"> die je gewist of in het archief gestoken hebt, je moet de mogelijkheid geven om ze terug te plaatsen, of </w:t>
      </w:r>
      <w:proofErr w:type="spellStart"/>
      <w:r>
        <w:t>definiteif</w:t>
      </w:r>
      <w:proofErr w:type="spellEnd"/>
      <w:r>
        <w:t xml:space="preserve"> te wissen </w:t>
      </w:r>
      <w:r>
        <w:br/>
        <w:t xml:space="preserve">* rapporten: alle rapporten die je uit de app kan halen: </w:t>
      </w:r>
      <w:r>
        <w:br/>
        <w:t xml:space="preserve">- personen </w:t>
      </w:r>
      <w:r>
        <w:br/>
        <w:t>- individuele acties (volgens maand, periode of jaartal)</w:t>
      </w:r>
      <w:r>
        <w:br/>
        <w:t>- collectieve acties (volgens maand, periode of jaartal)</w:t>
      </w:r>
      <w:r>
        <w:br/>
        <w:t>- jaarplan (volgens maand, periode, jaartal)</w:t>
      </w:r>
      <w:r w:rsidR="00A1450B">
        <w:br/>
        <w:t xml:space="preserve">* knop voor back up van: </w:t>
      </w:r>
      <w:r w:rsidR="00A1450B">
        <w:br/>
        <w:t xml:space="preserve">alle data via google sheets in </w:t>
      </w:r>
      <w:proofErr w:type="spellStart"/>
      <w:r w:rsidR="00A1450B">
        <w:t>csv</w:t>
      </w:r>
      <w:proofErr w:type="spellEnd"/>
      <w:r w:rsidR="00A1450B">
        <w:t xml:space="preserve"> , zorg ervoor dat dit werkt zowel op mobiel als op vaste computer</w:t>
      </w:r>
      <w:r w:rsidR="00A1450B">
        <w:br/>
        <w:t xml:space="preserve">* knop voor importeren van </w:t>
      </w:r>
      <w:proofErr w:type="spellStart"/>
      <w:r w:rsidR="00A1450B">
        <w:t>csv</w:t>
      </w:r>
      <w:proofErr w:type="spellEnd"/>
      <w:r w:rsidR="00A1450B">
        <w:t xml:space="preserve"> van:</w:t>
      </w:r>
      <w:r w:rsidR="00A1450B">
        <w:br/>
        <w:t xml:space="preserve">alle data : zorg ervoor dat enkel nieuwe data wordt overgenomen. </w:t>
      </w:r>
      <w:r w:rsidR="00A1450B">
        <w:br/>
        <w:t xml:space="preserve">* knop voor </w:t>
      </w:r>
      <w:r>
        <w:t>alle data wissen: als je hierop klikt wordt alle data die tot dan ingevoerd werd gewist, let op je herbevestigd de vraag voor je definitief wist</w:t>
      </w:r>
      <w:r>
        <w:br/>
      </w:r>
      <w:r w:rsidR="007D35F1">
        <w:br/>
      </w:r>
    </w:p>
    <w:sectPr w:rsidR="00A37A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62C72"/>
    <w:multiLevelType w:val="hybridMultilevel"/>
    <w:tmpl w:val="94AE5CE2"/>
    <w:lvl w:ilvl="0" w:tplc="D7289362">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4A1C4BCF"/>
    <w:multiLevelType w:val="multilevel"/>
    <w:tmpl w:val="2D42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60272"/>
    <w:multiLevelType w:val="multilevel"/>
    <w:tmpl w:val="FD9A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82276C"/>
    <w:multiLevelType w:val="multilevel"/>
    <w:tmpl w:val="3CF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482126">
    <w:abstractNumId w:val="2"/>
  </w:num>
  <w:num w:numId="2" w16cid:durableId="1416705596">
    <w:abstractNumId w:val="3"/>
  </w:num>
  <w:num w:numId="3" w16cid:durableId="1762607637">
    <w:abstractNumId w:val="1"/>
  </w:num>
  <w:num w:numId="4" w16cid:durableId="920068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AC8"/>
    <w:rsid w:val="00161FB1"/>
    <w:rsid w:val="003C3870"/>
    <w:rsid w:val="00593ECC"/>
    <w:rsid w:val="00623AF4"/>
    <w:rsid w:val="0066575A"/>
    <w:rsid w:val="007516B8"/>
    <w:rsid w:val="007B68C6"/>
    <w:rsid w:val="007D35F1"/>
    <w:rsid w:val="00982B2A"/>
    <w:rsid w:val="009957A6"/>
    <w:rsid w:val="00A1450B"/>
    <w:rsid w:val="00A335E6"/>
    <w:rsid w:val="00A37AC8"/>
    <w:rsid w:val="00B53827"/>
    <w:rsid w:val="00DA6567"/>
    <w:rsid w:val="00EA01D7"/>
    <w:rsid w:val="00FD188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74AC"/>
  <w15:chartTrackingRefBased/>
  <w15:docId w15:val="{6F850A0F-7486-41AA-8B21-D93FF92A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37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A37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A37AC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A37AC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A37AC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A37AC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37AC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37AC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37AC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37AC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A37AC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A37AC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A37AC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A37AC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A37AC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37AC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37AC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37AC8"/>
    <w:rPr>
      <w:rFonts w:eastAsiaTheme="majorEastAsia" w:cstheme="majorBidi"/>
      <w:color w:val="272727" w:themeColor="text1" w:themeTint="D8"/>
    </w:rPr>
  </w:style>
  <w:style w:type="paragraph" w:styleId="Titel">
    <w:name w:val="Title"/>
    <w:basedOn w:val="Standaard"/>
    <w:next w:val="Standaard"/>
    <w:link w:val="TitelChar"/>
    <w:uiPriority w:val="10"/>
    <w:qFormat/>
    <w:rsid w:val="00A37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37AC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37AC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37AC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37AC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37AC8"/>
    <w:rPr>
      <w:i/>
      <w:iCs/>
      <w:color w:val="404040" w:themeColor="text1" w:themeTint="BF"/>
    </w:rPr>
  </w:style>
  <w:style w:type="paragraph" w:styleId="Lijstalinea">
    <w:name w:val="List Paragraph"/>
    <w:basedOn w:val="Standaard"/>
    <w:uiPriority w:val="34"/>
    <w:qFormat/>
    <w:rsid w:val="00A37AC8"/>
    <w:pPr>
      <w:ind w:left="720"/>
      <w:contextualSpacing/>
    </w:pPr>
  </w:style>
  <w:style w:type="character" w:styleId="Intensievebenadrukking">
    <w:name w:val="Intense Emphasis"/>
    <w:basedOn w:val="Standaardalinea-lettertype"/>
    <w:uiPriority w:val="21"/>
    <w:qFormat/>
    <w:rsid w:val="00A37AC8"/>
    <w:rPr>
      <w:i/>
      <w:iCs/>
      <w:color w:val="2F5496" w:themeColor="accent1" w:themeShade="BF"/>
    </w:rPr>
  </w:style>
  <w:style w:type="paragraph" w:styleId="Duidelijkcitaat">
    <w:name w:val="Intense Quote"/>
    <w:basedOn w:val="Standaard"/>
    <w:next w:val="Standaard"/>
    <w:link w:val="DuidelijkcitaatChar"/>
    <w:uiPriority w:val="30"/>
    <w:qFormat/>
    <w:rsid w:val="00A37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A37AC8"/>
    <w:rPr>
      <w:i/>
      <w:iCs/>
      <w:color w:val="2F5496" w:themeColor="accent1" w:themeShade="BF"/>
    </w:rPr>
  </w:style>
  <w:style w:type="character" w:styleId="Intensieveverwijzing">
    <w:name w:val="Intense Reference"/>
    <w:basedOn w:val="Standaardalinea-lettertype"/>
    <w:uiPriority w:val="32"/>
    <w:qFormat/>
    <w:rsid w:val="00A37AC8"/>
    <w:rPr>
      <w:b/>
      <w:bCs/>
      <w:smallCaps/>
      <w:color w:val="2F5496" w:themeColor="accent1" w:themeShade="BF"/>
      <w:spacing w:val="5"/>
    </w:rPr>
  </w:style>
  <w:style w:type="paragraph" w:styleId="Normaalweb">
    <w:name w:val="Normal (Web)"/>
    <w:basedOn w:val="Standaard"/>
    <w:uiPriority w:val="99"/>
    <w:semiHidden/>
    <w:unhideWhenUsed/>
    <w:rsid w:val="00593EC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9</Pages>
  <Words>1688</Words>
  <Characters>9285</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vandestraete</dc:creator>
  <cp:keywords/>
  <dc:description/>
  <cp:lastModifiedBy>matthias vandestraete</cp:lastModifiedBy>
  <cp:revision>4</cp:revision>
  <dcterms:created xsi:type="dcterms:W3CDTF">2026-03-27T20:43:00Z</dcterms:created>
  <dcterms:modified xsi:type="dcterms:W3CDTF">2026-03-28T21:32:00Z</dcterms:modified>
</cp:coreProperties>
</file>