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93FA" w14:textId="5F1E197C" w:rsidR="001B150E" w:rsidRDefault="00BC0CB0" w:rsidP="00043891">
      <w:pPr>
        <w:pStyle w:val="Title"/>
      </w:pPr>
      <w:r>
        <w:t>An experiment of having ChatGPT write my Python code.</w:t>
      </w:r>
    </w:p>
    <w:p w14:paraId="46DEC4D0" w14:textId="77777777" w:rsidR="00BC0CB0" w:rsidRDefault="00BC0CB0"/>
    <w:p w14:paraId="6C3369A4" w14:textId="3F2529EA" w:rsidR="00BC0CB0" w:rsidRDefault="00BC0CB0" w:rsidP="00BC0CB0">
      <w:r>
        <w:t>Finally, I gave in</w:t>
      </w:r>
      <w:r w:rsidR="00725D48">
        <w:t xml:space="preserve">! </w:t>
      </w:r>
      <w:r>
        <w:t xml:space="preserve">I </w:t>
      </w:r>
      <w:r w:rsidR="009C6B2B">
        <w:t>wanted</w:t>
      </w:r>
      <w:r>
        <w:t xml:space="preserve"> to </w:t>
      </w:r>
      <w:r w:rsidR="009C6B2B">
        <w:t xml:space="preserve">check the basic </w:t>
      </w:r>
      <w:r>
        <w:t>Python writing capabilities of ChatGPT</w:t>
      </w:r>
      <w:r w:rsidR="006F4615">
        <w:t xml:space="preserve">. </w:t>
      </w:r>
      <w:r>
        <w:t>I decided to use a simple command-line application to keep things simple.</w:t>
      </w:r>
    </w:p>
    <w:p w14:paraId="443F1771" w14:textId="3ACF9586" w:rsidR="009D5D8A" w:rsidRDefault="009D5D8A" w:rsidP="00BC0CB0">
      <w:r>
        <w:t xml:space="preserve">I wanted </w:t>
      </w:r>
      <w:r w:rsidR="003F33D9">
        <w:t>to write</w:t>
      </w:r>
      <w:r>
        <w:t xml:space="preserve"> a tool that </w:t>
      </w:r>
      <w:r w:rsidR="003F33D9">
        <w:t>manages</w:t>
      </w:r>
      <w:r w:rsidR="00732AA8">
        <w:t xml:space="preserve"> </w:t>
      </w:r>
      <w:r>
        <w:t xml:space="preserve">text replacement </w:t>
      </w:r>
      <w:r w:rsidR="00732AA8">
        <w:t>in a group of files (</w:t>
      </w:r>
      <w:r w:rsidR="00B21898">
        <w:t xml:space="preserve">like </w:t>
      </w:r>
      <w:r w:rsidR="003F33D9">
        <w:t xml:space="preserve">a subset of the </w:t>
      </w:r>
      <w:r w:rsidR="00B21898">
        <w:t xml:space="preserve">SED </w:t>
      </w:r>
      <w:r w:rsidR="003F33D9">
        <w:t xml:space="preserve">command </w:t>
      </w:r>
      <w:r w:rsidR="00B21898">
        <w:t>in Linux)</w:t>
      </w:r>
    </w:p>
    <w:p w14:paraId="69B1FC92" w14:textId="77777777" w:rsidR="00BC0CB0" w:rsidRDefault="00BC0CB0"/>
    <w:p w14:paraId="57F2F2EE" w14:textId="27148649" w:rsidR="00BC0CB0" w:rsidRDefault="00BC0CB0">
      <w:r>
        <w:t xml:space="preserve">In </w:t>
      </w:r>
      <w:r w:rsidR="00725D48">
        <w:t>three</w:t>
      </w:r>
      <w:r>
        <w:t xml:space="preserve"> </w:t>
      </w:r>
      <w:r w:rsidR="00256452">
        <w:t>small</w:t>
      </w:r>
      <w:r>
        <w:t xml:space="preserve"> steps, I ran into potential problems</w:t>
      </w:r>
      <w:r w:rsidR="00725D48">
        <w:t xml:space="preserve">. </w:t>
      </w:r>
      <w:r>
        <w:t>You might argue that the problem is due to unclear specifications</w:t>
      </w:r>
      <w:r w:rsidR="00725D48">
        <w:t xml:space="preserve">. </w:t>
      </w:r>
      <w:r>
        <w:t>I will let you be the judge!!!</w:t>
      </w:r>
    </w:p>
    <w:p w14:paraId="635763B4" w14:textId="70B49FC2" w:rsidR="00004505" w:rsidRDefault="00E3479B">
      <w:r>
        <w:t>[</w:t>
      </w:r>
      <w:r w:rsidR="004E552C">
        <w:t>To keep this article small, I decided to only include the problem code snippet</w:t>
      </w:r>
      <w:r w:rsidR="007C23B1">
        <w:t xml:space="preserve">. </w:t>
      </w:r>
      <w:r w:rsidR="004E552C">
        <w:t xml:space="preserve">For detailed output, you can refer to my </w:t>
      </w:r>
      <w:r w:rsidR="005D635D">
        <w:t>GitHub</w:t>
      </w:r>
      <w:r w:rsidR="004E552C">
        <w:t xml:space="preserve"> ‘Greplace’</w:t>
      </w:r>
      <w:r w:rsidR="005D635D">
        <w:t xml:space="preserve"> repository</w:t>
      </w:r>
      <w:r w:rsidR="00B900E9">
        <w:t xml:space="preserve"> (</w:t>
      </w:r>
      <w:r w:rsidR="00B900E9" w:rsidRPr="00B900E9">
        <w:t>https://github.com/vandevelde/Greplace/</w:t>
      </w:r>
      <w:r w:rsidR="00B900E9">
        <w:t>).</w:t>
      </w:r>
      <w:r>
        <w:t>]</w:t>
      </w:r>
    </w:p>
    <w:p w14:paraId="45C2F0D3" w14:textId="77777777" w:rsidR="00BC0CB0" w:rsidRDefault="00BC0CB0"/>
    <w:p w14:paraId="37D001B9" w14:textId="0186B2C4" w:rsidR="00BC0CB0" w:rsidRDefault="00BC0CB0" w:rsidP="00256452">
      <w:pPr>
        <w:pStyle w:val="Heading2"/>
        <w:numPr>
          <w:ilvl w:val="0"/>
          <w:numId w:val="2"/>
        </w:numPr>
      </w:pPr>
      <w:r>
        <w:t>I started as follows with the first prompt to ChatGPT: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BC0CB0" w14:paraId="5CFF5236" w14:textId="77777777" w:rsidTr="004A4DE5">
        <w:tc>
          <w:tcPr>
            <w:tcW w:w="9350" w:type="dxa"/>
            <w:shd w:val="clear" w:color="auto" w:fill="FFFFFF" w:themeFill="background1"/>
          </w:tcPr>
          <w:p w14:paraId="08A27F6E" w14:textId="470FA863" w:rsidR="00BC0CB0" w:rsidRDefault="00BC0CB0">
            <w:r>
              <w:rPr>
                <w:rFonts w:ascii="Segoe UI" w:hAnsi="Segoe UI" w:cs="Segoe UI"/>
                <w:color w:val="0D0D0D"/>
                <w:shd w:val="clear" w:color="auto" w:fill="FFFFFF"/>
              </w:rPr>
              <w:t>write a Python program that takes 3 arguments: directory, search-text</w:t>
            </w:r>
            <w:r w:rsidR="00C43454">
              <w:rPr>
                <w:rFonts w:ascii="Segoe UI" w:hAnsi="Segoe UI" w:cs="Segoe UI"/>
                <w:color w:val="0D0D0D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and replace-text. The program should inspect all files in the directory, and replace all occurrences of search-text into replace-text</w:t>
            </w:r>
          </w:p>
        </w:tc>
      </w:tr>
    </w:tbl>
    <w:p w14:paraId="09DF2F2D" w14:textId="77777777" w:rsidR="00BC0CB0" w:rsidRDefault="00BC0CB0"/>
    <w:p w14:paraId="49A05996" w14:textId="2BBBE10A" w:rsidR="00BC0CB0" w:rsidRDefault="00BC0CB0">
      <w:r>
        <w:t>ChatGPT gave me back a beautiful piece of software that worked flawlessly!</w:t>
      </w:r>
      <w:r w:rsidR="00E8546A">
        <w:t xml:space="preserve"> Exactly what I wanted!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635D" w14:paraId="4B8121DB" w14:textId="77777777" w:rsidTr="005D635D">
        <w:tc>
          <w:tcPr>
            <w:tcW w:w="9350" w:type="dxa"/>
          </w:tcPr>
          <w:p w14:paraId="32B4C91F" w14:textId="77777777" w:rsidR="00F9706A" w:rsidRDefault="005D635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Certainly! Below is a simple Python program that takes three arguments - directory, search-text, and replace-text. It iterates through all the files in the specified directory, reads each file, replaces all occurrences of the search-text with the replace-text, and then writes the modified content back to the file.</w:t>
            </w:r>
          </w:p>
          <w:p w14:paraId="3254C4B2" w14:textId="77777777" w:rsidR="00E8546A" w:rsidRDefault="00E8546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02572F1B" w14:textId="65B6D6A1" w:rsidR="00E8546A" w:rsidRDefault="00E8546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E8546A">
              <w:rPr>
                <w:rFonts w:ascii="Segoe UI" w:hAnsi="Segoe UI" w:cs="Segoe UI"/>
                <w:color w:val="0D0D0D"/>
                <w:shd w:val="clear" w:color="auto" w:fill="FFFFFF"/>
              </w:rPr>
              <w:t>python replace_text.py /path/to/directory "search_text" "replace_text"</w:t>
            </w:r>
          </w:p>
          <w:p w14:paraId="27F00316" w14:textId="77777777" w:rsidR="00E8546A" w:rsidRDefault="00E8546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1C5A7548" w14:textId="77777777" w:rsidR="00E8546A" w:rsidRDefault="002F336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Replace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/path/to/directory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"search_text"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and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"replace_text"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with your specific values. </w:t>
            </w:r>
          </w:p>
          <w:p w14:paraId="49CFAE6A" w14:textId="77777777" w:rsidR="00E8546A" w:rsidRDefault="00E8546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38BF6A0" w14:textId="55521A81" w:rsidR="005D635D" w:rsidRDefault="00997B67"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Note that this script performs a simple text replacement and may not handle complex cases (e.g., multiline replacements or binary files). Adjustments may be needed based on the specific requirements of your use case.</w:t>
            </w:r>
          </w:p>
        </w:tc>
      </w:tr>
    </w:tbl>
    <w:p w14:paraId="6E6EEC71" w14:textId="77777777" w:rsidR="00BC0CB0" w:rsidRDefault="00BC0CB0"/>
    <w:p w14:paraId="13B82EE1" w14:textId="14238537" w:rsidR="00BC0CB0" w:rsidRDefault="00BC0CB0" w:rsidP="00256452">
      <w:pPr>
        <w:pStyle w:val="Heading2"/>
        <w:numPr>
          <w:ilvl w:val="0"/>
          <w:numId w:val="2"/>
        </w:numPr>
      </w:pPr>
      <w:r>
        <w:lastRenderedPageBreak/>
        <w:t>I then asked it to modify the code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CB0" w14:paraId="04205067" w14:textId="77777777" w:rsidTr="00BC0CB0">
        <w:tc>
          <w:tcPr>
            <w:tcW w:w="9350" w:type="dxa"/>
          </w:tcPr>
          <w:p w14:paraId="056EBB9E" w14:textId="12F4EC62" w:rsidR="00BC0CB0" w:rsidRDefault="00BC0CB0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change the directory argument into an argument that can hold a directory path and filename (that includes wildcards)</w:t>
            </w:r>
          </w:p>
        </w:tc>
      </w:tr>
    </w:tbl>
    <w:p w14:paraId="376C36B4" w14:textId="77777777" w:rsidR="00BC0CB0" w:rsidRDefault="00BC0CB0"/>
    <w:p w14:paraId="0DD9DAE5" w14:textId="3423ABBC" w:rsidR="00BC0CB0" w:rsidRDefault="00BC0CB0">
      <w:r>
        <w:t>Still wonderful</w:t>
      </w:r>
      <w:r w:rsidR="00BA12BA">
        <w:t xml:space="preserve">. </w:t>
      </w:r>
      <w:r>
        <w:t xml:space="preserve">ChatGPT cranked out beautiful code with </w:t>
      </w:r>
      <w:r w:rsidR="00F3127E">
        <w:t xml:space="preserve">an extra </w:t>
      </w:r>
      <w:r>
        <w:t>comment about the use of ‘glob’.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08A" w14:paraId="7BF1665D" w14:textId="77777777" w:rsidTr="0012208A">
        <w:tc>
          <w:tcPr>
            <w:tcW w:w="9350" w:type="dxa"/>
          </w:tcPr>
          <w:p w14:paraId="4FCD8EE0" w14:textId="77777777" w:rsidR="004C08FA" w:rsidRDefault="00F3127E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Certainly! You can use the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glob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module to handle wildcard characters in the filename. </w:t>
            </w:r>
          </w:p>
          <w:p w14:paraId="7E578812" w14:textId="77777777" w:rsidR="001274EF" w:rsidRDefault="001274EF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C5018DF" w14:textId="77777777" w:rsidR="004C08FA" w:rsidRDefault="004C08F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C08FA">
              <w:rPr>
                <w:rFonts w:ascii="Segoe UI" w:hAnsi="Segoe UI" w:cs="Segoe UI"/>
                <w:color w:val="0D0D0D"/>
                <w:shd w:val="clear" w:color="auto" w:fill="FFFFFF"/>
              </w:rPr>
              <w:t>python replace_text.py /path/to/files/*.txt "search_text" "replace_text"</w:t>
            </w:r>
          </w:p>
          <w:p w14:paraId="0E98BAB4" w14:textId="77777777" w:rsidR="001274EF" w:rsidRDefault="001274EF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9E37495" w14:textId="7F0C1BF0" w:rsidR="004C08FA" w:rsidRDefault="001274EF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This will replace occurrences of "search_text" with "replace_text" in all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.txt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files in the specified directory. Adjust the file pattern according to your needs.</w:t>
            </w:r>
          </w:p>
          <w:p w14:paraId="7B1551D6" w14:textId="17D6E387" w:rsidR="0012208A" w:rsidRDefault="00F3127E">
            <w:r>
              <w:rPr>
                <w:rFonts w:ascii="Segoe UI" w:hAnsi="Segoe UI" w:cs="Segoe UI"/>
                <w:color w:val="0D0D0D"/>
                <w:shd w:val="clear" w:color="auto" w:fill="FFFFFF"/>
              </w:rPr>
              <w:t>Here's the modified script:</w:t>
            </w:r>
          </w:p>
        </w:tc>
      </w:tr>
    </w:tbl>
    <w:p w14:paraId="6E2224EA" w14:textId="77777777" w:rsidR="00BC0CB0" w:rsidRDefault="00BC0CB0"/>
    <w:p w14:paraId="24657D8B" w14:textId="2F6238D8" w:rsidR="00BC0CB0" w:rsidRDefault="00BC0CB0" w:rsidP="00256452">
      <w:pPr>
        <w:pStyle w:val="Heading2"/>
        <w:numPr>
          <w:ilvl w:val="0"/>
          <w:numId w:val="2"/>
        </w:numPr>
      </w:pPr>
      <w:r>
        <w:t>I then asked it to add an optional command-line parameter.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CB0" w14:paraId="491A8315" w14:textId="77777777" w:rsidTr="00BC0CB0">
        <w:tc>
          <w:tcPr>
            <w:tcW w:w="9350" w:type="dxa"/>
          </w:tcPr>
          <w:p w14:paraId="1041D87A" w14:textId="65556D74" w:rsidR="00BC0CB0" w:rsidRDefault="00BC0CB0">
            <w:r>
              <w:rPr>
                <w:rFonts w:ascii="Segoe UI" w:hAnsi="Segoe UI" w:cs="Segoe UI"/>
                <w:color w:val="0D0D0D"/>
                <w:shd w:val="clear" w:color="auto" w:fill="FFFFFF"/>
              </w:rPr>
              <w:t>add an optional first argument "-s". if that is specified, the program should also inspect all subdirectories</w:t>
            </w:r>
          </w:p>
        </w:tc>
      </w:tr>
    </w:tbl>
    <w:p w14:paraId="50C39292" w14:textId="77777777" w:rsidR="00BC0CB0" w:rsidRDefault="00BC0CB0"/>
    <w:p w14:paraId="2C10C08F" w14:textId="315DA3C4" w:rsidR="00BC0CB0" w:rsidRDefault="00BC0CB0">
      <w:r>
        <w:t xml:space="preserve">ChatGPT gave me the extra code </w:t>
      </w:r>
      <w:r w:rsidR="00F3127E">
        <w:t xml:space="preserve">with an extra comment </w:t>
      </w:r>
      <w:r w:rsidR="00D26491">
        <w:t>about the use of os.walk.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6491" w14:paraId="4E47F269" w14:textId="77777777" w:rsidTr="00D26491">
        <w:tc>
          <w:tcPr>
            <w:tcW w:w="9350" w:type="dxa"/>
          </w:tcPr>
          <w:p w14:paraId="2F3CE5C8" w14:textId="3B76A55B" w:rsidR="00D26491" w:rsidRDefault="00D26491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Certainly! You can use the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os.walk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function to recursively iterate through all files in subdirectories. Here's the modified script with an optional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-s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flag:</w:t>
            </w:r>
          </w:p>
        </w:tc>
      </w:tr>
    </w:tbl>
    <w:p w14:paraId="51188A17" w14:textId="77777777" w:rsidR="00BC0CB0" w:rsidRDefault="00BC0CB0"/>
    <w:p w14:paraId="1ABEEDBA" w14:textId="70DDE0AB" w:rsidR="00BC0CB0" w:rsidRDefault="00BC0CB0" w:rsidP="009C3A84">
      <w:r w:rsidRPr="00D26491">
        <w:rPr>
          <w:u w:val="single"/>
        </w:rPr>
        <w:t xml:space="preserve">And here is where </w:t>
      </w:r>
      <w:r w:rsidR="00D26491">
        <w:rPr>
          <w:u w:val="single"/>
        </w:rPr>
        <w:t>a</w:t>
      </w:r>
      <w:r w:rsidRPr="00D26491">
        <w:rPr>
          <w:u w:val="single"/>
        </w:rPr>
        <w:t xml:space="preserve"> problem occurred</w:t>
      </w:r>
      <w:r w:rsidR="006F4615" w:rsidRPr="00D26491">
        <w:rPr>
          <w:u w:val="single"/>
        </w:rPr>
        <w:t>.</w:t>
      </w:r>
      <w:r w:rsidR="006F4615">
        <w:t xml:space="preserve"> </w:t>
      </w:r>
      <w:r w:rsidR="00D26491">
        <w:t xml:space="preserve">As you can see in the code below, </w:t>
      </w:r>
      <w:r w:rsidR="009C3A84">
        <w:t xml:space="preserve">if include_subdirectories is True, </w:t>
      </w:r>
      <w:r>
        <w:t xml:space="preserve">wildcard file naming </w:t>
      </w:r>
      <w:r w:rsidR="00673181">
        <w:t xml:space="preserve">is ignored </w:t>
      </w:r>
      <w:r>
        <w:t xml:space="preserve">and </w:t>
      </w:r>
      <w:r w:rsidR="00673181">
        <w:t xml:space="preserve">the program </w:t>
      </w:r>
      <w:r>
        <w:t>revert</w:t>
      </w:r>
      <w:r w:rsidR="00673181">
        <w:t>s</w:t>
      </w:r>
      <w:r>
        <w:t xml:space="preserve"> to </w:t>
      </w:r>
      <w:r w:rsidR="00673181">
        <w:t xml:space="preserve">scan </w:t>
      </w:r>
      <w:r>
        <w:t xml:space="preserve">all files in the </w:t>
      </w:r>
      <w:r w:rsidR="002B3E2C">
        <w:t>sub</w:t>
      </w:r>
      <w:r>
        <w:t>directory</w:t>
      </w:r>
      <w:r w:rsidR="0026665A">
        <w:t xml:space="preserve"> instead of filtering out </w:t>
      </w:r>
      <w:r w:rsidR="00957CE7">
        <w:t>files that comply with the wildcards</w:t>
      </w:r>
      <w:r w:rsidR="006F4615">
        <w:t xml:space="preserve">. 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043891" w:rsidRPr="00256452" w14:paraId="52990D19" w14:textId="77777777" w:rsidTr="00256452">
        <w:tc>
          <w:tcPr>
            <w:tcW w:w="9350" w:type="dxa"/>
            <w:shd w:val="clear" w:color="auto" w:fill="000000" w:themeFill="text1"/>
          </w:tcPr>
          <w:p w14:paraId="5F9310CF" w14:textId="77777777" w:rsidR="00043891" w:rsidRPr="00043891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04389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14:ligatures w14:val="none"/>
              </w:rPr>
              <w:t># Determine whether to include subdirectories</w:t>
            </w:r>
          </w:p>
          <w:p w14:paraId="27F8B363" w14:textId="77777777" w:rsidR="00043891" w:rsidRPr="00043891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04389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if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include_subdirectories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:</w:t>
            </w:r>
          </w:p>
          <w:p w14:paraId="0B069CCF" w14:textId="77777777" w:rsidR="00043891" w:rsidRPr="00043891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14:ligatures w14:val="none"/>
              </w:rPr>
              <w:t>=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[</w:t>
            </w:r>
            <w:r w:rsidRPr="0004389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os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path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043891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join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root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04389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for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root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_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in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os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043891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walk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04389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os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path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043891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dirname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file_pattern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)) </w:t>
            </w:r>
            <w:r w:rsidRPr="0004389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for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in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]</w:t>
            </w:r>
          </w:p>
          <w:p w14:paraId="17BA5B63" w14:textId="77777777" w:rsidR="00043891" w:rsidRPr="00043891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04389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else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:</w:t>
            </w:r>
          </w:p>
          <w:p w14:paraId="6350A28E" w14:textId="77777777" w:rsidR="00043891" w:rsidRPr="00256452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14:ligatures w14:val="none"/>
              </w:rPr>
              <w:t>=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glob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043891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glob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file_pattern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)</w:t>
            </w:r>
          </w:p>
          <w:p w14:paraId="4642B815" w14:textId="77777777" w:rsidR="00043891" w:rsidRPr="00256452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</w:p>
          <w:p w14:paraId="0CB29455" w14:textId="77777777" w:rsidR="00043891" w:rsidRPr="00043891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04389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14:ligatures w14:val="none"/>
              </w:rPr>
              <w:t># Iterate through all files</w:t>
            </w:r>
          </w:p>
          <w:p w14:paraId="022E5D5A" w14:textId="3D609746" w:rsidR="00043891" w:rsidRPr="00256452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04389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for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file_path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in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389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04389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:</w:t>
            </w:r>
          </w:p>
          <w:p w14:paraId="0E5469D5" w14:textId="77777777" w:rsidR="00043891" w:rsidRPr="00256452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11466454" w14:textId="60DC722D" w:rsidR="00043891" w:rsidRPr="00043891" w:rsidRDefault="00043891" w:rsidP="0004389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   # etc</w:t>
            </w:r>
          </w:p>
          <w:p w14:paraId="3F023431" w14:textId="77777777" w:rsidR="00043891" w:rsidRPr="00256452" w:rsidRDefault="00043891">
            <w:pPr>
              <w:rPr>
                <w:sz w:val="20"/>
                <w:szCs w:val="20"/>
              </w:rPr>
            </w:pPr>
          </w:p>
        </w:tc>
      </w:tr>
    </w:tbl>
    <w:p w14:paraId="0A71DB0A" w14:textId="227B2AB3" w:rsidR="00BC0CB0" w:rsidRDefault="00B9163F">
      <w:r>
        <w:t>As a result, if the user requests to scan sub-</w:t>
      </w:r>
      <w:r w:rsidR="00043891">
        <w:t xml:space="preserve">directories, </w:t>
      </w:r>
      <w:r>
        <w:t xml:space="preserve">the software </w:t>
      </w:r>
      <w:r w:rsidR="00043891">
        <w:t>ignore</w:t>
      </w:r>
      <w:r>
        <w:t>s</w:t>
      </w:r>
      <w:r w:rsidR="00043891">
        <w:t xml:space="preserve"> the wildcard</w:t>
      </w:r>
      <w:r w:rsidR="00957CE7">
        <w:t>s</w:t>
      </w:r>
      <w:r w:rsidR="00043891">
        <w:t xml:space="preserve"> </w:t>
      </w:r>
      <w:r w:rsidR="00883B33">
        <w:t xml:space="preserve">and </w:t>
      </w:r>
      <w:r w:rsidR="006C56A7">
        <w:t xml:space="preserve">considers </w:t>
      </w:r>
      <w:r w:rsidR="00043891">
        <w:t>all the files</w:t>
      </w:r>
      <w:r w:rsidR="007C23B1">
        <w:t xml:space="preserve"> in the folder</w:t>
      </w:r>
      <w:r w:rsidR="00883B33">
        <w:t>(s)</w:t>
      </w:r>
      <w:r w:rsidR="00043891">
        <w:t>.</w:t>
      </w:r>
    </w:p>
    <w:p w14:paraId="0A369967" w14:textId="6F1C8479" w:rsidR="00256452" w:rsidRPr="00256452" w:rsidRDefault="00256452">
      <w:pPr>
        <w:rPr>
          <w:b/>
          <w:bCs/>
        </w:rPr>
      </w:pPr>
      <w:r w:rsidRPr="00256452">
        <w:rPr>
          <w:b/>
          <w:bCs/>
        </w:rPr>
        <w:lastRenderedPageBreak/>
        <w:t xml:space="preserve">From my </w:t>
      </w:r>
      <w:r>
        <w:rPr>
          <w:b/>
          <w:bCs/>
        </w:rPr>
        <w:t>point of view</w:t>
      </w:r>
      <w:r w:rsidRPr="00256452">
        <w:rPr>
          <w:b/>
          <w:bCs/>
        </w:rPr>
        <w:t>, it created code with a bug!!</w:t>
      </w:r>
    </w:p>
    <w:p w14:paraId="1162736C" w14:textId="2E6856DE" w:rsidR="00043891" w:rsidRDefault="00043891">
      <w:r>
        <w:t xml:space="preserve">Now, you could argue that I </w:t>
      </w:r>
      <w:r w:rsidR="005A6EDA">
        <w:t>did not</w:t>
      </w:r>
      <w:r>
        <w:t xml:space="preserve"> </w:t>
      </w:r>
      <w:r w:rsidR="00256452">
        <w:t>specifically</w:t>
      </w:r>
      <w:r>
        <w:t xml:space="preserve"> request that, and you </w:t>
      </w:r>
      <w:r w:rsidR="00861483">
        <w:t>could be</w:t>
      </w:r>
      <w:r>
        <w:t xml:space="preserve"> righ</w:t>
      </w:r>
      <w:r w:rsidR="00861483">
        <w:t xml:space="preserve">t </w:t>
      </w:r>
      <w:r w:rsidR="0086148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24926F2" w14:textId="77777777" w:rsidR="00043891" w:rsidRDefault="00043891"/>
    <w:p w14:paraId="1A4559E3" w14:textId="6D5A00B5" w:rsidR="00043891" w:rsidRDefault="00043891" w:rsidP="00256452">
      <w:pPr>
        <w:pStyle w:val="Heading2"/>
        <w:numPr>
          <w:ilvl w:val="0"/>
          <w:numId w:val="2"/>
        </w:numPr>
      </w:pPr>
      <w:r>
        <w:t>I asked it specifically to take care of that condition</w:t>
      </w:r>
      <w:r w:rsidR="0025645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3891" w14:paraId="4B83E114" w14:textId="77777777" w:rsidTr="00043891">
        <w:tc>
          <w:tcPr>
            <w:tcW w:w="9350" w:type="dxa"/>
          </w:tcPr>
          <w:p w14:paraId="2D4858D0" w14:textId="4779BCEB" w:rsidR="00043891" w:rsidRDefault="00043891" w:rsidP="0004389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when scanning through the subdirectories, also maintain the file-pattern</w:t>
            </w:r>
          </w:p>
        </w:tc>
      </w:tr>
    </w:tbl>
    <w:p w14:paraId="15E81EA6" w14:textId="77777777" w:rsidR="00043891" w:rsidRDefault="00043891" w:rsidP="00043891"/>
    <w:p w14:paraId="0241BF58" w14:textId="01807F55" w:rsidR="001B649A" w:rsidRDefault="00043891" w:rsidP="00043891">
      <w:r>
        <w:t xml:space="preserve">ChatGPT updated the code </w:t>
      </w:r>
      <w:r w:rsidR="00883B33">
        <w:t xml:space="preserve">and gracefully </w:t>
      </w:r>
      <w:r>
        <w:t>a</w:t>
      </w:r>
      <w:r w:rsidR="006B6FAF">
        <w:t>cknowledg</w:t>
      </w:r>
      <w:r w:rsidR="00883B33">
        <w:t>ed</w:t>
      </w:r>
      <w:r w:rsidR="006B6FAF">
        <w:t xml:space="preserve"> the new/changed requirements</w:t>
      </w:r>
      <w:r w:rsidR="006F4615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6158" w14:paraId="163BC621" w14:textId="77777777" w:rsidTr="00BA6158">
        <w:tc>
          <w:tcPr>
            <w:tcW w:w="9350" w:type="dxa"/>
          </w:tcPr>
          <w:p w14:paraId="3CAEBAA9" w14:textId="507C8641" w:rsidR="00BA6158" w:rsidRDefault="00BA6158" w:rsidP="00043891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Certainly! I've modified the script to include the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file-pattern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when scanning through subdirectories. The </w:t>
            </w:r>
            <w:r>
              <w:rPr>
                <w:rStyle w:val="HTMLCode"/>
                <w:rFonts w:ascii="Ubuntu Mono" w:eastAsiaTheme="maj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file-pattern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will be used to filter files in both the current directory and its subdirectories.</w:t>
            </w:r>
          </w:p>
        </w:tc>
      </w:tr>
    </w:tbl>
    <w:p w14:paraId="75745CCD" w14:textId="77777777" w:rsidR="00BA6158" w:rsidRDefault="00BA6158" w:rsidP="00043891"/>
    <w:p w14:paraId="6943CF37" w14:textId="6B6DFC49" w:rsidR="00043891" w:rsidRDefault="00256452" w:rsidP="00043891">
      <w:r>
        <w:t xml:space="preserve">The updated code for your reference, </w:t>
      </w:r>
      <w:r w:rsidR="00965E4D">
        <w:t xml:space="preserve">is </w:t>
      </w:r>
      <w:r>
        <w:t>as follows: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256452" w:rsidRPr="00256452" w14:paraId="4D8E8923" w14:textId="77777777" w:rsidTr="00256452">
        <w:tc>
          <w:tcPr>
            <w:tcW w:w="9350" w:type="dxa"/>
            <w:shd w:val="clear" w:color="auto" w:fill="000000" w:themeFill="text1"/>
          </w:tcPr>
          <w:p w14:paraId="63824E37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25645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14:ligatures w14:val="none"/>
              </w:rPr>
              <w:t># Determine whether to include subdirectories</w:t>
            </w:r>
          </w:p>
          <w:p w14:paraId="18FF862D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if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include_subdirectories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:</w:t>
            </w:r>
          </w:p>
          <w:p w14:paraId="1DCB18EF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14:ligatures w14:val="none"/>
              </w:rPr>
              <w:t>=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[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for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glob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glob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file_pattern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)]</w:t>
            </w:r>
          </w:p>
          <w:p w14:paraId="13883F3A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for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root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_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subfiles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in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os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walk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25645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os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path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dirname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file_pattern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)):</w:t>
            </w:r>
          </w:p>
          <w:p w14:paraId="6CEE4299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       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for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subfile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subfiles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:</w:t>
            </w:r>
          </w:p>
          <w:p w14:paraId="0B7DE012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           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if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glob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.fnmatch.fnmatch(</w:t>
            </w:r>
            <w:r w:rsidRPr="0025645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os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path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join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root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subfile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),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file_pattern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):</w:t>
            </w:r>
          </w:p>
          <w:p w14:paraId="7709C902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               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append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25645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os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path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join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root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subfile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))</w:t>
            </w:r>
          </w:p>
          <w:p w14:paraId="4D7153F4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else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:</w:t>
            </w:r>
          </w:p>
          <w:p w14:paraId="0FAE85CB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   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14:ligatures w14:val="none"/>
              </w:rPr>
              <w:t>=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14:ligatures w14:val="none"/>
              </w:rPr>
              <w:t>glob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.</w:t>
            </w:r>
            <w:r w:rsidRPr="00256452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14:ligatures w14:val="none"/>
              </w:rPr>
              <w:t>glob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(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file_pattern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)</w:t>
            </w:r>
          </w:p>
          <w:p w14:paraId="354F8188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</w:p>
          <w:p w14:paraId="46290E81" w14:textId="77777777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256452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14:ligatures w14:val="none"/>
              </w:rPr>
              <w:t># Iterate through all files</w:t>
            </w:r>
          </w:p>
          <w:p w14:paraId="301E4B5F" w14:textId="77777777" w:rsid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for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file_path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14:ligatures w14:val="none"/>
              </w:rPr>
              <w:t>in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5645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14:ligatures w14:val="none"/>
              </w:rPr>
              <w:t>files</w:t>
            </w: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>:</w:t>
            </w:r>
          </w:p>
          <w:p w14:paraId="6E31F5EA" w14:textId="77777777" w:rsid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</w:p>
          <w:p w14:paraId="501FF3E1" w14:textId="3482EFBC" w:rsidR="00256452" w:rsidRPr="00256452" w:rsidRDefault="00256452" w:rsidP="0025645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</w:pPr>
            <w:r w:rsidRPr="0025645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14:ligatures w14:val="none"/>
              </w:rPr>
              <w:t xml:space="preserve">    # etc</w:t>
            </w:r>
          </w:p>
          <w:p w14:paraId="013AF325" w14:textId="77777777" w:rsidR="00256452" w:rsidRPr="00256452" w:rsidRDefault="00256452" w:rsidP="00043891">
            <w:pPr>
              <w:rPr>
                <w:sz w:val="20"/>
                <w:szCs w:val="20"/>
              </w:rPr>
            </w:pPr>
          </w:p>
        </w:tc>
      </w:tr>
    </w:tbl>
    <w:p w14:paraId="048EA7E4" w14:textId="77777777" w:rsidR="00256452" w:rsidRDefault="00256452" w:rsidP="00043891"/>
    <w:p w14:paraId="0370BCD4" w14:textId="534E426C" w:rsidR="00861483" w:rsidRDefault="00861483" w:rsidP="00043891">
      <w:r>
        <w:t>All is well that ends well.</w:t>
      </w:r>
    </w:p>
    <w:p w14:paraId="602B0584" w14:textId="77777777" w:rsidR="00043891" w:rsidRDefault="00043891" w:rsidP="00043891"/>
    <w:p w14:paraId="31266130" w14:textId="1E72D297" w:rsidR="00861483" w:rsidRDefault="00861483" w:rsidP="00861483">
      <w:pPr>
        <w:pStyle w:val="Heading2"/>
      </w:pPr>
      <w:r>
        <w:t xml:space="preserve">Conclusion based on this </w:t>
      </w:r>
      <w:r w:rsidR="00712307">
        <w:t>quite simple</w:t>
      </w:r>
      <w:r>
        <w:t xml:space="preserve"> test</w:t>
      </w:r>
      <w:r w:rsidR="00712307">
        <w:t>.</w:t>
      </w:r>
    </w:p>
    <w:p w14:paraId="524EAEC6" w14:textId="146C3C31" w:rsidR="00043891" w:rsidRDefault="00861483" w:rsidP="00043891">
      <w:r>
        <w:t xml:space="preserve">ChatGPT is currently </w:t>
      </w:r>
      <w:r w:rsidR="00043891">
        <w:t>one of our most advanced and popular AI tools</w:t>
      </w:r>
      <w:r>
        <w:t xml:space="preserve">. </w:t>
      </w:r>
      <w:r w:rsidR="00FE3D03">
        <w:t>It writes flawless code, that is clear</w:t>
      </w:r>
      <w:r w:rsidR="00874348">
        <w:t>, easy to read</w:t>
      </w:r>
      <w:r w:rsidR="00D57FE2">
        <w:t>,</w:t>
      </w:r>
      <w:r w:rsidR="00874348">
        <w:t xml:space="preserve"> and efficiently utilizes built-in features and libraries.  However, d</w:t>
      </w:r>
      <w:r>
        <w:t xml:space="preserve">uring </w:t>
      </w:r>
      <w:r w:rsidR="00874348">
        <w:t xml:space="preserve">my </w:t>
      </w:r>
      <w:r>
        <w:t xml:space="preserve">test, it was </w:t>
      </w:r>
      <w:r w:rsidR="00043891">
        <w:t>not able to be intuitive enough in step 3 to anticipate what I wanted to accomplish.</w:t>
      </w:r>
    </w:p>
    <w:p w14:paraId="46454DD9" w14:textId="61BC6B46" w:rsidR="006F7C4B" w:rsidRDefault="00043891" w:rsidP="00043891">
      <w:r>
        <w:t xml:space="preserve">Based on this </w:t>
      </w:r>
      <w:r w:rsidR="00D57FE2">
        <w:t>limited</w:t>
      </w:r>
      <w:r>
        <w:t xml:space="preserve"> experiment, my conclusion is</w:t>
      </w:r>
      <w:r w:rsidR="00965E4D">
        <w:t xml:space="preserve"> that</w:t>
      </w:r>
      <w:r w:rsidR="001A7778">
        <w:t>,</w:t>
      </w:r>
      <w:r w:rsidR="00965E4D">
        <w:t xml:space="preserve"> at</w:t>
      </w:r>
      <w:r>
        <w:t xml:space="preserve"> the current state of AI, I would be very hesitant to let AI generate the code for anything else but simple tools</w:t>
      </w:r>
      <w:r w:rsidR="00EF56E4">
        <w:t xml:space="preserve">. </w:t>
      </w:r>
      <w:r>
        <w:t xml:space="preserve">I think AI </w:t>
      </w:r>
      <w:r w:rsidR="00712307">
        <w:t xml:space="preserve">code generation </w:t>
      </w:r>
      <w:r>
        <w:lastRenderedPageBreak/>
        <w:t>could be used as a code-buddy, to review the code that an engineer writes, but I would not advocate doing the opposite and let AI do a first draft.</w:t>
      </w:r>
    </w:p>
    <w:sectPr w:rsidR="006F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1F56"/>
    <w:multiLevelType w:val="hybridMultilevel"/>
    <w:tmpl w:val="08809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F81540"/>
    <w:multiLevelType w:val="hybridMultilevel"/>
    <w:tmpl w:val="B6CC64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4806809">
    <w:abstractNumId w:val="1"/>
  </w:num>
  <w:num w:numId="2" w16cid:durableId="138405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B0"/>
    <w:rsid w:val="00004505"/>
    <w:rsid w:val="00043891"/>
    <w:rsid w:val="0012208A"/>
    <w:rsid w:val="001274EF"/>
    <w:rsid w:val="001A7778"/>
    <w:rsid w:val="001B150E"/>
    <w:rsid w:val="001B649A"/>
    <w:rsid w:val="00256452"/>
    <w:rsid w:val="00260179"/>
    <w:rsid w:val="0026665A"/>
    <w:rsid w:val="002B3E2C"/>
    <w:rsid w:val="002F336C"/>
    <w:rsid w:val="0038405A"/>
    <w:rsid w:val="003F33D9"/>
    <w:rsid w:val="004A4DE5"/>
    <w:rsid w:val="004C08FA"/>
    <w:rsid w:val="004E552C"/>
    <w:rsid w:val="005A6EDA"/>
    <w:rsid w:val="005D635D"/>
    <w:rsid w:val="00670F39"/>
    <w:rsid w:val="00673181"/>
    <w:rsid w:val="006B6FAF"/>
    <w:rsid w:val="006C56A7"/>
    <w:rsid w:val="006F4615"/>
    <w:rsid w:val="006F7C4B"/>
    <w:rsid w:val="00712307"/>
    <w:rsid w:val="00725D48"/>
    <w:rsid w:val="00732AA8"/>
    <w:rsid w:val="0079298A"/>
    <w:rsid w:val="007C23B1"/>
    <w:rsid w:val="00861483"/>
    <w:rsid w:val="00874348"/>
    <w:rsid w:val="00883B33"/>
    <w:rsid w:val="00907430"/>
    <w:rsid w:val="00957CE7"/>
    <w:rsid w:val="00965E4D"/>
    <w:rsid w:val="00997B67"/>
    <w:rsid w:val="009C3A84"/>
    <w:rsid w:val="009C6B2B"/>
    <w:rsid w:val="009D5D8A"/>
    <w:rsid w:val="00B21898"/>
    <w:rsid w:val="00B53EC2"/>
    <w:rsid w:val="00B900E9"/>
    <w:rsid w:val="00B9163F"/>
    <w:rsid w:val="00BA12BA"/>
    <w:rsid w:val="00BA6158"/>
    <w:rsid w:val="00BB583A"/>
    <w:rsid w:val="00BC0CB0"/>
    <w:rsid w:val="00C43454"/>
    <w:rsid w:val="00D26491"/>
    <w:rsid w:val="00D57FE2"/>
    <w:rsid w:val="00E3479B"/>
    <w:rsid w:val="00E8546A"/>
    <w:rsid w:val="00EF56E4"/>
    <w:rsid w:val="00F3127E"/>
    <w:rsid w:val="00F9706A"/>
    <w:rsid w:val="00FE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66A02"/>
  <w15:chartTrackingRefBased/>
  <w15:docId w15:val="{21B42517-ECFF-4FEC-AFFC-E596320D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0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C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0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256452"/>
  </w:style>
  <w:style w:type="character" w:customStyle="1" w:styleId="hljs-keyword">
    <w:name w:val="hljs-keyword"/>
    <w:basedOn w:val="DefaultParagraphFont"/>
    <w:rsid w:val="00256452"/>
  </w:style>
  <w:style w:type="character" w:styleId="HTMLCode">
    <w:name w:val="HTML Code"/>
    <w:basedOn w:val="DefaultParagraphFont"/>
    <w:uiPriority w:val="99"/>
    <w:semiHidden/>
    <w:unhideWhenUsed/>
    <w:rsid w:val="00F3127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9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737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574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96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242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310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1428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1948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448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9715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49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0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8829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8080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8852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979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49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919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463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489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88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679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114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06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8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026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95304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0335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1833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336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382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55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418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887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60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740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052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24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069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3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1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31673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5570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6336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03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574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181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700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65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28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933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58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145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456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309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36758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4226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4784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605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45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66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055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318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43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339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921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335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259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827</Words>
  <Characters>4534</Characters>
  <Application>Microsoft Office Word</Application>
  <DocSecurity>0</DocSecurity>
  <Lines>113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Vandevelde</dc:creator>
  <cp:keywords/>
  <dc:description/>
  <cp:lastModifiedBy>Jos Vandevelde</cp:lastModifiedBy>
  <cp:revision>56</cp:revision>
  <dcterms:created xsi:type="dcterms:W3CDTF">2024-03-01T21:52:00Z</dcterms:created>
  <dcterms:modified xsi:type="dcterms:W3CDTF">2024-03-02T16:13:00Z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9c8c6295-f0c4-4b53-889f-b19a40f7178d</vt:lpwstr>
  </property>
</Properties>
</file>