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A4ADF" w14:textId="66361820" w:rsidR="00637549" w:rsidRPr="00122CED" w:rsidRDefault="00867B3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FORMULIR </w:t>
      </w:r>
      <w:r w:rsidR="00CF602E">
        <w:rPr>
          <w:rFonts w:ascii="Arial" w:hAnsi="Arial" w:cs="Arial"/>
          <w:b/>
          <w:bCs/>
          <w:sz w:val="24"/>
          <w:szCs w:val="24"/>
          <w:lang w:val="id-ID"/>
        </w:rPr>
        <w:t>LAYANAN</w:t>
      </w:r>
      <w:r>
        <w:rPr>
          <w:rFonts w:ascii="Arial" w:hAnsi="Arial" w:cs="Arial"/>
          <w:b/>
          <w:bCs/>
          <w:i/>
          <w:iCs/>
          <w:sz w:val="24"/>
          <w:szCs w:val="24"/>
          <w:lang w:val="en-A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SERVER DI </w:t>
      </w:r>
      <w:r>
        <w:rPr>
          <w:rFonts w:ascii="Arial" w:hAnsi="Arial" w:cs="Arial"/>
          <w:b/>
          <w:bCs/>
          <w:i/>
          <w:iCs/>
          <w:sz w:val="24"/>
          <w:szCs w:val="24"/>
          <w:lang w:val="en-AU"/>
        </w:rPr>
        <w:t xml:space="preserve">DATA CENTER </w:t>
      </w:r>
      <w:r w:rsidR="00122CED">
        <w:rPr>
          <w:rFonts w:ascii="Arial" w:hAnsi="Arial" w:cs="Arial"/>
          <w:b/>
          <w:bCs/>
          <w:sz w:val="24"/>
          <w:szCs w:val="24"/>
          <w:lang w:val="id-ID"/>
        </w:rPr>
        <w:t>PEMKAB WONOSOBO</w:t>
      </w:r>
    </w:p>
    <w:p w14:paraId="5BF713E4" w14:textId="77777777" w:rsidR="00637549" w:rsidRDefault="00637549">
      <w:pPr>
        <w:autoSpaceDE w:val="0"/>
        <w:autoSpaceDN w:val="0"/>
        <w:adjustRightInd w:val="0"/>
        <w:spacing w:after="0" w:line="8" w:lineRule="exact"/>
        <w:rPr>
          <w:sz w:val="24"/>
          <w:szCs w:val="24"/>
        </w:rPr>
      </w:pPr>
    </w:p>
    <w:p w14:paraId="30C30B96" w14:textId="77777777" w:rsidR="00637549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Isilah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semua</w:t>
      </w:r>
      <w:proofErr w:type="spellEnd"/>
      <w:r>
        <w:rPr>
          <w:rFonts w:ascii="Arial" w:hAnsi="Arial" w:cs="Arial"/>
          <w:sz w:val="20"/>
        </w:rPr>
        <w:t xml:space="preserve"> data </w:t>
      </w:r>
      <w:proofErr w:type="spellStart"/>
      <w:r>
        <w:rPr>
          <w:rFonts w:ascii="Arial" w:hAnsi="Arial" w:cs="Arial"/>
          <w:sz w:val="20"/>
        </w:rPr>
        <w:t>berikut</w:t>
      </w:r>
      <w:proofErr w:type="spellEnd"/>
      <w:r>
        <w:rPr>
          <w:rFonts w:ascii="Arial" w:hAnsi="Arial" w:cs="Arial"/>
          <w:sz w:val="20"/>
        </w:rPr>
        <w:t xml:space="preserve"> di </w:t>
      </w:r>
      <w:proofErr w:type="spellStart"/>
      <w:r>
        <w:rPr>
          <w:rFonts w:ascii="Arial" w:hAnsi="Arial" w:cs="Arial"/>
          <w:sz w:val="20"/>
        </w:rPr>
        <w:t>bawah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ini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dengan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menggunakan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huruf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balok</w:t>
      </w:r>
      <w:proofErr w:type="spellEnd"/>
      <w:r>
        <w:rPr>
          <w:rFonts w:ascii="Arial" w:hAnsi="Arial" w:cs="Arial"/>
          <w:sz w:val="20"/>
        </w:rPr>
        <w:t xml:space="preserve">. </w:t>
      </w:r>
    </w:p>
    <w:p w14:paraId="45A059B3" w14:textId="0BC751EC" w:rsidR="00637549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</w:pPr>
      <w:proofErr w:type="spellStart"/>
      <w:r>
        <w:rPr>
          <w:rFonts w:ascii="Arial" w:hAnsi="Arial" w:cs="Arial"/>
          <w:sz w:val="20"/>
          <w:lang w:val="en-AU"/>
        </w:rPr>
        <w:t>Setelah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diisi</w:t>
      </w:r>
      <w:proofErr w:type="spellEnd"/>
      <w:r>
        <w:rPr>
          <w:rFonts w:ascii="Arial" w:hAnsi="Arial" w:cs="Arial"/>
          <w:sz w:val="20"/>
          <w:lang w:val="en-AU"/>
        </w:rPr>
        <w:t xml:space="preserve">, </w:t>
      </w:r>
      <w:proofErr w:type="spellStart"/>
      <w:r>
        <w:rPr>
          <w:rFonts w:ascii="Arial" w:hAnsi="Arial" w:cs="Arial"/>
          <w:sz w:val="20"/>
          <w:lang w:val="en-AU"/>
        </w:rPr>
        <w:t>formulir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diserahkan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ke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Bidang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r w:rsidR="00122CED">
        <w:rPr>
          <w:rFonts w:ascii="Arial" w:hAnsi="Arial" w:cs="Arial"/>
          <w:sz w:val="20"/>
          <w:lang w:val="id-ID"/>
        </w:rPr>
        <w:t>I</w:t>
      </w:r>
      <w:proofErr w:type="spellStart"/>
      <w:r>
        <w:rPr>
          <w:rFonts w:ascii="Arial" w:hAnsi="Arial" w:cs="Arial"/>
          <w:sz w:val="20"/>
          <w:lang w:val="en-AU"/>
        </w:rPr>
        <w:t>nformatika</w:t>
      </w:r>
      <w:proofErr w:type="spellEnd"/>
      <w:r w:rsidR="00122CED">
        <w:rPr>
          <w:rFonts w:ascii="Arial" w:hAnsi="Arial" w:cs="Arial"/>
          <w:sz w:val="20"/>
          <w:lang w:val="id-ID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Diskominfo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r w:rsidR="00122CED">
        <w:rPr>
          <w:rFonts w:ascii="Arial" w:hAnsi="Arial" w:cs="Arial"/>
          <w:sz w:val="20"/>
          <w:lang w:val="id-ID"/>
        </w:rPr>
        <w:t>Kabupaten Wonosobo</w:t>
      </w:r>
      <w:r>
        <w:rPr>
          <w:rFonts w:ascii="Arial" w:hAnsi="Arial" w:cs="Arial"/>
          <w:sz w:val="20"/>
          <w:lang w:val="en-AU"/>
        </w:rPr>
        <w:t xml:space="preserve">, </w:t>
      </w:r>
      <w:r w:rsidR="00122CED">
        <w:rPr>
          <w:rFonts w:ascii="Arial" w:hAnsi="Arial" w:cs="Arial"/>
          <w:sz w:val="20"/>
          <w:lang w:val="id-ID"/>
        </w:rPr>
        <w:t>Jl. Sabuk Alu No.2A</w:t>
      </w:r>
      <w:r>
        <w:rPr>
          <w:rFonts w:ascii="Arial" w:hAnsi="Arial" w:cs="Arial"/>
          <w:sz w:val="20"/>
          <w:lang w:val="en-AU"/>
        </w:rPr>
        <w:t xml:space="preserve">, </w:t>
      </w:r>
      <w:r w:rsidR="00122CED">
        <w:rPr>
          <w:rFonts w:ascii="Arial" w:hAnsi="Arial" w:cs="Arial"/>
          <w:sz w:val="20"/>
          <w:lang w:val="id-ID"/>
        </w:rPr>
        <w:t>Wonosobo</w:t>
      </w:r>
      <w:r>
        <w:rPr>
          <w:rFonts w:ascii="Arial" w:hAnsi="Arial" w:cs="Arial"/>
          <w:sz w:val="20"/>
          <w:lang w:val="en-AU"/>
        </w:rPr>
        <w:t xml:space="preserve"> 5</w:t>
      </w:r>
      <w:r w:rsidR="00122CED">
        <w:rPr>
          <w:rFonts w:ascii="Arial" w:hAnsi="Arial" w:cs="Arial"/>
          <w:sz w:val="20"/>
          <w:lang w:val="id-ID"/>
        </w:rPr>
        <w:t>6311</w:t>
      </w:r>
      <w:r>
        <w:rPr>
          <w:rFonts w:ascii="Arial" w:hAnsi="Arial" w:cs="Arial"/>
          <w:sz w:val="20"/>
          <w:lang w:val="en-AU"/>
        </w:rPr>
        <w:t xml:space="preserve">. </w:t>
      </w:r>
      <w:proofErr w:type="spellStart"/>
      <w:r>
        <w:rPr>
          <w:rFonts w:ascii="Arial" w:hAnsi="Arial" w:cs="Arial"/>
          <w:sz w:val="20"/>
          <w:lang w:val="en-AU"/>
        </w:rPr>
        <w:t>Telepon</w:t>
      </w:r>
      <w:proofErr w:type="spellEnd"/>
      <w:r w:rsidR="00E04343">
        <w:rPr>
          <w:rFonts w:ascii="Arial" w:hAnsi="Arial" w:cs="Arial"/>
          <w:sz w:val="20"/>
          <w:lang w:val="id-ID"/>
        </w:rPr>
        <w:t>:</w:t>
      </w:r>
      <w:r>
        <w:rPr>
          <w:rFonts w:ascii="Arial" w:hAnsi="Arial" w:cs="Arial"/>
          <w:sz w:val="20"/>
          <w:lang w:val="en-AU"/>
        </w:rPr>
        <w:t xml:space="preserve"> (02</w:t>
      </w:r>
      <w:r w:rsidR="00E04343">
        <w:rPr>
          <w:rFonts w:ascii="Arial" w:hAnsi="Arial" w:cs="Arial"/>
          <w:sz w:val="20"/>
          <w:lang w:val="id-ID"/>
        </w:rPr>
        <w:t>86) 325112</w:t>
      </w:r>
    </w:p>
    <w:p w14:paraId="339E0A8F" w14:textId="77777777" w:rsidR="00637549" w:rsidRDefault="0063754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"/>
        <w:jc w:val="both"/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2461"/>
        <w:gridCol w:w="333"/>
        <w:gridCol w:w="8171"/>
      </w:tblGrid>
      <w:tr w:rsidR="00637549" w14:paraId="36CEE57F" w14:textId="77777777">
        <w:tc>
          <w:tcPr>
            <w:tcW w:w="10965" w:type="dxa"/>
            <w:gridSpan w:val="3"/>
            <w:vAlign w:val="center"/>
          </w:tcPr>
          <w:p w14:paraId="5107E451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DATA INSTANSI PEMOHON</w:t>
            </w:r>
          </w:p>
        </w:tc>
      </w:tr>
      <w:tr w:rsidR="00637549" w14:paraId="3D82A8D8" w14:textId="77777777" w:rsidTr="00B1311A">
        <w:trPr>
          <w:trHeight w:val="350"/>
        </w:trPr>
        <w:tc>
          <w:tcPr>
            <w:tcW w:w="2461" w:type="dxa"/>
            <w:tcBorders>
              <w:right w:val="nil"/>
            </w:tcBorders>
          </w:tcPr>
          <w:p w14:paraId="3A470C75" w14:textId="4E2C2EF1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OPD</w:t>
            </w:r>
          </w:p>
        </w:tc>
        <w:tc>
          <w:tcPr>
            <w:tcW w:w="333" w:type="dxa"/>
            <w:tcBorders>
              <w:left w:val="nil"/>
            </w:tcBorders>
          </w:tcPr>
          <w:p w14:paraId="52B5BDBE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119" w:type="dxa"/>
          </w:tcPr>
          <w:p w14:paraId="213D08AD" w14:textId="22161C2D" w:rsidR="00637549" w:rsidRDefault="00796185" w:rsidP="00B1311A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t>${</w:t>
            </w:r>
            <w:proofErr w:type="spellStart"/>
            <w:r>
              <w:t>opd</w:t>
            </w:r>
            <w:proofErr w:type="spellEnd"/>
            <w:r>
              <w:t>}</w:t>
            </w:r>
          </w:p>
        </w:tc>
      </w:tr>
      <w:tr w:rsidR="00637549" w14:paraId="154C1D9B" w14:textId="77777777" w:rsidTr="00B1311A">
        <w:tc>
          <w:tcPr>
            <w:tcW w:w="2461" w:type="dxa"/>
            <w:tcBorders>
              <w:right w:val="nil"/>
            </w:tcBorders>
          </w:tcPr>
          <w:p w14:paraId="589431B2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Bidang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/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Bagian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/ UPTD</w:t>
            </w:r>
          </w:p>
        </w:tc>
        <w:tc>
          <w:tcPr>
            <w:tcW w:w="333" w:type="dxa"/>
            <w:tcBorders>
              <w:left w:val="nil"/>
            </w:tcBorders>
          </w:tcPr>
          <w:p w14:paraId="48436197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119" w:type="dxa"/>
          </w:tcPr>
          <w:p w14:paraId="5C03B538" w14:textId="6DB6F2F0" w:rsidR="00637549" w:rsidRDefault="00796185" w:rsidP="00B1311A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t>${</w:t>
            </w:r>
            <w:proofErr w:type="spellStart"/>
            <w:r>
              <w:t>bidang</w:t>
            </w:r>
            <w:proofErr w:type="spellEnd"/>
            <w:r>
              <w:t>}</w:t>
            </w:r>
          </w:p>
        </w:tc>
      </w:tr>
      <w:tr w:rsidR="00637549" w14:paraId="7F811CE1" w14:textId="77777777" w:rsidTr="00B1311A">
        <w:tc>
          <w:tcPr>
            <w:tcW w:w="2461" w:type="dxa"/>
            <w:tcBorders>
              <w:right w:val="nil"/>
            </w:tcBorders>
          </w:tcPr>
          <w:p w14:paraId="24188B3E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Alamat</w:t>
            </w:r>
          </w:p>
        </w:tc>
        <w:tc>
          <w:tcPr>
            <w:tcW w:w="333" w:type="dxa"/>
            <w:tcBorders>
              <w:left w:val="nil"/>
            </w:tcBorders>
          </w:tcPr>
          <w:p w14:paraId="5CA28B62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119" w:type="dxa"/>
          </w:tcPr>
          <w:p w14:paraId="62CA21D7" w14:textId="73BD8B15" w:rsidR="00637549" w:rsidRDefault="00796185" w:rsidP="00B1311A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  <w:tr w:rsidR="00637549" w14:paraId="7DD15AE6" w14:textId="77777777" w:rsidTr="00B1311A">
        <w:tc>
          <w:tcPr>
            <w:tcW w:w="2461" w:type="dxa"/>
            <w:tcBorders>
              <w:right w:val="nil"/>
            </w:tcBorders>
          </w:tcPr>
          <w:p w14:paraId="173DD389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No.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Telepon</w:t>
            </w:r>
            <w:proofErr w:type="spellEnd"/>
          </w:p>
        </w:tc>
        <w:tc>
          <w:tcPr>
            <w:tcW w:w="333" w:type="dxa"/>
            <w:tcBorders>
              <w:left w:val="nil"/>
            </w:tcBorders>
          </w:tcPr>
          <w:p w14:paraId="39E8E28C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119" w:type="dxa"/>
          </w:tcPr>
          <w:p w14:paraId="3647DC0B" w14:textId="5845172E" w:rsidR="00637549" w:rsidRDefault="00796185" w:rsidP="00B1311A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t>${</w:t>
            </w:r>
            <w:proofErr w:type="spellStart"/>
            <w:r>
              <w:t>telepon</w:t>
            </w:r>
            <w:proofErr w:type="spellEnd"/>
            <w:r>
              <w:t>}</w:t>
            </w:r>
          </w:p>
        </w:tc>
      </w:tr>
      <w:tr w:rsidR="00637549" w14:paraId="36725104" w14:textId="77777777" w:rsidTr="00B1311A">
        <w:tc>
          <w:tcPr>
            <w:tcW w:w="2461" w:type="dxa"/>
            <w:tcBorders>
              <w:right w:val="nil"/>
            </w:tcBorders>
          </w:tcPr>
          <w:p w14:paraId="63991FA4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Email</w:t>
            </w:r>
          </w:p>
        </w:tc>
        <w:tc>
          <w:tcPr>
            <w:tcW w:w="333" w:type="dxa"/>
            <w:tcBorders>
              <w:left w:val="nil"/>
            </w:tcBorders>
          </w:tcPr>
          <w:p w14:paraId="045FBA9D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119" w:type="dxa"/>
          </w:tcPr>
          <w:p w14:paraId="6786B8F4" w14:textId="77CF2C70" w:rsidR="00637549" w:rsidRDefault="00796185" w:rsidP="00B1311A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t>${email}</w:t>
            </w:r>
          </w:p>
        </w:tc>
      </w:tr>
    </w:tbl>
    <w:p w14:paraId="5A9AE144" w14:textId="77777777" w:rsidR="00637549" w:rsidRDefault="00637549">
      <w:pPr>
        <w:spacing w:line="360" w:lineRule="auto"/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1451"/>
        <w:gridCol w:w="240"/>
        <w:gridCol w:w="3791"/>
        <w:gridCol w:w="1429"/>
        <w:gridCol w:w="255"/>
        <w:gridCol w:w="3799"/>
      </w:tblGrid>
      <w:tr w:rsidR="00637549" w14:paraId="398E6757" w14:textId="77777777">
        <w:tc>
          <w:tcPr>
            <w:tcW w:w="10965" w:type="dxa"/>
            <w:gridSpan w:val="6"/>
          </w:tcPr>
          <w:p w14:paraId="02C0CD3E" w14:textId="2DC273BE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DATA PENANGGUNG JAWAB</w:t>
            </w:r>
          </w:p>
        </w:tc>
      </w:tr>
      <w:tr w:rsidR="00637549" w14:paraId="2A128C85" w14:textId="77777777">
        <w:tc>
          <w:tcPr>
            <w:tcW w:w="5482" w:type="dxa"/>
            <w:gridSpan w:val="3"/>
          </w:tcPr>
          <w:p w14:paraId="271F47B5" w14:textId="77777777" w:rsidR="00637549" w:rsidRDefault="00867B3C" w:rsidP="00B1311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Penanggung</w:t>
            </w:r>
            <w:proofErr w:type="spellEnd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Jawab</w:t>
            </w:r>
            <w:proofErr w:type="spellEnd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Administratif</w:t>
            </w:r>
            <w:proofErr w:type="spellEnd"/>
          </w:p>
        </w:tc>
        <w:tc>
          <w:tcPr>
            <w:tcW w:w="5483" w:type="dxa"/>
            <w:gridSpan w:val="3"/>
          </w:tcPr>
          <w:p w14:paraId="760E9FBA" w14:textId="77777777" w:rsidR="00637549" w:rsidRDefault="00867B3C" w:rsidP="00B1311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Penanggung</w:t>
            </w:r>
            <w:proofErr w:type="spellEnd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Jawab</w:t>
            </w:r>
            <w:proofErr w:type="spellEnd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Teknis</w:t>
            </w:r>
            <w:proofErr w:type="spellEnd"/>
          </w:p>
        </w:tc>
      </w:tr>
      <w:tr w:rsidR="00637549" w14:paraId="26E5020D" w14:textId="77777777">
        <w:trPr>
          <w:trHeight w:val="261"/>
        </w:trPr>
        <w:tc>
          <w:tcPr>
            <w:tcW w:w="1451" w:type="dxa"/>
            <w:tcBorders>
              <w:right w:val="nil"/>
            </w:tcBorders>
          </w:tcPr>
          <w:p w14:paraId="24A59E2A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Nama</w:t>
            </w:r>
          </w:p>
        </w:tc>
        <w:tc>
          <w:tcPr>
            <w:tcW w:w="240" w:type="dxa"/>
            <w:tcBorders>
              <w:left w:val="nil"/>
            </w:tcBorders>
          </w:tcPr>
          <w:p w14:paraId="00B16E8E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31EAE107" w14:textId="25CB94A7" w:rsidR="00637549" w:rsidRDefault="00796185" w:rsidP="00B1311A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penanggung_jawab_nama</w:t>
            </w:r>
            <w:proofErr w:type="spellEnd"/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1AC7A02A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Nama</w:t>
            </w:r>
          </w:p>
        </w:tc>
        <w:tc>
          <w:tcPr>
            <w:tcW w:w="255" w:type="dxa"/>
            <w:tcBorders>
              <w:left w:val="nil"/>
            </w:tcBorders>
          </w:tcPr>
          <w:p w14:paraId="77582955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0C36A1AC" w14:textId="77777777" w:rsidR="00637549" w:rsidRDefault="00637549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6744BC18" w14:textId="77777777">
        <w:tc>
          <w:tcPr>
            <w:tcW w:w="1451" w:type="dxa"/>
            <w:tcBorders>
              <w:right w:val="nil"/>
            </w:tcBorders>
          </w:tcPr>
          <w:p w14:paraId="3A8C79E6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NIP</w:t>
            </w:r>
          </w:p>
        </w:tc>
        <w:tc>
          <w:tcPr>
            <w:tcW w:w="240" w:type="dxa"/>
            <w:tcBorders>
              <w:left w:val="nil"/>
            </w:tcBorders>
          </w:tcPr>
          <w:p w14:paraId="3A2D49D7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76769C69" w14:textId="21633A99" w:rsidR="00637549" w:rsidRDefault="00A523BA" w:rsidP="00B1311A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 w:rsidR="00796185">
              <w:rPr>
                <w:rFonts w:ascii="Arial" w:hAnsi="Arial" w:cs="Arial"/>
                <w:szCs w:val="21"/>
              </w:rPr>
              <w:t>penanggung_jawab_nip</w:t>
            </w:r>
            <w:proofErr w:type="spellEnd"/>
            <w:r w:rsidR="00796185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3F5B6A25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Instansi</w:t>
            </w:r>
            <w:proofErr w:type="spellEnd"/>
          </w:p>
        </w:tc>
        <w:tc>
          <w:tcPr>
            <w:tcW w:w="255" w:type="dxa"/>
            <w:tcBorders>
              <w:left w:val="nil"/>
            </w:tcBorders>
          </w:tcPr>
          <w:p w14:paraId="3103ECFA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7EA6FCFF" w14:textId="77777777" w:rsidR="00637549" w:rsidRDefault="00637549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0012C753" w14:textId="77777777">
        <w:tc>
          <w:tcPr>
            <w:tcW w:w="1451" w:type="dxa"/>
            <w:tcBorders>
              <w:right w:val="nil"/>
            </w:tcBorders>
          </w:tcPr>
          <w:p w14:paraId="52F0CF7E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Jabatan</w:t>
            </w:r>
            <w:proofErr w:type="spellEnd"/>
          </w:p>
        </w:tc>
        <w:tc>
          <w:tcPr>
            <w:tcW w:w="240" w:type="dxa"/>
            <w:tcBorders>
              <w:left w:val="nil"/>
            </w:tcBorders>
          </w:tcPr>
          <w:p w14:paraId="7B54E864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03643972" w14:textId="0383AB61" w:rsidR="00637549" w:rsidRDefault="00A523BA" w:rsidP="00B1311A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 w:rsidR="00796185">
              <w:rPr>
                <w:rFonts w:ascii="Arial" w:hAnsi="Arial" w:cs="Arial"/>
                <w:szCs w:val="21"/>
              </w:rPr>
              <w:t>penanggung_jawab_jabatan</w:t>
            </w:r>
            <w:proofErr w:type="spellEnd"/>
            <w:r w:rsidR="00796185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36FC7A4B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Alamat</w:t>
            </w:r>
          </w:p>
        </w:tc>
        <w:tc>
          <w:tcPr>
            <w:tcW w:w="255" w:type="dxa"/>
            <w:tcBorders>
              <w:left w:val="nil"/>
            </w:tcBorders>
          </w:tcPr>
          <w:p w14:paraId="0EEC6BB6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1EECDE24" w14:textId="77777777" w:rsidR="00637549" w:rsidRDefault="00637549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3B0C74F4" w14:textId="77777777">
        <w:tc>
          <w:tcPr>
            <w:tcW w:w="1451" w:type="dxa"/>
            <w:tcBorders>
              <w:right w:val="nil"/>
            </w:tcBorders>
          </w:tcPr>
          <w:p w14:paraId="6B757020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Email</w:t>
            </w:r>
          </w:p>
        </w:tc>
        <w:tc>
          <w:tcPr>
            <w:tcW w:w="240" w:type="dxa"/>
            <w:tcBorders>
              <w:left w:val="nil"/>
            </w:tcBorders>
          </w:tcPr>
          <w:p w14:paraId="135B6594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345499E3" w14:textId="0A8CD90E" w:rsidR="00637549" w:rsidRDefault="00A523BA" w:rsidP="00B1311A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 w:rsidR="00796185">
              <w:rPr>
                <w:rFonts w:ascii="Arial" w:hAnsi="Arial" w:cs="Arial"/>
                <w:szCs w:val="21"/>
              </w:rPr>
              <w:t>penanggung_jawab_email</w:t>
            </w:r>
            <w:proofErr w:type="spellEnd"/>
            <w:r w:rsidR="00796185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2CA05901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Email</w:t>
            </w:r>
          </w:p>
        </w:tc>
        <w:tc>
          <w:tcPr>
            <w:tcW w:w="255" w:type="dxa"/>
            <w:tcBorders>
              <w:left w:val="nil"/>
            </w:tcBorders>
          </w:tcPr>
          <w:p w14:paraId="1E835667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2F967B7F" w14:textId="77777777" w:rsidR="00637549" w:rsidRDefault="00637549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77673714" w14:textId="77777777">
        <w:tc>
          <w:tcPr>
            <w:tcW w:w="1451" w:type="dxa"/>
            <w:tcBorders>
              <w:right w:val="nil"/>
            </w:tcBorders>
          </w:tcPr>
          <w:p w14:paraId="67EF88DC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No. Telp / HP</w:t>
            </w:r>
          </w:p>
        </w:tc>
        <w:tc>
          <w:tcPr>
            <w:tcW w:w="240" w:type="dxa"/>
            <w:tcBorders>
              <w:left w:val="nil"/>
            </w:tcBorders>
          </w:tcPr>
          <w:p w14:paraId="6B62400D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334034A6" w14:textId="64CACE1D" w:rsidR="00637549" w:rsidRDefault="00796185" w:rsidP="00B1311A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bookmarkStart w:id="0" w:name="_GoBack"/>
            <w:bookmarkEnd w:id="0"/>
            <w:r>
              <w:rPr>
                <w:rFonts w:ascii="Arial" w:hAnsi="Arial" w:cs="Arial"/>
                <w:szCs w:val="21"/>
              </w:rPr>
              <w:t>nip}</w:t>
            </w:r>
          </w:p>
        </w:tc>
        <w:tc>
          <w:tcPr>
            <w:tcW w:w="1429" w:type="dxa"/>
            <w:tcBorders>
              <w:right w:val="nil"/>
            </w:tcBorders>
          </w:tcPr>
          <w:p w14:paraId="41309CF2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No. Telp/HP</w:t>
            </w:r>
          </w:p>
        </w:tc>
        <w:tc>
          <w:tcPr>
            <w:tcW w:w="255" w:type="dxa"/>
            <w:tcBorders>
              <w:left w:val="nil"/>
            </w:tcBorders>
          </w:tcPr>
          <w:p w14:paraId="0101C530" w14:textId="77777777" w:rsidR="00637549" w:rsidRDefault="00867B3C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3BF66AAD" w14:textId="77777777" w:rsidR="00637549" w:rsidRDefault="00637549" w:rsidP="00B1311A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</w:tbl>
    <w:p w14:paraId="4DB8E377" w14:textId="77777777" w:rsidR="00637549" w:rsidRPr="003E46C6" w:rsidRDefault="00637549" w:rsidP="003E46C6">
      <w:pPr>
        <w:tabs>
          <w:tab w:val="left" w:pos="360"/>
        </w:tabs>
        <w:overflowPunct w:val="0"/>
        <w:autoSpaceDE w:val="0"/>
        <w:autoSpaceDN w:val="0"/>
        <w:adjustRightInd w:val="0"/>
        <w:spacing w:line="240" w:lineRule="auto"/>
        <w:ind w:left="4"/>
        <w:jc w:val="both"/>
        <w:rPr>
          <w:sz w:val="24"/>
          <w:szCs w:val="24"/>
        </w:rPr>
      </w:pPr>
    </w:p>
    <w:tbl>
      <w:tblPr>
        <w:tblStyle w:val="TableGrid"/>
        <w:tblW w:w="11051" w:type="dxa"/>
        <w:tblLook w:val="04A0" w:firstRow="1" w:lastRow="0" w:firstColumn="1" w:lastColumn="0" w:noHBand="0" w:noVBand="1"/>
      </w:tblPr>
      <w:tblGrid>
        <w:gridCol w:w="400"/>
        <w:gridCol w:w="2005"/>
        <w:gridCol w:w="407"/>
        <w:gridCol w:w="1435"/>
        <w:gridCol w:w="406"/>
        <w:gridCol w:w="2004"/>
        <w:gridCol w:w="406"/>
        <w:gridCol w:w="2004"/>
        <w:gridCol w:w="367"/>
        <w:gridCol w:w="1617"/>
      </w:tblGrid>
      <w:tr w:rsidR="00CF602E" w:rsidRPr="00CF602E" w14:paraId="06B222E2" w14:textId="0F60C551" w:rsidTr="00523FDE">
        <w:trPr>
          <w:trHeight w:val="397"/>
        </w:trPr>
        <w:tc>
          <w:tcPr>
            <w:tcW w:w="11051" w:type="dxa"/>
            <w:gridSpan w:val="10"/>
            <w:tcBorders>
              <w:bottom w:val="single" w:sz="4" w:space="0" w:color="auto"/>
            </w:tcBorders>
            <w:vAlign w:val="center"/>
          </w:tcPr>
          <w:p w14:paraId="5A168A2D" w14:textId="56B6A5B4" w:rsidR="00CF602E" w:rsidRPr="00CF602E" w:rsidRDefault="00CF602E" w:rsidP="00CF602E">
            <w:pPr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CF602E">
              <w:rPr>
                <w:rFonts w:ascii="Arial" w:hAnsi="Arial" w:cs="Arial"/>
                <w:b/>
                <w:bCs/>
                <w:szCs w:val="21"/>
              </w:rPr>
              <w:softHyphen/>
            </w:r>
            <w:r w:rsidRPr="00CF602E">
              <w:rPr>
                <w:rFonts w:ascii="Arial" w:hAnsi="Arial" w:cs="Arial"/>
                <w:b/>
                <w:bCs/>
                <w:szCs w:val="21"/>
                <w:lang w:val="id-ID"/>
              </w:rPr>
              <w:t>JENIS LAYANAN</w:t>
            </w:r>
          </w:p>
        </w:tc>
      </w:tr>
      <w:tr w:rsidR="00523FDE" w:rsidRPr="00CF602E" w14:paraId="2BC01465" w14:textId="2DBFD4CA" w:rsidTr="00D475F1">
        <w:trPr>
          <w:trHeight w:val="397"/>
        </w:trPr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E51CE" w14:textId="6E33F408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1950ED2" w14:textId="41C85DC8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Layanan Hosting</w:t>
            </w:r>
          </w:p>
        </w:tc>
        <w:tc>
          <w:tcPr>
            <w:tcW w:w="407" w:type="dxa"/>
            <w:tcBorders>
              <w:left w:val="nil"/>
              <w:bottom w:val="nil"/>
              <w:right w:val="nil"/>
            </w:tcBorders>
            <w:vAlign w:val="center"/>
          </w:tcPr>
          <w:p w14:paraId="2E6676F7" w14:textId="77777777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left w:val="nil"/>
              <w:bottom w:val="nil"/>
              <w:right w:val="nil"/>
            </w:tcBorders>
            <w:vAlign w:val="center"/>
          </w:tcPr>
          <w:p w14:paraId="2BEEB20E" w14:textId="0E322355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Hosting Akun</w:t>
            </w:r>
          </w:p>
        </w:tc>
        <w:tc>
          <w:tcPr>
            <w:tcW w:w="406" w:type="dxa"/>
            <w:tcBorders>
              <w:left w:val="nil"/>
              <w:bottom w:val="nil"/>
              <w:right w:val="nil"/>
            </w:tcBorders>
            <w:vAlign w:val="center"/>
          </w:tcPr>
          <w:p w14:paraId="7F319222" w14:textId="77777777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3530733" w14:textId="493A93B3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Sub Domain Hosting</w:t>
            </w:r>
          </w:p>
        </w:tc>
        <w:tc>
          <w:tcPr>
            <w:tcW w:w="4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4803C0" w14:textId="77777777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C49685" w14:textId="08870551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Penonaktifan Hosting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F47E1" w14:textId="77777777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left w:val="single" w:sz="4" w:space="0" w:color="auto"/>
              <w:bottom w:val="nil"/>
            </w:tcBorders>
            <w:vAlign w:val="center"/>
          </w:tcPr>
          <w:p w14:paraId="27055B3B" w14:textId="27B9963D" w:rsidR="00CF602E" w:rsidRPr="009648E6" w:rsidRDefault="00CF602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Ganti Password</w:t>
            </w:r>
          </w:p>
        </w:tc>
      </w:tr>
      <w:tr w:rsidR="001F5B4D" w:rsidRPr="00CF602E" w14:paraId="0A7FCC3A" w14:textId="77777777" w:rsidTr="00D475F1">
        <w:trPr>
          <w:trHeight w:val="397"/>
        </w:trPr>
        <w:tc>
          <w:tcPr>
            <w:tcW w:w="40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7B6B8CB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C04B6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D801A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831F4" w14:textId="4FED3C3B" w:rsidR="001F5B4D" w:rsidRPr="00157D4B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</w:pPr>
            <w:r w:rsidRPr="00157D4B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(*diisi admin)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0FC37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881A8" w14:textId="0BE1D562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Nama Domain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2C770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1219D4C4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42076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</w:tcBorders>
            <w:vAlign w:val="center"/>
          </w:tcPr>
          <w:p w14:paraId="2D5E0202" w14:textId="49F22078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Password Baru</w:t>
            </w:r>
          </w:p>
        </w:tc>
      </w:tr>
      <w:tr w:rsidR="001F5B4D" w:rsidRPr="00CF602E" w14:paraId="35EEB0A4" w14:textId="77777777" w:rsidTr="00D475F1">
        <w:trPr>
          <w:trHeight w:val="397"/>
        </w:trPr>
        <w:tc>
          <w:tcPr>
            <w:tcW w:w="400" w:type="dxa"/>
            <w:tcBorders>
              <w:top w:val="nil"/>
              <w:bottom w:val="nil"/>
              <w:right w:val="nil"/>
            </w:tcBorders>
            <w:vAlign w:val="center"/>
          </w:tcPr>
          <w:p w14:paraId="0B738199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F8FD0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D1879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4820A1BD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9A9F3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6D29A465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949DB7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36C64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21C5D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</w:tcBorders>
            <w:shd w:val="clear" w:color="auto" w:fill="CCC0D9" w:themeFill="accent4" w:themeFillTint="66"/>
            <w:vAlign w:val="center"/>
          </w:tcPr>
          <w:p w14:paraId="51D6BBC7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1F5B4D" w:rsidRPr="00CF602E" w14:paraId="25DE9EB4" w14:textId="77777777" w:rsidTr="00D475F1">
        <w:trPr>
          <w:trHeight w:val="397"/>
        </w:trPr>
        <w:tc>
          <w:tcPr>
            <w:tcW w:w="400" w:type="dxa"/>
            <w:tcBorders>
              <w:top w:val="nil"/>
              <w:bottom w:val="nil"/>
              <w:right w:val="nil"/>
            </w:tcBorders>
            <w:vAlign w:val="center"/>
          </w:tcPr>
          <w:p w14:paraId="7F1D01CA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AB1E0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68BDB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03436" w14:textId="2F5FB3AB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Password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FEBC9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7554A3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3CCA27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242B4F" w14:textId="5025B66D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Pengaktifan Hosting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E5A2D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</w:tcBorders>
            <w:vAlign w:val="center"/>
          </w:tcPr>
          <w:p w14:paraId="2BF66071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1F5B4D" w:rsidRPr="00CF602E" w14:paraId="3AC30E59" w14:textId="77777777" w:rsidTr="00D475F1">
        <w:trPr>
          <w:trHeight w:val="397"/>
        </w:trPr>
        <w:tc>
          <w:tcPr>
            <w:tcW w:w="400" w:type="dxa"/>
            <w:tcBorders>
              <w:top w:val="nil"/>
              <w:bottom w:val="nil"/>
              <w:right w:val="nil"/>
            </w:tcBorders>
            <w:vAlign w:val="center"/>
          </w:tcPr>
          <w:p w14:paraId="681BB5C6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961F9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0364C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FB4DC" w14:textId="49440929" w:rsidR="001F5B4D" w:rsidRPr="00157D4B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</w:pPr>
            <w:r w:rsidRPr="00157D4B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(*diisi admin)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A3F0E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1BB8D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A4E44C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66D6E371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049DB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</w:tcBorders>
            <w:vAlign w:val="center"/>
          </w:tcPr>
          <w:p w14:paraId="237E2E4D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1F5B4D" w:rsidRPr="00CF602E" w14:paraId="41077A81" w14:textId="77777777" w:rsidTr="00523FDE">
        <w:trPr>
          <w:trHeight w:val="397"/>
        </w:trPr>
        <w:tc>
          <w:tcPr>
            <w:tcW w:w="400" w:type="dxa"/>
            <w:tcBorders>
              <w:top w:val="nil"/>
              <w:bottom w:val="nil"/>
              <w:right w:val="nil"/>
            </w:tcBorders>
            <w:vAlign w:val="center"/>
          </w:tcPr>
          <w:p w14:paraId="629FE226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3C351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8C966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62333920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3701E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11388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6F9B5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68286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A2C7E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</w:tcBorders>
            <w:vAlign w:val="center"/>
          </w:tcPr>
          <w:p w14:paraId="1DD9A123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3E46C6" w:rsidRPr="00CF602E" w14:paraId="1E4222DA" w14:textId="77777777" w:rsidTr="00D475F1">
        <w:trPr>
          <w:trHeight w:val="397"/>
        </w:trPr>
        <w:tc>
          <w:tcPr>
            <w:tcW w:w="40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762A7CF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CC8DDB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6B0CB6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D3693A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789803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C5892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8EBCB2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E9D978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48C482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8A78912" w14:textId="77777777" w:rsidR="003E46C6" w:rsidRPr="009648E6" w:rsidRDefault="003E46C6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1F5B4D" w:rsidRPr="00CF602E" w14:paraId="5910A4F0" w14:textId="77777777" w:rsidTr="00D475F1">
        <w:trPr>
          <w:trHeight w:val="397"/>
        </w:trPr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A7F8C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E2BD1A3" w14:textId="20A74FE3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Layanan Sub Domain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62166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0C0EF5" w14:textId="0108DB56" w:rsidR="001F5B4D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Alamat IP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A6C316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972D62" w14:textId="39E2E6B5" w:rsidR="001F5B4D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Nama Domain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B4F552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343A22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A7010C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5DFE2E7" w14:textId="77777777" w:rsidR="001F5B4D" w:rsidRPr="009648E6" w:rsidRDefault="001F5B4D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733DA" w:rsidRPr="00CF602E" w14:paraId="1ED3B83B" w14:textId="77777777" w:rsidTr="00D475F1">
        <w:trPr>
          <w:trHeight w:val="397"/>
        </w:trPr>
        <w:tc>
          <w:tcPr>
            <w:tcW w:w="40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0B23000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85049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CC3A9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5ECAD447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E963E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4A167D6C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67B37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1C4CC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79B74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</w:tcBorders>
            <w:vAlign w:val="center"/>
          </w:tcPr>
          <w:p w14:paraId="268386B6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733DA" w:rsidRPr="00CF602E" w14:paraId="18CFCD36" w14:textId="77777777" w:rsidTr="00D475F1">
        <w:trPr>
          <w:trHeight w:val="397"/>
        </w:trPr>
        <w:tc>
          <w:tcPr>
            <w:tcW w:w="40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3429C7E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7A50E8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ECAE4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3A7B5A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9ADC19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FA91F5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BE4CE8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991F26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CB77E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D282993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733DA" w:rsidRPr="00CF602E" w14:paraId="5890FCD0" w14:textId="77777777" w:rsidTr="00D475F1">
        <w:trPr>
          <w:trHeight w:val="397"/>
        </w:trPr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8CA69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0EA162F" w14:textId="5316ACFB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Layanan Cpanel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61BC40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7FBF69" w14:textId="0DD8388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Nama Cpanel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DF0906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69D19E" w14:textId="4360834E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URL Cpanel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9B7B35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D26DCE" w14:textId="3E1B9614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User Cpanel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CB519A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C064BA6" w14:textId="0B5236B3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Password Cpanel</w:t>
            </w:r>
          </w:p>
        </w:tc>
      </w:tr>
      <w:tr w:rsidR="00F733DA" w:rsidRPr="00CF602E" w14:paraId="422FF85D" w14:textId="77777777" w:rsidTr="00D475F1">
        <w:trPr>
          <w:trHeight w:val="397"/>
        </w:trPr>
        <w:tc>
          <w:tcPr>
            <w:tcW w:w="40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87AB872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2DB1B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C9804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69809902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ACD7A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97C70" w14:textId="159266D0" w:rsidR="00F733DA" w:rsidRPr="00157D4B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</w:pPr>
            <w:r w:rsidRPr="00157D4B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(*diisi admin)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7BA96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E0DE5" w14:textId="2C7EEE2A" w:rsidR="00F733DA" w:rsidRPr="00523FDE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</w:pPr>
            <w:r w:rsidRPr="00523FDE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(*diisi admin)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7D857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</w:tcBorders>
            <w:vAlign w:val="center"/>
          </w:tcPr>
          <w:p w14:paraId="76C36CC0" w14:textId="1C83885E" w:rsidR="00F733DA" w:rsidRPr="00523FDE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</w:pPr>
            <w:r w:rsidRPr="00523FDE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(*diisi admin)</w:t>
            </w:r>
          </w:p>
        </w:tc>
      </w:tr>
      <w:tr w:rsidR="00F733DA" w:rsidRPr="00CF602E" w14:paraId="43614396" w14:textId="77777777" w:rsidTr="00523FDE">
        <w:trPr>
          <w:trHeight w:val="397"/>
        </w:trPr>
        <w:tc>
          <w:tcPr>
            <w:tcW w:w="400" w:type="dxa"/>
            <w:tcBorders>
              <w:top w:val="nil"/>
              <w:bottom w:val="nil"/>
              <w:right w:val="nil"/>
            </w:tcBorders>
            <w:vAlign w:val="center"/>
          </w:tcPr>
          <w:p w14:paraId="54DA05C1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B9408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AC55A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214B7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1969C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419BA840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28754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0F5E6075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73229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</w:tcBorders>
            <w:shd w:val="clear" w:color="auto" w:fill="CCC0D9" w:themeFill="accent4" w:themeFillTint="66"/>
            <w:vAlign w:val="center"/>
          </w:tcPr>
          <w:p w14:paraId="533C1793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523FDE" w:rsidRPr="00CF602E" w14:paraId="082B925E" w14:textId="77777777" w:rsidTr="00D475F1">
        <w:trPr>
          <w:trHeight w:val="397"/>
        </w:trPr>
        <w:tc>
          <w:tcPr>
            <w:tcW w:w="40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4D83E8E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E4B1D8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876DED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9121B9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77D2A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198E9F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8145D8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6178BC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61BB81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16343C3" w14:textId="77777777" w:rsidR="00523FDE" w:rsidRPr="009648E6" w:rsidRDefault="00523FDE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F733DA" w:rsidRPr="00CF602E" w14:paraId="2ACAB5E2" w14:textId="77777777" w:rsidTr="00D475F1">
        <w:trPr>
          <w:trHeight w:val="397"/>
        </w:trPr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FA38E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7727C9D" w14:textId="2CA03C9D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Layanan Email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2380F5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16FC64" w14:textId="4A6D8FE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Nama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DD4373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715251" w14:textId="5F028440" w:rsidR="00F733D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Akun Email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6FDF77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DCC3C1" w14:textId="06DE3A2A" w:rsidR="00F733D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648E6">
              <w:rPr>
                <w:rFonts w:ascii="Arial" w:hAnsi="Arial" w:cs="Arial"/>
                <w:sz w:val="18"/>
                <w:szCs w:val="18"/>
                <w:lang w:val="id-ID"/>
              </w:rPr>
              <w:t>Password Akun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4E8FB0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6EB4534" w14:textId="77777777" w:rsidR="00F733DA" w:rsidRPr="009648E6" w:rsidRDefault="00F733D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B1311A" w:rsidRPr="00CF602E" w14:paraId="530590A7" w14:textId="77777777" w:rsidTr="00D475F1">
        <w:trPr>
          <w:trHeight w:val="397"/>
        </w:trPr>
        <w:tc>
          <w:tcPr>
            <w:tcW w:w="40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9D585D0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B4060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1651D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0170D2E5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747FF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0F71F34F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FCB55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vAlign w:val="center"/>
          </w:tcPr>
          <w:p w14:paraId="2478471C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CBEBC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</w:tcBorders>
            <w:vAlign w:val="center"/>
          </w:tcPr>
          <w:p w14:paraId="5C3E09A9" w14:textId="77777777" w:rsidR="00B1311A" w:rsidRPr="009648E6" w:rsidRDefault="00B1311A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665523" w:rsidRPr="00CF602E" w14:paraId="191C75EA" w14:textId="77777777" w:rsidTr="00665523">
        <w:trPr>
          <w:trHeight w:val="397"/>
        </w:trPr>
        <w:tc>
          <w:tcPr>
            <w:tcW w:w="400" w:type="dxa"/>
            <w:tcBorders>
              <w:top w:val="nil"/>
              <w:right w:val="nil"/>
            </w:tcBorders>
            <w:vAlign w:val="center"/>
          </w:tcPr>
          <w:p w14:paraId="3CE1E250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005" w:type="dxa"/>
            <w:tcBorders>
              <w:top w:val="nil"/>
              <w:left w:val="nil"/>
              <w:right w:val="nil"/>
            </w:tcBorders>
            <w:vAlign w:val="center"/>
          </w:tcPr>
          <w:p w14:paraId="40B3F420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vAlign w:val="center"/>
          </w:tcPr>
          <w:p w14:paraId="52A93A07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124068B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vAlign w:val="center"/>
          </w:tcPr>
          <w:p w14:paraId="1E1BE0D5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8D1928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vAlign w:val="center"/>
          </w:tcPr>
          <w:p w14:paraId="760ADBD6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9A08573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367" w:type="dxa"/>
            <w:tcBorders>
              <w:top w:val="nil"/>
              <w:left w:val="nil"/>
              <w:right w:val="nil"/>
            </w:tcBorders>
            <w:vAlign w:val="center"/>
          </w:tcPr>
          <w:p w14:paraId="3E2C450D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</w:tcBorders>
            <w:vAlign w:val="center"/>
          </w:tcPr>
          <w:p w14:paraId="4361C702" w14:textId="77777777" w:rsidR="00665523" w:rsidRPr="009648E6" w:rsidRDefault="00665523">
            <w:pPr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</w:tbl>
    <w:p w14:paraId="63C2AF79" w14:textId="2984BF4C" w:rsidR="00637549" w:rsidRDefault="00637549">
      <w:pPr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14:paraId="64ABA132" w14:textId="77777777" w:rsidR="00CF602E" w:rsidRDefault="00CF602E">
      <w:pPr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10965"/>
      </w:tblGrid>
      <w:tr w:rsidR="00637549" w14:paraId="2EC59965" w14:textId="77777777">
        <w:tc>
          <w:tcPr>
            <w:tcW w:w="10965" w:type="dxa"/>
          </w:tcPr>
          <w:p w14:paraId="3ED28F05" w14:textId="77777777" w:rsidR="00637549" w:rsidRDefault="00867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PERSETUJUAN</w:t>
            </w:r>
          </w:p>
        </w:tc>
      </w:tr>
      <w:tr w:rsidR="00637549" w14:paraId="5BE25631" w14:textId="77777777">
        <w:tc>
          <w:tcPr>
            <w:tcW w:w="10965" w:type="dxa"/>
          </w:tcPr>
          <w:p w14:paraId="6D9A84B7" w14:textId="07254B08" w:rsidR="00637549" w:rsidRPr="00B97778" w:rsidRDefault="00867B3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Dengan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ini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saya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menyatakan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bahwa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data di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atas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adalah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benar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.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Saya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telah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membaca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setuju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mematuhi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semua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aturan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ditentukan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berlaku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bagi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seluruh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pengguna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fasilitas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layanan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Data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Center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r w:rsidR="00B97778">
              <w:rPr>
                <w:rFonts w:ascii="Arial" w:hAnsi="Arial" w:cs="Arial"/>
                <w:szCs w:val="21"/>
                <w:lang w:val="id-ID"/>
              </w:rPr>
              <w:t>Pemerintah Kabupaten Wonosobo.</w:t>
            </w:r>
          </w:p>
        </w:tc>
      </w:tr>
    </w:tbl>
    <w:p w14:paraId="15117D6E" w14:textId="77777777" w:rsidR="00637549" w:rsidRDefault="00637549"/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5482"/>
        <w:gridCol w:w="5483"/>
      </w:tblGrid>
      <w:tr w:rsidR="00637549" w14:paraId="023C305B" w14:textId="77777777">
        <w:tc>
          <w:tcPr>
            <w:tcW w:w="5482" w:type="dxa"/>
          </w:tcPr>
          <w:p w14:paraId="5B05A074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Mengetahui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>,</w:t>
            </w:r>
          </w:p>
          <w:p w14:paraId="01E96487" w14:textId="3F23D196" w:rsidR="00637549" w:rsidRPr="005708B2" w:rsidRDefault="00867B3C">
            <w:pPr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Kepala </w:t>
            </w:r>
            <w:r w:rsidR="005708B2">
              <w:rPr>
                <w:rFonts w:ascii="Arial" w:hAnsi="Arial" w:cs="Arial"/>
                <w:szCs w:val="21"/>
                <w:lang w:val="id-ID"/>
              </w:rPr>
              <w:t xml:space="preserve">Seksi </w:t>
            </w:r>
            <w:r w:rsidR="00CC4FD4">
              <w:rPr>
                <w:rFonts w:ascii="Arial" w:hAnsi="Arial" w:cs="Arial"/>
                <w:szCs w:val="21"/>
                <w:lang w:val="id-ID"/>
              </w:rPr>
              <w:t>Jaringan dan Persandian</w:t>
            </w:r>
          </w:p>
          <w:p w14:paraId="71C22F1C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41963B7C" w14:textId="77777777" w:rsidR="00637549" w:rsidRDefault="00637549">
            <w:pPr>
              <w:rPr>
                <w:rFonts w:ascii="Arial" w:hAnsi="Arial" w:cs="Arial"/>
                <w:szCs w:val="21"/>
                <w:lang w:val="en-AU"/>
              </w:rPr>
            </w:pPr>
          </w:p>
          <w:p w14:paraId="3B74ED9F" w14:textId="73A70BCB" w:rsidR="00637549" w:rsidRPr="005708B2" w:rsidRDefault="00CC4FD4" w:rsidP="005708B2">
            <w:pPr>
              <w:spacing w:after="0"/>
              <w:jc w:val="center"/>
              <w:rPr>
                <w:rFonts w:ascii="Arial" w:hAnsi="Arial" w:cs="Arial"/>
                <w:szCs w:val="21"/>
                <w:u w:val="single"/>
                <w:lang w:val="id-ID"/>
              </w:rPr>
            </w:pPr>
            <w:r>
              <w:rPr>
                <w:rFonts w:ascii="Arial" w:hAnsi="Arial" w:cs="Arial"/>
                <w:szCs w:val="21"/>
                <w:u w:val="single"/>
                <w:lang w:val="id-ID"/>
              </w:rPr>
              <w:t>Wajiran, S.Ip., M.P.H.</w:t>
            </w:r>
          </w:p>
          <w:p w14:paraId="0FCCC3FB" w14:textId="23D66D3F" w:rsidR="00637549" w:rsidRPr="00CA0E89" w:rsidRDefault="00867B3C" w:rsidP="005708B2">
            <w:pPr>
              <w:spacing w:after="0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NIP. </w:t>
            </w:r>
            <w:r w:rsidR="00CA0E89">
              <w:rPr>
                <w:rFonts w:ascii="Arial" w:hAnsi="Arial" w:cs="Arial"/>
                <w:szCs w:val="21"/>
                <w:lang w:val="id-ID"/>
              </w:rPr>
              <w:t>1970</w:t>
            </w:r>
            <w:r w:rsidR="00F311C4">
              <w:rPr>
                <w:rFonts w:ascii="Arial" w:hAnsi="Arial" w:cs="Arial"/>
                <w:szCs w:val="21"/>
                <w:lang w:val="id-ID"/>
              </w:rPr>
              <w:t>07081991011001</w:t>
            </w:r>
          </w:p>
        </w:tc>
        <w:tc>
          <w:tcPr>
            <w:tcW w:w="5483" w:type="dxa"/>
          </w:tcPr>
          <w:p w14:paraId="3D873825" w14:textId="77777777" w:rsidR="00637549" w:rsidRDefault="00637549">
            <w:pPr>
              <w:jc w:val="center"/>
              <w:rPr>
                <w:szCs w:val="21"/>
              </w:rPr>
            </w:pPr>
          </w:p>
          <w:p w14:paraId="0781B39E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Penanggung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Jawab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Administratif</w:t>
            </w:r>
            <w:proofErr w:type="spellEnd"/>
          </w:p>
          <w:p w14:paraId="15D47584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12ACF683" w14:textId="77777777" w:rsidR="00637549" w:rsidRDefault="00637549">
            <w:pPr>
              <w:rPr>
                <w:rFonts w:ascii="Arial" w:hAnsi="Arial" w:cs="Arial"/>
                <w:szCs w:val="21"/>
                <w:lang w:val="en-AU"/>
              </w:rPr>
            </w:pPr>
          </w:p>
          <w:p w14:paraId="1079C3DA" w14:textId="77777777" w:rsidR="00637549" w:rsidRDefault="00867B3C" w:rsidP="005708B2">
            <w:pPr>
              <w:spacing w:after="0"/>
              <w:jc w:val="center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______________________</w:t>
            </w:r>
          </w:p>
          <w:p w14:paraId="2A5B47E1" w14:textId="77777777" w:rsidR="00637549" w:rsidRDefault="00867B3C" w:rsidP="005708B2">
            <w:pPr>
              <w:spacing w:after="0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       NIP.</w:t>
            </w:r>
          </w:p>
          <w:p w14:paraId="0AE159BC" w14:textId="77777777" w:rsidR="005708B2" w:rsidRDefault="005708B2" w:rsidP="005708B2">
            <w:pPr>
              <w:spacing w:after="0"/>
              <w:rPr>
                <w:rFonts w:ascii="Arial" w:hAnsi="Arial" w:cs="Arial"/>
                <w:szCs w:val="21"/>
                <w:lang w:val="en-AU"/>
              </w:rPr>
            </w:pPr>
          </w:p>
        </w:tc>
      </w:tr>
    </w:tbl>
    <w:p w14:paraId="5A17C93B" w14:textId="77777777" w:rsidR="00637549" w:rsidRDefault="00637549"/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2355"/>
        <w:gridCol w:w="3127"/>
        <w:gridCol w:w="5483"/>
      </w:tblGrid>
      <w:tr w:rsidR="00637549" w14:paraId="6F308E81" w14:textId="77777777">
        <w:tc>
          <w:tcPr>
            <w:tcW w:w="10965" w:type="dxa"/>
            <w:gridSpan w:val="3"/>
          </w:tcPr>
          <w:p w14:paraId="5D8FC2C9" w14:textId="77777777" w:rsidR="00637549" w:rsidRDefault="00867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DIISI OLEH ADMINISTRATOR DATA CENTER</w:t>
            </w:r>
          </w:p>
        </w:tc>
      </w:tr>
      <w:tr w:rsidR="00637549" w14:paraId="67E49C56" w14:textId="77777777">
        <w:tc>
          <w:tcPr>
            <w:tcW w:w="2355" w:type="dxa"/>
            <w:tcBorders>
              <w:right w:val="nil"/>
            </w:tcBorders>
          </w:tcPr>
          <w:p w14:paraId="34D7E3E0" w14:textId="77777777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Diterima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tanggal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 </w:t>
            </w:r>
          </w:p>
        </w:tc>
        <w:tc>
          <w:tcPr>
            <w:tcW w:w="3127" w:type="dxa"/>
            <w:tcBorders>
              <w:left w:val="nil"/>
            </w:tcBorders>
          </w:tcPr>
          <w:p w14:paraId="594DC956" w14:textId="3B922778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  <w:r w:rsidR="00796185">
              <w:rPr>
                <w:rFonts w:ascii="Arial" w:hAnsi="Arial" w:cs="Arial"/>
                <w:szCs w:val="21"/>
                <w:lang w:val="en-AU"/>
              </w:rPr>
              <w:t>${</w:t>
            </w:r>
            <w:proofErr w:type="spellStart"/>
            <w:r w:rsidR="00796185">
              <w:rPr>
                <w:rFonts w:ascii="Arial" w:hAnsi="Arial" w:cs="Arial"/>
                <w:szCs w:val="21"/>
                <w:lang w:val="en-AU"/>
              </w:rPr>
              <w:t>tanggal</w:t>
            </w:r>
            <w:proofErr w:type="spellEnd"/>
            <w:r w:rsidR="00796185">
              <w:rPr>
                <w:rFonts w:ascii="Arial" w:hAnsi="Arial" w:cs="Arial"/>
                <w:szCs w:val="21"/>
                <w:lang w:val="en-AU"/>
              </w:rPr>
              <w:t>}</w:t>
            </w:r>
          </w:p>
        </w:tc>
        <w:tc>
          <w:tcPr>
            <w:tcW w:w="5483" w:type="dxa"/>
            <w:vMerge w:val="restart"/>
          </w:tcPr>
          <w:p w14:paraId="1831D497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Administrator</w:t>
            </w:r>
          </w:p>
          <w:p w14:paraId="4AB5715B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2DCA9B5B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5A30E9A1" w14:textId="77777777" w:rsidR="008F7FC8" w:rsidRPr="004278AB" w:rsidRDefault="008F7FC8" w:rsidP="008F7FC8">
            <w:pPr>
              <w:spacing w:after="0"/>
              <w:jc w:val="center"/>
              <w:rPr>
                <w:rFonts w:ascii="Arial" w:hAnsi="Arial" w:cs="Arial"/>
                <w:sz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lang w:val="en-AU"/>
              </w:rPr>
              <w:t>Damar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Wisnu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Candra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P.,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lang w:val="en-AU"/>
              </w:rPr>
              <w:t>S.Kom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lang w:val="en-AU"/>
              </w:rPr>
              <w:t>.</w:t>
            </w:r>
          </w:p>
          <w:p w14:paraId="105A00FD" w14:textId="217FB5E2" w:rsidR="00637549" w:rsidRDefault="008F7FC8" w:rsidP="008F7FC8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NIP. </w:t>
            </w:r>
            <w:r>
              <w:rPr>
                <w:rFonts w:ascii="Arial" w:hAnsi="Arial" w:cs="Arial"/>
                <w:sz w:val="20"/>
                <w:lang w:val="en-AU"/>
              </w:rPr>
              <w:t>199106252020121011</w:t>
            </w:r>
          </w:p>
        </w:tc>
      </w:tr>
      <w:tr w:rsidR="00637549" w14:paraId="7E5354BF" w14:textId="77777777">
        <w:tc>
          <w:tcPr>
            <w:tcW w:w="2355" w:type="dxa"/>
            <w:tcBorders>
              <w:right w:val="nil"/>
            </w:tcBorders>
          </w:tcPr>
          <w:p w14:paraId="484E7272" w14:textId="77777777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Diproses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tanggal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 </w:t>
            </w:r>
          </w:p>
          <w:p w14:paraId="04896C24" w14:textId="220325A8" w:rsidR="00830313" w:rsidRPr="00830313" w:rsidRDefault="00830313">
            <w:pPr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3127" w:type="dxa"/>
            <w:tcBorders>
              <w:left w:val="nil"/>
            </w:tcBorders>
          </w:tcPr>
          <w:p w14:paraId="270643B2" w14:textId="49BF41FA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proofErr w:type="gramStart"/>
            <w:r>
              <w:rPr>
                <w:rFonts w:ascii="Arial" w:hAnsi="Arial" w:cs="Arial"/>
                <w:szCs w:val="21"/>
                <w:lang w:val="en-AU"/>
              </w:rPr>
              <w:t>:</w:t>
            </w:r>
            <w:r w:rsidR="00796185">
              <w:rPr>
                <w:rFonts w:ascii="Arial" w:hAnsi="Arial" w:cs="Arial"/>
                <w:szCs w:val="21"/>
                <w:lang w:val="en-AU"/>
              </w:rPr>
              <w:t>$</w:t>
            </w:r>
            <w:proofErr w:type="gramEnd"/>
            <w:r w:rsidR="00796185">
              <w:rPr>
                <w:rFonts w:ascii="Arial" w:hAnsi="Arial" w:cs="Arial"/>
                <w:szCs w:val="21"/>
                <w:lang w:val="en-AU"/>
              </w:rPr>
              <w:t>{</w:t>
            </w:r>
            <w:proofErr w:type="spellStart"/>
            <w:r w:rsidR="00796185">
              <w:rPr>
                <w:rFonts w:ascii="Arial" w:hAnsi="Arial" w:cs="Arial"/>
                <w:szCs w:val="21"/>
                <w:lang w:val="en-AU"/>
              </w:rPr>
              <w:t>approval_date</w:t>
            </w:r>
            <w:proofErr w:type="spellEnd"/>
            <w:r w:rsidR="00796185">
              <w:rPr>
                <w:rFonts w:ascii="Arial" w:hAnsi="Arial" w:cs="Arial"/>
                <w:szCs w:val="21"/>
                <w:lang w:val="en-AU"/>
              </w:rPr>
              <w:t>}</w:t>
            </w:r>
          </w:p>
          <w:p w14:paraId="365FDA5B" w14:textId="6DC868F5" w:rsidR="009A4321" w:rsidRPr="00830313" w:rsidRDefault="009A4321">
            <w:pPr>
              <w:rPr>
                <w:rFonts w:ascii="Arial" w:hAnsi="Arial" w:cs="Arial"/>
                <w:szCs w:val="21"/>
                <w:lang w:val="id-ID"/>
              </w:rPr>
            </w:pPr>
          </w:p>
        </w:tc>
        <w:tc>
          <w:tcPr>
            <w:tcW w:w="5483" w:type="dxa"/>
            <w:vMerge/>
          </w:tcPr>
          <w:p w14:paraId="1648B4F8" w14:textId="77777777" w:rsidR="00637549" w:rsidRDefault="0063754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DE72E9A" w14:textId="54265700" w:rsidR="00637549" w:rsidRDefault="00637549"/>
    <w:p w14:paraId="5DE4700B" w14:textId="1FAB360E" w:rsidR="00127DAE" w:rsidRDefault="00127DAE"/>
    <w:p w14:paraId="06458BAF" w14:textId="77777777" w:rsidR="00127DAE" w:rsidRDefault="00127DAE"/>
    <w:p w14:paraId="08B3871B" w14:textId="5278DA1B" w:rsidR="00637549" w:rsidRDefault="00637549" w:rsidP="00127DAE">
      <w:pPr>
        <w:rPr>
          <w:lang w:val="en-AU"/>
        </w:rPr>
      </w:pPr>
    </w:p>
    <w:sectPr w:rsidR="00637549">
      <w:headerReference w:type="default" r:id="rId8"/>
      <w:pgSz w:w="12189" w:h="18709"/>
      <w:pgMar w:top="720" w:right="720" w:bottom="720" w:left="720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4B89A" w14:textId="77777777" w:rsidR="00427DA8" w:rsidRDefault="00427DA8">
      <w:pPr>
        <w:spacing w:after="0" w:line="240" w:lineRule="auto"/>
      </w:pPr>
      <w:r>
        <w:separator/>
      </w:r>
    </w:p>
  </w:endnote>
  <w:endnote w:type="continuationSeparator" w:id="0">
    <w:p w14:paraId="43BF468D" w14:textId="77777777" w:rsidR="00427DA8" w:rsidRDefault="00427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EC56C" w14:textId="77777777" w:rsidR="00427DA8" w:rsidRDefault="00427DA8">
      <w:pPr>
        <w:spacing w:after="0" w:line="240" w:lineRule="auto"/>
      </w:pPr>
      <w:r>
        <w:separator/>
      </w:r>
    </w:p>
  </w:footnote>
  <w:footnote w:type="continuationSeparator" w:id="0">
    <w:p w14:paraId="406A4CDF" w14:textId="77777777" w:rsidR="00427DA8" w:rsidRDefault="00427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65" w:type="dxa"/>
      <w:tblLayout w:type="fixed"/>
      <w:tblLook w:val="04A0" w:firstRow="1" w:lastRow="0" w:firstColumn="1" w:lastColumn="0" w:noHBand="0" w:noVBand="1"/>
    </w:tblPr>
    <w:tblGrid>
      <w:gridCol w:w="1885"/>
      <w:gridCol w:w="5456"/>
      <w:gridCol w:w="1109"/>
      <w:gridCol w:w="2515"/>
    </w:tblGrid>
    <w:tr w:rsidR="00637549" w14:paraId="66B0DB92" w14:textId="77777777">
      <w:trPr>
        <w:trHeight w:val="567"/>
      </w:trPr>
      <w:tc>
        <w:tcPr>
          <w:tcW w:w="1885" w:type="dxa"/>
          <w:vMerge w:val="restart"/>
        </w:tcPr>
        <w:p w14:paraId="51ECE0D3" w14:textId="1A12F13F" w:rsidR="00637549" w:rsidRDefault="00122CED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0DA7C28A" wp14:editId="446072F5">
                <wp:simplePos x="0" y="0"/>
                <wp:positionH relativeFrom="column">
                  <wp:posOffset>156845</wp:posOffset>
                </wp:positionH>
                <wp:positionV relativeFrom="paragraph">
                  <wp:posOffset>161290</wp:posOffset>
                </wp:positionV>
                <wp:extent cx="708660" cy="795279"/>
                <wp:effectExtent l="0" t="0" r="0" b="508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660" cy="795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56" w:type="dxa"/>
          <w:vMerge w:val="restart"/>
          <w:vAlign w:val="center"/>
        </w:tcPr>
        <w:p w14:paraId="0779E65B" w14:textId="556AFBA0" w:rsidR="00637549" w:rsidRPr="00122CED" w:rsidRDefault="00867B3C">
          <w:pPr>
            <w:pStyle w:val="Header"/>
            <w:jc w:val="center"/>
            <w:rPr>
              <w:lang w:val="id-ID"/>
            </w:rPr>
          </w:pPr>
          <w:r>
            <w:rPr>
              <w:rFonts w:ascii="Arial" w:hAnsi="Arial" w:cs="Arial"/>
              <w:sz w:val="28"/>
              <w:szCs w:val="28"/>
              <w:lang w:val="en-AU"/>
            </w:rPr>
            <w:t xml:space="preserve">FORMULIR </w:t>
          </w:r>
          <w:r w:rsidR="00CF602E">
            <w:rPr>
              <w:rFonts w:ascii="Arial" w:hAnsi="Arial" w:cs="Arial"/>
              <w:sz w:val="28"/>
              <w:szCs w:val="28"/>
              <w:lang w:val="id-ID"/>
            </w:rPr>
            <w:t>LAYANAN</w:t>
          </w:r>
          <w:r w:rsidR="00122CED">
            <w:rPr>
              <w:rFonts w:ascii="Arial" w:hAnsi="Arial" w:cs="Arial"/>
              <w:i/>
              <w:iCs/>
              <w:sz w:val="28"/>
              <w:szCs w:val="28"/>
              <w:lang w:val="id-ID"/>
            </w:rPr>
            <w:t xml:space="preserve"> SERVER</w:t>
          </w:r>
        </w:p>
      </w:tc>
      <w:tc>
        <w:tcPr>
          <w:tcW w:w="1109" w:type="dxa"/>
          <w:vAlign w:val="center"/>
        </w:tcPr>
        <w:p w14:paraId="6A86F385" w14:textId="77777777" w:rsidR="00637549" w:rsidRDefault="00867B3C">
          <w:pPr>
            <w:pStyle w:val="Header"/>
            <w:jc w:val="center"/>
            <w:rPr>
              <w:lang w:val="en-AU"/>
            </w:rPr>
          </w:pPr>
          <w:r>
            <w:rPr>
              <w:lang w:val="en-AU"/>
            </w:rPr>
            <w:t>No.</w:t>
          </w:r>
        </w:p>
      </w:tc>
      <w:tc>
        <w:tcPr>
          <w:tcW w:w="2515" w:type="dxa"/>
        </w:tcPr>
        <w:p w14:paraId="56391393" w14:textId="3DA32D75" w:rsidR="00637549" w:rsidRDefault="00796185">
          <w:pPr>
            <w:pStyle w:val="Header"/>
          </w:pPr>
          <w:r>
            <w:t>${no}</w:t>
          </w:r>
        </w:p>
      </w:tc>
    </w:tr>
    <w:tr w:rsidR="00637549" w14:paraId="11464C45" w14:textId="77777777">
      <w:trPr>
        <w:trHeight w:val="567"/>
      </w:trPr>
      <w:tc>
        <w:tcPr>
          <w:tcW w:w="1885" w:type="dxa"/>
          <w:vMerge/>
        </w:tcPr>
        <w:p w14:paraId="29E462D5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39B0435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3A146920" w14:textId="77777777" w:rsidR="00637549" w:rsidRDefault="00867B3C">
          <w:pPr>
            <w:pStyle w:val="Header"/>
            <w:jc w:val="center"/>
            <w:rPr>
              <w:lang w:val="en-AU"/>
            </w:rPr>
          </w:pPr>
          <w:proofErr w:type="spellStart"/>
          <w:r>
            <w:rPr>
              <w:lang w:val="en-AU"/>
            </w:rPr>
            <w:t>Tanggal</w:t>
          </w:r>
          <w:proofErr w:type="spellEnd"/>
        </w:p>
      </w:tc>
      <w:tc>
        <w:tcPr>
          <w:tcW w:w="2515" w:type="dxa"/>
        </w:tcPr>
        <w:p w14:paraId="3C11C884" w14:textId="0F6B5544" w:rsidR="00637549" w:rsidRDefault="00796185">
          <w:pPr>
            <w:pStyle w:val="Header"/>
          </w:pPr>
          <w:r>
            <w:t>${</w:t>
          </w:r>
          <w:proofErr w:type="spellStart"/>
          <w:r>
            <w:t>tanggal</w:t>
          </w:r>
          <w:proofErr w:type="spellEnd"/>
          <w:r>
            <w:t>}</w:t>
          </w:r>
        </w:p>
      </w:tc>
    </w:tr>
    <w:tr w:rsidR="00637549" w14:paraId="01C7F9DB" w14:textId="77777777">
      <w:trPr>
        <w:trHeight w:val="567"/>
      </w:trPr>
      <w:tc>
        <w:tcPr>
          <w:tcW w:w="1885" w:type="dxa"/>
          <w:vMerge/>
        </w:tcPr>
        <w:p w14:paraId="50E89E26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070802A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595A9B41" w14:textId="77777777" w:rsidR="00637549" w:rsidRDefault="00867B3C">
          <w:pPr>
            <w:pStyle w:val="Header"/>
            <w:jc w:val="center"/>
            <w:rPr>
              <w:lang w:val="en-AU"/>
            </w:rPr>
          </w:pPr>
          <w:r>
            <w:rPr>
              <w:lang w:val="en-AU"/>
            </w:rPr>
            <w:t>Halaman</w:t>
          </w:r>
        </w:p>
      </w:tc>
      <w:tc>
        <w:tcPr>
          <w:tcW w:w="2515" w:type="dxa"/>
        </w:tcPr>
        <w:p w14:paraId="0402FD9C" w14:textId="77777777" w:rsidR="00637549" w:rsidRDefault="00637549">
          <w:pPr>
            <w:pStyle w:val="Header"/>
          </w:pPr>
        </w:p>
      </w:tc>
    </w:tr>
  </w:tbl>
  <w:p w14:paraId="6FC8F22A" w14:textId="77777777" w:rsidR="00637549" w:rsidRDefault="00637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 w15:restartNumberingAfterBreak="0">
    <w:nsid w:val="6B7E20B2"/>
    <w:multiLevelType w:val="hybridMultilevel"/>
    <w:tmpl w:val="68AAA476"/>
    <w:lvl w:ilvl="0" w:tplc="748E0F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5085E"/>
    <w:rsid w:val="0011521B"/>
    <w:rsid w:val="00122CED"/>
    <w:rsid w:val="00127030"/>
    <w:rsid w:val="00127DAE"/>
    <w:rsid w:val="00157D4B"/>
    <w:rsid w:val="001F5B4D"/>
    <w:rsid w:val="003A67A2"/>
    <w:rsid w:val="003E46C6"/>
    <w:rsid w:val="00427DA8"/>
    <w:rsid w:val="004737A5"/>
    <w:rsid w:val="00523FDE"/>
    <w:rsid w:val="005708B2"/>
    <w:rsid w:val="005A1A26"/>
    <w:rsid w:val="00607B1E"/>
    <w:rsid w:val="00637549"/>
    <w:rsid w:val="00665523"/>
    <w:rsid w:val="0068035F"/>
    <w:rsid w:val="007949D8"/>
    <w:rsid w:val="00796185"/>
    <w:rsid w:val="00830313"/>
    <w:rsid w:val="00867B3C"/>
    <w:rsid w:val="008F7FC8"/>
    <w:rsid w:val="009648E6"/>
    <w:rsid w:val="009A4321"/>
    <w:rsid w:val="00A523BA"/>
    <w:rsid w:val="00A678C2"/>
    <w:rsid w:val="00A7166B"/>
    <w:rsid w:val="00AA2BF2"/>
    <w:rsid w:val="00B1311A"/>
    <w:rsid w:val="00B97778"/>
    <w:rsid w:val="00CA0E89"/>
    <w:rsid w:val="00CC4FD4"/>
    <w:rsid w:val="00CF602E"/>
    <w:rsid w:val="00D421F6"/>
    <w:rsid w:val="00D475F1"/>
    <w:rsid w:val="00D810C7"/>
    <w:rsid w:val="00E04343"/>
    <w:rsid w:val="00E54005"/>
    <w:rsid w:val="00F311C4"/>
    <w:rsid w:val="00F733DA"/>
    <w:rsid w:val="023575E5"/>
    <w:rsid w:val="0C74294C"/>
    <w:rsid w:val="0EFB40A9"/>
    <w:rsid w:val="0F1550CD"/>
    <w:rsid w:val="11A976A8"/>
    <w:rsid w:val="27417E34"/>
    <w:rsid w:val="294F2DD3"/>
    <w:rsid w:val="29626662"/>
    <w:rsid w:val="30444D13"/>
    <w:rsid w:val="4508235C"/>
    <w:rsid w:val="45EA1A61"/>
    <w:rsid w:val="5A3B05F6"/>
    <w:rsid w:val="641B4E4C"/>
    <w:rsid w:val="6A902328"/>
    <w:rsid w:val="6E65085E"/>
    <w:rsid w:val="773A5AF5"/>
    <w:rsid w:val="775A6197"/>
    <w:rsid w:val="778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E266FB"/>
  <w15:docId w15:val="{519DAA8B-77C4-4C57-AB7D-9401E9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2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2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INSTANSI PEMOHON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INSTANSI PEMOHON</dc:title>
  <dc:creator>Anik</dc:creator>
  <cp:lastModifiedBy>k</cp:lastModifiedBy>
  <cp:revision>23</cp:revision>
  <cp:lastPrinted>2016-02-09T08:39:00Z</cp:lastPrinted>
  <dcterms:created xsi:type="dcterms:W3CDTF">2021-01-13T05:17:00Z</dcterms:created>
  <dcterms:modified xsi:type="dcterms:W3CDTF">2021-07-02T04:26:00Z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