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8"/>
        <w:gridCol w:w="4815"/>
        <w:gridCol w:w="3969"/>
      </w:tblGrid>
      <w:tr w:rsidR="00560D2B" w:rsidRPr="00673824" w14:paraId="013FB48B" w14:textId="77777777" w:rsidTr="00673824">
        <w:tc>
          <w:tcPr>
            <w:tcW w:w="1555" w:type="dxa"/>
          </w:tcPr>
          <w:p w14:paraId="44620417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8" w:type="dxa"/>
          </w:tcPr>
          <w:p w14:paraId="7F43BD45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15" w:type="dxa"/>
          </w:tcPr>
          <w:p w14:paraId="64C0F4E1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97F3C78" w14:textId="10CE24AA" w:rsidR="00560D2B" w:rsidRPr="00D96AE9" w:rsidRDefault="00560D2B" w:rsidP="00D96AE9">
            <w:pPr>
              <w:spacing w:line="276" w:lineRule="auto"/>
              <w:rPr>
                <w:sz w:val="24"/>
                <w:szCs w:val="24"/>
              </w:rPr>
            </w:pPr>
            <w:r w:rsidRPr="00673824">
              <w:rPr>
                <w:sz w:val="24"/>
                <w:szCs w:val="24"/>
                <w:lang w:val="id-ID"/>
              </w:rPr>
              <w:t>Wonosobo</w:t>
            </w:r>
            <w:r w:rsidR="00D96AE9">
              <w:rPr>
                <w:sz w:val="24"/>
                <w:szCs w:val="24"/>
              </w:rPr>
              <w:t>, ${</w:t>
            </w:r>
            <w:proofErr w:type="spellStart"/>
            <w:r w:rsidR="00D96AE9">
              <w:rPr>
                <w:sz w:val="24"/>
                <w:szCs w:val="24"/>
              </w:rPr>
              <w:t>tanggal</w:t>
            </w:r>
            <w:proofErr w:type="spellEnd"/>
            <w:r w:rsidR="00D96AE9">
              <w:rPr>
                <w:sz w:val="24"/>
                <w:szCs w:val="24"/>
              </w:rPr>
              <w:t>}</w:t>
            </w:r>
          </w:p>
        </w:tc>
      </w:tr>
      <w:tr w:rsidR="00560D2B" w:rsidRPr="00673824" w14:paraId="7C1594A7" w14:textId="77777777" w:rsidTr="00673824">
        <w:tc>
          <w:tcPr>
            <w:tcW w:w="1555" w:type="dxa"/>
          </w:tcPr>
          <w:p w14:paraId="0A4FBE5F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Nomor</w:t>
            </w:r>
          </w:p>
          <w:p w14:paraId="55709ADD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Sifat</w:t>
            </w:r>
          </w:p>
          <w:p w14:paraId="10E5491F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Lampiran</w:t>
            </w:r>
          </w:p>
          <w:p w14:paraId="354F925B" w14:textId="11D93D3C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88" w:type="dxa"/>
          </w:tcPr>
          <w:p w14:paraId="51BF0A5B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:</w:t>
            </w:r>
          </w:p>
          <w:p w14:paraId="44ECE0FC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:</w:t>
            </w:r>
          </w:p>
          <w:p w14:paraId="6FFD5B38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:</w:t>
            </w:r>
          </w:p>
          <w:p w14:paraId="48AE894C" w14:textId="65A156C6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4815" w:type="dxa"/>
          </w:tcPr>
          <w:p w14:paraId="6AD5F316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C222692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 xml:space="preserve">Kepada </w:t>
            </w:r>
          </w:p>
          <w:p w14:paraId="7C54A7AB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Dinas Komunikasi dan Informatika</w:t>
            </w:r>
          </w:p>
          <w:p w14:paraId="415B1CA1" w14:textId="77777777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Kabupaten Wonosobo</w:t>
            </w:r>
          </w:p>
          <w:p w14:paraId="6448B895" w14:textId="64D9E9CA" w:rsidR="00560D2B" w:rsidRPr="00673824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 xml:space="preserve">Di – </w:t>
            </w:r>
          </w:p>
          <w:p w14:paraId="3046C6C4" w14:textId="5A026235" w:rsidR="00560D2B" w:rsidRDefault="00560D2B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 xml:space="preserve">      Wonosobo</w:t>
            </w:r>
          </w:p>
          <w:p w14:paraId="287E6060" w14:textId="77777777" w:rsidR="00673824" w:rsidRPr="00673824" w:rsidRDefault="00673824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</w:p>
          <w:p w14:paraId="2CDB81F6" w14:textId="0CAEFDAE" w:rsidR="00673824" w:rsidRPr="00673824" w:rsidRDefault="00673824" w:rsidP="00673824">
            <w:pPr>
              <w:spacing w:after="0"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560D2B" w:rsidRPr="00673824" w14:paraId="4E09074B" w14:textId="77777777" w:rsidTr="00673824">
        <w:tc>
          <w:tcPr>
            <w:tcW w:w="1555" w:type="dxa"/>
          </w:tcPr>
          <w:p w14:paraId="43321854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9072" w:type="dxa"/>
            <w:gridSpan w:val="3"/>
          </w:tcPr>
          <w:p w14:paraId="7862C017" w14:textId="0885B3C7" w:rsidR="00560D2B" w:rsidRPr="00673824" w:rsidRDefault="00560D2B" w:rsidP="00673824">
            <w:pPr>
              <w:spacing w:line="360" w:lineRule="auto"/>
              <w:ind w:firstLine="420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 xml:space="preserve">Untuk meningkatkan kinerja dan layanan </w:t>
            </w:r>
            <w:r w:rsidR="00D746B9" w:rsidRPr="00D746B9">
              <w:rPr>
                <w:sz w:val="24"/>
                <w:szCs w:val="24"/>
              </w:rPr>
              <w:t>${</w:t>
            </w:r>
            <w:proofErr w:type="spellStart"/>
            <w:r w:rsidR="00D746B9" w:rsidRPr="00D746B9">
              <w:rPr>
                <w:sz w:val="24"/>
                <w:szCs w:val="24"/>
              </w:rPr>
              <w:t>instansi</w:t>
            </w:r>
            <w:proofErr w:type="spellEnd"/>
            <w:r w:rsidR="00D746B9" w:rsidRPr="00D746B9">
              <w:rPr>
                <w:sz w:val="24"/>
                <w:szCs w:val="24"/>
              </w:rPr>
              <w:t>}</w:t>
            </w:r>
            <w:r w:rsidR="005C56C6">
              <w:rPr>
                <w:sz w:val="24"/>
                <w:szCs w:val="24"/>
              </w:rPr>
              <w:t xml:space="preserve"> </w:t>
            </w:r>
            <w:r w:rsidRPr="00673824">
              <w:rPr>
                <w:sz w:val="24"/>
                <w:szCs w:val="24"/>
                <w:lang w:val="id-ID"/>
              </w:rPr>
              <w:t xml:space="preserve">kepada masyarakat melalui jaringan internet, kami bermaksud mengajukan permintaan </w:t>
            </w:r>
            <w:r w:rsidR="00D746B9" w:rsidRPr="00D746B9">
              <w:rPr>
                <w:sz w:val="24"/>
                <w:szCs w:val="24"/>
              </w:rPr>
              <w:t>${</w:t>
            </w:r>
            <w:proofErr w:type="spellStart"/>
            <w:r w:rsidR="00D746B9" w:rsidRPr="00D746B9">
              <w:rPr>
                <w:sz w:val="24"/>
                <w:szCs w:val="24"/>
              </w:rPr>
              <w:t>keperluan</w:t>
            </w:r>
            <w:proofErr w:type="spellEnd"/>
            <w:r w:rsidR="00D746B9" w:rsidRPr="00D746B9">
              <w:rPr>
                <w:sz w:val="24"/>
                <w:szCs w:val="24"/>
              </w:rPr>
              <w:t>}</w:t>
            </w:r>
            <w:r w:rsidRPr="00D746B9">
              <w:rPr>
                <w:sz w:val="24"/>
                <w:szCs w:val="24"/>
                <w:lang w:val="id-ID"/>
              </w:rPr>
              <w:t xml:space="preserve"> </w:t>
            </w:r>
            <w:bookmarkStart w:id="0" w:name="_GoBack"/>
            <w:bookmarkEnd w:id="0"/>
            <w:r w:rsidR="00D746B9">
              <w:rPr>
                <w:sz w:val="24"/>
                <w:szCs w:val="24"/>
                <w:lang w:val="id-ID"/>
              </w:rPr>
              <w:t>${</w:t>
            </w:r>
            <w:proofErr w:type="spellStart"/>
            <w:r w:rsidR="00D746B9">
              <w:rPr>
                <w:sz w:val="24"/>
                <w:szCs w:val="24"/>
              </w:rPr>
              <w:t>tujuan</w:t>
            </w:r>
            <w:proofErr w:type="spellEnd"/>
            <w:r w:rsidR="00D746B9">
              <w:rPr>
                <w:sz w:val="24"/>
                <w:szCs w:val="24"/>
                <w:lang w:val="id-ID"/>
              </w:rPr>
              <w:t>}</w:t>
            </w:r>
          </w:p>
          <w:p w14:paraId="5E73AAB7" w14:textId="3E6DC130" w:rsidR="00560D2B" w:rsidRPr="00673824" w:rsidRDefault="00560D2B" w:rsidP="00673824">
            <w:pPr>
              <w:spacing w:line="360" w:lineRule="auto"/>
              <w:ind w:firstLine="420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 xml:space="preserve">Mohon permintaan ini dapat diproses oleh Dinas Komunikasi dan Informatika Kabupaten Wonosobo. (CP. </w:t>
            </w:r>
            <w:r w:rsidR="00D746B9" w:rsidRPr="00D746B9">
              <w:rPr>
                <w:sz w:val="24"/>
                <w:szCs w:val="24"/>
              </w:rPr>
              <w:t>${</w:t>
            </w:r>
            <w:proofErr w:type="spellStart"/>
            <w:r w:rsidR="00D746B9" w:rsidRPr="00D746B9">
              <w:rPr>
                <w:sz w:val="24"/>
                <w:szCs w:val="24"/>
              </w:rPr>
              <w:t>nama_cp</w:t>
            </w:r>
            <w:proofErr w:type="spellEnd"/>
            <w:r w:rsidR="00D746B9" w:rsidRPr="00D746B9">
              <w:rPr>
                <w:sz w:val="24"/>
                <w:szCs w:val="24"/>
              </w:rPr>
              <w:t>} / ${</w:t>
            </w:r>
            <w:proofErr w:type="spellStart"/>
            <w:r w:rsidR="00D746B9" w:rsidRPr="00D746B9">
              <w:rPr>
                <w:sz w:val="24"/>
                <w:szCs w:val="24"/>
              </w:rPr>
              <w:t>no_cp</w:t>
            </w:r>
            <w:proofErr w:type="spellEnd"/>
            <w:proofErr w:type="gramStart"/>
            <w:r w:rsidR="00D746B9" w:rsidRPr="00D746B9">
              <w:rPr>
                <w:sz w:val="24"/>
                <w:szCs w:val="24"/>
              </w:rPr>
              <w:t>}</w:t>
            </w:r>
            <w:r w:rsidR="00D746B9">
              <w:rPr>
                <w:color w:val="FF0000"/>
                <w:sz w:val="24"/>
                <w:szCs w:val="24"/>
              </w:rPr>
              <w:t xml:space="preserve"> </w:t>
            </w:r>
            <w:r w:rsidRPr="00673824">
              <w:rPr>
                <w:sz w:val="24"/>
                <w:szCs w:val="24"/>
                <w:lang w:val="id-ID"/>
              </w:rPr>
              <w:t>)</w:t>
            </w:r>
            <w:proofErr w:type="gramEnd"/>
            <w:r w:rsidRPr="00673824">
              <w:rPr>
                <w:sz w:val="24"/>
                <w:szCs w:val="24"/>
                <w:lang w:val="id-ID"/>
              </w:rPr>
              <w:t>.</w:t>
            </w:r>
          </w:p>
          <w:p w14:paraId="539674BB" w14:textId="591C635E" w:rsidR="00560D2B" w:rsidRPr="00673824" w:rsidRDefault="00560D2B" w:rsidP="00673824">
            <w:pPr>
              <w:spacing w:line="360" w:lineRule="auto"/>
              <w:ind w:firstLine="420"/>
              <w:rPr>
                <w:sz w:val="24"/>
                <w:szCs w:val="24"/>
                <w:lang w:val="id-ID"/>
              </w:rPr>
            </w:pPr>
            <w:r w:rsidRPr="00673824">
              <w:rPr>
                <w:sz w:val="24"/>
                <w:szCs w:val="24"/>
                <w:lang w:val="id-ID"/>
              </w:rPr>
              <w:t>Demikian permohonan ini kami sampaikan, atas perhatian diucapkan terima kasih.</w:t>
            </w:r>
          </w:p>
        </w:tc>
      </w:tr>
      <w:tr w:rsidR="00560D2B" w:rsidRPr="00673824" w14:paraId="5A004CEA" w14:textId="77777777" w:rsidTr="00673824">
        <w:tc>
          <w:tcPr>
            <w:tcW w:w="1555" w:type="dxa"/>
          </w:tcPr>
          <w:p w14:paraId="641FBD99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288" w:type="dxa"/>
          </w:tcPr>
          <w:p w14:paraId="30B9760B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4815" w:type="dxa"/>
          </w:tcPr>
          <w:p w14:paraId="55F24735" w14:textId="77777777" w:rsidR="00560D2B" w:rsidRPr="00673824" w:rsidRDefault="00560D2B" w:rsidP="0067382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C7B973E" w14:textId="77777777" w:rsidR="00673824" w:rsidRPr="00673824" w:rsidRDefault="00673824" w:rsidP="00673824">
            <w:pPr>
              <w:spacing w:line="276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  <w:p w14:paraId="3ADF1590" w14:textId="3307E4BB" w:rsidR="00560D2B" w:rsidRPr="00D746B9" w:rsidRDefault="00560D2B" w:rsidP="006738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6B9">
              <w:rPr>
                <w:sz w:val="24"/>
                <w:szCs w:val="24"/>
                <w:lang w:val="id-ID"/>
              </w:rPr>
              <w:t xml:space="preserve">Kepala </w:t>
            </w:r>
            <w:r w:rsidR="00D746B9" w:rsidRPr="00D746B9">
              <w:rPr>
                <w:sz w:val="24"/>
                <w:szCs w:val="24"/>
              </w:rPr>
              <w:t>${</w:t>
            </w:r>
            <w:proofErr w:type="spellStart"/>
            <w:r w:rsidR="00D746B9" w:rsidRPr="00D746B9">
              <w:rPr>
                <w:sz w:val="24"/>
                <w:szCs w:val="24"/>
              </w:rPr>
              <w:t>instansi</w:t>
            </w:r>
            <w:proofErr w:type="spellEnd"/>
            <w:r w:rsidR="00D746B9" w:rsidRPr="00D746B9">
              <w:rPr>
                <w:sz w:val="24"/>
                <w:szCs w:val="24"/>
              </w:rPr>
              <w:t>}</w:t>
            </w:r>
          </w:p>
          <w:p w14:paraId="294EFFD1" w14:textId="77777777" w:rsidR="00560D2B" w:rsidRPr="00673824" w:rsidRDefault="00560D2B" w:rsidP="00D746B9">
            <w:pPr>
              <w:spacing w:line="276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  <w:p w14:paraId="07C4CAB4" w14:textId="77777777" w:rsidR="00560D2B" w:rsidRPr="00673824" w:rsidRDefault="00560D2B" w:rsidP="00673824">
            <w:pPr>
              <w:spacing w:line="276" w:lineRule="auto"/>
              <w:jc w:val="center"/>
              <w:rPr>
                <w:color w:val="FF0000"/>
                <w:sz w:val="24"/>
                <w:szCs w:val="24"/>
                <w:lang w:val="id-ID"/>
              </w:rPr>
            </w:pPr>
          </w:p>
          <w:p w14:paraId="0C10F739" w14:textId="0AD2769C" w:rsidR="00560D2B" w:rsidRPr="00D746B9" w:rsidRDefault="00D746B9" w:rsidP="00D746B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746B9">
              <w:rPr>
                <w:sz w:val="24"/>
                <w:szCs w:val="24"/>
              </w:rPr>
              <w:t>${</w:t>
            </w:r>
            <w:proofErr w:type="spellStart"/>
            <w:r w:rsidRPr="00D746B9">
              <w:rPr>
                <w:sz w:val="24"/>
                <w:szCs w:val="24"/>
              </w:rPr>
              <w:t>nama_kadin</w:t>
            </w:r>
            <w:proofErr w:type="spellEnd"/>
            <w:r w:rsidRPr="00D746B9">
              <w:rPr>
                <w:sz w:val="24"/>
                <w:szCs w:val="24"/>
              </w:rPr>
              <w:t>}</w:t>
            </w:r>
          </w:p>
          <w:p w14:paraId="4AA29378" w14:textId="0260C2E3" w:rsidR="00560D2B" w:rsidRPr="00D746B9" w:rsidRDefault="00560D2B" w:rsidP="00D746B9">
            <w:pPr>
              <w:spacing w:line="276" w:lineRule="auto"/>
              <w:jc w:val="center"/>
              <w:rPr>
                <w:color w:val="FF0000"/>
                <w:sz w:val="24"/>
                <w:szCs w:val="24"/>
              </w:rPr>
            </w:pPr>
            <w:r w:rsidRPr="00D746B9">
              <w:rPr>
                <w:sz w:val="24"/>
                <w:szCs w:val="24"/>
                <w:lang w:val="id-ID"/>
              </w:rPr>
              <w:t>NIP.</w:t>
            </w:r>
            <w:r w:rsidR="00D746B9">
              <w:rPr>
                <w:sz w:val="24"/>
                <w:szCs w:val="24"/>
              </w:rPr>
              <w:t xml:space="preserve"> ${nip}</w:t>
            </w:r>
          </w:p>
        </w:tc>
      </w:tr>
    </w:tbl>
    <w:p w14:paraId="08B3871B" w14:textId="5278DA1B" w:rsidR="00637549" w:rsidRPr="00560D2B" w:rsidRDefault="00637549" w:rsidP="00560D2B"/>
    <w:sectPr w:rsidR="00637549" w:rsidRPr="00560D2B">
      <w:headerReference w:type="default" r:id="rId8"/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AFE3E" w14:textId="77777777" w:rsidR="00BD5FF8" w:rsidRDefault="00BD5FF8">
      <w:pPr>
        <w:spacing w:after="0" w:line="240" w:lineRule="auto"/>
      </w:pPr>
      <w:r>
        <w:separator/>
      </w:r>
    </w:p>
  </w:endnote>
  <w:endnote w:type="continuationSeparator" w:id="0">
    <w:p w14:paraId="0844EC71" w14:textId="77777777" w:rsidR="00BD5FF8" w:rsidRDefault="00BD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70B24" w14:textId="77777777" w:rsidR="00BD5FF8" w:rsidRDefault="00BD5FF8">
      <w:pPr>
        <w:spacing w:after="0" w:line="240" w:lineRule="auto"/>
      </w:pPr>
      <w:r>
        <w:separator/>
      </w:r>
    </w:p>
  </w:footnote>
  <w:footnote w:type="continuationSeparator" w:id="0">
    <w:p w14:paraId="1B85B2C5" w14:textId="77777777" w:rsidR="00BD5FF8" w:rsidRDefault="00BD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CF2AB" w14:textId="77777777" w:rsidR="00560D2B" w:rsidRDefault="00560D2B"/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39"/>
    </w:tblGrid>
    <w:tr w:rsidR="00560D2B" w14:paraId="77F8A0FA" w14:textId="77777777" w:rsidTr="00560D2B">
      <w:trPr>
        <w:trHeight w:val="856"/>
      </w:trPr>
      <w:tc>
        <w:tcPr>
          <w:tcW w:w="10739" w:type="dxa"/>
        </w:tcPr>
        <w:p w14:paraId="4F89E3E5" w14:textId="1742AB79" w:rsidR="00560D2B" w:rsidRPr="00560D2B" w:rsidRDefault="00560D2B" w:rsidP="00560D2B">
          <w:pPr>
            <w:pStyle w:val="Header"/>
            <w:jc w:val="center"/>
            <w:rPr>
              <w:lang w:val="id-ID"/>
            </w:rPr>
          </w:pPr>
          <w:r w:rsidRPr="00560D2B">
            <w:rPr>
              <w:highlight w:val="cyan"/>
              <w:lang w:val="id-ID"/>
            </w:rPr>
            <w:t>KOP</w:t>
          </w:r>
          <w:r>
            <w:rPr>
              <w:highlight w:val="cyan"/>
              <w:lang w:val="id-ID"/>
            </w:rPr>
            <w:t xml:space="preserve"> SURAT</w:t>
          </w:r>
          <w:r w:rsidRPr="00560D2B">
            <w:rPr>
              <w:highlight w:val="cyan"/>
              <w:lang w:val="id-ID"/>
            </w:rPr>
            <w:t xml:space="preserve"> SKPD</w:t>
          </w:r>
        </w:p>
      </w:tc>
    </w:tr>
  </w:tbl>
  <w:p w14:paraId="6FC8F22A" w14:textId="77777777" w:rsidR="00637549" w:rsidRPr="00560D2B" w:rsidRDefault="00637549" w:rsidP="00560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5085E"/>
    <w:rsid w:val="000C685E"/>
    <w:rsid w:val="00122CED"/>
    <w:rsid w:val="00127DAE"/>
    <w:rsid w:val="00146F96"/>
    <w:rsid w:val="00170BB7"/>
    <w:rsid w:val="001C5191"/>
    <w:rsid w:val="00216A15"/>
    <w:rsid w:val="002B57A1"/>
    <w:rsid w:val="003305EE"/>
    <w:rsid w:val="003A67A2"/>
    <w:rsid w:val="003D4B1F"/>
    <w:rsid w:val="004278AB"/>
    <w:rsid w:val="004421C3"/>
    <w:rsid w:val="00481553"/>
    <w:rsid w:val="00560D2B"/>
    <w:rsid w:val="005708B2"/>
    <w:rsid w:val="005C56C6"/>
    <w:rsid w:val="00607B1E"/>
    <w:rsid w:val="006246F6"/>
    <w:rsid w:val="00637549"/>
    <w:rsid w:val="00673824"/>
    <w:rsid w:val="0068035F"/>
    <w:rsid w:val="00696BB0"/>
    <w:rsid w:val="006D1678"/>
    <w:rsid w:val="00700AD3"/>
    <w:rsid w:val="00707254"/>
    <w:rsid w:val="00721EFC"/>
    <w:rsid w:val="00750A98"/>
    <w:rsid w:val="00830313"/>
    <w:rsid w:val="0085438D"/>
    <w:rsid w:val="00867B3C"/>
    <w:rsid w:val="008A3D9D"/>
    <w:rsid w:val="009A4321"/>
    <w:rsid w:val="00A678C2"/>
    <w:rsid w:val="00AA2BF2"/>
    <w:rsid w:val="00B3537C"/>
    <w:rsid w:val="00B51C99"/>
    <w:rsid w:val="00BD5FF8"/>
    <w:rsid w:val="00C0178C"/>
    <w:rsid w:val="00C867AE"/>
    <w:rsid w:val="00CA0E89"/>
    <w:rsid w:val="00CC4FD4"/>
    <w:rsid w:val="00D628A9"/>
    <w:rsid w:val="00D746B9"/>
    <w:rsid w:val="00D96AE9"/>
    <w:rsid w:val="00DA2807"/>
    <w:rsid w:val="00E04343"/>
    <w:rsid w:val="00E54005"/>
    <w:rsid w:val="00F311C4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k</cp:lastModifiedBy>
  <cp:revision>35</cp:revision>
  <cp:lastPrinted>2016-02-09T08:39:00Z</cp:lastPrinted>
  <dcterms:created xsi:type="dcterms:W3CDTF">2021-01-13T05:17:00Z</dcterms:created>
  <dcterms:modified xsi:type="dcterms:W3CDTF">2021-07-05T03:01:00Z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