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940" w:rsidRPr="00BE64AF" w:rsidRDefault="006F4940">
      <w:pPr>
        <w:rPr>
          <w:b/>
        </w:rPr>
      </w:pPr>
      <w:r w:rsidRPr="00BE64AF">
        <w:rPr>
          <w:b/>
        </w:rPr>
        <w:t xml:space="preserve">Apa yang dilakukan orang ( Kaum milenial ) </w:t>
      </w:r>
    </w:p>
    <w:p w:rsidR="006F4940" w:rsidRDefault="006F4940" w:rsidP="006F4940">
      <w:pPr>
        <w:pStyle w:val="ListParagraph"/>
        <w:numPr>
          <w:ilvl w:val="0"/>
          <w:numId w:val="1"/>
        </w:numPr>
      </w:pPr>
      <w:r>
        <w:t>Ketika hendak berbelanja produk ?</w:t>
      </w:r>
    </w:p>
    <w:p w:rsidR="006F4940" w:rsidRDefault="006F4940" w:rsidP="006F4940">
      <w:pPr>
        <w:pStyle w:val="ListParagraph"/>
        <w:numPr>
          <w:ilvl w:val="0"/>
          <w:numId w:val="1"/>
        </w:numPr>
      </w:pPr>
      <w:r>
        <w:t>Ketika hendak touring and Traveling ?</w:t>
      </w:r>
    </w:p>
    <w:p w:rsidR="006F4940" w:rsidRDefault="006F4940" w:rsidP="006F4940">
      <w:r>
        <w:t>Kebiasaan mereka melakukan riset atau mencari informasi secara detail bahkan membandingkan</w:t>
      </w:r>
      <w:r w:rsidR="00221072">
        <w:t xml:space="preserve"> secara online</w:t>
      </w:r>
      <w:r>
        <w:t xml:space="preserve"> terlebih dahulu</w:t>
      </w:r>
      <w:r w:rsidR="00221072">
        <w:t xml:space="preserve">. Bisa dikata 95 % orang Indonesia melakukan belanja produk, menggunakan jasa, mendatangi toko atau restoran hampir bisa dipastikan telah mencarinya di </w:t>
      </w:r>
      <w:r w:rsidR="00D2355B">
        <w:t xml:space="preserve">Google </w:t>
      </w:r>
      <w:r w:rsidR="00221072">
        <w:t>menggunakan samrtphone sebelum berbelanja.</w:t>
      </w:r>
    </w:p>
    <w:p w:rsidR="00221072" w:rsidRDefault="007454AD" w:rsidP="006F4940">
      <w:r>
        <w:t xml:space="preserve">Melihat sebanyak itu orang melakukan riset online tentu otomatis menuntut para pelaku bisnis untuk memberikan online presence yang terbaik dan </w:t>
      </w:r>
      <w:r w:rsidR="00AD7C1D" w:rsidRPr="00AD7C1D">
        <w:rPr>
          <w:i/>
        </w:rPr>
        <w:t xml:space="preserve">Google </w:t>
      </w:r>
      <w:r w:rsidRPr="00AD7C1D">
        <w:rPr>
          <w:i/>
        </w:rPr>
        <w:t>telah menyediakannya.</w:t>
      </w:r>
    </w:p>
    <w:p w:rsidR="007454AD" w:rsidRDefault="007454AD" w:rsidP="006F4940">
      <w:r>
        <w:t xml:space="preserve">Banyak cara yang bisa ditempuh satu diantaranya dengan memberikan informasi bisnis yang valid dan terpercaya. Mengapa demikian? Karena mereka riset online di </w:t>
      </w:r>
      <w:r w:rsidR="00D2355B">
        <w:t xml:space="preserve">Google </w:t>
      </w:r>
      <w:r>
        <w:t xml:space="preserve">dan memungkinkan memberikan informasi bisnis yang valid dan terpercaya. Sebab, hanya pemilik bisnis terverifikasi yang dapat membuat akun </w:t>
      </w:r>
      <w:r w:rsidR="00D2355B">
        <w:t xml:space="preserve">Google </w:t>
      </w:r>
      <w:r w:rsidR="0096052E">
        <w:t>dan bisnis terverifikasi yang akan lebih terpercaya</w:t>
      </w:r>
      <w:r>
        <w:t>.</w:t>
      </w:r>
    </w:p>
    <w:p w:rsidR="007454AD" w:rsidRPr="00BE64AF" w:rsidRDefault="00FB2BDE" w:rsidP="006F4940">
      <w:pPr>
        <w:rPr>
          <w:b/>
        </w:rPr>
      </w:pPr>
      <w:r w:rsidRPr="00BE64AF">
        <w:rPr>
          <w:b/>
        </w:rPr>
        <w:t>Ketika kaum milenial  melakukan riset online</w:t>
      </w:r>
      <w:r w:rsidR="00353B14" w:rsidRPr="00BE64AF">
        <w:rPr>
          <w:b/>
        </w:rPr>
        <w:t>, a</w:t>
      </w:r>
      <w:r w:rsidRPr="00BE64AF">
        <w:rPr>
          <w:b/>
        </w:rPr>
        <w:t xml:space="preserve">pakah produk atau jasa dan </w:t>
      </w:r>
      <w:r w:rsidR="00353B14" w:rsidRPr="00BE64AF">
        <w:rPr>
          <w:b/>
        </w:rPr>
        <w:t xml:space="preserve">atau </w:t>
      </w:r>
      <w:r w:rsidRPr="00BE64AF">
        <w:rPr>
          <w:b/>
        </w:rPr>
        <w:t xml:space="preserve">nama bisnis Anda tampil di sisi kanan </w:t>
      </w:r>
      <w:r w:rsidR="00353B14" w:rsidRPr="00BE64AF">
        <w:rPr>
          <w:b/>
        </w:rPr>
        <w:t>hasil pencarian google ?</w:t>
      </w:r>
    </w:p>
    <w:p w:rsidR="00353B14" w:rsidRPr="00BE64AF" w:rsidRDefault="00BE64AF" w:rsidP="006F4940">
      <w:pPr>
        <w:rPr>
          <w:i/>
        </w:rPr>
      </w:pPr>
      <w:r w:rsidRPr="00BE64AF">
        <w:rPr>
          <w:i/>
        </w:rPr>
        <w:t>Seperti</w:t>
      </w:r>
      <w:r w:rsidR="00353B14" w:rsidRPr="00BE64AF">
        <w:rPr>
          <w:i/>
        </w:rPr>
        <w:t xml:space="preserve"> pada gambar berikut.</w:t>
      </w:r>
    </w:p>
    <w:p w:rsidR="00353B14" w:rsidRDefault="00353B14" w:rsidP="006F4940">
      <w:r>
        <w:t xml:space="preserve">[ gambar hasil pencarian di </w:t>
      </w:r>
      <w:r w:rsidR="00AD7C1D">
        <w:t xml:space="preserve">Google </w:t>
      </w:r>
      <w:r>
        <w:t>]</w:t>
      </w:r>
    </w:p>
    <w:p w:rsidR="00353B14" w:rsidRDefault="00353B14" w:rsidP="006F4940">
      <w:r>
        <w:t xml:space="preserve">Fitur </w:t>
      </w:r>
      <w:r w:rsidR="00D2355B">
        <w:t xml:space="preserve">Google </w:t>
      </w:r>
      <w:r>
        <w:t>yang satu ini adalah fitur sangat istimewa bagi para pebisnis untuk dapat memaksimalkan demi menghasilkan lonjakan income yang tidak seperti biasanya.</w:t>
      </w:r>
    </w:p>
    <w:p w:rsidR="00CB31E8" w:rsidRDefault="00CB31E8" w:rsidP="006F4940">
      <w:r>
        <w:t xml:space="preserve">Nah, </w:t>
      </w:r>
      <w:r w:rsidR="00AD0CE2">
        <w:t>jika nama bisnis dan produk atau jasa Anda belum tampil seperti gambar di atas, maka sebaiknya bisnis Anda segera memilikinya.</w:t>
      </w:r>
    </w:p>
    <w:p w:rsidR="00AD0CE2" w:rsidRDefault="00DD5199" w:rsidP="006F4940">
      <w:r>
        <w:t>Dapat berkerjasama dengan Kami atau sekedar mendapat tutorial dan bimbingan langsung yang bisa Anda dapatkan.</w:t>
      </w:r>
    </w:p>
    <w:p w:rsidR="00DD5199" w:rsidRPr="00C25DA1" w:rsidRDefault="005D7B3C" w:rsidP="006F4940">
      <w:pPr>
        <w:rPr>
          <w:b/>
        </w:rPr>
      </w:pPr>
      <w:r w:rsidRPr="00C25DA1">
        <w:rPr>
          <w:b/>
        </w:rPr>
        <w:t>Cek bisnis valid atau tidak valid, cek bisnis ini terpercaya atau tidak ? Bisa berangkat dari alamat bisnis Anda.</w:t>
      </w:r>
    </w:p>
    <w:p w:rsidR="00AD7C1D" w:rsidRDefault="00AD7C1D" w:rsidP="006F4940">
      <w:r>
        <w:t xml:space="preserve">Mengetahui alamat bisnis adalah sesuatu yang harus dilakukan agar tidak terjadi sesuatu yang tidak diinginkan. Bahkan terkadang dapat juga menjadi perbandingan jika ingin toko atau restoran ingin dikunjungi oleh banyak pelanggan. Ketika </w:t>
      </w:r>
      <w:r w:rsidR="00C25DA1">
        <w:t xml:space="preserve">bisnis </w:t>
      </w:r>
      <w:r>
        <w:t>Anda telah terdaftar di Google dengan fasilitas bisnis, maka secara otomatis tampil di Google Maps. Pelanggan cukup klik lokasi dan mulai perjalanan ke tempat bisnisberupa toko atau restoran Anda melalui Google Maps</w:t>
      </w:r>
      <w:r w:rsidR="00B717B0">
        <w:t>.</w:t>
      </w:r>
    </w:p>
    <w:p w:rsidR="00965EAD" w:rsidRDefault="00965EAD" w:rsidP="006F4940">
      <w:r>
        <w:t>Contoh :</w:t>
      </w:r>
    </w:p>
    <w:p w:rsidR="005D7B3C" w:rsidRDefault="00965EAD" w:rsidP="006F4940">
      <w:r>
        <w:t>[ gambar profil Google bisnis ]</w:t>
      </w:r>
    </w:p>
    <w:p w:rsidR="005D7B3C" w:rsidRDefault="00C25DA1" w:rsidP="006F4940">
      <w:r>
        <w:t>Jika belum terdaftar di Google bisnis,</w:t>
      </w:r>
      <w:r w:rsidR="00E34EDC">
        <w:t xml:space="preserve"> maka</w:t>
      </w:r>
      <w:r>
        <w:t xml:space="preserve"> Anda dapat berkerjasama dengan Kami dan Kami siap membantu bisnis Anda terkenal luas lagi terpercaya.</w:t>
      </w:r>
    </w:p>
    <w:p w:rsidR="00C25DA1" w:rsidRPr="004934B4" w:rsidRDefault="004934B4" w:rsidP="006F4940">
      <w:pPr>
        <w:rPr>
          <w:i/>
        </w:rPr>
      </w:pPr>
      <w:r w:rsidRPr="004934B4">
        <w:rPr>
          <w:b/>
        </w:rPr>
        <w:t>Lebih percaya mana antara ulasan-ulasan atau keterangan produk ?</w:t>
      </w:r>
      <w:r>
        <w:t xml:space="preserve"> </w:t>
      </w:r>
      <w:r w:rsidRPr="004934B4">
        <w:rPr>
          <w:i/>
        </w:rPr>
        <w:t>jawab untuk kaum milenial.</w:t>
      </w:r>
    </w:p>
    <w:p w:rsidR="005D7B3C" w:rsidRDefault="004934B4" w:rsidP="006F4940">
      <w:r>
        <w:t>Rata-rata berkisaran 70 % pembeli lebih percaya pada ulasan pelanggan lain bahkan 12 kali lipat lebih percaya pada ulasan dari pada keterangan produk walaupun ulasan dari pelanggan yang tidak mereka kenal.</w:t>
      </w:r>
    </w:p>
    <w:p w:rsidR="00027F02" w:rsidRDefault="003E44EB" w:rsidP="006F4940">
      <w:r>
        <w:lastRenderedPageBreak/>
        <w:t>Bayangkan berapa banyak pemilik smartphone akses Google jika, pelanggan bisnis Anda memberikan produk berkualitas dan pelayanan yang memuaskan tidak menutup kemungkinan pelanggan meninggalkan ulasan.</w:t>
      </w:r>
    </w:p>
    <w:p w:rsidR="00027F02" w:rsidRDefault="00027F02" w:rsidP="006F4940">
      <w:pPr>
        <w:rPr>
          <w:i/>
        </w:rPr>
      </w:pPr>
      <w:r w:rsidRPr="00027F02">
        <w:rPr>
          <w:i/>
        </w:rPr>
        <w:t>Ingat 12 kali lipat pembeli lebih percaya pada ulasan pelanggan lain.</w:t>
      </w:r>
    </w:p>
    <w:p w:rsidR="0047604D" w:rsidRDefault="0047604D" w:rsidP="00027F02">
      <w:r>
        <w:t>Apakah Anda tidak menginginkan bisnis Anda seperti itu?</w:t>
      </w:r>
    </w:p>
    <w:p w:rsidR="00027F02" w:rsidRDefault="00027F02" w:rsidP="00027F02">
      <w:r>
        <w:t>Bukan hanya sampai disitu saja, ada ulasan bahkan ada media komunikasi lain yaitu tanya jawab antar pelanggan yang dapat pemilik jawab atau pelanggan lain atau bisa juga di jawab oleh calon pelanggan baru.</w:t>
      </w:r>
    </w:p>
    <w:p w:rsidR="00027F02" w:rsidRDefault="0047604D" w:rsidP="00027F02">
      <w:r>
        <w:t xml:space="preserve"> </w:t>
      </w:r>
      <w:r w:rsidR="00675252">
        <w:t>[ gambar ulasan dan tanya jawab ]</w:t>
      </w:r>
    </w:p>
    <w:p w:rsidR="00675252" w:rsidRDefault="00E81785" w:rsidP="00027F02">
      <w:r>
        <w:t>Fasilitas lengkap dari Google bisnis ini Anda dapat menambahakan dari Nama Bisnis,</w:t>
      </w:r>
      <w:r w:rsidR="00892CA3">
        <w:t xml:space="preserve"> Keterangan Bisnis Anda dilengkapi</w:t>
      </w:r>
      <w:r>
        <w:t xml:space="preserve"> Alamat Bisnis Anda, Nomor Telpon Bisnis, Email Bisnis, Jam Operasional Bisnis Anda, Website, foto produk, gambar produk dan keterangan hingga hargaproduk, vidio tempat bisnis, vidio produk, dan juga bisa posting artikel terkait dengan produk atau lainnya, review atau ulasan, hingga analisis pelanggan.</w:t>
      </w:r>
      <w:r w:rsidR="00BC5298">
        <w:t xml:space="preserve"> Dan kelengkapan pengaturan akun Google lain masih banyak.</w:t>
      </w:r>
    </w:p>
    <w:p w:rsidR="009E10B5" w:rsidRPr="00122E90" w:rsidRDefault="009E10B5" w:rsidP="00027F02">
      <w:pPr>
        <w:rPr>
          <w:b/>
        </w:rPr>
      </w:pPr>
      <w:r w:rsidRPr="00122E90">
        <w:rPr>
          <w:b/>
        </w:rPr>
        <w:t xml:space="preserve">Apakah Anda ingin lebih banyak </w:t>
      </w:r>
      <w:r w:rsidR="0039198E" w:rsidRPr="00122E90">
        <w:rPr>
          <w:b/>
        </w:rPr>
        <w:t xml:space="preserve">lagi </w:t>
      </w:r>
      <w:r w:rsidRPr="00122E90">
        <w:rPr>
          <w:b/>
        </w:rPr>
        <w:t>pelanggan yang menghubungi</w:t>
      </w:r>
      <w:r w:rsidR="0039198E" w:rsidRPr="00122E90">
        <w:rPr>
          <w:b/>
        </w:rPr>
        <w:t xml:space="preserve"> nomor telpon bisnus Anda </w:t>
      </w:r>
      <w:r w:rsidR="00122E90" w:rsidRPr="00122E90">
        <w:rPr>
          <w:b/>
        </w:rPr>
        <w:t>?</w:t>
      </w:r>
    </w:p>
    <w:p w:rsidR="00122E90" w:rsidRDefault="00122E90" w:rsidP="00027F02">
      <w:r>
        <w:t>Cobalah daftar Google bisnis melalui Kami atau sendiri dengan bimbingan Kami, karena Google telah menyediakannya. Jika nomor telpon bisnis anda tertera dan telah diverifikasi, maka secara otomatis tertera dan jika pelanggan klik tombol telpon, maka akan mengarah kenomor telpon bisnis Anda.</w:t>
      </w:r>
    </w:p>
    <w:p w:rsidR="00122E90" w:rsidRDefault="0014104B" w:rsidP="00027F02">
      <w:r>
        <w:t>Fitur analisis pelanggan akan ada secara otomatis jika anda telah terdaftar dan terverifikasi oleh Google baik melalui nomor telpon atau surat.</w:t>
      </w:r>
    </w:p>
    <w:p w:rsidR="0014104B" w:rsidRDefault="00C270FA" w:rsidP="00027F02">
      <w:r w:rsidRPr="00E81B05">
        <w:rPr>
          <w:b/>
        </w:rPr>
        <w:t>Bagaimana fitur analisis ini dapat Anda gunakan, dan seberapa pentingkah bagi bisnis Anda ?</w:t>
      </w:r>
      <w:r w:rsidR="00E81B05" w:rsidRPr="00E81B05">
        <w:rPr>
          <w:b/>
        </w:rPr>
        <w:t xml:space="preserve"> </w:t>
      </w:r>
      <w:r w:rsidR="00E81B05" w:rsidRPr="00E81B05">
        <w:rPr>
          <w:i/>
        </w:rPr>
        <w:t xml:space="preserve">mari Kita </w:t>
      </w:r>
      <w:r w:rsidR="000B7889">
        <w:rPr>
          <w:i/>
        </w:rPr>
        <w:t>lihat.</w:t>
      </w:r>
    </w:p>
    <w:p w:rsidR="00C270FA" w:rsidRDefault="00A644EB" w:rsidP="00027F02">
      <w:r>
        <w:t xml:space="preserve">Berapa kali orang melihat bisnis Anda, berapa kali pengunjung melihat produk bisnis Anda, berapa yang melakukan review. Dari mana datangnya pelanggan? Apakah dari penelusuran Google, atau yang lain. </w:t>
      </w:r>
    </w:p>
    <w:p w:rsidR="00CC4077" w:rsidRDefault="00CC4077" w:rsidP="00AF0BA2">
      <w:bookmarkStart w:id="0" w:name="_GoBack"/>
      <w:r>
        <w:t xml:space="preserve">[ gambar analisis pelanggan </w:t>
      </w:r>
      <w:r w:rsidR="00AF0BA2">
        <w:t xml:space="preserve">di fitur wawasan, </w:t>
      </w:r>
      <w:r w:rsidR="00AF0BA2">
        <w:t>Tempat pelangga</w:t>
      </w:r>
      <w:r w:rsidR="00AF0BA2">
        <w:t xml:space="preserve">n melihat bisnis Anda di Google </w:t>
      </w:r>
      <w:r w:rsidR="00AF0BA2">
        <w:t>Layanan Google yang digunakan pelanggan untuk menemukan bisnis Anda</w:t>
      </w:r>
      <w:r>
        <w:t>]</w:t>
      </w:r>
      <w:bookmarkEnd w:id="0"/>
    </w:p>
    <w:p w:rsidR="00B378FD" w:rsidRDefault="00B378FD" w:rsidP="00027F02">
      <w:r>
        <w:t>Analisis ini sangat penting untuk keberlangsungan dan kesuksesan bisnis Anda.</w:t>
      </w:r>
    </w:p>
    <w:p w:rsidR="00224C9D" w:rsidRDefault="00224C9D" w:rsidP="00027F02"/>
    <w:p w:rsidR="00224C9D" w:rsidRDefault="00224C9D" w:rsidP="00027F02"/>
    <w:p w:rsidR="00224C9D" w:rsidRDefault="00224C9D" w:rsidP="00224C9D">
      <w:pPr>
        <w:jc w:val="right"/>
        <w:rPr>
          <w:i/>
          <w:sz w:val="20"/>
        </w:rPr>
      </w:pPr>
      <w:r w:rsidRPr="00224C9D">
        <w:rPr>
          <w:i/>
          <w:sz w:val="20"/>
        </w:rPr>
        <w:t>*** ide datang dari ingin menunaikan ibadah haji</w:t>
      </w:r>
    </w:p>
    <w:p w:rsidR="00224C9D" w:rsidRDefault="00C44DFB" w:rsidP="00224C9D">
      <w:pPr>
        <w:jc w:val="right"/>
        <w:rPr>
          <w:i/>
          <w:sz w:val="20"/>
        </w:rPr>
      </w:pPr>
      <w:r>
        <w:rPr>
          <w:i/>
          <w:sz w:val="20"/>
        </w:rPr>
        <w:t>: membuatkan busine</w:t>
      </w:r>
      <w:r w:rsidR="00224C9D">
        <w:rPr>
          <w:i/>
          <w:sz w:val="20"/>
        </w:rPr>
        <w:t>ss.site ke toko/restoran</w:t>
      </w:r>
    </w:p>
    <w:p w:rsidR="00224C9D" w:rsidRDefault="00AB5C47" w:rsidP="00224C9D">
      <w:pPr>
        <w:jc w:val="right"/>
        <w:rPr>
          <w:i/>
          <w:sz w:val="20"/>
        </w:rPr>
      </w:pPr>
      <w:r>
        <w:rPr>
          <w:i/>
          <w:sz w:val="20"/>
        </w:rPr>
        <w:t>Batur, 21/07/2019</w:t>
      </w:r>
    </w:p>
    <w:p w:rsidR="0066175E" w:rsidRPr="0066175E" w:rsidRDefault="0066175E" w:rsidP="00224C9D">
      <w:pPr>
        <w:jc w:val="right"/>
        <w:rPr>
          <w:b/>
          <w:i/>
          <w:sz w:val="20"/>
        </w:rPr>
      </w:pPr>
      <w:r>
        <w:rPr>
          <w:i/>
          <w:sz w:val="20"/>
        </w:rPr>
        <w:t xml:space="preserve">Tilik calon haji </w:t>
      </w:r>
      <w:r w:rsidRPr="0066175E">
        <w:rPr>
          <w:b/>
          <w:i/>
          <w:sz w:val="20"/>
        </w:rPr>
        <w:t>Pak Ali &amp; Mbok Mis</w:t>
      </w:r>
    </w:p>
    <w:sectPr w:rsidR="0066175E" w:rsidRPr="00661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D12FDE"/>
    <w:multiLevelType w:val="hybridMultilevel"/>
    <w:tmpl w:val="48BE3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40"/>
    <w:rsid w:val="00027F02"/>
    <w:rsid w:val="000B7889"/>
    <w:rsid w:val="00122E90"/>
    <w:rsid w:val="0014104B"/>
    <w:rsid w:val="00221072"/>
    <w:rsid w:val="00224C9D"/>
    <w:rsid w:val="00353B14"/>
    <w:rsid w:val="0039198E"/>
    <w:rsid w:val="003E44EB"/>
    <w:rsid w:val="0047604D"/>
    <w:rsid w:val="004934B4"/>
    <w:rsid w:val="005D7B3C"/>
    <w:rsid w:val="0066175E"/>
    <w:rsid w:val="00675252"/>
    <w:rsid w:val="006F4940"/>
    <w:rsid w:val="007454AD"/>
    <w:rsid w:val="00892CA3"/>
    <w:rsid w:val="0096052E"/>
    <w:rsid w:val="00965EAD"/>
    <w:rsid w:val="009E10B5"/>
    <w:rsid w:val="00A644EB"/>
    <w:rsid w:val="00AB5C47"/>
    <w:rsid w:val="00AD0CE2"/>
    <w:rsid w:val="00AD7C1D"/>
    <w:rsid w:val="00AF0BA2"/>
    <w:rsid w:val="00B378FD"/>
    <w:rsid w:val="00B717B0"/>
    <w:rsid w:val="00BC5298"/>
    <w:rsid w:val="00BE64AF"/>
    <w:rsid w:val="00C25DA1"/>
    <w:rsid w:val="00C270FA"/>
    <w:rsid w:val="00C44DFB"/>
    <w:rsid w:val="00CB31E8"/>
    <w:rsid w:val="00CC4077"/>
    <w:rsid w:val="00D2355B"/>
    <w:rsid w:val="00D43DA3"/>
    <w:rsid w:val="00DD5199"/>
    <w:rsid w:val="00E34EDC"/>
    <w:rsid w:val="00E81785"/>
    <w:rsid w:val="00E81B05"/>
    <w:rsid w:val="00E919E0"/>
    <w:rsid w:val="00FB2BDE"/>
    <w:rsid w:val="00FB30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A6AA0-D779-4179-917E-B724D649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2019-07-21T13:24:00Z</dcterms:created>
  <dcterms:modified xsi:type="dcterms:W3CDTF">2019-07-26T09:15:00Z</dcterms:modified>
</cp:coreProperties>
</file>