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C77" w:rsidRDefault="00B40E06" w:rsidP="009A5C77">
      <w:pPr>
        <w:spacing w:after="0" w:line="240" w:lineRule="auto"/>
        <w:jc w:val="center"/>
        <w:rPr>
          <w:b/>
        </w:rPr>
      </w:pPr>
      <w:r>
        <w:rPr>
          <w:b/>
        </w:rPr>
        <w:t>Tabel III.3</w:t>
      </w:r>
    </w:p>
    <w:p w:rsidR="009A5C77" w:rsidRPr="00DD50A6" w:rsidRDefault="009A5C77" w:rsidP="009A5C77">
      <w:pPr>
        <w:spacing w:after="0" w:line="240" w:lineRule="auto"/>
        <w:jc w:val="center"/>
        <w:rPr>
          <w:b/>
        </w:rPr>
      </w:pPr>
      <w:r w:rsidRPr="00DD50A6">
        <w:rPr>
          <w:b/>
        </w:rPr>
        <w:t>RENCANA PROGRAM DAN KEGIATAN PRIORITAS DAERAH TAHUN 201</w:t>
      </w:r>
      <w:r w:rsidR="00FE17D6">
        <w:rPr>
          <w:b/>
        </w:rPr>
        <w:t>9</w:t>
      </w:r>
    </w:p>
    <w:p w:rsidR="009A5C77" w:rsidRPr="00DD50A6" w:rsidRDefault="009A5C77" w:rsidP="009A5C77">
      <w:pPr>
        <w:spacing w:after="0" w:line="240" w:lineRule="auto"/>
        <w:jc w:val="center"/>
        <w:rPr>
          <w:b/>
        </w:rPr>
      </w:pPr>
      <w:r w:rsidRPr="00DD50A6">
        <w:rPr>
          <w:b/>
        </w:rPr>
        <w:t>KABUPATEN WONOSOBO</w:t>
      </w:r>
    </w:p>
    <w:p w:rsidR="009A5C77" w:rsidRDefault="009A5C77" w:rsidP="009A5C77">
      <w:pPr>
        <w:spacing w:after="0" w:line="240" w:lineRule="auto"/>
        <w:jc w:val="center"/>
        <w:rPr>
          <w:b/>
        </w:rPr>
      </w:pPr>
      <w:r w:rsidRPr="00DD50A6">
        <w:rPr>
          <w:b/>
        </w:rPr>
        <w:t>DINAS KOMUNIKASI DAN INFORMATIKA</w:t>
      </w:r>
    </w:p>
    <w:p w:rsidR="00FE17D6" w:rsidRDefault="00FE17D6" w:rsidP="009A5C77">
      <w:pPr>
        <w:spacing w:after="0" w:line="240" w:lineRule="auto"/>
        <w:jc w:val="center"/>
        <w:rPr>
          <w:b/>
        </w:rPr>
      </w:pPr>
    </w:p>
    <w:tbl>
      <w:tblPr>
        <w:tblW w:w="19308" w:type="dxa"/>
        <w:tblInd w:w="108" w:type="dxa"/>
        <w:tblLook w:val="04A0" w:firstRow="1" w:lastRow="0" w:firstColumn="1" w:lastColumn="0" w:noHBand="0" w:noVBand="1"/>
      </w:tblPr>
      <w:tblGrid>
        <w:gridCol w:w="993"/>
        <w:gridCol w:w="2177"/>
        <w:gridCol w:w="2305"/>
        <w:gridCol w:w="1147"/>
        <w:gridCol w:w="1097"/>
        <w:gridCol w:w="1468"/>
        <w:gridCol w:w="907"/>
        <w:gridCol w:w="907"/>
        <w:gridCol w:w="1187"/>
        <w:gridCol w:w="1580"/>
        <w:gridCol w:w="2620"/>
        <w:gridCol w:w="1640"/>
        <w:gridCol w:w="1280"/>
      </w:tblGrid>
      <w:tr w:rsidR="009952EB" w:rsidRPr="009952EB" w:rsidTr="009952EB">
        <w:trPr>
          <w:trHeight w:val="600"/>
        </w:trPr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9C4"/>
            <w:vAlign w:val="center"/>
            <w:hideMark/>
          </w:tcPr>
          <w:p w:rsidR="009952EB" w:rsidRPr="009952EB" w:rsidRDefault="009952EB" w:rsidP="009952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KODE</w:t>
            </w:r>
          </w:p>
        </w:tc>
        <w:tc>
          <w:tcPr>
            <w:tcW w:w="21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9C4"/>
            <w:vAlign w:val="center"/>
            <w:hideMark/>
          </w:tcPr>
          <w:p w:rsidR="009952EB" w:rsidRPr="009952EB" w:rsidRDefault="009952EB" w:rsidP="009952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Urusan/Bidang Urusan Pemerintahan Daerah dan Program/Kegiatan</w:t>
            </w:r>
          </w:p>
        </w:tc>
        <w:tc>
          <w:tcPr>
            <w:tcW w:w="23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9C4"/>
            <w:vAlign w:val="center"/>
            <w:hideMark/>
          </w:tcPr>
          <w:p w:rsidR="009952EB" w:rsidRPr="009952EB" w:rsidRDefault="009952EB" w:rsidP="009952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Indikator Capaian Kinerja Program (outcome) / Kegiatan (output)</w:t>
            </w:r>
            <w:bookmarkStart w:id="0" w:name="_GoBack"/>
            <w:bookmarkEnd w:id="0"/>
          </w:p>
        </w:tc>
        <w:tc>
          <w:tcPr>
            <w:tcW w:w="671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vAlign w:val="center"/>
            <w:hideMark/>
          </w:tcPr>
          <w:p w:rsidR="009952EB" w:rsidRPr="009952EB" w:rsidRDefault="009952EB" w:rsidP="009952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Rencana Tahun 2019 (Tahun Rencana)</w:t>
            </w:r>
          </w:p>
        </w:tc>
        <w:tc>
          <w:tcPr>
            <w:tcW w:w="15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9C4"/>
            <w:vAlign w:val="center"/>
            <w:hideMark/>
          </w:tcPr>
          <w:p w:rsidR="009952EB" w:rsidRPr="009952EB" w:rsidRDefault="009952EB" w:rsidP="009952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Catatan</w:t>
            </w: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br/>
              <w:t>Penting</w:t>
            </w:r>
          </w:p>
        </w:tc>
        <w:tc>
          <w:tcPr>
            <w:tcW w:w="42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vAlign w:val="center"/>
            <w:hideMark/>
          </w:tcPr>
          <w:p w:rsidR="009952EB" w:rsidRPr="009952EB" w:rsidRDefault="009952EB" w:rsidP="009952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Perkiraan Maju Rencana</w:t>
            </w: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br/>
              <w:t>Tahun 2020</w:t>
            </w:r>
          </w:p>
        </w:tc>
        <w:tc>
          <w:tcPr>
            <w:tcW w:w="12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9C4"/>
            <w:vAlign w:val="center"/>
            <w:hideMark/>
          </w:tcPr>
          <w:p w:rsidR="009952EB" w:rsidRPr="009952EB" w:rsidRDefault="009952EB" w:rsidP="009952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Asal</w:t>
            </w: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br/>
              <w:t>Usulan</w:t>
            </w:r>
          </w:p>
        </w:tc>
      </w:tr>
      <w:tr w:rsidR="009952EB" w:rsidRPr="009952EB" w:rsidTr="001A4CE5">
        <w:trPr>
          <w:trHeight w:val="552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1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3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vAlign w:val="center"/>
            <w:hideMark/>
          </w:tcPr>
          <w:p w:rsidR="009952EB" w:rsidRPr="009952EB" w:rsidRDefault="009952EB" w:rsidP="009952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Lokasi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vAlign w:val="center"/>
            <w:hideMark/>
          </w:tcPr>
          <w:p w:rsidR="009952EB" w:rsidRPr="009952EB" w:rsidRDefault="009952EB" w:rsidP="009952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Target</w:t>
            </w: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br/>
              <w:t>Capaian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vAlign w:val="center"/>
            <w:hideMark/>
          </w:tcPr>
          <w:p w:rsidR="009952EB" w:rsidRPr="009952EB" w:rsidRDefault="009952EB" w:rsidP="009952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Pagu Indikatif</w:t>
            </w: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br/>
              <w:t>APBD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vAlign w:val="center"/>
            <w:hideMark/>
          </w:tcPr>
          <w:p w:rsidR="009952EB" w:rsidRPr="009952EB" w:rsidRDefault="009952EB" w:rsidP="009952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Pagu Indikatif</w:t>
            </w: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br/>
              <w:t>APBD Prov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vAlign w:val="center"/>
            <w:hideMark/>
          </w:tcPr>
          <w:p w:rsidR="009952EB" w:rsidRPr="009952EB" w:rsidRDefault="009952EB" w:rsidP="009952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Pagu Indikatif</w:t>
            </w: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br/>
              <w:t>APBN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vAlign w:val="center"/>
            <w:hideMark/>
          </w:tcPr>
          <w:p w:rsidR="009952EB" w:rsidRPr="009952EB" w:rsidRDefault="009952EB" w:rsidP="009952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Sumber Dana</w:t>
            </w:r>
          </w:p>
        </w:tc>
        <w:tc>
          <w:tcPr>
            <w:tcW w:w="15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vAlign w:val="center"/>
            <w:hideMark/>
          </w:tcPr>
          <w:p w:rsidR="009952EB" w:rsidRPr="009952EB" w:rsidRDefault="009952EB" w:rsidP="009952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Target</w:t>
            </w: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br/>
              <w:t>Capaian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vAlign w:val="center"/>
            <w:hideMark/>
          </w:tcPr>
          <w:p w:rsidR="009952EB" w:rsidRPr="009952EB" w:rsidRDefault="009952EB" w:rsidP="009952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Kebutuhan Dana / Pagu Indikatif</w:t>
            </w:r>
          </w:p>
        </w:tc>
        <w:tc>
          <w:tcPr>
            <w:tcW w:w="12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952EB" w:rsidRPr="009952EB" w:rsidTr="009952EB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9952EB" w:rsidRPr="009952EB" w:rsidRDefault="009952EB" w:rsidP="009952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9952EB" w:rsidRPr="009952EB" w:rsidRDefault="009952EB" w:rsidP="009952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9952EB" w:rsidRPr="009952EB" w:rsidRDefault="009952EB" w:rsidP="009952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9952EB" w:rsidRPr="009952EB" w:rsidRDefault="009952EB" w:rsidP="009952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9952EB" w:rsidRPr="009952EB" w:rsidRDefault="009952EB" w:rsidP="009952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9952EB" w:rsidRPr="009952EB" w:rsidRDefault="009952EB" w:rsidP="009952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9952EB" w:rsidRPr="009952EB" w:rsidRDefault="009952EB" w:rsidP="009952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9952EB" w:rsidRPr="009952EB" w:rsidRDefault="009952EB" w:rsidP="009952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9952EB" w:rsidRPr="009952EB" w:rsidRDefault="009952EB" w:rsidP="009952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9952EB" w:rsidRPr="009952EB" w:rsidRDefault="009952EB" w:rsidP="009952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9952EB" w:rsidRPr="009952EB" w:rsidRDefault="009952EB" w:rsidP="009952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9952EB" w:rsidRPr="009952EB" w:rsidRDefault="009952EB" w:rsidP="009952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9952EB" w:rsidRPr="009952EB" w:rsidRDefault="009952EB" w:rsidP="009952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13</w:t>
            </w:r>
          </w:p>
        </w:tc>
      </w:tr>
      <w:tr w:rsidR="009952EB" w:rsidRPr="009952EB" w:rsidTr="009952EB">
        <w:trPr>
          <w:trHeight w:val="409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2.10.</w:t>
            </w:r>
          </w:p>
        </w:tc>
        <w:tc>
          <w:tcPr>
            <w:tcW w:w="672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DINAS KOMUNIKASI DAN INFORMATIKA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10.868.992.450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952EB" w:rsidRPr="009952EB" w:rsidRDefault="009952EB" w:rsidP="009952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6.464.092.073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9952EB" w:rsidRPr="009952EB" w:rsidTr="009952EB">
        <w:trPr>
          <w:trHeight w:val="402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672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DINAS KOMUNIKASI DAN INFORMATIKA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10.868.992.450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952EB" w:rsidRPr="009952EB" w:rsidRDefault="009952EB" w:rsidP="009952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6.464.092.073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9952EB" w:rsidRPr="009952EB" w:rsidTr="009952EB">
        <w:trPr>
          <w:trHeight w:val="402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210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Urusan Komunikasi dan Informatika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8.707.201.900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952EB" w:rsidRPr="009952EB" w:rsidRDefault="009952EB" w:rsidP="009952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5.308.211.995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9952EB" w:rsidRPr="009952EB" w:rsidTr="009952EB">
        <w:trPr>
          <w:trHeight w:val="900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210.2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Program Peningkatan Sarana dan Prasarana Aparatur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Persentase realisaisi belanja pemeliharaan sarpras aparatur</w:t>
            </w:r>
          </w:p>
        </w:tc>
        <w:tc>
          <w:tcPr>
            <w:tcW w:w="11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Kabupaen</w:t>
            </w: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br/>
              <w:t>Wonosobo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100%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3.900.201.900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100%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   371.511.995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952EB" w:rsidRPr="009952EB" w:rsidTr="009952EB">
        <w:trPr>
          <w:trHeight w:val="675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Persentase aset daerah dalam kondisi baik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80%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80%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952EB" w:rsidRPr="009952EB" w:rsidTr="009952EB">
        <w:trPr>
          <w:trHeight w:val="765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Persentase realisasi belanja modal sarpras aparatur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99%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99%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952EB" w:rsidRPr="009952EB" w:rsidTr="009952EB">
        <w:trPr>
          <w:trHeight w:val="522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210.2.3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Pembangunan gedung kantor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Gedung baru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Kabupaten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Wonosobo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 paket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3.500.000.000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9952EB" w:rsidRPr="009952EB" w:rsidTr="009952EB">
        <w:trPr>
          <w:trHeight w:val="660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Pembangunan gedung kantor</w:t>
            </w: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br/>
              <w:t>Kominfo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 gedung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 xml:space="preserve">          3.500.000.000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Pendapatan Asli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Daerah (P A D)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Usulan OPD</w:t>
            </w:r>
          </w:p>
        </w:tc>
      </w:tr>
      <w:tr w:rsidR="009952EB" w:rsidRPr="009952EB" w:rsidTr="009952EB">
        <w:trPr>
          <w:trHeight w:val="660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210.2.7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Pengadaan perlengkapan gedung kantor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Tersedianya perlengkapan gedung kantor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Dinas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Informatika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 keg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     50.000.000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9952EB" w:rsidRPr="009952EB" w:rsidTr="009952EB">
        <w:trPr>
          <w:trHeight w:val="660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Pengadaan AC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Dinas</w:t>
            </w: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br/>
              <w:t>Informatika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2 unit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 xml:space="preserve">               20.000.000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Pendapatan Asli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Daerah (P A D)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Ruang rapat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Usulan OPD</w:t>
            </w:r>
          </w:p>
        </w:tc>
      </w:tr>
      <w:tr w:rsidR="009952EB" w:rsidRPr="009952EB" w:rsidTr="009952EB">
        <w:trPr>
          <w:trHeight w:val="660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Pengadaan brangkas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 bh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 xml:space="preserve">               20.000.000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Pendapatan Asli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Daerah (P A D)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Sekretariat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Usulan OPD</w:t>
            </w:r>
          </w:p>
        </w:tc>
      </w:tr>
      <w:tr w:rsidR="009952EB" w:rsidRPr="009952EB" w:rsidTr="009952EB">
        <w:trPr>
          <w:trHeight w:val="660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Pengadaan Ampli Portable</w:t>
            </w: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br/>
              <w:t>Radio Pesona FM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 Unit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 xml:space="preserve">               10.000.000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Pendapatan Asli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Daerah (P A D)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Radio Pesona</w:t>
            </w: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br/>
              <w:t>FM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Usulan OPD</w:t>
            </w:r>
          </w:p>
        </w:tc>
      </w:tr>
      <w:tr w:rsidR="009952EB" w:rsidRPr="009952EB" w:rsidTr="009952EB">
        <w:trPr>
          <w:trHeight w:val="522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210.2.12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Pengadaan</w:t>
            </w: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br/>
              <w:t>Komputer/Laptop, Printer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Tersedianya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Notebook, printer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Dinas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Informatika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 keg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44.000.000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 keg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     50.000.000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9952EB" w:rsidRPr="009952EB" w:rsidTr="00847148">
        <w:trPr>
          <w:trHeight w:val="1812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Pengadaan Laptop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Dinas</w:t>
            </w: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br/>
              <w:t>Informatika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4 unit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44.000.000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Pendapatan Asli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Daerah (P A D)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Triwuan I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4 unit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             50.000.000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Usulan OPD</w:t>
            </w:r>
          </w:p>
        </w:tc>
      </w:tr>
      <w:tr w:rsidR="00847148" w:rsidRPr="009952EB" w:rsidTr="00847148">
        <w:trPr>
          <w:trHeight w:val="300"/>
        </w:trPr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lastRenderedPageBreak/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230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14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13</w:t>
            </w:r>
          </w:p>
        </w:tc>
      </w:tr>
      <w:tr w:rsidR="009952EB" w:rsidRPr="009952EB" w:rsidTr="009952EB">
        <w:trPr>
          <w:trHeight w:val="702"/>
        </w:trPr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210.2.22</w:t>
            </w: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Pemeliharaan rutin/berkala gedung kantor</w:t>
            </w:r>
          </w:p>
        </w:tc>
        <w:tc>
          <w:tcPr>
            <w:tcW w:w="2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Terpeliharanya gedung Dinas Kominfo</w:t>
            </w:r>
          </w:p>
        </w:tc>
        <w:tc>
          <w:tcPr>
            <w:tcW w:w="1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Dinas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Kominfo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9952EB" w:rsidRPr="009952EB" w:rsidRDefault="009952EB" w:rsidP="009952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 bulan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     66.201.900 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9952EB" w:rsidRPr="009952EB" w:rsidRDefault="009952EB" w:rsidP="009952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 bulan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     69.511.995 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9952EB" w:rsidRPr="009952EB" w:rsidTr="009952EB">
        <w:trPr>
          <w:trHeight w:val="660"/>
        </w:trPr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Pemeliharaan rutin berkala gedung kantor</w:t>
            </w:r>
          </w:p>
        </w:tc>
        <w:tc>
          <w:tcPr>
            <w:tcW w:w="230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4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 unit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 xml:space="preserve">               66.201.900 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Pendapatan Asli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Daerah (P A D)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'-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 unit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             69.511.995 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Usulan OPD</w:t>
            </w:r>
          </w:p>
        </w:tc>
      </w:tr>
      <w:tr w:rsidR="009952EB" w:rsidRPr="009952EB" w:rsidTr="009952EB">
        <w:trPr>
          <w:trHeight w:val="702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210.2.24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Pemeliharaan rutin/berkala kendaraan dinas/operasional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Terpeliharanya kendaraan dinas/opersional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Dinas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Kominfo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952EB" w:rsidRPr="009952EB" w:rsidRDefault="009952EB" w:rsidP="009952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 bulan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   190.000.000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952EB" w:rsidRPr="009952EB" w:rsidRDefault="009952EB" w:rsidP="009952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 bulan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   199.500.000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9952EB" w:rsidRPr="009952EB" w:rsidTr="009952EB">
        <w:trPr>
          <w:trHeight w:val="702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Pemeliharaan rutin/berkala kendaraan dinas/operasional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 xml:space="preserve">             190.000.000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Pendapatan Asli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Daerah (P A D)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'-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           199.500.000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Usulan OPD</w:t>
            </w:r>
          </w:p>
        </w:tc>
      </w:tr>
      <w:tr w:rsidR="009952EB" w:rsidRPr="009952EB" w:rsidTr="009952EB">
        <w:trPr>
          <w:trHeight w:val="702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210.2.30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Pemeliharaan rutin/berkala peralatan kantor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Terpeliharanya peralatan kantor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Dinas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Kominfo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952EB" w:rsidRPr="009952EB" w:rsidRDefault="009952EB" w:rsidP="009952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 bulan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     50.000.000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952EB" w:rsidRPr="009952EB" w:rsidRDefault="009952EB" w:rsidP="009952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 bulan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     52.500.000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9952EB" w:rsidRPr="009952EB" w:rsidTr="009952EB">
        <w:trPr>
          <w:trHeight w:val="660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Belanja barang dan jasa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 xml:space="preserve">               50.000.000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Pendapatan Asli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Daerah (P A D)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'-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             52.500.000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Usulan OPD</w:t>
            </w:r>
          </w:p>
        </w:tc>
      </w:tr>
      <w:tr w:rsidR="009952EB" w:rsidRPr="009952EB" w:rsidTr="009952EB">
        <w:trPr>
          <w:trHeight w:val="930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210.15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Program Pengembangan Komunikasi, Informasi dan Media Massa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Persentase Website PD yang memiliki pengaduan masyarakat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Kabupaten</w:t>
            </w: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br/>
              <w:t>Wonosobo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40%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1.454.000.000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40%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1.550.700.000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952EB" w:rsidRPr="009952EB" w:rsidTr="009952EB">
        <w:trPr>
          <w:trHeight w:val="930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Persentase PD yang memutakhirkan  informasi publik berkala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85%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85%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952EB" w:rsidRPr="009952EB" w:rsidTr="009952EB">
        <w:trPr>
          <w:trHeight w:val="930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Persentase PD yang menyediakan informasi publik wajib setiap saat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85%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85%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952EB" w:rsidRPr="009952EB" w:rsidTr="009952EB">
        <w:trPr>
          <w:trHeight w:val="930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Persentase Publikasi data/ kajian wajib yang diupdate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85%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85%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952EB" w:rsidRPr="009952EB" w:rsidTr="009952EB">
        <w:trPr>
          <w:trHeight w:val="1902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210.15.2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Pembinaan dan Pengembangan Jaringan Komunikasi dan Informasi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Pengiriman Lomba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FKMitra ke Provinsi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Dialog, sarasehan, sosialisasi, rakor dan evaluasi kegiatan KIM (kelompok Informasi Masyarakat)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Kabupaten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Wonosobo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 kegiatan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   230.000.000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 kegiatan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   230.000.000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9952EB" w:rsidRPr="009952EB" w:rsidTr="009952EB">
        <w:trPr>
          <w:trHeight w:val="660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Fasilitasi KIM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2 paket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 xml:space="preserve">               80.000.000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Pendapatan Asli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Daerah (P A D)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2 paket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             80.000.000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Usulan OPD</w:t>
            </w:r>
          </w:p>
        </w:tc>
      </w:tr>
      <w:tr w:rsidR="009952EB" w:rsidRPr="009952EB" w:rsidTr="009952EB">
        <w:trPr>
          <w:trHeight w:val="660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Fasilitasi FKMETRA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2 paket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 xml:space="preserve">             150.000.000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Pendapatan Asli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Daerah (P A D)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2 paket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           150.000.000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Usulan OPD</w:t>
            </w:r>
          </w:p>
        </w:tc>
      </w:tr>
      <w:tr w:rsidR="009952EB" w:rsidRPr="009952EB" w:rsidTr="00847148">
        <w:trPr>
          <w:trHeight w:val="1451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210.15.9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Fasilitasi Operasional Lembaga Penyiaran Publik Lokal  Radio Pesona FM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operasional LPPL radio Pesona FM dalam satu tahun anggaran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Dinas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Informatika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6 keg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   284.000.000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9952E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6 keg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952EB" w:rsidRPr="009952EB" w:rsidRDefault="009952EB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   338.200.000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9952EB" w:rsidRPr="009952EB" w:rsidRDefault="009952EB" w:rsidP="00995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847148" w:rsidRPr="009952EB" w:rsidTr="00847148">
        <w:trPr>
          <w:trHeight w:val="268"/>
        </w:trPr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vAlign w:val="center"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lastRenderedPageBreak/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vAlign w:val="center"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230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vAlign w:val="center"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14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vAlign w:val="center"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vAlign w:val="center"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vAlign w:val="center"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vAlign w:val="center"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vAlign w:val="center"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noWrap/>
            <w:vAlign w:val="center"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vAlign w:val="center"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vAlign w:val="center"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vAlign w:val="center"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noWrap/>
            <w:vAlign w:val="center"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13</w:t>
            </w:r>
          </w:p>
        </w:tc>
      </w:tr>
      <w:tr w:rsidR="00847148" w:rsidRPr="009952EB" w:rsidTr="009952EB">
        <w:trPr>
          <w:trHeight w:val="975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Honor operasional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12 bulan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 xml:space="preserve">             200.000.000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Pendapatan Asli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Daerah (P A D)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Dewan pengawas, direksi, crew Pesona FM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12 bulan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           250.000.000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Usulan OPD</w:t>
            </w:r>
          </w:p>
        </w:tc>
      </w:tr>
      <w:tr w:rsidR="00847148" w:rsidRPr="009952EB" w:rsidTr="009952EB">
        <w:trPr>
          <w:trHeight w:val="660"/>
        </w:trPr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Biaya pemeliharaan perangkat broadcast</w:t>
            </w:r>
          </w:p>
        </w:tc>
        <w:tc>
          <w:tcPr>
            <w:tcW w:w="230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4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3 unit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 xml:space="preserve">               12.000.000 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Pendapatan Asli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Daerah (P A D)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3 unit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             12.600.000 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Usulan OPD</w:t>
            </w:r>
          </w:p>
        </w:tc>
      </w:tr>
      <w:tr w:rsidR="00847148" w:rsidRPr="009952EB" w:rsidTr="009952EB">
        <w:trPr>
          <w:trHeight w:val="660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Biaya pemeliharaan perangkat elektronik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2 unit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 xml:space="preserve">                 6.000.000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Pendapatan Asli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Daerah (P A D)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2 unit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               6.300.000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Usulan OPD</w:t>
            </w:r>
          </w:p>
        </w:tc>
      </w:tr>
      <w:tr w:rsidR="00847148" w:rsidRPr="009952EB" w:rsidTr="009952EB">
        <w:trPr>
          <w:trHeight w:val="660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Biaya pemeliharaan komputer dan printer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3 unit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 xml:space="preserve">                 6.000.000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Pendapatan Asli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Daerah (P A D)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3 unit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               6.300.000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Usulan OPD</w:t>
            </w:r>
          </w:p>
        </w:tc>
      </w:tr>
      <w:tr w:rsidR="00847148" w:rsidRPr="009952EB" w:rsidTr="009952EB">
        <w:trPr>
          <w:trHeight w:val="660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Biaya pemeliharaan kantor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 paket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 xml:space="preserve">               30.000.000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Pendapatan Asli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Daerah (P A D)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 paket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             31.500.000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Usulan OPD</w:t>
            </w:r>
          </w:p>
        </w:tc>
      </w:tr>
      <w:tr w:rsidR="00847148" w:rsidRPr="009952EB" w:rsidTr="009952EB">
        <w:trPr>
          <w:trHeight w:val="660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Peningkatan SDM penyiaran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15 orang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 xml:space="preserve">               30.000.000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Pendapatan Asli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Daerah (P A D)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15 orang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             31.500.000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Usulan OPD</w:t>
            </w:r>
          </w:p>
        </w:tc>
      </w:tr>
      <w:tr w:rsidR="00847148" w:rsidRPr="009952EB" w:rsidTr="009952EB">
        <w:trPr>
          <w:trHeight w:val="1219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210.15.1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6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Penyediaan media sosialisasi pembangunan dalam bentuk media luar ruang dan pertunjukan rakyat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Meningkatnya keberagaman media sosialisasi pembangunan dalam bentuk media luar ruang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Kabupaten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Wonosobo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 keg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   295.000.000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 keg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   295.000.000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847148" w:rsidRPr="009952EB" w:rsidTr="009952EB">
        <w:trPr>
          <w:trHeight w:val="660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Pengadaan e-majalah ASRI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4 edisi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 xml:space="preserve">               50.000.000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Pendapatan Asli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Daerah (P A D)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'-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4 edisi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             50.000.000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Usulan OPD</w:t>
            </w:r>
          </w:p>
        </w:tc>
      </w:tr>
      <w:tr w:rsidR="00847148" w:rsidRPr="009952EB" w:rsidTr="009952EB">
        <w:trPr>
          <w:trHeight w:val="660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Pembuatan video profil daerah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500 keping</w:t>
            </w: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br/>
              <w:t>DVD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 xml:space="preserve">               50.000.000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Pendapatan Asli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Daerah (P A D)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'-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500 keping</w:t>
            </w: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br/>
              <w:t>DVD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             50.000.000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Usulan OPD</w:t>
            </w:r>
          </w:p>
        </w:tc>
      </w:tr>
      <w:tr w:rsidR="00847148" w:rsidRPr="009952EB" w:rsidTr="009952EB">
        <w:trPr>
          <w:trHeight w:val="660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Cetak Baliho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20 buah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 xml:space="preserve">               20.000.000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Pendapatan Asli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Daerah (P A D)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'-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20 buah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             20.000.000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Usulan OPD</w:t>
            </w:r>
          </w:p>
        </w:tc>
      </w:tr>
      <w:tr w:rsidR="00847148" w:rsidRPr="009952EB" w:rsidTr="009952EB">
        <w:trPr>
          <w:trHeight w:val="660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Cetak Spanduk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10 buah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 xml:space="preserve">                 3.000.000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Pendapatan Asli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Daerah (P A D)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'-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10 buah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               3.000.000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Usulan OPD</w:t>
            </w:r>
          </w:p>
        </w:tc>
      </w:tr>
      <w:tr w:rsidR="00847148" w:rsidRPr="009952EB" w:rsidTr="009952EB">
        <w:trPr>
          <w:trHeight w:val="660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Penyusunan Buku Saku Profil</w:t>
            </w: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br/>
              <w:t>Daerah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1000 exemplar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 xml:space="preserve">               50.000.000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Pendapatan Asli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Daerah (P A D)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'-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1000 exemplar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             50.000.000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Usulan OPD</w:t>
            </w:r>
          </w:p>
        </w:tc>
      </w:tr>
      <w:tr w:rsidR="00847148" w:rsidRPr="009952EB" w:rsidTr="009952EB">
        <w:trPr>
          <w:trHeight w:val="702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Honor Tenaga Teknis Design Grafis dan Layanan Informasi Publik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12 bulan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 xml:space="preserve">               42.000.000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Pendapatan Asli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Daerah (P A D)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2 orang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12 bulan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             42.000.000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Usulan OPD</w:t>
            </w:r>
          </w:p>
        </w:tc>
      </w:tr>
      <w:tr w:rsidR="00847148" w:rsidRPr="009952EB" w:rsidTr="009952EB">
        <w:trPr>
          <w:trHeight w:val="702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Pertunjukan Rakyat dan Festival Komunitas Media Tradisional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12 Bulan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 xml:space="preserve">               80.000.000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Pendapatan Asli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Daerah (P A D)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12 Bulan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             80.000.000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Usulan OPD</w:t>
            </w:r>
          </w:p>
        </w:tc>
      </w:tr>
      <w:tr w:rsidR="00847148" w:rsidRPr="009952EB" w:rsidTr="009952EB">
        <w:trPr>
          <w:trHeight w:val="522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210.15.2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0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Fasilitasi Hari Pers Nasional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Peringatan hari PERS Nasional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Dinas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Kominfo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 keg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   100.000.000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 keg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   100.000.000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847148" w:rsidRPr="009952EB" w:rsidTr="00847148">
        <w:trPr>
          <w:trHeight w:val="660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Fasilitasi Peringatan Hari Pers</w:t>
            </w: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br/>
              <w:t>Nasional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 paket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 xml:space="preserve">             100.000.000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Pendapatan Asli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Daerah (P A D)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 paket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           100.000.000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Usulan OPD</w:t>
            </w:r>
          </w:p>
        </w:tc>
      </w:tr>
      <w:tr w:rsidR="00847148" w:rsidRPr="009952EB" w:rsidTr="00847148">
        <w:trPr>
          <w:trHeight w:val="268"/>
        </w:trPr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  <w:noWrap/>
            <w:vAlign w:val="center"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lastRenderedPageBreak/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  <w:vAlign w:val="center"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2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  <w:vAlign w:val="center"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  <w:noWrap/>
            <w:vAlign w:val="center"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  <w:vAlign w:val="center"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  <w:vAlign w:val="center"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  <w:vAlign w:val="center"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  <w:vAlign w:val="center"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  <w:vAlign w:val="center"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  <w:vAlign w:val="center"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  <w:vAlign w:val="center"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  <w:vAlign w:val="center"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  <w:vAlign w:val="center"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13</w:t>
            </w:r>
          </w:p>
        </w:tc>
      </w:tr>
      <w:tr w:rsidR="00847148" w:rsidRPr="009952EB" w:rsidTr="009952EB">
        <w:trPr>
          <w:trHeight w:val="1422"/>
        </w:trPr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210.15.2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Penyediaan Buku Dokumentasi dan Publikasi Pembangunan</w:t>
            </w:r>
          </w:p>
        </w:tc>
        <w:tc>
          <w:tcPr>
            <w:tcW w:w="230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Buku Dokumentasi dan Publikasi Program dan Kegiatan Pembangunan Kabupaten Wonosobo</w:t>
            </w:r>
          </w:p>
        </w:tc>
        <w:tc>
          <w:tcPr>
            <w:tcW w:w="114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Kabupaten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Wonosobo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 keg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   100.000.000 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 keg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   105.000.000 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847148" w:rsidRPr="009952EB" w:rsidTr="009952EB">
        <w:trPr>
          <w:trHeight w:val="660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Kegiatan penyusunan materi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 Paket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 xml:space="preserve">               50.000.000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Pendapatan Asli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Daerah (P A D)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 Paket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             52.500.000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Usulan OPD</w:t>
            </w:r>
          </w:p>
        </w:tc>
      </w:tr>
      <w:tr w:rsidR="00847148" w:rsidRPr="009952EB" w:rsidTr="009952EB">
        <w:trPr>
          <w:trHeight w:val="660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Cetak dan penerbitan buku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500 exemplar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 xml:space="preserve">               50.000.000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Pendapatan Asli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Daerah (P A D)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500 exemplar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             52.500.000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Usulan OPD</w:t>
            </w:r>
          </w:p>
        </w:tc>
      </w:tr>
      <w:tr w:rsidR="00847148" w:rsidRPr="009952EB" w:rsidTr="009952EB">
        <w:trPr>
          <w:trHeight w:val="660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210.15.2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4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Gelar Informasi Daerah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Expo, karnaval pembangunan, lomba website OPD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Kabupaten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Wonosobo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 keg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   175.000.000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 keg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   205.000.000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847148" w:rsidRPr="009952EB" w:rsidTr="009952EB">
        <w:trPr>
          <w:trHeight w:val="660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Gelar informasi daerah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 Paket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 xml:space="preserve">             100.000.000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Pendapatan Asli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Daerah (P A D)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 Paket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           100.000.000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Usulan OPD</w:t>
            </w:r>
          </w:p>
        </w:tc>
      </w:tr>
      <w:tr w:rsidR="00847148" w:rsidRPr="009952EB" w:rsidTr="009952EB">
        <w:trPr>
          <w:trHeight w:val="660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Karnaval pembangunan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 Paket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 xml:space="preserve">               50.000.000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Pendapatan Asli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Daerah (P A D)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 Paket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             75.000.000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Usulan OPD</w:t>
            </w:r>
          </w:p>
        </w:tc>
      </w:tr>
      <w:tr w:rsidR="00847148" w:rsidRPr="009952EB" w:rsidTr="009952EB">
        <w:trPr>
          <w:trHeight w:val="660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Lomba website OPD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 Paket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 xml:space="preserve">               25.000.000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Pendapatan Asli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Daerah (P A D)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 Paket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             30.000.000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Usulan OPD</w:t>
            </w:r>
          </w:p>
        </w:tc>
      </w:tr>
      <w:tr w:rsidR="00847148" w:rsidRPr="009952EB" w:rsidTr="009952EB">
        <w:trPr>
          <w:trHeight w:val="480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210.15.2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5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Fasilitasi PPID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Fasilitasi kegiatan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PPID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Kabupaten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Wonosobo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 keg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   270.000.000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 keg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   277.500.000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847148" w:rsidRPr="009952EB" w:rsidTr="009952EB">
        <w:trPr>
          <w:trHeight w:val="660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Rakor PPID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3 kali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 xml:space="preserve">               45.000.000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Pendapatan Asli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Daerah (P A D)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3 kali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             45.000.000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Usulan OPD</w:t>
            </w:r>
          </w:p>
        </w:tc>
      </w:tr>
      <w:tr w:rsidR="00847148" w:rsidRPr="009952EB" w:rsidTr="009952EB">
        <w:trPr>
          <w:trHeight w:val="660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Jambore PPID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 paket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 xml:space="preserve">               75.000.000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Pendapatan Asli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Daerah (P A D)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 paket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             75.000.000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Usulan OPD</w:t>
            </w:r>
          </w:p>
        </w:tc>
      </w:tr>
      <w:tr w:rsidR="00847148" w:rsidRPr="009952EB" w:rsidTr="009952EB">
        <w:trPr>
          <w:trHeight w:val="660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Studi referensi PPID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 paket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 xml:space="preserve">             100.000.000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Pendapatan Asli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Daerah (P A D)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 paket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           105.000.000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Usulan OPD</w:t>
            </w:r>
          </w:p>
        </w:tc>
      </w:tr>
      <w:tr w:rsidR="00847148" w:rsidRPr="009952EB" w:rsidTr="009952EB">
        <w:trPr>
          <w:trHeight w:val="660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Evaluasi PPID / KIP Award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 paket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 xml:space="preserve">               50.000.000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Pendapatan Asli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Daerah (P A D)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 paket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             52.500.000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Usulan OPD</w:t>
            </w:r>
          </w:p>
        </w:tc>
      </w:tr>
      <w:tr w:rsidR="00847148" w:rsidRPr="009952EB" w:rsidTr="009952EB">
        <w:trPr>
          <w:trHeight w:val="675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210.16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Program pengkajian dan penelitian bidang informasi dan komunikasi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     50.000.000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47148" w:rsidRPr="009952EB" w:rsidTr="009952EB">
        <w:trPr>
          <w:trHeight w:val="702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210.16.3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Perencanaan Pengembangan Kebijakan Komunikasi dan Informasi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Perbup penetapan tarif iklan LPPL Radio Pesona FM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Kabupaten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Wonosobo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 keg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     50.000.000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847148" w:rsidRPr="009952EB" w:rsidTr="00847148">
        <w:trPr>
          <w:trHeight w:val="1644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Pembuatan Perbup penetapan tarif iklan LPPL Radio Pesona FM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 Perbup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 xml:space="preserve">               50.000.000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Pendapatan Asli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Daerah (P A D)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Usulan OPD</w:t>
            </w:r>
          </w:p>
        </w:tc>
      </w:tr>
      <w:tr w:rsidR="00847148" w:rsidRPr="009952EB" w:rsidTr="00847148">
        <w:trPr>
          <w:trHeight w:val="300"/>
        </w:trPr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lastRenderedPageBreak/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230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14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13</w:t>
            </w:r>
          </w:p>
        </w:tc>
      </w:tr>
      <w:tr w:rsidR="00847148" w:rsidRPr="009952EB" w:rsidTr="009952EB">
        <w:trPr>
          <w:trHeight w:val="930"/>
        </w:trPr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210.17</w:t>
            </w: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Program fasilitasi Peningkatan SDM bidang komunikasi dan informasi</w:t>
            </w:r>
          </w:p>
        </w:tc>
        <w:tc>
          <w:tcPr>
            <w:tcW w:w="230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Prosentase aparatur yang memiliki kompetensi berbasis TIK</w:t>
            </w:r>
          </w:p>
        </w:tc>
        <w:tc>
          <w:tcPr>
            <w:tcW w:w="114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Kabupaten</w:t>
            </w: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br/>
              <w:t>Wonosobo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45%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   200.000.000 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45%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   250.000.000 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47148" w:rsidRPr="009952EB" w:rsidTr="009952EB">
        <w:trPr>
          <w:trHeight w:val="660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210.17.2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Peningkatan  Kapasitas</w:t>
            </w: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br/>
              <w:t>SDM Bidang Komunikasi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Pelatihan kapasitas SDM bidang komunikasi massa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Kabupaten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Wonosobo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 keg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   100.000.000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 keg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   100.000.000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847148" w:rsidRPr="009952EB" w:rsidTr="009952EB">
        <w:trPr>
          <w:trHeight w:val="660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Peningkatan kapasitas SDM</w:t>
            </w: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br/>
              <w:t>bidang komunikasi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2 paket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 xml:space="preserve">             100.000.000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Pendapatan Asli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Daerah (P A D)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2 paket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           100.000.000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Usulan OPD</w:t>
            </w:r>
          </w:p>
        </w:tc>
      </w:tr>
      <w:tr w:rsidR="00847148" w:rsidRPr="009952EB" w:rsidTr="009952EB">
        <w:trPr>
          <w:trHeight w:val="702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210.17.3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Pengembangan Kemitraan Komunitas dan Pendayagunaan TIK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Fasilitasi Komunitas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TIK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Kabupaten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Wonosobo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 keg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     50.000.000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 keg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     75.000.000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847148" w:rsidRPr="009952EB" w:rsidTr="009952EB">
        <w:trPr>
          <w:trHeight w:val="702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Pengembangan Kemitraan Komunitas dan pedayagunaan TIK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 paket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 xml:space="preserve">               50.000.000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Pendapatan Asli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Daerah (P A D)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 paket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             75.000.000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Usulan OPD</w:t>
            </w:r>
          </w:p>
        </w:tc>
      </w:tr>
      <w:tr w:rsidR="00847148" w:rsidRPr="009952EB" w:rsidTr="009952EB">
        <w:trPr>
          <w:trHeight w:val="660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210.17.4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Pengembangan Kapasitas</w:t>
            </w: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br/>
              <w:t>Bidang TIK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Pengembangan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Kapasitas Bidang TIK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Kabupaten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Wonosobo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 keg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     50.000.000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 keg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     75.000.000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847148" w:rsidRPr="009952EB" w:rsidTr="009952EB">
        <w:trPr>
          <w:trHeight w:val="859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Pengembangan Kapasitas</w:t>
            </w: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br/>
              <w:t>Bidang TIK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 paket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 xml:space="preserve">               50.000.000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Pendapatan Asli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Daerah (P A D)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Perjalanan Dinas pengiriman pelatihan TIK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 paket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             75.000.000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Usulan OPD</w:t>
            </w:r>
          </w:p>
        </w:tc>
      </w:tr>
      <w:tr w:rsidR="00847148" w:rsidRPr="009952EB" w:rsidTr="009952EB">
        <w:trPr>
          <w:trHeight w:val="1125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210.18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Program kerjasama informasi dengan mas media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Persentase media massa nasional yang melakukan MOU dengan pemkab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Kabupaten</w:t>
            </w: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br/>
              <w:t>Wonosobo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40%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   500.000.000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40%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   500.000.000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47148" w:rsidRPr="009952EB" w:rsidTr="009952EB">
        <w:trPr>
          <w:trHeight w:val="522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210.18.4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Kerjasama Informasi dan</w:t>
            </w: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br/>
              <w:t>Media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Kerjasama dengan media massa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Dinas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Kominfo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 media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   500.000.000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 media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   500.000.000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847148" w:rsidRPr="009952EB" w:rsidTr="009952EB">
        <w:trPr>
          <w:trHeight w:val="660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Kerjasama dengan media massa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2 kegiatan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 xml:space="preserve">             500.000.000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Pendapatan Asli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Daerah (P A D)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16 media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2 kegiatan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           500.000.000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Usulan OPD</w:t>
            </w:r>
          </w:p>
        </w:tc>
      </w:tr>
      <w:tr w:rsidR="00847148" w:rsidRPr="009952EB" w:rsidTr="009952EB">
        <w:trPr>
          <w:trHeight w:val="1125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210.19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Program Optimalisasi Pemanfaatan Teknologi informasi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Persentase sistem informasi SKPD yang berfungsi dan terintegras dengan blue print TIK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Wonosobo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55%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2.603.000.000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55%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2.636.000.000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47148" w:rsidRPr="009952EB" w:rsidTr="009952EB">
        <w:trPr>
          <w:trHeight w:val="675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Prosentase SKPD yang menerapkan e-Government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58%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58%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47148" w:rsidRPr="009952EB" w:rsidTr="009952EB">
        <w:trPr>
          <w:trHeight w:val="522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210.19.2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Pengembangan Sistem</w:t>
            </w: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br/>
              <w:t>Informasi Terintegrasi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Sistem informasi terintegrasi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Kabupaten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Wonosobo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 keg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   250.000.000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 keg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   300.000.000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847148" w:rsidRPr="009952EB" w:rsidTr="009952EB">
        <w:trPr>
          <w:trHeight w:val="660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Integrasi Sistem Informasi generik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2 paket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 xml:space="preserve">               50.000.000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Pendapatan Asli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Daerah (P A D)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2 paket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             75.000.000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Usulan OPD</w:t>
            </w:r>
          </w:p>
        </w:tc>
      </w:tr>
      <w:tr w:rsidR="00847148" w:rsidRPr="009952EB" w:rsidTr="009952EB">
        <w:trPr>
          <w:trHeight w:val="660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Pengembangan Aplikasi</w:t>
            </w: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br/>
              <w:t>Smart City Tahap 3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3 paket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 xml:space="preserve">               50.000.000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Pendapatan Asli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Daerah (P A D)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3 paket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             75.000.000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Usulan OPD</w:t>
            </w:r>
          </w:p>
        </w:tc>
      </w:tr>
      <w:tr w:rsidR="00847148" w:rsidRPr="009952EB" w:rsidTr="009952EB">
        <w:trPr>
          <w:trHeight w:val="660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Implentasi Kampung Smart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2 desa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 xml:space="preserve">             100.000.000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Pendapatan Asli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Daerah (P A D)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2 desa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           100.000.000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Usulan OPD</w:t>
            </w:r>
          </w:p>
        </w:tc>
      </w:tr>
      <w:tr w:rsidR="00847148" w:rsidRPr="009952EB" w:rsidTr="00847148">
        <w:trPr>
          <w:trHeight w:val="300"/>
        </w:trPr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lastRenderedPageBreak/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230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14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13</w:t>
            </w:r>
          </w:p>
        </w:tc>
      </w:tr>
      <w:tr w:rsidR="00847148" w:rsidRPr="009952EB" w:rsidTr="009952EB">
        <w:trPr>
          <w:trHeight w:val="660"/>
        </w:trPr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Jasa Pengamanan Informasi</w:t>
            </w:r>
          </w:p>
        </w:tc>
        <w:tc>
          <w:tcPr>
            <w:tcW w:w="230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4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 paket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 xml:space="preserve">               50.000.000 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Pendapatan Asli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Daerah (P A D)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 paket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             50.000.000 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Usulan OPD</w:t>
            </w:r>
          </w:p>
        </w:tc>
      </w:tr>
      <w:tr w:rsidR="00847148" w:rsidRPr="009952EB" w:rsidTr="009952EB">
        <w:trPr>
          <w:trHeight w:val="660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210.19.6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Optimalisasi Data Center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Terlaksananya kegiatan di Data Center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Dinas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Kominfo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 keg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   705.000.000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 keg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   705.000.000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847148" w:rsidRPr="009952EB" w:rsidTr="009952EB">
        <w:trPr>
          <w:trHeight w:val="660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Honorarium tenaga teknis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12 bulan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 xml:space="preserve">             180.000.000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Pendapatan Asli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Daerah (P A D)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6 orang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12 bulan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           180.000.000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Usulan OPD</w:t>
            </w:r>
          </w:p>
        </w:tc>
      </w:tr>
      <w:tr w:rsidR="00847148" w:rsidRPr="009952EB" w:rsidTr="009952EB">
        <w:trPr>
          <w:trHeight w:val="1039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Biaya sewa bandwith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12 bulan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 xml:space="preserve">             250.000.000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Pendapatan Asli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Daerah (P A D)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Bandwith 40</w:t>
            </w: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br/>
              <w:t>Mbps</w:t>
            </w: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br/>
              <w:t>Domestik, 5</w:t>
            </w: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br/>
              <w:t>Mbps</w:t>
            </w: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br/>
              <w:t>International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12 bulan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           250.000.000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Usulan OPD</w:t>
            </w:r>
          </w:p>
        </w:tc>
      </w:tr>
      <w:tr w:rsidR="00847148" w:rsidRPr="009952EB" w:rsidTr="009952EB">
        <w:trPr>
          <w:trHeight w:val="660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Biaya instalasi jaringan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 paket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 xml:space="preserve">             150.000.000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Pendapatan Asli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Daerah (P A D)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Peralatan jaringan dan instalasi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 paket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           150.000.000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Usulan OPD</w:t>
            </w:r>
          </w:p>
        </w:tc>
      </w:tr>
      <w:tr w:rsidR="00847148" w:rsidRPr="009952EB" w:rsidTr="009952EB">
        <w:trPr>
          <w:trHeight w:val="660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Oprasional data center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 paket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 xml:space="preserve">               75.000.000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Pendapatan Asli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Daerah (P A D)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 paket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             75.000.000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Usulan OPD</w:t>
            </w:r>
          </w:p>
        </w:tc>
      </w:tr>
      <w:tr w:rsidR="00847148" w:rsidRPr="009952EB" w:rsidTr="009952EB">
        <w:trPr>
          <w:trHeight w:val="660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Pendampingan Sertifikasi ISO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 paket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 xml:space="preserve">               50.000.000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Pendapatan Asli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Daerah (P A D)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 paket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             50.000.000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Usulan OPD</w:t>
            </w:r>
          </w:p>
        </w:tc>
      </w:tr>
      <w:tr w:rsidR="00847148" w:rsidRPr="009952EB" w:rsidTr="009952EB">
        <w:trPr>
          <w:trHeight w:val="859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210.19.7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Pengembangan Sistem Informasi Analisis Media dan Pendapat Umum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Sewa Aplikasi dan sistem pengelolaan analisis media dan pendapat umum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Kabupaten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Wonosobo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 keg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   198.000.000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 keg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   216.000.000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847148" w:rsidRPr="009952EB" w:rsidTr="009952EB">
        <w:trPr>
          <w:trHeight w:val="702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Sewa aplikasi dan sistem pengelolaan analisis media dan pendapat umum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11 bulan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 xml:space="preserve">             198.000.000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Pendapatan Asli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Daerah (P A D)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11 bulan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           216.000.000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Usulan OPD</w:t>
            </w:r>
          </w:p>
        </w:tc>
      </w:tr>
      <w:tr w:rsidR="00847148" w:rsidRPr="009952EB" w:rsidTr="009952EB">
        <w:trPr>
          <w:trHeight w:val="660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210.19.1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4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Peningkatan Sarana</w:t>
            </w: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br/>
              <w:t>Prasarana e-Government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Sarana dan prasarana e- Goverment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Dinas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Kominfo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 keg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1.100.000.000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 keg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1.052.500.000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847148" w:rsidRPr="009952EB" w:rsidTr="009952EB">
        <w:trPr>
          <w:trHeight w:val="660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Pengadaaan rak server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4 unit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 xml:space="preserve">             100.000.000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Pendapatan Asli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Daerah (P A D)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Usulan OPD</w:t>
            </w:r>
          </w:p>
        </w:tc>
      </w:tr>
      <w:tr w:rsidR="00847148" w:rsidRPr="009952EB" w:rsidTr="009952EB">
        <w:trPr>
          <w:trHeight w:val="660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Monitoring system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 paket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 xml:space="preserve">             100.000.000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Pendapatan Asli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Daerah (P A D)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Usulan OPD</w:t>
            </w:r>
          </w:p>
        </w:tc>
      </w:tr>
      <w:tr w:rsidR="00847148" w:rsidRPr="009952EB" w:rsidTr="009952EB">
        <w:trPr>
          <w:trHeight w:val="660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Pembelian AC dan sensor temperature data center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 paket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 xml:space="preserve">               50.000.000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Pendapatan Asli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Daerah (P A D)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 paket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             52.500.000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Usulan OPD</w:t>
            </w:r>
          </w:p>
        </w:tc>
      </w:tr>
      <w:tr w:rsidR="00847148" w:rsidRPr="009952EB" w:rsidTr="009952EB">
        <w:trPr>
          <w:trHeight w:val="660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Pemasangan fiber optik kabupaten tahap I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 paket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 xml:space="preserve">             700.000.000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Pendapatan Asli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Daerah (P A D)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 paket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        1.000.000.000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Usulan OPD</w:t>
            </w:r>
          </w:p>
        </w:tc>
      </w:tr>
      <w:tr w:rsidR="00847148" w:rsidRPr="009952EB" w:rsidTr="00847148">
        <w:trPr>
          <w:trHeight w:val="1798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Pemasangan jaringan intranet kecamatan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3 kecamatan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 xml:space="preserve">             150.000.000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Pendapatan Asli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Daerah (P A D)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Usulan OPD</w:t>
            </w:r>
          </w:p>
        </w:tc>
      </w:tr>
      <w:tr w:rsidR="00847148" w:rsidRPr="009952EB" w:rsidTr="00847148">
        <w:trPr>
          <w:trHeight w:val="300"/>
        </w:trPr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lastRenderedPageBreak/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230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14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13</w:t>
            </w:r>
          </w:p>
        </w:tc>
      </w:tr>
      <w:tr w:rsidR="00847148" w:rsidRPr="009952EB" w:rsidTr="009952EB">
        <w:trPr>
          <w:trHeight w:val="522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210.19.1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5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Implementasi e-Government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Sistem informasi terintegrasi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Kabupaten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Wonosobo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 keg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   100.000.000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 keg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   100.000.000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847148" w:rsidRPr="009952EB" w:rsidTr="009952EB">
        <w:trPr>
          <w:trHeight w:val="702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Integrasi sistem perencanaan, keuangan, monev dan SAKIP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 paket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 xml:space="preserve">             100.000.000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Pendapatan Asli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Daerah (P A D)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 paket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           100.000.000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Usulan OPD</w:t>
            </w:r>
          </w:p>
        </w:tc>
      </w:tr>
      <w:tr w:rsidR="00847148" w:rsidRPr="009952EB" w:rsidTr="009952EB">
        <w:trPr>
          <w:trHeight w:val="1039"/>
        </w:trPr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210.19.1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6</w:t>
            </w: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Pengendalian Menara</w:t>
            </w: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br/>
              <w:t>Telekomunikasi</w:t>
            </w:r>
          </w:p>
        </w:tc>
        <w:tc>
          <w:tcPr>
            <w:tcW w:w="230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Kegiatan pengawasan dan pengendalian menara telekomunikasi</w:t>
            </w:r>
          </w:p>
        </w:tc>
        <w:tc>
          <w:tcPr>
            <w:tcW w:w="114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Kabupaten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Wonosobo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 keg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   250.000.000 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 keg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   262.500.000 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847148" w:rsidRPr="009952EB" w:rsidTr="009952EB">
        <w:trPr>
          <w:trHeight w:val="900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Biaya operasional pengawasan dan pengendalian menara telekomunikasi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 paket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 xml:space="preserve">             250.000.000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Pendapatan Asli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Daerah (P A D)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 paket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           262.500.000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Usulan OPD</w:t>
            </w:r>
          </w:p>
        </w:tc>
      </w:tr>
      <w:tr w:rsidR="00847148" w:rsidRPr="009952EB" w:rsidTr="009952EB">
        <w:trPr>
          <w:trHeight w:val="402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214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Urusan Statistik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   130.000.000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   130.000.000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847148" w:rsidRPr="009952EB" w:rsidTr="009952EB">
        <w:trPr>
          <w:trHeight w:val="1155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214.15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Program pengembangan data/informasi/statistik daerah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Jumlah publikasi data/dokumen hasil riset/kajian atau produk administrasi yang diakui BPS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Kabupaten</w:t>
            </w: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br/>
              <w:t>Wonosobo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 bh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   130.000.000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 bh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   130.000.000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847148" w:rsidRPr="009952EB" w:rsidTr="009952EB">
        <w:trPr>
          <w:trHeight w:val="1155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Persentase publikasi data/dokumen hasil riset/kajian atau produk administrasi yang diakui BPS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30%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847148" w:rsidRPr="009952EB" w:rsidTr="009952EB">
        <w:trPr>
          <w:trHeight w:val="702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214.15.7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Penyusunan Statistik Pembangunan daerah (STADA)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Buku Indikator Makro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Statistik Daerah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Dinas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Informatika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 keg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     50.000.000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 keg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     50.000.000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847148" w:rsidRPr="009952EB" w:rsidTr="009952EB">
        <w:trPr>
          <w:trHeight w:val="900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Penyusunan Statistik Pembangunan Daerah ( STADA )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Buku Index Statistik Pembangunan Daerah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Dinas</w:t>
            </w: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br/>
              <w:t>Informatika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 paket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 xml:space="preserve">               50.000.000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Pendapatan Asli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Daerah (P A D)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Agustus - Desember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 paket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             50.000.000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Usulan OPD</w:t>
            </w:r>
          </w:p>
        </w:tc>
      </w:tr>
      <w:tr w:rsidR="00847148" w:rsidRPr="009952EB" w:rsidTr="009952EB">
        <w:trPr>
          <w:trHeight w:val="522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214.15.1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1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Penyusunan data/buku statistik sektoral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Buku Statistik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Sektoral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Kabupaten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Wonosobo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 keg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     50.000.000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 keg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     50.000.000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847148" w:rsidRPr="009952EB" w:rsidTr="009952EB">
        <w:trPr>
          <w:trHeight w:val="660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Pembuatan Buku Statistik</w:t>
            </w: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br/>
              <w:t>Sektoral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50 exemplar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 xml:space="preserve">               50.000.000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Pendapatan Asli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Daerah (P A D)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50 exemplar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             50.000.000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Usulan OPD</w:t>
            </w:r>
          </w:p>
        </w:tc>
      </w:tr>
      <w:tr w:rsidR="00847148" w:rsidRPr="009952EB" w:rsidTr="009952EB">
        <w:trPr>
          <w:trHeight w:val="522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214.15.1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2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Peningkatan Kapasitas SDM Statistik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50 orang ASN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Kabupaten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Wonosobo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 keg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     30.000.000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 keg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     30.000.000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847148" w:rsidRPr="009952EB" w:rsidTr="009952EB">
        <w:trPr>
          <w:trHeight w:val="660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Peningkatan kapasitas SDM</w:t>
            </w: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br/>
              <w:t>statistik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50 orang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 xml:space="preserve">               30.000.000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Pendapatan Asli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Daerah (P A D)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50 orang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             30.000.000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Usulan OPD</w:t>
            </w:r>
          </w:p>
        </w:tc>
      </w:tr>
      <w:tr w:rsidR="00847148" w:rsidRPr="009952EB" w:rsidTr="009952EB">
        <w:trPr>
          <w:trHeight w:val="402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401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Urusan Administrasi Pemerintahan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1.931.790.550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   925.880.078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847148" w:rsidRPr="009952EB" w:rsidTr="009952EB">
        <w:trPr>
          <w:trHeight w:val="859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401.1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Program Pelayanan</w:t>
            </w: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br/>
              <w:t>Administrasi Perkantoran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Persentase Realisasi  belanja barang /jasa (eks BAU)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Dinas</w:t>
            </w: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br/>
              <w:t>Kominfo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100.00 %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   881.790.550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100.00 %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   925.880.078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847148" w:rsidRPr="009952EB" w:rsidTr="009952EB">
        <w:trPr>
          <w:trHeight w:val="660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401.1.1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Penyediaan jasa surat menyurat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Tersedianya kebutuhan surat menyurat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Kabupaten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Wonosobo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100.00 %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       6.000.000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100.00 %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       6.300.000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847148" w:rsidRPr="009952EB" w:rsidTr="009952EB">
        <w:trPr>
          <w:trHeight w:val="660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Pelayanan jasa surat menyurat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12 bulan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 xml:space="preserve">                 6.000.000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Pendapatan Asli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Daerah (P A D)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12 bulan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               6.300.000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Usulan OPD</w:t>
            </w:r>
          </w:p>
        </w:tc>
      </w:tr>
      <w:tr w:rsidR="00847148" w:rsidRPr="009952EB" w:rsidTr="00847148">
        <w:trPr>
          <w:trHeight w:val="300"/>
        </w:trPr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lastRenderedPageBreak/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230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14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13</w:t>
            </w:r>
          </w:p>
        </w:tc>
      </w:tr>
      <w:tr w:rsidR="00847148" w:rsidRPr="009952EB" w:rsidTr="009952EB">
        <w:trPr>
          <w:trHeight w:val="859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401.1.2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Penyediaan jasa komunikasi, sumber daya air dan listrik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Tersedianya langganan telekomunikasi, air dan listrik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Kabupaten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Wonosobo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100.00 %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   114.000.000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100.00 %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   119.700.000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847148" w:rsidRPr="009952EB" w:rsidTr="009952EB">
        <w:trPr>
          <w:trHeight w:val="660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Penyediaan jasa komunikasi sumber daya air dan listrik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12 bulan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 xml:space="preserve">             114.000.000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Pendapatan Asli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Daerah (P A D)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12 bulan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           119.700.000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Usulan OPD</w:t>
            </w:r>
          </w:p>
        </w:tc>
      </w:tr>
      <w:tr w:rsidR="00847148" w:rsidRPr="009952EB" w:rsidTr="009952EB">
        <w:trPr>
          <w:trHeight w:val="900"/>
        </w:trPr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401.1.6</w:t>
            </w: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Penyediaan jasa pemeliharaan dan perizinan kendaraan dinas/operasional</w:t>
            </w:r>
          </w:p>
        </w:tc>
        <w:tc>
          <w:tcPr>
            <w:tcW w:w="230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Kendaraan dinas/operasional dalam kondisi baik</w:t>
            </w:r>
          </w:p>
        </w:tc>
        <w:tc>
          <w:tcPr>
            <w:tcW w:w="114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Kabupaten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Wonosobo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100.00 %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   150.000.000 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100.00 %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   157.500.000 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847148" w:rsidRPr="009952EB" w:rsidTr="009952EB">
        <w:trPr>
          <w:trHeight w:val="702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Pemeliharaan rutin/berkala kendaraan dinas/operasional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12 bulan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 xml:space="preserve">             150.000.000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Pendapatan Asli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Daerah (P A D)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12 bulan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           157.500.000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Usulan OPD</w:t>
            </w:r>
          </w:p>
        </w:tc>
      </w:tr>
      <w:tr w:rsidR="00847148" w:rsidRPr="009952EB" w:rsidTr="009952EB">
        <w:trPr>
          <w:trHeight w:val="660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401.1.7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Penyediaan jasa administrasi keuangan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Honorarium pengelolaan keuangan SKPD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Kabupaten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Wonosobo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100.00 %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     66.600.000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100.00 %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     69.930.000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847148" w:rsidRPr="009952EB" w:rsidTr="009952EB">
        <w:trPr>
          <w:trHeight w:val="660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Penyediaan jasa administrasi keuangan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12 bulan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 xml:space="preserve">               66.600.000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Pendapatan Asli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Daerah (P A D)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12 bulan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             69.930.000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Usulan OPD</w:t>
            </w:r>
          </w:p>
        </w:tc>
      </w:tr>
      <w:tr w:rsidR="00847148" w:rsidRPr="009952EB" w:rsidTr="009952EB">
        <w:trPr>
          <w:trHeight w:val="702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401.1.8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Penyediaan jasa kebersihan dan kemanan kantor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Tenaga kebersihan dan keamanan kantor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Kabupaten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Wonosobo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100.00 %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     28.920.000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100.00 %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     30.366.000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847148" w:rsidRPr="009952EB" w:rsidTr="009952EB">
        <w:trPr>
          <w:trHeight w:val="660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Penyediaan jasa kebersihan dan keamanan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12 bulan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 xml:space="preserve">               28.920.000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Pendapatan Asli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Daerah (P A D)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12 bulan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             30.366.000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Usulan OPD</w:t>
            </w:r>
          </w:p>
        </w:tc>
      </w:tr>
      <w:tr w:rsidR="00847148" w:rsidRPr="009952EB" w:rsidTr="009952EB">
        <w:trPr>
          <w:trHeight w:val="522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401.1.10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Penyediaan alat tulis kantor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Alat tulis kantor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Kabupaten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Wonosobo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100.00 %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     66.920.550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100.00 %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     70.266.578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847148" w:rsidRPr="009952EB" w:rsidTr="009952EB">
        <w:trPr>
          <w:trHeight w:val="660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Pengadaan alat tulis kantor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12 bulan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 xml:space="preserve">               66.920.550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Pendapatan Asli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Daerah (P A D)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12 bulan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             70.266.578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Usulan OPD</w:t>
            </w:r>
          </w:p>
        </w:tc>
      </w:tr>
      <w:tr w:rsidR="00847148" w:rsidRPr="009952EB" w:rsidTr="009952EB">
        <w:trPr>
          <w:trHeight w:val="522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401.1.11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Penyediaan barang cetakan dan penggandaan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Barang cetakan dan penggandaan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Kabupaten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Wonosobo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100.00 %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     45.000.000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100.00 %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     47.250.000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847148" w:rsidRPr="009952EB" w:rsidTr="009952EB">
        <w:trPr>
          <w:trHeight w:val="660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Penyediaan barang cetakan dan penggandaan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12 bulan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 xml:space="preserve">               45.000.000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Pendapatan Asli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Daerah (P A D)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12 bulan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             47.250.000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Usulan OPD</w:t>
            </w:r>
          </w:p>
        </w:tc>
      </w:tr>
      <w:tr w:rsidR="00847148" w:rsidRPr="009952EB" w:rsidTr="009952EB">
        <w:trPr>
          <w:trHeight w:val="900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401.1.12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Penyediaan komponen instalasi listrik/penerangan bangunan kantor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komponen instalasi listrik/penerangan bangunan kantor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Kabupaten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Wonosobo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100.00 %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       8.000.000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100.00 %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       8.400.000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847148" w:rsidRPr="009952EB" w:rsidTr="009952EB">
        <w:trPr>
          <w:trHeight w:val="702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Pengadaan komponen instalasi listrik/penerangan bangunan kantor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12 bulan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 xml:space="preserve">                 8.000.000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Pendapatan Asli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Daerah (P A D)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12 bulan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               8.400.000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Usulan OPD</w:t>
            </w:r>
          </w:p>
        </w:tc>
      </w:tr>
      <w:tr w:rsidR="00847148" w:rsidRPr="009952EB" w:rsidTr="009952EB">
        <w:trPr>
          <w:trHeight w:val="660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401.1.13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Penyediaan peralatan dan perlengkapan kantor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Peralatan dan perlengkapan kantor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Kabupaten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Wonosobo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100.00 %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     15.000.000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100.00 %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     15.750.000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847148" w:rsidRPr="009952EB" w:rsidTr="009952EB">
        <w:trPr>
          <w:trHeight w:val="660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Penyediaan peralatan dan perlengakapan kantor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12 bulan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 xml:space="preserve">               15.000.000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Pendapatan Asli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Daerah (P A D)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12 bulan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             15.750.000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Usulan OPD</w:t>
            </w:r>
          </w:p>
        </w:tc>
      </w:tr>
      <w:tr w:rsidR="00847148" w:rsidRPr="009952EB" w:rsidTr="009952EB">
        <w:trPr>
          <w:trHeight w:val="859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401.1.15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Penyediaan bahan bacaan dan peraturan perundang- undangan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Bahan bacaan dan peraturan perundang- undangan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Kabupaten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Wonosobo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100.00 %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     12.870.000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100.00 %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     13.513.500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847148" w:rsidRPr="009952EB" w:rsidTr="00847148">
        <w:trPr>
          <w:trHeight w:val="300"/>
        </w:trPr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lastRenderedPageBreak/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230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14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13</w:t>
            </w:r>
          </w:p>
        </w:tc>
      </w:tr>
      <w:tr w:rsidR="00847148" w:rsidRPr="009952EB" w:rsidTr="009952EB">
        <w:trPr>
          <w:trHeight w:val="702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Penyediaan bahan bacaan dan peraturan perundang- undangan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12 bulan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 xml:space="preserve">               12.870.000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Pendapatan Asli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Daerah (P A D)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12 bulan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             13.513.500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Usulan OPD</w:t>
            </w:r>
          </w:p>
        </w:tc>
      </w:tr>
      <w:tr w:rsidR="00847148" w:rsidRPr="009952EB" w:rsidTr="009952EB">
        <w:trPr>
          <w:trHeight w:val="522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401.1.17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Penyediaan makanan dan minuman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Makan minum keperluan rapat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Kabupaten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Wonosobo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100.00 %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     60.000.000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100.00 %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     63.000.000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847148" w:rsidRPr="009952EB" w:rsidTr="009952EB">
        <w:trPr>
          <w:trHeight w:val="660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Penyediaan makanan dan minuman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12 bulan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 xml:space="preserve">               60.000.000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Pendapatan Asli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Daerah (P A D)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12 bulan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             63.000.000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Usulan OPD</w:t>
            </w:r>
          </w:p>
        </w:tc>
      </w:tr>
      <w:tr w:rsidR="00847148" w:rsidRPr="009952EB" w:rsidTr="009952EB">
        <w:trPr>
          <w:trHeight w:val="1039"/>
        </w:trPr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401.1.18</w:t>
            </w: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Rapat-rapat koordinasi dan konsultasi ke luar daerah</w:t>
            </w:r>
          </w:p>
        </w:tc>
        <w:tc>
          <w:tcPr>
            <w:tcW w:w="230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terselenggaranya rapat-rapat koordinasi dan konsultasi luar daerah</w:t>
            </w:r>
          </w:p>
        </w:tc>
        <w:tc>
          <w:tcPr>
            <w:tcW w:w="114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Kabupaten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Wonosobo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100.00 %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   200.000.000 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100.00 %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   210.000.000 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847148" w:rsidRPr="009952EB" w:rsidTr="009952EB">
        <w:trPr>
          <w:trHeight w:val="660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Perjalanan dinas luar daerah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12 bulan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 xml:space="preserve">             200.000.000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Pendapatan Asli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Daerah (P A D)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12 bulan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           210.000.000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Usulan OPD</w:t>
            </w:r>
          </w:p>
        </w:tc>
      </w:tr>
      <w:tr w:rsidR="00847148" w:rsidRPr="009952EB" w:rsidTr="009952EB">
        <w:trPr>
          <w:trHeight w:val="1039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401.1.19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Rapat-rapat koordinasi dan konsultasi ke dalam daerah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terselenggaranya rapat-rapat koordinasi dan konsultasi dalam daerah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Kabupaten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Wonosobo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100.00 %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     30.000.000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100.00 %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     31.500.000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847148" w:rsidRPr="009952EB" w:rsidTr="009952EB">
        <w:trPr>
          <w:trHeight w:val="660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Rapat-rapat koordinasi dan konsultasi dalam daerah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12 bulan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 xml:space="preserve">               30.000.000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Pendapatan Asli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Daerah (P A D)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12 bulan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             31.500.000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Usulan OPD</w:t>
            </w:r>
          </w:p>
        </w:tc>
      </w:tr>
      <w:tr w:rsidR="00847148" w:rsidRPr="009952EB" w:rsidTr="009952EB">
        <w:trPr>
          <w:trHeight w:val="702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401.1.26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Penyediaan Jasa Pelayanan</w:t>
            </w: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br/>
              <w:t>Umum Pemerintahan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Jasa pelayanan umum pemerintahan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Kabupaten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Wonosobo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100.00 %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     78.480.000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100.00 %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     82.404.000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847148" w:rsidRPr="009952EB" w:rsidTr="009952EB">
        <w:trPr>
          <w:trHeight w:val="660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Penyediaan jasa pelayanan umum pemerintahan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12 bulan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 xml:space="preserve">               78.480.000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Pendapatan Asli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Daerah (P A D)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12 bulan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             82.404.000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Usulan OPD</w:t>
            </w:r>
          </w:p>
        </w:tc>
      </w:tr>
      <w:tr w:rsidR="00847148" w:rsidRPr="009952EB" w:rsidTr="009952EB">
        <w:trPr>
          <w:trHeight w:val="1039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401.29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Program Peningkatan</w:t>
            </w: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br/>
              <w:t>Pelayanan Publik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LPPL Pesona FM ditempat yang lebih representatif dan sesuai dengan RTRW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Kabupaten</w:t>
            </w: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br/>
              <w:t>Wonosobo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 keg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1.050.000.000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847148" w:rsidRPr="009952EB" w:rsidTr="009952EB">
        <w:trPr>
          <w:trHeight w:val="480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401.29.5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1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Relokasi Studio Radio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Tempat baru LPPL Radio Pesona FM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Kabupaten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Wonosobo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5 keg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1.050.000.000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847148" w:rsidRPr="009952EB" w:rsidTr="009952EB">
        <w:trPr>
          <w:trHeight w:val="402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Biaya relokasi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 Paket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 xml:space="preserve">             400.000.000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Usulan OPD</w:t>
            </w:r>
          </w:p>
        </w:tc>
      </w:tr>
      <w:tr w:rsidR="00847148" w:rsidRPr="009952EB" w:rsidTr="009952EB">
        <w:trPr>
          <w:trHeight w:val="522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Pengadaan alat broadcasting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 Paket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 xml:space="preserve">             150.000.000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Usulan OPD</w:t>
            </w:r>
          </w:p>
        </w:tc>
      </w:tr>
      <w:tr w:rsidR="00847148" w:rsidRPr="009952EB" w:rsidTr="009952EB">
        <w:trPr>
          <w:trHeight w:val="522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Pengadaan tower/antene radio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 unit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 xml:space="preserve">             250.000.000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Usulan OPD</w:t>
            </w:r>
          </w:p>
        </w:tc>
      </w:tr>
      <w:tr w:rsidR="00847148" w:rsidRPr="009952EB" w:rsidTr="009952EB">
        <w:trPr>
          <w:trHeight w:val="402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Pengadaan alat kantor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 Paket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 xml:space="preserve">             150.000.000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Usulan OPD</w:t>
            </w:r>
          </w:p>
        </w:tc>
      </w:tr>
      <w:tr w:rsidR="00847148" w:rsidRPr="009952EB" w:rsidTr="009952EB">
        <w:trPr>
          <w:trHeight w:val="402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Pengadaan meubelair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 Paket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 xml:space="preserve">             100.000.000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Usulan OPD</w:t>
            </w:r>
          </w:p>
        </w:tc>
      </w:tr>
      <w:tr w:rsidR="00847148" w:rsidRPr="009952EB" w:rsidTr="009952EB">
        <w:trPr>
          <w:trHeight w:val="402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403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Urusan Perencanaan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   100.000.000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   100.000.000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847148" w:rsidRPr="009952EB" w:rsidTr="00847148">
        <w:trPr>
          <w:trHeight w:val="1588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403.15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Program pengembangan data/informasi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Persentase ketersediaan data dan informasi perencanaan pembangunan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Kabupaten</w:t>
            </w: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br/>
              <w:t>Wonosobo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100.00 %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177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   100.000.000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100.00 %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   100.000.000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847148" w:rsidRPr="009952EB" w:rsidTr="00847148">
        <w:trPr>
          <w:trHeight w:val="300"/>
        </w:trPr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lastRenderedPageBreak/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230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14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13</w:t>
            </w:r>
          </w:p>
        </w:tc>
      </w:tr>
      <w:tr w:rsidR="00847148" w:rsidRPr="009952EB" w:rsidTr="009952EB">
        <w:trPr>
          <w:trHeight w:val="900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403.15.4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Penyusunan dan anlisi data/informasi perencanaan pembangunan ekonomi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Buku Data Wonosobo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Kabupaten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Wonosobo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 keg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F727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   100.000.000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 keg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   100.000.000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847148" w:rsidRPr="009952EB" w:rsidTr="009952EB">
        <w:trPr>
          <w:trHeight w:val="660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Pembuatan Buku Data</w:t>
            </w: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br/>
              <w:t>Wonosobo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100 exemplar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3F7277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 xml:space="preserve">             100.000.000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Pendapatan Asli</w:t>
            </w: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Daerah (P A D)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100 exemplar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           100.000.000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Usulan OPD</w:t>
            </w:r>
          </w:p>
        </w:tc>
      </w:tr>
      <w:tr w:rsidR="00847148" w:rsidRPr="009952EB" w:rsidTr="00847148">
        <w:trPr>
          <w:trHeight w:val="402"/>
        </w:trPr>
        <w:tc>
          <w:tcPr>
            <w:tcW w:w="771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TOTAL PAGU INDIKATIF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47148" w:rsidRPr="009952EB" w:rsidRDefault="00847148" w:rsidP="003F727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10.868.992.450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3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47148" w:rsidRPr="009952EB" w:rsidRDefault="00847148" w:rsidP="0084714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6.464.092.073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47148" w:rsidRPr="009952EB" w:rsidRDefault="00847148" w:rsidP="008471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52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</w:tbl>
    <w:p w:rsidR="0094593E" w:rsidRPr="000A3702" w:rsidRDefault="0094593E" w:rsidP="000A3702">
      <w:pPr>
        <w:spacing w:after="0" w:line="480" w:lineRule="auto"/>
        <w:rPr>
          <w:rFonts w:ascii="Arial" w:hAnsi="Arial" w:cs="Arial"/>
          <w:b/>
        </w:rPr>
        <w:sectPr w:rsidR="0094593E" w:rsidRPr="000A3702" w:rsidSect="00B40E06">
          <w:footerReference w:type="default" r:id="rId7"/>
          <w:pgSz w:w="23814" w:h="16839" w:orient="landscape" w:code="8"/>
          <w:pgMar w:top="1418" w:right="2268" w:bottom="1418" w:left="1701" w:header="0" w:footer="567" w:gutter="0"/>
          <w:pgNumType w:start="26"/>
          <w:cols w:space="720"/>
          <w:docGrid w:linePitch="299"/>
        </w:sectPr>
      </w:pPr>
    </w:p>
    <w:p w:rsidR="00B02074" w:rsidRPr="000A3702" w:rsidRDefault="00B02074" w:rsidP="0094593E">
      <w:pPr>
        <w:spacing w:after="0" w:line="480" w:lineRule="auto"/>
        <w:rPr>
          <w:rFonts w:ascii="Arial" w:eastAsia="Arial" w:hAnsi="Arial" w:cs="Arial"/>
        </w:rPr>
      </w:pPr>
    </w:p>
    <w:sectPr w:rsidR="00B02074" w:rsidRPr="000A3702" w:rsidSect="00D721E4">
      <w:pgSz w:w="11920" w:h="16860"/>
      <w:pgMar w:top="1338" w:right="998" w:bottom="1378" w:left="1582" w:header="0" w:footer="119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6FB5" w:rsidRDefault="00946FB5" w:rsidP="00A52E35">
      <w:pPr>
        <w:spacing w:after="0" w:line="240" w:lineRule="auto"/>
      </w:pPr>
      <w:r>
        <w:separator/>
      </w:r>
    </w:p>
  </w:endnote>
  <w:endnote w:type="continuationSeparator" w:id="0">
    <w:p w:rsidR="00946FB5" w:rsidRDefault="00946FB5" w:rsidP="00A52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148" w:rsidRDefault="0084714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B40E06">
      <w:rPr>
        <w:rFonts w:cstheme="minorHAnsi"/>
        <w:sz w:val="20"/>
        <w:szCs w:val="20"/>
      </w:rPr>
      <w:t>Renja Dinas Kominfo Kab. Wonosobo 2018</w:t>
    </w:r>
    <w:r>
      <w:rPr>
        <w:rFonts w:asciiTheme="majorHAnsi" w:hAnsiTheme="majorHAnsi"/>
      </w:rP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1A4CE5" w:rsidRPr="001A4CE5">
      <w:rPr>
        <w:rFonts w:asciiTheme="majorHAnsi" w:hAnsiTheme="majorHAnsi"/>
        <w:noProof/>
      </w:rPr>
      <w:t>36</w:t>
    </w:r>
    <w:r>
      <w:rPr>
        <w:rFonts w:asciiTheme="majorHAnsi" w:hAnsiTheme="majorHAnsi"/>
        <w:noProof/>
      </w:rPr>
      <w:fldChar w:fldCharType="end"/>
    </w:r>
  </w:p>
  <w:p w:rsidR="00847148" w:rsidRDefault="00847148">
    <w:pPr>
      <w:spacing w:after="0" w:line="200" w:lineRule="exac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6FB5" w:rsidRDefault="00946FB5" w:rsidP="00A52E35">
      <w:pPr>
        <w:spacing w:after="0" w:line="240" w:lineRule="auto"/>
      </w:pPr>
      <w:r>
        <w:separator/>
      </w:r>
    </w:p>
  </w:footnote>
  <w:footnote w:type="continuationSeparator" w:id="0">
    <w:p w:rsidR="00946FB5" w:rsidRDefault="00946FB5" w:rsidP="00A52E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1227F"/>
    <w:multiLevelType w:val="hybridMultilevel"/>
    <w:tmpl w:val="DEEA753E"/>
    <w:lvl w:ilvl="0" w:tplc="C9A2FD4C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1C468D7"/>
    <w:multiLevelType w:val="hybridMultilevel"/>
    <w:tmpl w:val="96FA79CC"/>
    <w:lvl w:ilvl="0" w:tplc="C672BC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2B211B6"/>
    <w:multiLevelType w:val="hybridMultilevel"/>
    <w:tmpl w:val="7EA04FA2"/>
    <w:lvl w:ilvl="0" w:tplc="023CF1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B8D5E93"/>
    <w:multiLevelType w:val="hybridMultilevel"/>
    <w:tmpl w:val="E682BAE0"/>
    <w:lvl w:ilvl="0" w:tplc="028ABAC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D23245F"/>
    <w:multiLevelType w:val="hybridMultilevel"/>
    <w:tmpl w:val="F8244324"/>
    <w:lvl w:ilvl="0" w:tplc="F52E992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FBA7A7C"/>
    <w:multiLevelType w:val="hybridMultilevel"/>
    <w:tmpl w:val="97FE9718"/>
    <w:lvl w:ilvl="0" w:tplc="7E1A454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F57199"/>
    <w:multiLevelType w:val="hybridMultilevel"/>
    <w:tmpl w:val="E0D6F560"/>
    <w:lvl w:ilvl="0" w:tplc="F34A0B8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>
    <w:nsid w:val="14B21FD8"/>
    <w:multiLevelType w:val="hybridMultilevel"/>
    <w:tmpl w:val="D1E4C59E"/>
    <w:lvl w:ilvl="0" w:tplc="040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4C44681"/>
    <w:multiLevelType w:val="hybridMultilevel"/>
    <w:tmpl w:val="322C0DA8"/>
    <w:lvl w:ilvl="0" w:tplc="A3A6C4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5423CFF"/>
    <w:multiLevelType w:val="hybridMultilevel"/>
    <w:tmpl w:val="59F20036"/>
    <w:lvl w:ilvl="0" w:tplc="4F6442A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62E0D7A"/>
    <w:multiLevelType w:val="hybridMultilevel"/>
    <w:tmpl w:val="AA201228"/>
    <w:lvl w:ilvl="0" w:tplc="9D7647A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CE06ED0"/>
    <w:multiLevelType w:val="hybridMultilevel"/>
    <w:tmpl w:val="22EC3E46"/>
    <w:lvl w:ilvl="0" w:tplc="2FF420F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0EA7724"/>
    <w:multiLevelType w:val="hybridMultilevel"/>
    <w:tmpl w:val="D7101924"/>
    <w:lvl w:ilvl="0" w:tplc="C40ED45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>
    <w:nsid w:val="2423124B"/>
    <w:multiLevelType w:val="hybridMultilevel"/>
    <w:tmpl w:val="359E4DC4"/>
    <w:lvl w:ilvl="0" w:tplc="C038A6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6321235"/>
    <w:multiLevelType w:val="hybridMultilevel"/>
    <w:tmpl w:val="7C2C21B2"/>
    <w:lvl w:ilvl="0" w:tplc="8230F3B8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8EF22B6"/>
    <w:multiLevelType w:val="hybridMultilevel"/>
    <w:tmpl w:val="8B9EBE34"/>
    <w:lvl w:ilvl="0" w:tplc="79EE0A62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6">
    <w:nsid w:val="29CB0AA2"/>
    <w:multiLevelType w:val="hybridMultilevel"/>
    <w:tmpl w:val="67BC2B42"/>
    <w:lvl w:ilvl="0" w:tplc="D448685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B6574A1"/>
    <w:multiLevelType w:val="hybridMultilevel"/>
    <w:tmpl w:val="11DC6226"/>
    <w:lvl w:ilvl="0" w:tplc="EEC46CD8">
      <w:start w:val="1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5" w:hanging="360"/>
      </w:pPr>
    </w:lvl>
    <w:lvl w:ilvl="2" w:tplc="0409001B" w:tentative="1">
      <w:start w:val="1"/>
      <w:numFmt w:val="lowerRoman"/>
      <w:lvlText w:val="%3."/>
      <w:lvlJc w:val="right"/>
      <w:pPr>
        <w:ind w:left="3785" w:hanging="180"/>
      </w:pPr>
    </w:lvl>
    <w:lvl w:ilvl="3" w:tplc="0409000F" w:tentative="1">
      <w:start w:val="1"/>
      <w:numFmt w:val="decimal"/>
      <w:lvlText w:val="%4."/>
      <w:lvlJc w:val="left"/>
      <w:pPr>
        <w:ind w:left="4505" w:hanging="360"/>
      </w:pPr>
    </w:lvl>
    <w:lvl w:ilvl="4" w:tplc="04090019" w:tentative="1">
      <w:start w:val="1"/>
      <w:numFmt w:val="lowerLetter"/>
      <w:lvlText w:val="%5."/>
      <w:lvlJc w:val="left"/>
      <w:pPr>
        <w:ind w:left="5225" w:hanging="360"/>
      </w:pPr>
    </w:lvl>
    <w:lvl w:ilvl="5" w:tplc="0409001B" w:tentative="1">
      <w:start w:val="1"/>
      <w:numFmt w:val="lowerRoman"/>
      <w:lvlText w:val="%6."/>
      <w:lvlJc w:val="right"/>
      <w:pPr>
        <w:ind w:left="5945" w:hanging="180"/>
      </w:pPr>
    </w:lvl>
    <w:lvl w:ilvl="6" w:tplc="0409000F" w:tentative="1">
      <w:start w:val="1"/>
      <w:numFmt w:val="decimal"/>
      <w:lvlText w:val="%7."/>
      <w:lvlJc w:val="left"/>
      <w:pPr>
        <w:ind w:left="6665" w:hanging="360"/>
      </w:pPr>
    </w:lvl>
    <w:lvl w:ilvl="7" w:tplc="04090019" w:tentative="1">
      <w:start w:val="1"/>
      <w:numFmt w:val="lowerLetter"/>
      <w:lvlText w:val="%8."/>
      <w:lvlJc w:val="left"/>
      <w:pPr>
        <w:ind w:left="7385" w:hanging="360"/>
      </w:pPr>
    </w:lvl>
    <w:lvl w:ilvl="8" w:tplc="04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8">
    <w:nsid w:val="30630BFE"/>
    <w:multiLevelType w:val="hybridMultilevel"/>
    <w:tmpl w:val="C01099B4"/>
    <w:lvl w:ilvl="0" w:tplc="D54C3E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0EA3A6A"/>
    <w:multiLevelType w:val="hybridMultilevel"/>
    <w:tmpl w:val="F9C212D6"/>
    <w:lvl w:ilvl="0" w:tplc="8A5084B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1490640"/>
    <w:multiLevelType w:val="hybridMultilevel"/>
    <w:tmpl w:val="C54472A6"/>
    <w:lvl w:ilvl="0" w:tplc="8AB2487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A830080"/>
    <w:multiLevelType w:val="hybridMultilevel"/>
    <w:tmpl w:val="4F3E618E"/>
    <w:lvl w:ilvl="0" w:tplc="9D52E1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04B3E7F"/>
    <w:multiLevelType w:val="hybridMultilevel"/>
    <w:tmpl w:val="D7101924"/>
    <w:lvl w:ilvl="0" w:tplc="C40ED45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3">
    <w:nsid w:val="43486A5A"/>
    <w:multiLevelType w:val="hybridMultilevel"/>
    <w:tmpl w:val="3D08DC9C"/>
    <w:lvl w:ilvl="0" w:tplc="C624F4C2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4">
    <w:nsid w:val="476D5D8C"/>
    <w:multiLevelType w:val="hybridMultilevel"/>
    <w:tmpl w:val="2D8CB2B4"/>
    <w:lvl w:ilvl="0" w:tplc="61EC159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95919F6"/>
    <w:multiLevelType w:val="multilevel"/>
    <w:tmpl w:val="31829A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6">
    <w:nsid w:val="4A347550"/>
    <w:multiLevelType w:val="hybridMultilevel"/>
    <w:tmpl w:val="9DD22A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22178C"/>
    <w:multiLevelType w:val="hybridMultilevel"/>
    <w:tmpl w:val="FA7C18AA"/>
    <w:lvl w:ilvl="0" w:tplc="D0BAE9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4B5254DB"/>
    <w:multiLevelType w:val="hybridMultilevel"/>
    <w:tmpl w:val="3C96C858"/>
    <w:lvl w:ilvl="0" w:tplc="22E4E0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4D545B76"/>
    <w:multiLevelType w:val="hybridMultilevel"/>
    <w:tmpl w:val="FB7C7A76"/>
    <w:lvl w:ilvl="0" w:tplc="04090011">
      <w:start w:val="1"/>
      <w:numFmt w:val="decimal"/>
      <w:lvlText w:val="%1)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30">
    <w:nsid w:val="4E5974F8"/>
    <w:multiLevelType w:val="hybridMultilevel"/>
    <w:tmpl w:val="5AF269CC"/>
    <w:lvl w:ilvl="0" w:tplc="2CD078E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41A36E6"/>
    <w:multiLevelType w:val="hybridMultilevel"/>
    <w:tmpl w:val="C472F1A8"/>
    <w:lvl w:ilvl="0" w:tplc="15908D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8F60C87"/>
    <w:multiLevelType w:val="hybridMultilevel"/>
    <w:tmpl w:val="D7101924"/>
    <w:lvl w:ilvl="0" w:tplc="C40ED45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3">
    <w:nsid w:val="5BA6373E"/>
    <w:multiLevelType w:val="hybridMultilevel"/>
    <w:tmpl w:val="3ADC5694"/>
    <w:lvl w:ilvl="0" w:tplc="DF44EC8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5C4757C2"/>
    <w:multiLevelType w:val="hybridMultilevel"/>
    <w:tmpl w:val="8BD4AAFE"/>
    <w:lvl w:ilvl="0" w:tplc="22F21B8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5">
    <w:nsid w:val="5CA61034"/>
    <w:multiLevelType w:val="hybridMultilevel"/>
    <w:tmpl w:val="9AEAA572"/>
    <w:lvl w:ilvl="0" w:tplc="D814FF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604E5968"/>
    <w:multiLevelType w:val="hybridMultilevel"/>
    <w:tmpl w:val="E1C4B86A"/>
    <w:lvl w:ilvl="0" w:tplc="57DAD0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60A30EC6"/>
    <w:multiLevelType w:val="hybridMultilevel"/>
    <w:tmpl w:val="F93AAA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10252A1"/>
    <w:multiLevelType w:val="hybridMultilevel"/>
    <w:tmpl w:val="5276CD92"/>
    <w:lvl w:ilvl="0" w:tplc="040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>
    <w:nsid w:val="61471F14"/>
    <w:multiLevelType w:val="hybridMultilevel"/>
    <w:tmpl w:val="CF7A3696"/>
    <w:lvl w:ilvl="0" w:tplc="29F4C6F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62DF5D9A"/>
    <w:multiLevelType w:val="hybridMultilevel"/>
    <w:tmpl w:val="2CD40982"/>
    <w:lvl w:ilvl="0" w:tplc="DCCE829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69C040B4"/>
    <w:multiLevelType w:val="hybridMultilevel"/>
    <w:tmpl w:val="5980EA86"/>
    <w:lvl w:ilvl="0" w:tplc="C33E9256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6BFF59B3"/>
    <w:multiLevelType w:val="hybridMultilevel"/>
    <w:tmpl w:val="59A8EBAA"/>
    <w:lvl w:ilvl="0" w:tplc="83DAC9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>
    <w:nsid w:val="6F20636B"/>
    <w:multiLevelType w:val="hybridMultilevel"/>
    <w:tmpl w:val="655C0C42"/>
    <w:lvl w:ilvl="0" w:tplc="DB248BF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>
    <w:nsid w:val="6F880083"/>
    <w:multiLevelType w:val="hybridMultilevel"/>
    <w:tmpl w:val="4F7EE664"/>
    <w:lvl w:ilvl="0" w:tplc="1A7A22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79003A86"/>
    <w:multiLevelType w:val="hybridMultilevel"/>
    <w:tmpl w:val="E4B0F470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6">
    <w:nsid w:val="7B6069BB"/>
    <w:multiLevelType w:val="hybridMultilevel"/>
    <w:tmpl w:val="1B061FC6"/>
    <w:lvl w:ilvl="0" w:tplc="445CCE5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>
    <w:nsid w:val="7CFF2428"/>
    <w:multiLevelType w:val="hybridMultilevel"/>
    <w:tmpl w:val="E4762794"/>
    <w:lvl w:ilvl="0" w:tplc="E5349420">
      <w:start w:val="1"/>
      <w:numFmt w:val="lowerLetter"/>
      <w:lvlText w:val="%1."/>
      <w:lvlJc w:val="left"/>
      <w:pPr>
        <w:ind w:left="234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065" w:hanging="360"/>
      </w:pPr>
    </w:lvl>
    <w:lvl w:ilvl="2" w:tplc="0409001B" w:tentative="1">
      <w:start w:val="1"/>
      <w:numFmt w:val="lowerRoman"/>
      <w:lvlText w:val="%3."/>
      <w:lvlJc w:val="right"/>
      <w:pPr>
        <w:ind w:left="3785" w:hanging="180"/>
      </w:pPr>
    </w:lvl>
    <w:lvl w:ilvl="3" w:tplc="0409000F" w:tentative="1">
      <w:start w:val="1"/>
      <w:numFmt w:val="decimal"/>
      <w:lvlText w:val="%4."/>
      <w:lvlJc w:val="left"/>
      <w:pPr>
        <w:ind w:left="4505" w:hanging="360"/>
      </w:pPr>
    </w:lvl>
    <w:lvl w:ilvl="4" w:tplc="04090019" w:tentative="1">
      <w:start w:val="1"/>
      <w:numFmt w:val="lowerLetter"/>
      <w:lvlText w:val="%5."/>
      <w:lvlJc w:val="left"/>
      <w:pPr>
        <w:ind w:left="5225" w:hanging="360"/>
      </w:pPr>
    </w:lvl>
    <w:lvl w:ilvl="5" w:tplc="0409001B" w:tentative="1">
      <w:start w:val="1"/>
      <w:numFmt w:val="lowerRoman"/>
      <w:lvlText w:val="%6."/>
      <w:lvlJc w:val="right"/>
      <w:pPr>
        <w:ind w:left="5945" w:hanging="180"/>
      </w:pPr>
    </w:lvl>
    <w:lvl w:ilvl="6" w:tplc="0409000F" w:tentative="1">
      <w:start w:val="1"/>
      <w:numFmt w:val="decimal"/>
      <w:lvlText w:val="%7."/>
      <w:lvlJc w:val="left"/>
      <w:pPr>
        <w:ind w:left="6665" w:hanging="360"/>
      </w:pPr>
    </w:lvl>
    <w:lvl w:ilvl="7" w:tplc="04090019" w:tentative="1">
      <w:start w:val="1"/>
      <w:numFmt w:val="lowerLetter"/>
      <w:lvlText w:val="%8."/>
      <w:lvlJc w:val="left"/>
      <w:pPr>
        <w:ind w:left="7385" w:hanging="360"/>
      </w:pPr>
    </w:lvl>
    <w:lvl w:ilvl="8" w:tplc="04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48">
    <w:nsid w:val="7FFA7F0B"/>
    <w:multiLevelType w:val="hybridMultilevel"/>
    <w:tmpl w:val="7FF0A7BE"/>
    <w:lvl w:ilvl="0" w:tplc="E69EDAC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5"/>
  </w:num>
  <w:num w:numId="2">
    <w:abstractNumId w:val="13"/>
  </w:num>
  <w:num w:numId="3">
    <w:abstractNumId w:val="18"/>
  </w:num>
  <w:num w:numId="4">
    <w:abstractNumId w:val="46"/>
  </w:num>
  <w:num w:numId="5">
    <w:abstractNumId w:val="4"/>
  </w:num>
  <w:num w:numId="6">
    <w:abstractNumId w:val="33"/>
  </w:num>
  <w:num w:numId="7">
    <w:abstractNumId w:val="19"/>
  </w:num>
  <w:num w:numId="8">
    <w:abstractNumId w:val="44"/>
  </w:num>
  <w:num w:numId="9">
    <w:abstractNumId w:val="40"/>
  </w:num>
  <w:num w:numId="10">
    <w:abstractNumId w:val="17"/>
  </w:num>
  <w:num w:numId="11">
    <w:abstractNumId w:val="29"/>
  </w:num>
  <w:num w:numId="12">
    <w:abstractNumId w:val="0"/>
  </w:num>
  <w:num w:numId="13">
    <w:abstractNumId w:val="15"/>
  </w:num>
  <w:num w:numId="14">
    <w:abstractNumId w:val="8"/>
  </w:num>
  <w:num w:numId="15">
    <w:abstractNumId w:val="28"/>
  </w:num>
  <w:num w:numId="16">
    <w:abstractNumId w:val="5"/>
  </w:num>
  <w:num w:numId="17">
    <w:abstractNumId w:val="47"/>
  </w:num>
  <w:num w:numId="18">
    <w:abstractNumId w:val="23"/>
  </w:num>
  <w:num w:numId="19">
    <w:abstractNumId w:val="38"/>
  </w:num>
  <w:num w:numId="20">
    <w:abstractNumId w:val="7"/>
  </w:num>
  <w:num w:numId="21">
    <w:abstractNumId w:val="32"/>
  </w:num>
  <w:num w:numId="22">
    <w:abstractNumId w:val="12"/>
  </w:num>
  <w:num w:numId="23">
    <w:abstractNumId w:val="22"/>
  </w:num>
  <w:num w:numId="24">
    <w:abstractNumId w:val="26"/>
  </w:num>
  <w:num w:numId="25">
    <w:abstractNumId w:val="45"/>
  </w:num>
  <w:num w:numId="26">
    <w:abstractNumId w:val="21"/>
  </w:num>
  <w:num w:numId="27">
    <w:abstractNumId w:val="3"/>
  </w:num>
  <w:num w:numId="28">
    <w:abstractNumId w:val="20"/>
  </w:num>
  <w:num w:numId="29">
    <w:abstractNumId w:val="37"/>
  </w:num>
  <w:num w:numId="30">
    <w:abstractNumId w:val="39"/>
  </w:num>
  <w:num w:numId="31">
    <w:abstractNumId w:val="10"/>
  </w:num>
  <w:num w:numId="32">
    <w:abstractNumId w:val="36"/>
  </w:num>
  <w:num w:numId="33">
    <w:abstractNumId w:val="11"/>
  </w:num>
  <w:num w:numId="34">
    <w:abstractNumId w:val="16"/>
  </w:num>
  <w:num w:numId="35">
    <w:abstractNumId w:val="41"/>
  </w:num>
  <w:num w:numId="36">
    <w:abstractNumId w:val="48"/>
  </w:num>
  <w:num w:numId="37">
    <w:abstractNumId w:val="27"/>
  </w:num>
  <w:num w:numId="38">
    <w:abstractNumId w:val="30"/>
  </w:num>
  <w:num w:numId="39">
    <w:abstractNumId w:val="24"/>
  </w:num>
  <w:num w:numId="40">
    <w:abstractNumId w:val="31"/>
  </w:num>
  <w:num w:numId="41">
    <w:abstractNumId w:val="14"/>
  </w:num>
  <w:num w:numId="42">
    <w:abstractNumId w:val="6"/>
  </w:num>
  <w:num w:numId="43">
    <w:abstractNumId w:val="34"/>
  </w:num>
  <w:num w:numId="44">
    <w:abstractNumId w:val="2"/>
  </w:num>
  <w:num w:numId="45">
    <w:abstractNumId w:val="43"/>
  </w:num>
  <w:num w:numId="46">
    <w:abstractNumId w:val="42"/>
  </w:num>
  <w:num w:numId="47">
    <w:abstractNumId w:val="1"/>
  </w:num>
  <w:num w:numId="48">
    <w:abstractNumId w:val="9"/>
  </w:num>
  <w:num w:numId="49">
    <w:abstractNumId w:val="3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08D1"/>
    <w:rsid w:val="000004A7"/>
    <w:rsid w:val="00001A03"/>
    <w:rsid w:val="00025F0F"/>
    <w:rsid w:val="0003445B"/>
    <w:rsid w:val="00053493"/>
    <w:rsid w:val="00054EBF"/>
    <w:rsid w:val="00060362"/>
    <w:rsid w:val="00061105"/>
    <w:rsid w:val="00067667"/>
    <w:rsid w:val="00070E33"/>
    <w:rsid w:val="00093314"/>
    <w:rsid w:val="00097A1E"/>
    <w:rsid w:val="000A3702"/>
    <w:rsid w:val="000A4C97"/>
    <w:rsid w:val="000A5E9B"/>
    <w:rsid w:val="000A71F7"/>
    <w:rsid w:val="000B17FC"/>
    <w:rsid w:val="000D076D"/>
    <w:rsid w:val="000D1AE0"/>
    <w:rsid w:val="000D2FBF"/>
    <w:rsid w:val="000E001B"/>
    <w:rsid w:val="000E2EA3"/>
    <w:rsid w:val="00104D35"/>
    <w:rsid w:val="0011637D"/>
    <w:rsid w:val="00144B5D"/>
    <w:rsid w:val="00145243"/>
    <w:rsid w:val="00145D23"/>
    <w:rsid w:val="00155460"/>
    <w:rsid w:val="0015758C"/>
    <w:rsid w:val="00164700"/>
    <w:rsid w:val="00165942"/>
    <w:rsid w:val="001912FB"/>
    <w:rsid w:val="00196102"/>
    <w:rsid w:val="001A4CE5"/>
    <w:rsid w:val="001A7979"/>
    <w:rsid w:val="001B318F"/>
    <w:rsid w:val="001C567A"/>
    <w:rsid w:val="001C678A"/>
    <w:rsid w:val="001D145C"/>
    <w:rsid w:val="001E1EB0"/>
    <w:rsid w:val="001E286E"/>
    <w:rsid w:val="001E2CBF"/>
    <w:rsid w:val="00201580"/>
    <w:rsid w:val="00204976"/>
    <w:rsid w:val="00206FE5"/>
    <w:rsid w:val="002148BD"/>
    <w:rsid w:val="00224BEC"/>
    <w:rsid w:val="00263173"/>
    <w:rsid w:val="002671C2"/>
    <w:rsid w:val="00274DD9"/>
    <w:rsid w:val="00274FFC"/>
    <w:rsid w:val="00281364"/>
    <w:rsid w:val="0028671E"/>
    <w:rsid w:val="002A3060"/>
    <w:rsid w:val="002A5205"/>
    <w:rsid w:val="002B076D"/>
    <w:rsid w:val="002B509A"/>
    <w:rsid w:val="002B5590"/>
    <w:rsid w:val="002D043B"/>
    <w:rsid w:val="00301159"/>
    <w:rsid w:val="0030304F"/>
    <w:rsid w:val="00314754"/>
    <w:rsid w:val="0031774F"/>
    <w:rsid w:val="00317758"/>
    <w:rsid w:val="00322854"/>
    <w:rsid w:val="00322C15"/>
    <w:rsid w:val="003571E5"/>
    <w:rsid w:val="00357231"/>
    <w:rsid w:val="00357C6B"/>
    <w:rsid w:val="003659E2"/>
    <w:rsid w:val="00371BF1"/>
    <w:rsid w:val="003769D2"/>
    <w:rsid w:val="0038580A"/>
    <w:rsid w:val="00390D77"/>
    <w:rsid w:val="003B2FE5"/>
    <w:rsid w:val="003C0997"/>
    <w:rsid w:val="003D7354"/>
    <w:rsid w:val="003E1015"/>
    <w:rsid w:val="003E3BCA"/>
    <w:rsid w:val="003F7277"/>
    <w:rsid w:val="0041211E"/>
    <w:rsid w:val="00416C16"/>
    <w:rsid w:val="00436384"/>
    <w:rsid w:val="00462A5B"/>
    <w:rsid w:val="0048484A"/>
    <w:rsid w:val="004A679D"/>
    <w:rsid w:val="004B6EBB"/>
    <w:rsid w:val="004C1492"/>
    <w:rsid w:val="004C523D"/>
    <w:rsid w:val="004C61CA"/>
    <w:rsid w:val="004D7089"/>
    <w:rsid w:val="00522BC3"/>
    <w:rsid w:val="005274DB"/>
    <w:rsid w:val="00533067"/>
    <w:rsid w:val="00576869"/>
    <w:rsid w:val="00582DC9"/>
    <w:rsid w:val="00582FA3"/>
    <w:rsid w:val="005908EE"/>
    <w:rsid w:val="0059131A"/>
    <w:rsid w:val="005A7A95"/>
    <w:rsid w:val="005C6E33"/>
    <w:rsid w:val="005E29A0"/>
    <w:rsid w:val="005F3CFA"/>
    <w:rsid w:val="005F6FFF"/>
    <w:rsid w:val="006120F2"/>
    <w:rsid w:val="00617853"/>
    <w:rsid w:val="00637376"/>
    <w:rsid w:val="00645C0A"/>
    <w:rsid w:val="00655E28"/>
    <w:rsid w:val="00671F48"/>
    <w:rsid w:val="00685DF5"/>
    <w:rsid w:val="00687625"/>
    <w:rsid w:val="00694107"/>
    <w:rsid w:val="00697641"/>
    <w:rsid w:val="006B2690"/>
    <w:rsid w:val="006C39AD"/>
    <w:rsid w:val="006E7A3A"/>
    <w:rsid w:val="006E7BDF"/>
    <w:rsid w:val="00701E50"/>
    <w:rsid w:val="00732F6E"/>
    <w:rsid w:val="00760071"/>
    <w:rsid w:val="00762534"/>
    <w:rsid w:val="00766D0F"/>
    <w:rsid w:val="007A206E"/>
    <w:rsid w:val="007B1BCF"/>
    <w:rsid w:val="007D57A7"/>
    <w:rsid w:val="007F262D"/>
    <w:rsid w:val="007F51B1"/>
    <w:rsid w:val="00821E37"/>
    <w:rsid w:val="00824D0A"/>
    <w:rsid w:val="00825530"/>
    <w:rsid w:val="00847148"/>
    <w:rsid w:val="008736CB"/>
    <w:rsid w:val="008858D6"/>
    <w:rsid w:val="008B4FC8"/>
    <w:rsid w:val="008C0349"/>
    <w:rsid w:val="008C2F58"/>
    <w:rsid w:val="008C4017"/>
    <w:rsid w:val="008C67DF"/>
    <w:rsid w:val="008D36C2"/>
    <w:rsid w:val="008E0661"/>
    <w:rsid w:val="0090006F"/>
    <w:rsid w:val="009026C0"/>
    <w:rsid w:val="00907789"/>
    <w:rsid w:val="009108A8"/>
    <w:rsid w:val="00921326"/>
    <w:rsid w:val="009307DC"/>
    <w:rsid w:val="00931C3F"/>
    <w:rsid w:val="00931F47"/>
    <w:rsid w:val="00936C83"/>
    <w:rsid w:val="00940F0D"/>
    <w:rsid w:val="00944826"/>
    <w:rsid w:val="0094593E"/>
    <w:rsid w:val="00946FB5"/>
    <w:rsid w:val="009563D9"/>
    <w:rsid w:val="009572CE"/>
    <w:rsid w:val="0097525F"/>
    <w:rsid w:val="009767A1"/>
    <w:rsid w:val="00986A73"/>
    <w:rsid w:val="009952EB"/>
    <w:rsid w:val="009A15CC"/>
    <w:rsid w:val="009A5C77"/>
    <w:rsid w:val="009C0FF3"/>
    <w:rsid w:val="009D1561"/>
    <w:rsid w:val="009E5D35"/>
    <w:rsid w:val="009F35C2"/>
    <w:rsid w:val="00A1120A"/>
    <w:rsid w:val="00A2033A"/>
    <w:rsid w:val="00A22CF8"/>
    <w:rsid w:val="00A273A9"/>
    <w:rsid w:val="00A43460"/>
    <w:rsid w:val="00A52E35"/>
    <w:rsid w:val="00A54B0A"/>
    <w:rsid w:val="00A77DFF"/>
    <w:rsid w:val="00A85781"/>
    <w:rsid w:val="00A85BFB"/>
    <w:rsid w:val="00A877CC"/>
    <w:rsid w:val="00A908D1"/>
    <w:rsid w:val="00A94624"/>
    <w:rsid w:val="00AC5F5D"/>
    <w:rsid w:val="00AD2679"/>
    <w:rsid w:val="00AD3CB1"/>
    <w:rsid w:val="00AF728B"/>
    <w:rsid w:val="00B02074"/>
    <w:rsid w:val="00B02607"/>
    <w:rsid w:val="00B036A1"/>
    <w:rsid w:val="00B05B58"/>
    <w:rsid w:val="00B0602E"/>
    <w:rsid w:val="00B1232F"/>
    <w:rsid w:val="00B13A4F"/>
    <w:rsid w:val="00B16241"/>
    <w:rsid w:val="00B21D03"/>
    <w:rsid w:val="00B40E06"/>
    <w:rsid w:val="00B46AA5"/>
    <w:rsid w:val="00B530FF"/>
    <w:rsid w:val="00B70F2C"/>
    <w:rsid w:val="00B742CA"/>
    <w:rsid w:val="00BA04F2"/>
    <w:rsid w:val="00BA4D06"/>
    <w:rsid w:val="00BB0FDA"/>
    <w:rsid w:val="00BB79A9"/>
    <w:rsid w:val="00BC23BC"/>
    <w:rsid w:val="00C00C6D"/>
    <w:rsid w:val="00C14523"/>
    <w:rsid w:val="00C254D8"/>
    <w:rsid w:val="00C268ED"/>
    <w:rsid w:val="00C277CB"/>
    <w:rsid w:val="00C35E6A"/>
    <w:rsid w:val="00C37BCC"/>
    <w:rsid w:val="00C463FD"/>
    <w:rsid w:val="00C47D7C"/>
    <w:rsid w:val="00C5130B"/>
    <w:rsid w:val="00C54F0D"/>
    <w:rsid w:val="00C8677E"/>
    <w:rsid w:val="00C87E11"/>
    <w:rsid w:val="00C957B6"/>
    <w:rsid w:val="00C96B2A"/>
    <w:rsid w:val="00CA6208"/>
    <w:rsid w:val="00CB1BA7"/>
    <w:rsid w:val="00CB5406"/>
    <w:rsid w:val="00CB6E04"/>
    <w:rsid w:val="00CD429C"/>
    <w:rsid w:val="00CF029F"/>
    <w:rsid w:val="00D034E7"/>
    <w:rsid w:val="00D1158A"/>
    <w:rsid w:val="00D32B0C"/>
    <w:rsid w:val="00D471FC"/>
    <w:rsid w:val="00D54795"/>
    <w:rsid w:val="00D61CD2"/>
    <w:rsid w:val="00D63C3E"/>
    <w:rsid w:val="00D7018C"/>
    <w:rsid w:val="00D721E4"/>
    <w:rsid w:val="00D832B0"/>
    <w:rsid w:val="00D92AE8"/>
    <w:rsid w:val="00D93C33"/>
    <w:rsid w:val="00D976AE"/>
    <w:rsid w:val="00DB11E6"/>
    <w:rsid w:val="00E13171"/>
    <w:rsid w:val="00E1658E"/>
    <w:rsid w:val="00E23E3D"/>
    <w:rsid w:val="00E352EA"/>
    <w:rsid w:val="00E427AA"/>
    <w:rsid w:val="00E5050E"/>
    <w:rsid w:val="00E56B56"/>
    <w:rsid w:val="00EC0E64"/>
    <w:rsid w:val="00EC1DAB"/>
    <w:rsid w:val="00ED2CEF"/>
    <w:rsid w:val="00EE05E5"/>
    <w:rsid w:val="00EE5A27"/>
    <w:rsid w:val="00F019F2"/>
    <w:rsid w:val="00F03B9C"/>
    <w:rsid w:val="00F07AF3"/>
    <w:rsid w:val="00F15A8A"/>
    <w:rsid w:val="00F16547"/>
    <w:rsid w:val="00F165A4"/>
    <w:rsid w:val="00F172E4"/>
    <w:rsid w:val="00F20662"/>
    <w:rsid w:val="00F53E67"/>
    <w:rsid w:val="00F5677A"/>
    <w:rsid w:val="00F617AE"/>
    <w:rsid w:val="00F671AE"/>
    <w:rsid w:val="00F96AF1"/>
    <w:rsid w:val="00FB7A0C"/>
    <w:rsid w:val="00FD0AA9"/>
    <w:rsid w:val="00FD38AC"/>
    <w:rsid w:val="00FD4D42"/>
    <w:rsid w:val="00FE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8905413-A654-46CE-887E-AE5073837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15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8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5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B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63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53E67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52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E35"/>
  </w:style>
  <w:style w:type="paragraph" w:styleId="Footer">
    <w:name w:val="footer"/>
    <w:basedOn w:val="Normal"/>
    <w:link w:val="FooterChar"/>
    <w:uiPriority w:val="99"/>
    <w:unhideWhenUsed/>
    <w:rsid w:val="00A52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E35"/>
  </w:style>
  <w:style w:type="character" w:styleId="Hyperlink">
    <w:name w:val="Hyperlink"/>
    <w:basedOn w:val="DefaultParagraphFont"/>
    <w:uiPriority w:val="99"/>
    <w:semiHidden/>
    <w:unhideWhenUsed/>
    <w:rsid w:val="009A5C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5C77"/>
    <w:rPr>
      <w:color w:val="800080"/>
      <w:u w:val="single"/>
    </w:rPr>
  </w:style>
  <w:style w:type="paragraph" w:customStyle="1" w:styleId="font5">
    <w:name w:val="font5"/>
    <w:basedOn w:val="Normal"/>
    <w:rsid w:val="009A5C77"/>
    <w:pPr>
      <w:spacing w:before="100" w:beforeAutospacing="1" w:after="100" w:afterAutospacing="1" w:line="240" w:lineRule="auto"/>
    </w:pPr>
    <w:rPr>
      <w:rFonts w:ascii="Arial" w:eastAsia="Times New Roman" w:hAnsi="Arial" w:cs="Arial"/>
      <w:sz w:val="12"/>
      <w:szCs w:val="12"/>
    </w:rPr>
  </w:style>
  <w:style w:type="paragraph" w:customStyle="1" w:styleId="font6">
    <w:name w:val="font6"/>
    <w:basedOn w:val="Normal"/>
    <w:rsid w:val="009A5C77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2"/>
      <w:szCs w:val="12"/>
    </w:rPr>
  </w:style>
  <w:style w:type="paragraph" w:customStyle="1" w:styleId="font7">
    <w:name w:val="font7"/>
    <w:basedOn w:val="Normal"/>
    <w:rsid w:val="009A5C77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sz w:val="12"/>
      <w:szCs w:val="12"/>
    </w:rPr>
  </w:style>
  <w:style w:type="paragraph" w:customStyle="1" w:styleId="xl65">
    <w:name w:val="xl65"/>
    <w:basedOn w:val="Normal"/>
    <w:rsid w:val="009A5C77"/>
    <w:pPr>
      <w:pBdr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2"/>
      <w:szCs w:val="12"/>
    </w:rPr>
  </w:style>
  <w:style w:type="paragraph" w:customStyle="1" w:styleId="xl66">
    <w:name w:val="xl66"/>
    <w:basedOn w:val="Normal"/>
    <w:rsid w:val="009A5C77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2"/>
      <w:szCs w:val="12"/>
    </w:rPr>
  </w:style>
  <w:style w:type="paragraph" w:customStyle="1" w:styleId="xl67">
    <w:name w:val="xl67"/>
    <w:basedOn w:val="Normal"/>
    <w:rsid w:val="009A5C77"/>
    <w:pPr>
      <w:spacing w:before="100" w:beforeAutospacing="1" w:after="100" w:afterAutospacing="1" w:line="240" w:lineRule="auto"/>
    </w:pPr>
    <w:rPr>
      <w:rFonts w:ascii="Arial" w:eastAsia="Times New Roman" w:hAnsi="Arial" w:cs="Arial"/>
      <w:sz w:val="12"/>
      <w:szCs w:val="12"/>
    </w:rPr>
  </w:style>
  <w:style w:type="paragraph" w:customStyle="1" w:styleId="xl68">
    <w:name w:val="xl68"/>
    <w:basedOn w:val="Normal"/>
    <w:rsid w:val="009A5C77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sz w:val="12"/>
      <w:szCs w:val="12"/>
    </w:rPr>
  </w:style>
  <w:style w:type="paragraph" w:customStyle="1" w:styleId="xl69">
    <w:name w:val="xl69"/>
    <w:basedOn w:val="Normal"/>
    <w:rsid w:val="009A5C77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2"/>
      <w:szCs w:val="12"/>
    </w:rPr>
  </w:style>
  <w:style w:type="paragraph" w:customStyle="1" w:styleId="xl70">
    <w:name w:val="xl70"/>
    <w:basedOn w:val="Normal"/>
    <w:rsid w:val="009A5C77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sz w:val="12"/>
      <w:szCs w:val="12"/>
    </w:rPr>
  </w:style>
  <w:style w:type="paragraph" w:customStyle="1" w:styleId="xl71">
    <w:name w:val="xl71"/>
    <w:basedOn w:val="Normal"/>
    <w:rsid w:val="009A5C77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12"/>
      <w:szCs w:val="12"/>
    </w:rPr>
  </w:style>
  <w:style w:type="paragraph" w:customStyle="1" w:styleId="xl72">
    <w:name w:val="xl72"/>
    <w:basedOn w:val="Normal"/>
    <w:rsid w:val="009A5C77"/>
    <w:pPr>
      <w:pBdr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12"/>
      <w:szCs w:val="12"/>
    </w:rPr>
  </w:style>
  <w:style w:type="paragraph" w:customStyle="1" w:styleId="xl73">
    <w:name w:val="xl73"/>
    <w:basedOn w:val="Normal"/>
    <w:rsid w:val="009A5C77"/>
    <w:pPr>
      <w:pBdr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2"/>
      <w:szCs w:val="12"/>
    </w:rPr>
  </w:style>
  <w:style w:type="paragraph" w:customStyle="1" w:styleId="xl74">
    <w:name w:val="xl74"/>
    <w:basedOn w:val="Normal"/>
    <w:rsid w:val="009A5C77"/>
    <w:pPr>
      <w:pBdr>
        <w:top w:val="single" w:sz="4" w:space="0" w:color="666666"/>
        <w:left w:val="single" w:sz="4" w:space="0" w:color="666666"/>
        <w:bottom w:val="single" w:sz="4" w:space="0" w:color="666666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2"/>
      <w:szCs w:val="12"/>
    </w:rPr>
  </w:style>
  <w:style w:type="paragraph" w:customStyle="1" w:styleId="xl75">
    <w:name w:val="xl75"/>
    <w:basedOn w:val="Normal"/>
    <w:rsid w:val="009A5C77"/>
    <w:pPr>
      <w:pBdr>
        <w:top w:val="single" w:sz="4" w:space="0" w:color="666666"/>
        <w:bottom w:val="single" w:sz="4" w:space="0" w:color="666666"/>
        <w:right w:val="single" w:sz="4" w:space="0" w:color="666666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2"/>
      <w:szCs w:val="12"/>
    </w:rPr>
  </w:style>
  <w:style w:type="paragraph" w:customStyle="1" w:styleId="xl76">
    <w:name w:val="xl76"/>
    <w:basedOn w:val="Normal"/>
    <w:rsid w:val="009A5C77"/>
    <w:pPr>
      <w:pBdr>
        <w:top w:val="single" w:sz="4" w:space="0" w:color="666666"/>
        <w:left w:val="single" w:sz="4" w:space="0" w:color="666666"/>
        <w:right w:val="single" w:sz="4" w:space="0" w:color="666666"/>
      </w:pBdr>
      <w:spacing w:before="100" w:beforeAutospacing="1" w:after="100" w:afterAutospacing="1" w:line="240" w:lineRule="auto"/>
      <w:textAlignment w:val="bottom"/>
    </w:pPr>
    <w:rPr>
      <w:rFonts w:ascii="Arial" w:eastAsia="Times New Roman" w:hAnsi="Arial" w:cs="Arial"/>
      <w:sz w:val="12"/>
      <w:szCs w:val="12"/>
    </w:rPr>
  </w:style>
  <w:style w:type="paragraph" w:customStyle="1" w:styleId="xl77">
    <w:name w:val="xl77"/>
    <w:basedOn w:val="Normal"/>
    <w:rsid w:val="009A5C77"/>
    <w:pPr>
      <w:pBdr>
        <w:left w:val="single" w:sz="4" w:space="0" w:color="666666"/>
        <w:right w:val="single" w:sz="4" w:space="0" w:color="666666"/>
      </w:pBdr>
      <w:spacing w:before="100" w:beforeAutospacing="1" w:after="100" w:afterAutospacing="1" w:line="240" w:lineRule="auto"/>
      <w:textAlignment w:val="bottom"/>
    </w:pPr>
    <w:rPr>
      <w:rFonts w:ascii="Arial" w:eastAsia="Times New Roman" w:hAnsi="Arial" w:cs="Arial"/>
      <w:sz w:val="12"/>
      <w:szCs w:val="12"/>
    </w:rPr>
  </w:style>
  <w:style w:type="paragraph" w:customStyle="1" w:styleId="xl78">
    <w:name w:val="xl78"/>
    <w:basedOn w:val="Normal"/>
    <w:rsid w:val="009A5C77"/>
    <w:pPr>
      <w:pBdr>
        <w:left w:val="single" w:sz="4" w:space="0" w:color="666666"/>
        <w:bottom w:val="single" w:sz="4" w:space="0" w:color="666666"/>
        <w:right w:val="single" w:sz="4" w:space="0" w:color="666666"/>
      </w:pBdr>
      <w:spacing w:before="100" w:beforeAutospacing="1" w:after="100" w:afterAutospacing="1" w:line="240" w:lineRule="auto"/>
      <w:textAlignment w:val="bottom"/>
    </w:pPr>
    <w:rPr>
      <w:rFonts w:ascii="Arial" w:eastAsia="Times New Roman" w:hAnsi="Arial" w:cs="Arial"/>
      <w:sz w:val="12"/>
      <w:szCs w:val="12"/>
    </w:rPr>
  </w:style>
  <w:style w:type="paragraph" w:customStyle="1" w:styleId="xl79">
    <w:name w:val="xl79"/>
    <w:basedOn w:val="Normal"/>
    <w:rsid w:val="009A5C77"/>
    <w:pPr>
      <w:pBdr>
        <w:top w:val="single" w:sz="4" w:space="0" w:color="666666"/>
        <w:left w:val="single" w:sz="4" w:space="0" w:color="666666"/>
        <w:right w:val="single" w:sz="4" w:space="0" w:color="666666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2"/>
      <w:szCs w:val="12"/>
    </w:rPr>
  </w:style>
  <w:style w:type="paragraph" w:customStyle="1" w:styleId="xl80">
    <w:name w:val="xl80"/>
    <w:basedOn w:val="Normal"/>
    <w:rsid w:val="009A5C77"/>
    <w:pPr>
      <w:pBdr>
        <w:left w:val="single" w:sz="4" w:space="0" w:color="666666"/>
        <w:right w:val="single" w:sz="4" w:space="0" w:color="666666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2"/>
      <w:szCs w:val="12"/>
    </w:rPr>
  </w:style>
  <w:style w:type="paragraph" w:customStyle="1" w:styleId="xl81">
    <w:name w:val="xl81"/>
    <w:basedOn w:val="Normal"/>
    <w:rsid w:val="009A5C77"/>
    <w:pPr>
      <w:pBdr>
        <w:left w:val="single" w:sz="4" w:space="0" w:color="666666"/>
        <w:bottom w:val="single" w:sz="4" w:space="0" w:color="666666"/>
        <w:right w:val="single" w:sz="4" w:space="0" w:color="666666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2"/>
      <w:szCs w:val="12"/>
    </w:rPr>
  </w:style>
  <w:style w:type="paragraph" w:customStyle="1" w:styleId="xl82">
    <w:name w:val="xl82"/>
    <w:basedOn w:val="Normal"/>
    <w:rsid w:val="009A5C77"/>
    <w:pPr>
      <w:pBdr>
        <w:top w:val="single" w:sz="4" w:space="0" w:color="666666"/>
        <w:bottom w:val="single" w:sz="4" w:space="0" w:color="666666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2"/>
      <w:szCs w:val="12"/>
    </w:rPr>
  </w:style>
  <w:style w:type="paragraph" w:customStyle="1" w:styleId="xl83">
    <w:name w:val="xl83"/>
    <w:basedOn w:val="Normal"/>
    <w:rsid w:val="009A5C77"/>
    <w:pPr>
      <w:pBdr>
        <w:top w:val="single" w:sz="4" w:space="0" w:color="666666"/>
        <w:left w:val="single" w:sz="4" w:space="0" w:color="666666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2"/>
      <w:szCs w:val="12"/>
    </w:rPr>
  </w:style>
  <w:style w:type="paragraph" w:customStyle="1" w:styleId="xl84">
    <w:name w:val="xl84"/>
    <w:basedOn w:val="Normal"/>
    <w:rsid w:val="009A5C77"/>
    <w:pPr>
      <w:pBdr>
        <w:top w:val="single" w:sz="4" w:space="0" w:color="666666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2"/>
      <w:szCs w:val="12"/>
    </w:rPr>
  </w:style>
  <w:style w:type="paragraph" w:customStyle="1" w:styleId="xl85">
    <w:name w:val="xl85"/>
    <w:basedOn w:val="Normal"/>
    <w:rsid w:val="009A5C77"/>
    <w:pPr>
      <w:pBdr>
        <w:top w:val="single" w:sz="4" w:space="0" w:color="666666"/>
        <w:right w:val="single" w:sz="4" w:space="0" w:color="666666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2"/>
      <w:szCs w:val="12"/>
    </w:rPr>
  </w:style>
  <w:style w:type="paragraph" w:customStyle="1" w:styleId="xl86">
    <w:name w:val="xl86"/>
    <w:basedOn w:val="Normal"/>
    <w:rsid w:val="009A5C77"/>
    <w:pPr>
      <w:pBdr>
        <w:left w:val="single" w:sz="4" w:space="0" w:color="666666"/>
        <w:bottom w:val="single" w:sz="4" w:space="0" w:color="666666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2"/>
      <w:szCs w:val="12"/>
    </w:rPr>
  </w:style>
  <w:style w:type="paragraph" w:customStyle="1" w:styleId="xl87">
    <w:name w:val="xl87"/>
    <w:basedOn w:val="Normal"/>
    <w:rsid w:val="009A5C77"/>
    <w:pPr>
      <w:pBdr>
        <w:bottom w:val="single" w:sz="4" w:space="0" w:color="666666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2"/>
      <w:szCs w:val="12"/>
    </w:rPr>
  </w:style>
  <w:style w:type="paragraph" w:customStyle="1" w:styleId="xl88">
    <w:name w:val="xl88"/>
    <w:basedOn w:val="Normal"/>
    <w:rsid w:val="009A5C77"/>
    <w:pPr>
      <w:pBdr>
        <w:bottom w:val="single" w:sz="4" w:space="0" w:color="666666"/>
        <w:right w:val="single" w:sz="4" w:space="0" w:color="666666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2"/>
      <w:szCs w:val="12"/>
    </w:rPr>
  </w:style>
  <w:style w:type="paragraph" w:customStyle="1" w:styleId="xl89">
    <w:name w:val="xl89"/>
    <w:basedOn w:val="Normal"/>
    <w:rsid w:val="009A5C77"/>
    <w:pPr>
      <w:pBdr>
        <w:left w:val="single" w:sz="4" w:space="0" w:color="666666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2"/>
      <w:szCs w:val="12"/>
    </w:rPr>
  </w:style>
  <w:style w:type="paragraph" w:customStyle="1" w:styleId="xl90">
    <w:name w:val="xl90"/>
    <w:basedOn w:val="Normal"/>
    <w:rsid w:val="009A5C77"/>
    <w:pPr>
      <w:pBdr>
        <w:right w:val="single" w:sz="4" w:space="0" w:color="666666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2"/>
      <w:szCs w:val="12"/>
    </w:rPr>
  </w:style>
  <w:style w:type="paragraph" w:customStyle="1" w:styleId="xl91">
    <w:name w:val="xl91"/>
    <w:basedOn w:val="Normal"/>
    <w:rsid w:val="009A5C77"/>
    <w:pPr>
      <w:pBdr>
        <w:top w:val="single" w:sz="4" w:space="0" w:color="666666"/>
        <w:left w:val="single" w:sz="4" w:space="0" w:color="666666"/>
      </w:pBdr>
      <w:shd w:val="clear" w:color="000000" w:fill="CCCCCC"/>
      <w:spacing w:before="100" w:beforeAutospacing="1" w:after="100" w:afterAutospacing="1" w:line="240" w:lineRule="auto"/>
    </w:pPr>
    <w:rPr>
      <w:rFonts w:ascii="Arial" w:eastAsia="Times New Roman" w:hAnsi="Arial" w:cs="Arial"/>
      <w:sz w:val="12"/>
      <w:szCs w:val="12"/>
    </w:rPr>
  </w:style>
  <w:style w:type="paragraph" w:customStyle="1" w:styleId="xl92">
    <w:name w:val="xl92"/>
    <w:basedOn w:val="Normal"/>
    <w:rsid w:val="009A5C77"/>
    <w:pPr>
      <w:pBdr>
        <w:top w:val="single" w:sz="4" w:space="0" w:color="666666"/>
      </w:pBdr>
      <w:shd w:val="clear" w:color="000000" w:fill="CCCCCC"/>
      <w:spacing w:before="100" w:beforeAutospacing="1" w:after="100" w:afterAutospacing="1" w:line="240" w:lineRule="auto"/>
    </w:pPr>
    <w:rPr>
      <w:rFonts w:ascii="Arial" w:eastAsia="Times New Roman" w:hAnsi="Arial" w:cs="Arial"/>
      <w:sz w:val="12"/>
      <w:szCs w:val="12"/>
    </w:rPr>
  </w:style>
  <w:style w:type="paragraph" w:customStyle="1" w:styleId="xl93">
    <w:name w:val="xl93"/>
    <w:basedOn w:val="Normal"/>
    <w:rsid w:val="009A5C77"/>
    <w:pPr>
      <w:pBdr>
        <w:top w:val="single" w:sz="4" w:space="0" w:color="666666"/>
        <w:right w:val="single" w:sz="4" w:space="0" w:color="666666"/>
      </w:pBdr>
      <w:shd w:val="clear" w:color="000000" w:fill="CCCCCC"/>
      <w:spacing w:before="100" w:beforeAutospacing="1" w:after="100" w:afterAutospacing="1" w:line="240" w:lineRule="auto"/>
    </w:pPr>
    <w:rPr>
      <w:rFonts w:ascii="Arial" w:eastAsia="Times New Roman" w:hAnsi="Arial" w:cs="Arial"/>
      <w:sz w:val="12"/>
      <w:szCs w:val="12"/>
    </w:rPr>
  </w:style>
  <w:style w:type="paragraph" w:customStyle="1" w:styleId="xl94">
    <w:name w:val="xl94"/>
    <w:basedOn w:val="Normal"/>
    <w:rsid w:val="009A5C77"/>
    <w:pPr>
      <w:pBdr>
        <w:top w:val="single" w:sz="4" w:space="0" w:color="666666"/>
        <w:left w:val="single" w:sz="4" w:space="0" w:color="666666"/>
        <w:bottom w:val="single" w:sz="4" w:space="0" w:color="666666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2"/>
      <w:szCs w:val="12"/>
    </w:rPr>
  </w:style>
  <w:style w:type="paragraph" w:customStyle="1" w:styleId="xl95">
    <w:name w:val="xl95"/>
    <w:basedOn w:val="Normal"/>
    <w:rsid w:val="009A5C77"/>
    <w:pPr>
      <w:pBdr>
        <w:top w:val="single" w:sz="4" w:space="0" w:color="666666"/>
        <w:bottom w:val="single" w:sz="4" w:space="0" w:color="666666"/>
        <w:right w:val="single" w:sz="4" w:space="0" w:color="666666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2"/>
      <w:szCs w:val="12"/>
    </w:rPr>
  </w:style>
  <w:style w:type="paragraph" w:customStyle="1" w:styleId="xl96">
    <w:name w:val="xl96"/>
    <w:basedOn w:val="Normal"/>
    <w:rsid w:val="009A5C77"/>
    <w:pPr>
      <w:pBdr>
        <w:top w:val="single" w:sz="4" w:space="0" w:color="666666"/>
        <w:left w:val="single" w:sz="4" w:space="0" w:color="666666"/>
        <w:bottom w:val="single" w:sz="4" w:space="0" w:color="666666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12"/>
      <w:szCs w:val="12"/>
    </w:rPr>
  </w:style>
  <w:style w:type="paragraph" w:customStyle="1" w:styleId="xl97">
    <w:name w:val="xl97"/>
    <w:basedOn w:val="Normal"/>
    <w:rsid w:val="009A5C77"/>
    <w:pPr>
      <w:pBdr>
        <w:top w:val="single" w:sz="4" w:space="0" w:color="666666"/>
        <w:bottom w:val="single" w:sz="4" w:space="0" w:color="666666"/>
        <w:right w:val="single" w:sz="4" w:space="0" w:color="666666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12"/>
      <w:szCs w:val="12"/>
    </w:rPr>
  </w:style>
  <w:style w:type="paragraph" w:customStyle="1" w:styleId="xl98">
    <w:name w:val="xl98"/>
    <w:basedOn w:val="Normal"/>
    <w:rsid w:val="009A5C77"/>
    <w:pPr>
      <w:pBdr>
        <w:top w:val="single" w:sz="4" w:space="0" w:color="666666"/>
        <w:bottom w:val="single" w:sz="4" w:space="0" w:color="666666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2"/>
      <w:szCs w:val="12"/>
    </w:rPr>
  </w:style>
  <w:style w:type="paragraph" w:customStyle="1" w:styleId="xl99">
    <w:name w:val="xl99"/>
    <w:basedOn w:val="Normal"/>
    <w:rsid w:val="009A5C77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2"/>
      <w:szCs w:val="12"/>
    </w:rPr>
  </w:style>
  <w:style w:type="paragraph" w:customStyle="1" w:styleId="xl100">
    <w:name w:val="xl100"/>
    <w:basedOn w:val="Normal"/>
    <w:rsid w:val="009A5C7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sz w:val="12"/>
      <w:szCs w:val="12"/>
    </w:rPr>
  </w:style>
  <w:style w:type="paragraph" w:customStyle="1" w:styleId="xl101">
    <w:name w:val="xl101"/>
    <w:basedOn w:val="Normal"/>
    <w:rsid w:val="009A5C7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i/>
      <w:iCs/>
      <w:sz w:val="12"/>
      <w:szCs w:val="12"/>
    </w:rPr>
  </w:style>
  <w:style w:type="paragraph" w:customStyle="1" w:styleId="xl102">
    <w:name w:val="xl102"/>
    <w:basedOn w:val="Normal"/>
    <w:rsid w:val="009A5C7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i/>
      <w:iCs/>
      <w:sz w:val="12"/>
      <w:szCs w:val="12"/>
    </w:rPr>
  </w:style>
  <w:style w:type="paragraph" w:customStyle="1" w:styleId="xl103">
    <w:name w:val="xl103"/>
    <w:basedOn w:val="Normal"/>
    <w:rsid w:val="009A5C7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i/>
      <w:iCs/>
      <w:sz w:val="12"/>
      <w:szCs w:val="12"/>
    </w:rPr>
  </w:style>
  <w:style w:type="paragraph" w:customStyle="1" w:styleId="xl104">
    <w:name w:val="xl104"/>
    <w:basedOn w:val="Normal"/>
    <w:rsid w:val="009A5C7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i/>
      <w:iCs/>
      <w:sz w:val="12"/>
      <w:szCs w:val="12"/>
    </w:rPr>
  </w:style>
  <w:style w:type="paragraph" w:customStyle="1" w:styleId="xl105">
    <w:name w:val="xl105"/>
    <w:basedOn w:val="Normal"/>
    <w:rsid w:val="009A5C7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i/>
      <w:iCs/>
      <w:sz w:val="12"/>
      <w:szCs w:val="12"/>
    </w:rPr>
  </w:style>
  <w:style w:type="paragraph" w:customStyle="1" w:styleId="xl106">
    <w:name w:val="xl106"/>
    <w:basedOn w:val="Normal"/>
    <w:rsid w:val="009A5C7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i/>
      <w:iCs/>
      <w:sz w:val="12"/>
      <w:szCs w:val="12"/>
    </w:rPr>
  </w:style>
  <w:style w:type="paragraph" w:customStyle="1" w:styleId="xl107">
    <w:name w:val="xl107"/>
    <w:basedOn w:val="Normal"/>
    <w:rsid w:val="009A5C77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i/>
      <w:iCs/>
      <w:sz w:val="12"/>
      <w:szCs w:val="12"/>
    </w:rPr>
  </w:style>
  <w:style w:type="paragraph" w:customStyle="1" w:styleId="xl108">
    <w:name w:val="xl108"/>
    <w:basedOn w:val="Normal"/>
    <w:rsid w:val="009A5C77"/>
    <w:pPr>
      <w:pBdr>
        <w:left w:val="single" w:sz="4" w:space="0" w:color="666666"/>
        <w:bottom w:val="single" w:sz="4" w:space="0" w:color="666666"/>
        <w:right w:val="single" w:sz="4" w:space="0" w:color="666666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2"/>
      <w:szCs w:val="12"/>
    </w:rPr>
  </w:style>
  <w:style w:type="paragraph" w:customStyle="1" w:styleId="xl109">
    <w:name w:val="xl109"/>
    <w:basedOn w:val="Normal"/>
    <w:rsid w:val="009A5C77"/>
    <w:pPr>
      <w:pBdr>
        <w:left w:val="single" w:sz="4" w:space="0" w:color="666666"/>
        <w:bottom w:val="single" w:sz="4" w:space="0" w:color="666666"/>
        <w:right w:val="single" w:sz="4" w:space="0" w:color="666666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2"/>
      <w:szCs w:val="12"/>
    </w:rPr>
  </w:style>
  <w:style w:type="paragraph" w:customStyle="1" w:styleId="xl110">
    <w:name w:val="xl110"/>
    <w:basedOn w:val="Normal"/>
    <w:rsid w:val="009A5C77"/>
    <w:pPr>
      <w:pBdr>
        <w:left w:val="single" w:sz="4" w:space="0" w:color="666666"/>
        <w:bottom w:val="single" w:sz="4" w:space="0" w:color="666666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2"/>
      <w:szCs w:val="12"/>
    </w:rPr>
  </w:style>
  <w:style w:type="paragraph" w:customStyle="1" w:styleId="xl111">
    <w:name w:val="xl111"/>
    <w:basedOn w:val="Normal"/>
    <w:rsid w:val="009A5C77"/>
    <w:pPr>
      <w:pBdr>
        <w:bottom w:val="single" w:sz="4" w:space="0" w:color="666666"/>
        <w:right w:val="single" w:sz="4" w:space="0" w:color="666666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2"/>
      <w:szCs w:val="12"/>
    </w:rPr>
  </w:style>
  <w:style w:type="paragraph" w:customStyle="1" w:styleId="xl112">
    <w:name w:val="xl112"/>
    <w:basedOn w:val="Normal"/>
    <w:rsid w:val="009A5C77"/>
    <w:pPr>
      <w:pBdr>
        <w:left w:val="single" w:sz="4" w:space="0" w:color="666666"/>
        <w:bottom w:val="single" w:sz="4" w:space="0" w:color="666666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12"/>
      <w:szCs w:val="12"/>
    </w:rPr>
  </w:style>
  <w:style w:type="paragraph" w:customStyle="1" w:styleId="xl113">
    <w:name w:val="xl113"/>
    <w:basedOn w:val="Normal"/>
    <w:rsid w:val="009A5C77"/>
    <w:pPr>
      <w:pBdr>
        <w:bottom w:val="single" w:sz="4" w:space="0" w:color="666666"/>
        <w:right w:val="single" w:sz="4" w:space="0" w:color="666666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12"/>
      <w:szCs w:val="12"/>
    </w:rPr>
  </w:style>
  <w:style w:type="paragraph" w:customStyle="1" w:styleId="xl114">
    <w:name w:val="xl114"/>
    <w:basedOn w:val="Normal"/>
    <w:rsid w:val="009A5C77"/>
    <w:pPr>
      <w:pBdr>
        <w:left w:val="single" w:sz="4" w:space="0" w:color="666666"/>
        <w:bottom w:val="single" w:sz="4" w:space="0" w:color="666666"/>
        <w:right w:val="single" w:sz="4" w:space="0" w:color="666666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12"/>
      <w:szCs w:val="12"/>
    </w:rPr>
  </w:style>
  <w:style w:type="paragraph" w:customStyle="1" w:styleId="xl115">
    <w:name w:val="xl115"/>
    <w:basedOn w:val="Normal"/>
    <w:rsid w:val="009A5C77"/>
    <w:pPr>
      <w:pBdr>
        <w:bottom w:val="single" w:sz="4" w:space="0" w:color="666666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2"/>
      <w:szCs w:val="12"/>
    </w:rPr>
  </w:style>
  <w:style w:type="paragraph" w:customStyle="1" w:styleId="xl116">
    <w:name w:val="xl116"/>
    <w:basedOn w:val="Normal"/>
    <w:rsid w:val="009A5C7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b/>
      <w:bCs/>
      <w:color w:val="000000"/>
      <w:sz w:val="12"/>
      <w:szCs w:val="12"/>
    </w:rPr>
  </w:style>
  <w:style w:type="paragraph" w:customStyle="1" w:styleId="xl117">
    <w:name w:val="xl117"/>
    <w:basedOn w:val="Normal"/>
    <w:rsid w:val="009A5C77"/>
    <w:pPr>
      <w:pBdr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2"/>
      <w:szCs w:val="12"/>
    </w:rPr>
  </w:style>
  <w:style w:type="paragraph" w:customStyle="1" w:styleId="xl118">
    <w:name w:val="xl118"/>
    <w:basedOn w:val="Normal"/>
    <w:rsid w:val="009A5C77"/>
    <w:pPr>
      <w:pBdr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2"/>
      <w:szCs w:val="12"/>
    </w:rPr>
  </w:style>
  <w:style w:type="paragraph" w:customStyle="1" w:styleId="xl119">
    <w:name w:val="xl119"/>
    <w:basedOn w:val="Normal"/>
    <w:rsid w:val="009A5C77"/>
    <w:pPr>
      <w:pBdr>
        <w:top w:val="single" w:sz="4" w:space="0" w:color="666666"/>
        <w:left w:val="single" w:sz="4" w:space="0" w:color="666666"/>
        <w:bottom w:val="single" w:sz="4" w:space="0" w:color="666666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2"/>
      <w:szCs w:val="12"/>
    </w:rPr>
  </w:style>
  <w:style w:type="paragraph" w:customStyle="1" w:styleId="xl120">
    <w:name w:val="xl120"/>
    <w:basedOn w:val="Normal"/>
    <w:rsid w:val="009A5C77"/>
    <w:pPr>
      <w:pBdr>
        <w:top w:val="single" w:sz="4" w:space="0" w:color="666666"/>
        <w:bottom w:val="single" w:sz="4" w:space="0" w:color="666666"/>
        <w:right w:val="single" w:sz="4" w:space="0" w:color="666666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2"/>
      <w:szCs w:val="12"/>
    </w:rPr>
  </w:style>
  <w:style w:type="paragraph" w:customStyle="1" w:styleId="xl121">
    <w:name w:val="xl121"/>
    <w:basedOn w:val="Normal"/>
    <w:rsid w:val="009A5C77"/>
    <w:pPr>
      <w:pBdr>
        <w:top w:val="single" w:sz="4" w:space="0" w:color="666666"/>
        <w:left w:val="single" w:sz="4" w:space="0" w:color="666666"/>
        <w:bottom w:val="single" w:sz="4" w:space="0" w:color="666666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12"/>
      <w:szCs w:val="12"/>
    </w:rPr>
  </w:style>
  <w:style w:type="paragraph" w:customStyle="1" w:styleId="xl122">
    <w:name w:val="xl122"/>
    <w:basedOn w:val="Normal"/>
    <w:rsid w:val="009A5C77"/>
    <w:pPr>
      <w:pBdr>
        <w:top w:val="single" w:sz="4" w:space="0" w:color="666666"/>
        <w:bottom w:val="single" w:sz="4" w:space="0" w:color="666666"/>
        <w:right w:val="single" w:sz="4" w:space="0" w:color="666666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12"/>
      <w:szCs w:val="12"/>
    </w:rPr>
  </w:style>
  <w:style w:type="paragraph" w:customStyle="1" w:styleId="xl123">
    <w:name w:val="xl123"/>
    <w:basedOn w:val="Normal"/>
    <w:rsid w:val="009A5C77"/>
    <w:pPr>
      <w:pBdr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12"/>
      <w:szCs w:val="12"/>
    </w:rPr>
  </w:style>
  <w:style w:type="paragraph" w:customStyle="1" w:styleId="xl124">
    <w:name w:val="xl124"/>
    <w:basedOn w:val="Normal"/>
    <w:rsid w:val="009A5C77"/>
    <w:pPr>
      <w:pBdr>
        <w:top w:val="single" w:sz="4" w:space="0" w:color="666666"/>
        <w:bottom w:val="single" w:sz="4" w:space="0" w:color="666666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2"/>
      <w:szCs w:val="12"/>
    </w:rPr>
  </w:style>
  <w:style w:type="paragraph" w:customStyle="1" w:styleId="xl125">
    <w:name w:val="xl125"/>
    <w:basedOn w:val="Normal"/>
    <w:rsid w:val="009A5C77"/>
    <w:pPr>
      <w:pBdr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2"/>
      <w:szCs w:val="12"/>
    </w:rPr>
  </w:style>
  <w:style w:type="paragraph" w:customStyle="1" w:styleId="xl126">
    <w:name w:val="xl126"/>
    <w:basedOn w:val="Normal"/>
    <w:rsid w:val="009A5C77"/>
    <w:pPr>
      <w:pBdr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2"/>
      <w:szCs w:val="12"/>
    </w:rPr>
  </w:style>
  <w:style w:type="paragraph" w:customStyle="1" w:styleId="xl127">
    <w:name w:val="xl127"/>
    <w:basedOn w:val="Normal"/>
    <w:rsid w:val="009A5C77"/>
    <w:pPr>
      <w:pBdr>
        <w:top w:val="single" w:sz="4" w:space="0" w:color="666666"/>
        <w:left w:val="single" w:sz="4" w:space="0" w:color="666666"/>
        <w:bottom w:val="single" w:sz="4" w:space="0" w:color="666666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2"/>
      <w:szCs w:val="12"/>
    </w:rPr>
  </w:style>
  <w:style w:type="paragraph" w:customStyle="1" w:styleId="xl128">
    <w:name w:val="xl128"/>
    <w:basedOn w:val="Normal"/>
    <w:rsid w:val="009A5C77"/>
    <w:pPr>
      <w:pBdr>
        <w:top w:val="single" w:sz="4" w:space="0" w:color="666666"/>
        <w:bottom w:val="single" w:sz="4" w:space="0" w:color="666666"/>
        <w:right w:val="single" w:sz="4" w:space="0" w:color="666666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2"/>
      <w:szCs w:val="12"/>
    </w:rPr>
  </w:style>
  <w:style w:type="paragraph" w:customStyle="1" w:styleId="xl129">
    <w:name w:val="xl129"/>
    <w:basedOn w:val="Normal"/>
    <w:rsid w:val="009A5C77"/>
    <w:pPr>
      <w:pBdr>
        <w:top w:val="single" w:sz="4" w:space="0" w:color="666666"/>
        <w:left w:val="single" w:sz="4" w:space="0" w:color="666666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12"/>
      <w:szCs w:val="12"/>
    </w:rPr>
  </w:style>
  <w:style w:type="paragraph" w:customStyle="1" w:styleId="xl130">
    <w:name w:val="xl130"/>
    <w:basedOn w:val="Normal"/>
    <w:rsid w:val="009A5C77"/>
    <w:pPr>
      <w:pBdr>
        <w:top w:val="single" w:sz="4" w:space="0" w:color="666666"/>
        <w:right w:val="single" w:sz="4" w:space="0" w:color="666666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12"/>
      <w:szCs w:val="12"/>
    </w:rPr>
  </w:style>
  <w:style w:type="paragraph" w:customStyle="1" w:styleId="xl131">
    <w:name w:val="xl131"/>
    <w:basedOn w:val="Normal"/>
    <w:rsid w:val="009A5C77"/>
    <w:pPr>
      <w:pBdr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12"/>
      <w:szCs w:val="12"/>
    </w:rPr>
  </w:style>
  <w:style w:type="paragraph" w:customStyle="1" w:styleId="xl132">
    <w:name w:val="xl132"/>
    <w:basedOn w:val="Normal"/>
    <w:rsid w:val="009A5C77"/>
    <w:pPr>
      <w:pBdr>
        <w:top w:val="single" w:sz="4" w:space="0" w:color="666666"/>
        <w:bottom w:val="single" w:sz="4" w:space="0" w:color="666666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2"/>
      <w:szCs w:val="12"/>
    </w:rPr>
  </w:style>
  <w:style w:type="paragraph" w:customStyle="1" w:styleId="xl133">
    <w:name w:val="xl133"/>
    <w:basedOn w:val="Normal"/>
    <w:rsid w:val="009A5C77"/>
    <w:pPr>
      <w:pBdr>
        <w:top w:val="single" w:sz="4" w:space="0" w:color="666666"/>
        <w:left w:val="single" w:sz="4" w:space="0" w:color="666666"/>
        <w:right w:val="single" w:sz="4" w:space="0" w:color="666666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2"/>
      <w:szCs w:val="12"/>
    </w:rPr>
  </w:style>
  <w:style w:type="paragraph" w:customStyle="1" w:styleId="xl134">
    <w:name w:val="xl134"/>
    <w:basedOn w:val="Normal"/>
    <w:rsid w:val="009A5C7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b/>
      <w:bCs/>
      <w:sz w:val="12"/>
      <w:szCs w:val="12"/>
    </w:rPr>
  </w:style>
  <w:style w:type="paragraph" w:customStyle="1" w:styleId="xl135">
    <w:name w:val="xl135"/>
    <w:basedOn w:val="Normal"/>
    <w:rsid w:val="009A5C77"/>
    <w:pPr>
      <w:pBdr>
        <w:top w:val="single" w:sz="4" w:space="0" w:color="666666"/>
        <w:left w:val="single" w:sz="4" w:space="0" w:color="666666"/>
        <w:right w:val="single" w:sz="4" w:space="0" w:color="666666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2"/>
      <w:szCs w:val="12"/>
    </w:rPr>
  </w:style>
  <w:style w:type="paragraph" w:customStyle="1" w:styleId="xl136">
    <w:name w:val="xl136"/>
    <w:basedOn w:val="Normal"/>
    <w:rsid w:val="009A5C77"/>
    <w:pPr>
      <w:pBdr>
        <w:top w:val="single" w:sz="4" w:space="0" w:color="666666"/>
        <w:left w:val="single" w:sz="4" w:space="0" w:color="666666"/>
        <w:right w:val="single" w:sz="4" w:space="0" w:color="666666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12"/>
      <w:szCs w:val="12"/>
    </w:rPr>
  </w:style>
  <w:style w:type="paragraph" w:customStyle="1" w:styleId="xl137">
    <w:name w:val="xl137"/>
    <w:basedOn w:val="Normal"/>
    <w:rsid w:val="009A5C77"/>
    <w:pPr>
      <w:pBdr>
        <w:top w:val="single" w:sz="4" w:space="0" w:color="666666"/>
        <w:left w:val="single" w:sz="4" w:space="0" w:color="666666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2"/>
      <w:szCs w:val="12"/>
    </w:rPr>
  </w:style>
  <w:style w:type="paragraph" w:customStyle="1" w:styleId="xl138">
    <w:name w:val="xl138"/>
    <w:basedOn w:val="Normal"/>
    <w:rsid w:val="009A5C77"/>
    <w:pPr>
      <w:pBdr>
        <w:top w:val="single" w:sz="4" w:space="0" w:color="666666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2"/>
      <w:szCs w:val="12"/>
    </w:rPr>
  </w:style>
  <w:style w:type="paragraph" w:customStyle="1" w:styleId="xl139">
    <w:name w:val="xl139"/>
    <w:basedOn w:val="Normal"/>
    <w:rsid w:val="009A5C77"/>
    <w:pPr>
      <w:pBdr>
        <w:top w:val="single" w:sz="4" w:space="0" w:color="666666"/>
        <w:right w:val="single" w:sz="4" w:space="0" w:color="666666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2"/>
      <w:szCs w:val="12"/>
    </w:rPr>
  </w:style>
  <w:style w:type="paragraph" w:customStyle="1" w:styleId="xl140">
    <w:name w:val="xl140"/>
    <w:basedOn w:val="Normal"/>
    <w:rsid w:val="009A5C77"/>
    <w:pPr>
      <w:pBdr>
        <w:top w:val="single" w:sz="4" w:space="0" w:color="666666"/>
        <w:left w:val="single" w:sz="4" w:space="0" w:color="666666"/>
        <w:right w:val="single" w:sz="4" w:space="0" w:color="666666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2"/>
      <w:szCs w:val="12"/>
    </w:rPr>
  </w:style>
  <w:style w:type="paragraph" w:customStyle="1" w:styleId="xl141">
    <w:name w:val="xl141"/>
    <w:basedOn w:val="Normal"/>
    <w:rsid w:val="009A5C77"/>
    <w:pPr>
      <w:pBdr>
        <w:top w:val="single" w:sz="4" w:space="0" w:color="666666"/>
        <w:left w:val="single" w:sz="4" w:space="0" w:color="666666"/>
        <w:right w:val="single" w:sz="4" w:space="0" w:color="666666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2"/>
      <w:szCs w:val="12"/>
    </w:rPr>
  </w:style>
  <w:style w:type="paragraph" w:customStyle="1" w:styleId="xl142">
    <w:name w:val="xl142"/>
    <w:basedOn w:val="Normal"/>
    <w:rsid w:val="009A5C77"/>
    <w:pPr>
      <w:pBdr>
        <w:top w:val="single" w:sz="4" w:space="0" w:color="666666"/>
        <w:left w:val="single" w:sz="4" w:space="0" w:color="666666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12"/>
      <w:szCs w:val="12"/>
    </w:rPr>
  </w:style>
  <w:style w:type="paragraph" w:customStyle="1" w:styleId="xl143">
    <w:name w:val="xl143"/>
    <w:basedOn w:val="Normal"/>
    <w:rsid w:val="009A5C77"/>
    <w:pPr>
      <w:pBdr>
        <w:top w:val="single" w:sz="4" w:space="0" w:color="666666"/>
        <w:right w:val="single" w:sz="4" w:space="0" w:color="666666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12"/>
      <w:szCs w:val="12"/>
    </w:rPr>
  </w:style>
  <w:style w:type="paragraph" w:customStyle="1" w:styleId="xl144">
    <w:name w:val="xl144"/>
    <w:basedOn w:val="Normal"/>
    <w:rsid w:val="009A5C77"/>
    <w:pPr>
      <w:pBdr>
        <w:top w:val="single" w:sz="4" w:space="0" w:color="666666"/>
        <w:left w:val="single" w:sz="4" w:space="0" w:color="666666"/>
        <w:right w:val="single" w:sz="4" w:space="0" w:color="666666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12"/>
      <w:szCs w:val="12"/>
    </w:rPr>
  </w:style>
  <w:style w:type="paragraph" w:customStyle="1" w:styleId="xl145">
    <w:name w:val="xl145"/>
    <w:basedOn w:val="Normal"/>
    <w:rsid w:val="009A5C77"/>
    <w:pPr>
      <w:pBdr>
        <w:top w:val="single" w:sz="4" w:space="0" w:color="666666"/>
        <w:left w:val="single" w:sz="4" w:space="0" w:color="666666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2"/>
      <w:szCs w:val="12"/>
    </w:rPr>
  </w:style>
  <w:style w:type="paragraph" w:customStyle="1" w:styleId="xl146">
    <w:name w:val="xl146"/>
    <w:basedOn w:val="Normal"/>
    <w:rsid w:val="009A5C77"/>
    <w:pPr>
      <w:pBdr>
        <w:top w:val="single" w:sz="4" w:space="0" w:color="666666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2"/>
      <w:szCs w:val="12"/>
    </w:rPr>
  </w:style>
  <w:style w:type="paragraph" w:customStyle="1" w:styleId="xl147">
    <w:name w:val="xl147"/>
    <w:basedOn w:val="Normal"/>
    <w:rsid w:val="009A5C77"/>
    <w:pPr>
      <w:pBdr>
        <w:top w:val="single" w:sz="4" w:space="0" w:color="666666"/>
        <w:right w:val="single" w:sz="4" w:space="0" w:color="666666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2"/>
      <w:szCs w:val="12"/>
    </w:rPr>
  </w:style>
  <w:style w:type="paragraph" w:customStyle="1" w:styleId="xl148">
    <w:name w:val="xl148"/>
    <w:basedOn w:val="Normal"/>
    <w:rsid w:val="009A5C77"/>
    <w:pPr>
      <w:pBdr>
        <w:left w:val="single" w:sz="4" w:space="0" w:color="666666"/>
        <w:right w:val="single" w:sz="4" w:space="0" w:color="666666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2"/>
      <w:szCs w:val="12"/>
    </w:rPr>
  </w:style>
  <w:style w:type="paragraph" w:customStyle="1" w:styleId="xl149">
    <w:name w:val="xl149"/>
    <w:basedOn w:val="Normal"/>
    <w:rsid w:val="009A5C77"/>
    <w:pPr>
      <w:pBdr>
        <w:left w:val="single" w:sz="4" w:space="0" w:color="666666"/>
        <w:right w:val="single" w:sz="4" w:space="0" w:color="666666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2"/>
      <w:szCs w:val="12"/>
    </w:rPr>
  </w:style>
  <w:style w:type="paragraph" w:customStyle="1" w:styleId="xl150">
    <w:name w:val="xl150"/>
    <w:basedOn w:val="Normal"/>
    <w:rsid w:val="009A5C77"/>
    <w:pPr>
      <w:pBdr>
        <w:left w:val="single" w:sz="4" w:space="0" w:color="666666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12"/>
      <w:szCs w:val="12"/>
    </w:rPr>
  </w:style>
  <w:style w:type="paragraph" w:customStyle="1" w:styleId="xl151">
    <w:name w:val="xl151"/>
    <w:basedOn w:val="Normal"/>
    <w:rsid w:val="009A5C77"/>
    <w:pPr>
      <w:pBdr>
        <w:right w:val="single" w:sz="4" w:space="0" w:color="666666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12"/>
      <w:szCs w:val="12"/>
    </w:rPr>
  </w:style>
  <w:style w:type="paragraph" w:customStyle="1" w:styleId="xl152">
    <w:name w:val="xl152"/>
    <w:basedOn w:val="Normal"/>
    <w:rsid w:val="009A5C77"/>
    <w:pPr>
      <w:pBdr>
        <w:left w:val="single" w:sz="4" w:space="0" w:color="666666"/>
        <w:right w:val="single" w:sz="4" w:space="0" w:color="666666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12"/>
      <w:szCs w:val="12"/>
    </w:rPr>
  </w:style>
  <w:style w:type="paragraph" w:customStyle="1" w:styleId="xl153">
    <w:name w:val="xl153"/>
    <w:basedOn w:val="Normal"/>
    <w:rsid w:val="009A5C77"/>
    <w:pPr>
      <w:pBdr>
        <w:left w:val="single" w:sz="4" w:space="0" w:color="666666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2"/>
      <w:szCs w:val="12"/>
    </w:rPr>
  </w:style>
  <w:style w:type="paragraph" w:customStyle="1" w:styleId="xl154">
    <w:name w:val="xl154"/>
    <w:basedOn w:val="Normal"/>
    <w:rsid w:val="009A5C77"/>
    <w:pPr>
      <w:spacing w:before="100" w:beforeAutospacing="1" w:after="100" w:afterAutospacing="1" w:line="240" w:lineRule="auto"/>
    </w:pPr>
    <w:rPr>
      <w:rFonts w:ascii="Arial" w:eastAsia="Times New Roman" w:hAnsi="Arial" w:cs="Arial"/>
      <w:sz w:val="12"/>
      <w:szCs w:val="12"/>
    </w:rPr>
  </w:style>
  <w:style w:type="paragraph" w:customStyle="1" w:styleId="xl155">
    <w:name w:val="xl155"/>
    <w:basedOn w:val="Normal"/>
    <w:rsid w:val="009A5C77"/>
    <w:pPr>
      <w:pBdr>
        <w:right w:val="single" w:sz="4" w:space="0" w:color="666666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2"/>
      <w:szCs w:val="12"/>
    </w:rPr>
  </w:style>
  <w:style w:type="paragraph" w:customStyle="1" w:styleId="xl156">
    <w:name w:val="xl156"/>
    <w:basedOn w:val="Normal"/>
    <w:rsid w:val="009A5C77"/>
    <w:pPr>
      <w:pBdr>
        <w:left w:val="single" w:sz="4" w:space="0" w:color="666666"/>
        <w:bottom w:val="single" w:sz="4" w:space="0" w:color="666666"/>
        <w:right w:val="single" w:sz="4" w:space="0" w:color="666666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2"/>
      <w:szCs w:val="12"/>
    </w:rPr>
  </w:style>
  <w:style w:type="paragraph" w:customStyle="1" w:styleId="xl157">
    <w:name w:val="xl157"/>
    <w:basedOn w:val="Normal"/>
    <w:rsid w:val="009A5C77"/>
    <w:pPr>
      <w:pBdr>
        <w:left w:val="single" w:sz="4" w:space="0" w:color="666666"/>
        <w:bottom w:val="single" w:sz="4" w:space="0" w:color="666666"/>
        <w:right w:val="single" w:sz="4" w:space="0" w:color="666666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2"/>
      <w:szCs w:val="12"/>
    </w:rPr>
  </w:style>
  <w:style w:type="paragraph" w:customStyle="1" w:styleId="xl158">
    <w:name w:val="xl158"/>
    <w:basedOn w:val="Normal"/>
    <w:rsid w:val="009A5C77"/>
    <w:pPr>
      <w:pBdr>
        <w:left w:val="single" w:sz="4" w:space="0" w:color="666666"/>
        <w:bottom w:val="single" w:sz="4" w:space="0" w:color="666666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12"/>
      <w:szCs w:val="12"/>
    </w:rPr>
  </w:style>
  <w:style w:type="paragraph" w:customStyle="1" w:styleId="xl159">
    <w:name w:val="xl159"/>
    <w:basedOn w:val="Normal"/>
    <w:rsid w:val="009A5C77"/>
    <w:pPr>
      <w:pBdr>
        <w:bottom w:val="single" w:sz="4" w:space="0" w:color="666666"/>
        <w:right w:val="single" w:sz="4" w:space="0" w:color="666666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12"/>
      <w:szCs w:val="12"/>
    </w:rPr>
  </w:style>
  <w:style w:type="paragraph" w:customStyle="1" w:styleId="xl160">
    <w:name w:val="xl160"/>
    <w:basedOn w:val="Normal"/>
    <w:rsid w:val="009A5C77"/>
    <w:pPr>
      <w:pBdr>
        <w:left w:val="single" w:sz="4" w:space="0" w:color="666666"/>
        <w:bottom w:val="single" w:sz="4" w:space="0" w:color="666666"/>
        <w:right w:val="single" w:sz="4" w:space="0" w:color="666666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12"/>
      <w:szCs w:val="12"/>
    </w:rPr>
  </w:style>
  <w:style w:type="paragraph" w:customStyle="1" w:styleId="xl161">
    <w:name w:val="xl161"/>
    <w:basedOn w:val="Normal"/>
    <w:rsid w:val="009A5C77"/>
    <w:pPr>
      <w:pBdr>
        <w:left w:val="single" w:sz="4" w:space="0" w:color="666666"/>
        <w:bottom w:val="single" w:sz="4" w:space="0" w:color="666666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2"/>
      <w:szCs w:val="12"/>
    </w:rPr>
  </w:style>
  <w:style w:type="paragraph" w:customStyle="1" w:styleId="xl162">
    <w:name w:val="xl162"/>
    <w:basedOn w:val="Normal"/>
    <w:rsid w:val="009A5C77"/>
    <w:pPr>
      <w:pBdr>
        <w:bottom w:val="single" w:sz="4" w:space="0" w:color="666666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2"/>
      <w:szCs w:val="12"/>
    </w:rPr>
  </w:style>
  <w:style w:type="paragraph" w:customStyle="1" w:styleId="xl163">
    <w:name w:val="xl163"/>
    <w:basedOn w:val="Normal"/>
    <w:rsid w:val="009A5C77"/>
    <w:pPr>
      <w:pBdr>
        <w:bottom w:val="single" w:sz="4" w:space="0" w:color="666666"/>
        <w:right w:val="single" w:sz="4" w:space="0" w:color="666666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2"/>
      <w:szCs w:val="12"/>
    </w:rPr>
  </w:style>
  <w:style w:type="paragraph" w:customStyle="1" w:styleId="xl164">
    <w:name w:val="xl164"/>
    <w:basedOn w:val="Normal"/>
    <w:rsid w:val="009A5C77"/>
    <w:pPr>
      <w:pBdr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</w:pBdr>
      <w:shd w:val="clear" w:color="000000" w:fill="D9D9D9"/>
      <w:spacing w:before="100" w:beforeAutospacing="1" w:after="100" w:afterAutospacing="1" w:line="240" w:lineRule="auto"/>
    </w:pPr>
    <w:rPr>
      <w:rFonts w:ascii="Arial" w:eastAsia="Times New Roman" w:hAnsi="Arial" w:cs="Arial"/>
      <w:sz w:val="12"/>
      <w:szCs w:val="12"/>
    </w:rPr>
  </w:style>
  <w:style w:type="paragraph" w:customStyle="1" w:styleId="xl165">
    <w:name w:val="xl165"/>
    <w:basedOn w:val="Normal"/>
    <w:rsid w:val="009A5C77"/>
    <w:pPr>
      <w:pBdr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2"/>
      <w:szCs w:val="12"/>
    </w:rPr>
  </w:style>
  <w:style w:type="paragraph" w:customStyle="1" w:styleId="xl166">
    <w:name w:val="xl166"/>
    <w:basedOn w:val="Normal"/>
    <w:rsid w:val="009A5C77"/>
    <w:pPr>
      <w:pBdr>
        <w:top w:val="single" w:sz="4" w:space="0" w:color="666666"/>
        <w:left w:val="single" w:sz="4" w:space="0" w:color="666666"/>
        <w:bottom w:val="single" w:sz="4" w:space="0" w:color="666666"/>
      </w:pBdr>
      <w:shd w:val="clear" w:color="000000" w:fill="D9D9D9"/>
      <w:spacing w:before="100" w:beforeAutospacing="1" w:after="100" w:afterAutospacing="1" w:line="240" w:lineRule="auto"/>
    </w:pPr>
    <w:rPr>
      <w:rFonts w:ascii="Arial" w:eastAsia="Times New Roman" w:hAnsi="Arial" w:cs="Arial"/>
      <w:sz w:val="12"/>
      <w:szCs w:val="12"/>
    </w:rPr>
  </w:style>
  <w:style w:type="paragraph" w:customStyle="1" w:styleId="xl167">
    <w:name w:val="xl167"/>
    <w:basedOn w:val="Normal"/>
    <w:rsid w:val="009A5C77"/>
    <w:pPr>
      <w:pBdr>
        <w:top w:val="single" w:sz="4" w:space="0" w:color="666666"/>
        <w:bottom w:val="single" w:sz="4" w:space="0" w:color="666666"/>
        <w:right w:val="single" w:sz="4" w:space="0" w:color="666666"/>
      </w:pBdr>
      <w:shd w:val="clear" w:color="000000" w:fill="D9D9D9"/>
      <w:spacing w:before="100" w:beforeAutospacing="1" w:after="100" w:afterAutospacing="1" w:line="240" w:lineRule="auto"/>
    </w:pPr>
    <w:rPr>
      <w:rFonts w:ascii="Arial" w:eastAsia="Times New Roman" w:hAnsi="Arial" w:cs="Arial"/>
      <w:sz w:val="12"/>
      <w:szCs w:val="12"/>
    </w:rPr>
  </w:style>
  <w:style w:type="paragraph" w:customStyle="1" w:styleId="xl168">
    <w:name w:val="xl168"/>
    <w:basedOn w:val="Normal"/>
    <w:rsid w:val="009A5C77"/>
    <w:pPr>
      <w:pBdr>
        <w:top w:val="single" w:sz="4" w:space="0" w:color="666666"/>
        <w:left w:val="single" w:sz="4" w:space="0" w:color="666666"/>
        <w:bottom w:val="single" w:sz="4" w:space="0" w:color="666666"/>
      </w:pBdr>
      <w:shd w:val="clear" w:color="000000" w:fill="D9D9D9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12"/>
      <w:szCs w:val="12"/>
    </w:rPr>
  </w:style>
  <w:style w:type="paragraph" w:customStyle="1" w:styleId="xl169">
    <w:name w:val="xl169"/>
    <w:basedOn w:val="Normal"/>
    <w:rsid w:val="009A5C77"/>
    <w:pPr>
      <w:pBdr>
        <w:top w:val="single" w:sz="4" w:space="0" w:color="666666"/>
        <w:bottom w:val="single" w:sz="4" w:space="0" w:color="666666"/>
        <w:right w:val="single" w:sz="4" w:space="0" w:color="666666"/>
      </w:pBdr>
      <w:shd w:val="clear" w:color="000000" w:fill="D9D9D9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12"/>
      <w:szCs w:val="12"/>
    </w:rPr>
  </w:style>
  <w:style w:type="paragraph" w:customStyle="1" w:styleId="xl170">
    <w:name w:val="xl170"/>
    <w:basedOn w:val="Normal"/>
    <w:rsid w:val="009A5C77"/>
    <w:pPr>
      <w:pBdr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</w:pBdr>
      <w:shd w:val="clear" w:color="000000" w:fill="D9D9D9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12"/>
      <w:szCs w:val="12"/>
    </w:rPr>
  </w:style>
  <w:style w:type="paragraph" w:customStyle="1" w:styleId="xl171">
    <w:name w:val="xl171"/>
    <w:basedOn w:val="Normal"/>
    <w:rsid w:val="009A5C77"/>
    <w:pPr>
      <w:pBdr>
        <w:top w:val="single" w:sz="4" w:space="0" w:color="666666"/>
        <w:bottom w:val="single" w:sz="4" w:space="0" w:color="666666"/>
      </w:pBdr>
      <w:shd w:val="clear" w:color="000000" w:fill="D9D9D9"/>
      <w:spacing w:before="100" w:beforeAutospacing="1" w:after="100" w:afterAutospacing="1" w:line="240" w:lineRule="auto"/>
    </w:pPr>
    <w:rPr>
      <w:rFonts w:ascii="Arial" w:eastAsia="Times New Roman" w:hAnsi="Arial" w:cs="Arial"/>
      <w:sz w:val="12"/>
      <w:szCs w:val="12"/>
    </w:rPr>
  </w:style>
  <w:style w:type="paragraph" w:customStyle="1" w:styleId="xl172">
    <w:name w:val="xl172"/>
    <w:basedOn w:val="Normal"/>
    <w:rsid w:val="009A5C77"/>
    <w:pPr>
      <w:pBdr>
        <w:top w:val="single" w:sz="4" w:space="0" w:color="666666"/>
        <w:left w:val="single" w:sz="4" w:space="0" w:color="666666"/>
        <w:bottom w:val="single" w:sz="4" w:space="0" w:color="666666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12"/>
      <w:szCs w:val="12"/>
    </w:rPr>
  </w:style>
  <w:style w:type="paragraph" w:customStyle="1" w:styleId="xl173">
    <w:name w:val="xl173"/>
    <w:basedOn w:val="Normal"/>
    <w:rsid w:val="009A5C77"/>
    <w:pPr>
      <w:pBdr>
        <w:top w:val="single" w:sz="4" w:space="0" w:color="666666"/>
        <w:bottom w:val="single" w:sz="4" w:space="0" w:color="666666"/>
        <w:right w:val="single" w:sz="4" w:space="0" w:color="666666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12"/>
      <w:szCs w:val="12"/>
    </w:rPr>
  </w:style>
  <w:style w:type="paragraph" w:customStyle="1" w:styleId="xl174">
    <w:name w:val="xl174"/>
    <w:basedOn w:val="Normal"/>
    <w:rsid w:val="009A5C77"/>
    <w:pPr>
      <w:pBdr>
        <w:top w:val="single" w:sz="4" w:space="0" w:color="666666"/>
        <w:left w:val="single" w:sz="4" w:space="0" w:color="666666"/>
        <w:bottom w:val="single" w:sz="4" w:space="0" w:color="auto"/>
        <w:right w:val="single" w:sz="4" w:space="0" w:color="666666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2"/>
      <w:szCs w:val="12"/>
    </w:rPr>
  </w:style>
  <w:style w:type="paragraph" w:customStyle="1" w:styleId="xl175">
    <w:name w:val="xl175"/>
    <w:basedOn w:val="Normal"/>
    <w:rsid w:val="009A5C77"/>
    <w:pPr>
      <w:pBdr>
        <w:top w:val="single" w:sz="4" w:space="0" w:color="666666"/>
        <w:left w:val="single" w:sz="4" w:space="0" w:color="666666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2"/>
      <w:szCs w:val="12"/>
    </w:rPr>
  </w:style>
  <w:style w:type="paragraph" w:customStyle="1" w:styleId="xl176">
    <w:name w:val="xl176"/>
    <w:basedOn w:val="Normal"/>
    <w:rsid w:val="009A5C77"/>
    <w:pPr>
      <w:pBdr>
        <w:top w:val="single" w:sz="4" w:space="0" w:color="666666"/>
        <w:bottom w:val="single" w:sz="4" w:space="0" w:color="auto"/>
        <w:right w:val="single" w:sz="4" w:space="0" w:color="666666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2"/>
      <w:szCs w:val="12"/>
    </w:rPr>
  </w:style>
  <w:style w:type="paragraph" w:customStyle="1" w:styleId="xl177">
    <w:name w:val="xl177"/>
    <w:basedOn w:val="Normal"/>
    <w:rsid w:val="009A5C77"/>
    <w:pPr>
      <w:pBdr>
        <w:top w:val="single" w:sz="4" w:space="0" w:color="666666"/>
        <w:left w:val="single" w:sz="4" w:space="0" w:color="666666"/>
        <w:bottom w:val="single" w:sz="4" w:space="0" w:color="auto"/>
        <w:right w:val="single" w:sz="4" w:space="0" w:color="666666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2"/>
      <w:szCs w:val="12"/>
    </w:rPr>
  </w:style>
  <w:style w:type="paragraph" w:customStyle="1" w:styleId="xl178">
    <w:name w:val="xl178"/>
    <w:basedOn w:val="Normal"/>
    <w:rsid w:val="009A5C77"/>
    <w:pPr>
      <w:pBdr>
        <w:top w:val="single" w:sz="4" w:space="0" w:color="666666"/>
        <w:left w:val="single" w:sz="4" w:space="0" w:color="666666"/>
        <w:bottom w:val="single" w:sz="4" w:space="0" w:color="auto"/>
        <w:right w:val="single" w:sz="4" w:space="0" w:color="666666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2"/>
      <w:szCs w:val="12"/>
    </w:rPr>
  </w:style>
  <w:style w:type="paragraph" w:customStyle="1" w:styleId="xl179">
    <w:name w:val="xl179"/>
    <w:basedOn w:val="Normal"/>
    <w:rsid w:val="009A5C77"/>
    <w:pPr>
      <w:pBdr>
        <w:top w:val="single" w:sz="4" w:space="0" w:color="666666"/>
        <w:left w:val="single" w:sz="4" w:space="0" w:color="666666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2"/>
      <w:szCs w:val="12"/>
    </w:rPr>
  </w:style>
  <w:style w:type="paragraph" w:customStyle="1" w:styleId="xl180">
    <w:name w:val="xl180"/>
    <w:basedOn w:val="Normal"/>
    <w:rsid w:val="009A5C77"/>
    <w:pPr>
      <w:pBdr>
        <w:top w:val="single" w:sz="4" w:space="0" w:color="666666"/>
        <w:bottom w:val="single" w:sz="4" w:space="0" w:color="auto"/>
        <w:right w:val="single" w:sz="4" w:space="0" w:color="666666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2"/>
      <w:szCs w:val="12"/>
    </w:rPr>
  </w:style>
  <w:style w:type="paragraph" w:customStyle="1" w:styleId="xl181">
    <w:name w:val="xl181"/>
    <w:basedOn w:val="Normal"/>
    <w:rsid w:val="009A5C77"/>
    <w:pPr>
      <w:pBdr>
        <w:top w:val="single" w:sz="4" w:space="0" w:color="666666"/>
        <w:left w:val="single" w:sz="4" w:space="0" w:color="666666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2"/>
      <w:szCs w:val="12"/>
    </w:rPr>
  </w:style>
  <w:style w:type="paragraph" w:customStyle="1" w:styleId="xl182">
    <w:name w:val="xl182"/>
    <w:basedOn w:val="Normal"/>
    <w:rsid w:val="009A5C77"/>
    <w:pPr>
      <w:pBdr>
        <w:top w:val="single" w:sz="4" w:space="0" w:color="666666"/>
        <w:bottom w:val="single" w:sz="4" w:space="0" w:color="auto"/>
        <w:right w:val="single" w:sz="4" w:space="0" w:color="666666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2"/>
      <w:szCs w:val="12"/>
    </w:rPr>
  </w:style>
  <w:style w:type="paragraph" w:customStyle="1" w:styleId="xl183">
    <w:name w:val="xl183"/>
    <w:basedOn w:val="Normal"/>
    <w:rsid w:val="009A5C77"/>
    <w:pPr>
      <w:pBdr>
        <w:top w:val="single" w:sz="4" w:space="0" w:color="666666"/>
        <w:left w:val="single" w:sz="4" w:space="0" w:color="666666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12"/>
      <w:szCs w:val="12"/>
    </w:rPr>
  </w:style>
  <w:style w:type="paragraph" w:customStyle="1" w:styleId="xl184">
    <w:name w:val="xl184"/>
    <w:basedOn w:val="Normal"/>
    <w:rsid w:val="009A5C77"/>
    <w:pPr>
      <w:pBdr>
        <w:top w:val="single" w:sz="4" w:space="0" w:color="666666"/>
        <w:bottom w:val="single" w:sz="4" w:space="0" w:color="auto"/>
        <w:right w:val="single" w:sz="4" w:space="0" w:color="666666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12"/>
      <w:szCs w:val="12"/>
    </w:rPr>
  </w:style>
  <w:style w:type="paragraph" w:customStyle="1" w:styleId="xl185">
    <w:name w:val="xl185"/>
    <w:basedOn w:val="Normal"/>
    <w:rsid w:val="009A5C77"/>
    <w:pPr>
      <w:pBdr>
        <w:top w:val="single" w:sz="4" w:space="0" w:color="666666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2"/>
      <w:szCs w:val="12"/>
    </w:rPr>
  </w:style>
  <w:style w:type="paragraph" w:customStyle="1" w:styleId="xl186">
    <w:name w:val="xl186"/>
    <w:basedOn w:val="Normal"/>
    <w:rsid w:val="009A5C77"/>
    <w:pPr>
      <w:pBdr>
        <w:left w:val="single" w:sz="4" w:space="0" w:color="666666"/>
        <w:right w:val="single" w:sz="4" w:space="0" w:color="666666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2"/>
      <w:szCs w:val="12"/>
    </w:rPr>
  </w:style>
  <w:style w:type="paragraph" w:customStyle="1" w:styleId="xl187">
    <w:name w:val="xl187"/>
    <w:basedOn w:val="Normal"/>
    <w:rsid w:val="009A5C77"/>
    <w:pPr>
      <w:pBdr>
        <w:left w:val="single" w:sz="4" w:space="0" w:color="666666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2"/>
      <w:szCs w:val="12"/>
    </w:rPr>
  </w:style>
  <w:style w:type="paragraph" w:customStyle="1" w:styleId="xl188">
    <w:name w:val="xl188"/>
    <w:basedOn w:val="Normal"/>
    <w:rsid w:val="009A5C77"/>
    <w:pPr>
      <w:pBdr>
        <w:right w:val="single" w:sz="4" w:space="0" w:color="666666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2"/>
      <w:szCs w:val="12"/>
    </w:rPr>
  </w:style>
  <w:style w:type="paragraph" w:customStyle="1" w:styleId="xl189">
    <w:name w:val="xl189"/>
    <w:basedOn w:val="Normal"/>
    <w:rsid w:val="009A5C77"/>
    <w:pPr>
      <w:spacing w:before="100" w:beforeAutospacing="1" w:after="100" w:afterAutospacing="1" w:line="240" w:lineRule="auto"/>
    </w:pPr>
    <w:rPr>
      <w:rFonts w:ascii="Arial" w:eastAsia="Times New Roman" w:hAnsi="Arial" w:cs="Arial"/>
      <w:sz w:val="12"/>
      <w:szCs w:val="12"/>
    </w:rPr>
  </w:style>
  <w:style w:type="paragraph" w:customStyle="1" w:styleId="xl190">
    <w:name w:val="xl190"/>
    <w:basedOn w:val="Normal"/>
    <w:rsid w:val="009A5C77"/>
    <w:pPr>
      <w:pBdr>
        <w:left w:val="single" w:sz="4" w:space="0" w:color="666666"/>
        <w:bottom w:val="single" w:sz="4" w:space="0" w:color="666666"/>
        <w:right w:val="single" w:sz="4" w:space="0" w:color="666666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2"/>
      <w:szCs w:val="12"/>
    </w:rPr>
  </w:style>
  <w:style w:type="paragraph" w:customStyle="1" w:styleId="xl191">
    <w:name w:val="xl191"/>
    <w:basedOn w:val="Normal"/>
    <w:rsid w:val="009A5C77"/>
    <w:pPr>
      <w:pBdr>
        <w:left w:val="single" w:sz="4" w:space="0" w:color="666666"/>
        <w:bottom w:val="single" w:sz="4" w:space="0" w:color="666666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2"/>
      <w:szCs w:val="12"/>
    </w:rPr>
  </w:style>
  <w:style w:type="paragraph" w:customStyle="1" w:styleId="xl192">
    <w:name w:val="xl192"/>
    <w:basedOn w:val="Normal"/>
    <w:rsid w:val="009A5C77"/>
    <w:pPr>
      <w:pBdr>
        <w:bottom w:val="single" w:sz="4" w:space="0" w:color="666666"/>
        <w:right w:val="single" w:sz="4" w:space="0" w:color="666666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2"/>
      <w:szCs w:val="12"/>
    </w:rPr>
  </w:style>
  <w:style w:type="paragraph" w:customStyle="1" w:styleId="xl193">
    <w:name w:val="xl193"/>
    <w:basedOn w:val="Normal"/>
    <w:rsid w:val="009A5C77"/>
    <w:pPr>
      <w:pBdr>
        <w:bottom w:val="single" w:sz="4" w:space="0" w:color="666666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2"/>
      <w:szCs w:val="12"/>
    </w:rPr>
  </w:style>
  <w:style w:type="paragraph" w:customStyle="1" w:styleId="xl194">
    <w:name w:val="xl194"/>
    <w:basedOn w:val="Normal"/>
    <w:rsid w:val="009A5C77"/>
    <w:pPr>
      <w:pBdr>
        <w:top w:val="single" w:sz="4" w:space="0" w:color="666666"/>
        <w:left w:val="single" w:sz="4" w:space="0" w:color="666666"/>
        <w:bottom w:val="single" w:sz="4" w:space="0" w:color="auto"/>
        <w:right w:val="single" w:sz="4" w:space="0" w:color="666666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12"/>
      <w:szCs w:val="12"/>
    </w:rPr>
  </w:style>
  <w:style w:type="paragraph" w:customStyle="1" w:styleId="xl195">
    <w:name w:val="xl195"/>
    <w:basedOn w:val="Normal"/>
    <w:rsid w:val="009A5C77"/>
    <w:pPr>
      <w:pBdr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2"/>
      <w:szCs w:val="12"/>
    </w:rPr>
  </w:style>
  <w:style w:type="paragraph" w:customStyle="1" w:styleId="xl196">
    <w:name w:val="xl196"/>
    <w:basedOn w:val="Normal"/>
    <w:rsid w:val="009A5C77"/>
    <w:pPr>
      <w:pBdr>
        <w:left w:val="single" w:sz="4" w:space="0" w:color="666666"/>
        <w:bottom w:val="single" w:sz="4" w:space="0" w:color="auto"/>
        <w:right w:val="single" w:sz="4" w:space="0" w:color="666666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2"/>
      <w:szCs w:val="12"/>
    </w:rPr>
  </w:style>
  <w:style w:type="paragraph" w:customStyle="1" w:styleId="xl197">
    <w:name w:val="xl197"/>
    <w:basedOn w:val="Normal"/>
    <w:rsid w:val="009A5C77"/>
    <w:pPr>
      <w:pBdr>
        <w:left w:val="single" w:sz="4" w:space="0" w:color="666666"/>
        <w:bottom w:val="single" w:sz="4" w:space="0" w:color="auto"/>
        <w:right w:val="single" w:sz="4" w:space="0" w:color="666666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2"/>
      <w:szCs w:val="12"/>
    </w:rPr>
  </w:style>
  <w:style w:type="paragraph" w:customStyle="1" w:styleId="xl198">
    <w:name w:val="xl198"/>
    <w:basedOn w:val="Normal"/>
    <w:rsid w:val="009A5C77"/>
    <w:pPr>
      <w:pBdr>
        <w:left w:val="single" w:sz="4" w:space="0" w:color="666666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12"/>
      <w:szCs w:val="12"/>
    </w:rPr>
  </w:style>
  <w:style w:type="paragraph" w:customStyle="1" w:styleId="xl199">
    <w:name w:val="xl199"/>
    <w:basedOn w:val="Normal"/>
    <w:rsid w:val="009A5C77"/>
    <w:pPr>
      <w:pBdr>
        <w:bottom w:val="single" w:sz="4" w:space="0" w:color="auto"/>
        <w:right w:val="single" w:sz="4" w:space="0" w:color="666666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12"/>
      <w:szCs w:val="12"/>
    </w:rPr>
  </w:style>
  <w:style w:type="paragraph" w:customStyle="1" w:styleId="xl200">
    <w:name w:val="xl200"/>
    <w:basedOn w:val="Normal"/>
    <w:rsid w:val="009A5C77"/>
    <w:pPr>
      <w:pBdr>
        <w:left w:val="single" w:sz="4" w:space="0" w:color="666666"/>
        <w:bottom w:val="single" w:sz="4" w:space="0" w:color="auto"/>
        <w:right w:val="single" w:sz="4" w:space="0" w:color="666666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12"/>
      <w:szCs w:val="12"/>
    </w:rPr>
  </w:style>
  <w:style w:type="paragraph" w:customStyle="1" w:styleId="xl201">
    <w:name w:val="xl201"/>
    <w:basedOn w:val="Normal"/>
    <w:rsid w:val="009A5C77"/>
    <w:pPr>
      <w:pBdr>
        <w:left w:val="single" w:sz="4" w:space="0" w:color="666666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2"/>
      <w:szCs w:val="12"/>
    </w:rPr>
  </w:style>
  <w:style w:type="paragraph" w:customStyle="1" w:styleId="xl202">
    <w:name w:val="xl202"/>
    <w:basedOn w:val="Normal"/>
    <w:rsid w:val="009A5C77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2"/>
      <w:szCs w:val="12"/>
    </w:rPr>
  </w:style>
  <w:style w:type="paragraph" w:customStyle="1" w:styleId="xl203">
    <w:name w:val="xl203"/>
    <w:basedOn w:val="Normal"/>
    <w:rsid w:val="009A5C77"/>
    <w:pPr>
      <w:pBdr>
        <w:bottom w:val="single" w:sz="4" w:space="0" w:color="auto"/>
        <w:right w:val="single" w:sz="4" w:space="0" w:color="666666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2"/>
      <w:szCs w:val="12"/>
    </w:rPr>
  </w:style>
  <w:style w:type="paragraph" w:customStyle="1" w:styleId="xl204">
    <w:name w:val="xl204"/>
    <w:basedOn w:val="Normal"/>
    <w:rsid w:val="009A5C77"/>
    <w:pPr>
      <w:pBdr>
        <w:top w:val="single" w:sz="4" w:space="0" w:color="666666"/>
        <w:left w:val="single" w:sz="4" w:space="0" w:color="666666"/>
        <w:bottom w:val="single" w:sz="4" w:space="0" w:color="666666"/>
      </w:pBdr>
      <w:shd w:val="clear" w:color="000000" w:fill="CCCCCC"/>
      <w:spacing w:before="100" w:beforeAutospacing="1" w:after="100" w:afterAutospacing="1" w:line="240" w:lineRule="auto"/>
    </w:pPr>
    <w:rPr>
      <w:rFonts w:ascii="Arial" w:eastAsia="Times New Roman" w:hAnsi="Arial" w:cs="Arial"/>
      <w:sz w:val="12"/>
      <w:szCs w:val="12"/>
    </w:rPr>
  </w:style>
  <w:style w:type="paragraph" w:customStyle="1" w:styleId="xl205">
    <w:name w:val="xl205"/>
    <w:basedOn w:val="Normal"/>
    <w:rsid w:val="009A5C77"/>
    <w:pPr>
      <w:pBdr>
        <w:top w:val="single" w:sz="4" w:space="0" w:color="666666"/>
        <w:bottom w:val="single" w:sz="4" w:space="0" w:color="666666"/>
      </w:pBdr>
      <w:shd w:val="clear" w:color="000000" w:fill="CCCCCC"/>
      <w:spacing w:before="100" w:beforeAutospacing="1" w:after="100" w:afterAutospacing="1" w:line="240" w:lineRule="auto"/>
    </w:pPr>
    <w:rPr>
      <w:rFonts w:ascii="Arial" w:eastAsia="Times New Roman" w:hAnsi="Arial" w:cs="Arial"/>
      <w:sz w:val="12"/>
      <w:szCs w:val="12"/>
    </w:rPr>
  </w:style>
  <w:style w:type="paragraph" w:customStyle="1" w:styleId="xl206">
    <w:name w:val="xl206"/>
    <w:basedOn w:val="Normal"/>
    <w:rsid w:val="009A5C77"/>
    <w:pPr>
      <w:pBdr>
        <w:top w:val="single" w:sz="4" w:space="0" w:color="666666"/>
        <w:bottom w:val="single" w:sz="4" w:space="0" w:color="666666"/>
        <w:right w:val="single" w:sz="4" w:space="0" w:color="666666"/>
      </w:pBdr>
      <w:shd w:val="clear" w:color="000000" w:fill="CCCCCC"/>
      <w:spacing w:before="100" w:beforeAutospacing="1" w:after="100" w:afterAutospacing="1" w:line="240" w:lineRule="auto"/>
    </w:pPr>
    <w:rPr>
      <w:rFonts w:ascii="Arial" w:eastAsia="Times New Roman" w:hAnsi="Arial" w:cs="Arial"/>
      <w:sz w:val="12"/>
      <w:szCs w:val="12"/>
    </w:rPr>
  </w:style>
  <w:style w:type="paragraph" w:customStyle="1" w:styleId="xl207">
    <w:name w:val="xl207"/>
    <w:basedOn w:val="Normal"/>
    <w:rsid w:val="009A5C77"/>
    <w:pPr>
      <w:pBdr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sz w:val="12"/>
      <w:szCs w:val="12"/>
    </w:rPr>
  </w:style>
  <w:style w:type="paragraph" w:customStyle="1" w:styleId="xl208">
    <w:name w:val="xl208"/>
    <w:basedOn w:val="Normal"/>
    <w:rsid w:val="009A5C77"/>
    <w:pPr>
      <w:pBdr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i/>
      <w:iCs/>
      <w:sz w:val="12"/>
      <w:szCs w:val="12"/>
    </w:rPr>
  </w:style>
  <w:style w:type="paragraph" w:customStyle="1" w:styleId="xl209">
    <w:name w:val="xl209"/>
    <w:basedOn w:val="Normal"/>
    <w:rsid w:val="009A5C77"/>
    <w:pPr>
      <w:pBdr>
        <w:top w:val="single" w:sz="4" w:space="0" w:color="666666"/>
        <w:left w:val="single" w:sz="4" w:space="0" w:color="666666"/>
        <w:bottom w:val="single" w:sz="4" w:space="0" w:color="666666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sz w:val="12"/>
      <w:szCs w:val="12"/>
    </w:rPr>
  </w:style>
  <w:style w:type="paragraph" w:customStyle="1" w:styleId="xl210">
    <w:name w:val="xl210"/>
    <w:basedOn w:val="Normal"/>
    <w:rsid w:val="009A5C77"/>
    <w:pPr>
      <w:pBdr>
        <w:top w:val="single" w:sz="4" w:space="0" w:color="666666"/>
        <w:bottom w:val="single" w:sz="4" w:space="0" w:color="666666"/>
        <w:right w:val="single" w:sz="4" w:space="0" w:color="666666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sz w:val="12"/>
      <w:szCs w:val="12"/>
    </w:rPr>
  </w:style>
  <w:style w:type="paragraph" w:customStyle="1" w:styleId="xl211">
    <w:name w:val="xl211"/>
    <w:basedOn w:val="Normal"/>
    <w:rsid w:val="009A5C77"/>
    <w:pPr>
      <w:pBdr>
        <w:top w:val="single" w:sz="4" w:space="0" w:color="666666"/>
        <w:left w:val="single" w:sz="4" w:space="0" w:color="666666"/>
        <w:bottom w:val="single" w:sz="4" w:space="0" w:color="666666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i/>
      <w:iCs/>
      <w:sz w:val="12"/>
      <w:szCs w:val="12"/>
    </w:rPr>
  </w:style>
  <w:style w:type="paragraph" w:customStyle="1" w:styleId="xl212">
    <w:name w:val="xl212"/>
    <w:basedOn w:val="Normal"/>
    <w:rsid w:val="009A5C77"/>
    <w:pPr>
      <w:pBdr>
        <w:top w:val="single" w:sz="4" w:space="0" w:color="666666"/>
        <w:bottom w:val="single" w:sz="4" w:space="0" w:color="666666"/>
        <w:right w:val="single" w:sz="4" w:space="0" w:color="666666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i/>
      <w:iCs/>
      <w:sz w:val="12"/>
      <w:szCs w:val="12"/>
    </w:rPr>
  </w:style>
  <w:style w:type="paragraph" w:customStyle="1" w:styleId="xl213">
    <w:name w:val="xl213"/>
    <w:basedOn w:val="Normal"/>
    <w:rsid w:val="009A5C77"/>
    <w:pPr>
      <w:pBdr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i/>
      <w:iCs/>
      <w:sz w:val="12"/>
      <w:szCs w:val="12"/>
    </w:rPr>
  </w:style>
  <w:style w:type="paragraph" w:customStyle="1" w:styleId="xl214">
    <w:name w:val="xl214"/>
    <w:basedOn w:val="Normal"/>
    <w:rsid w:val="009A5C77"/>
    <w:pPr>
      <w:pBdr>
        <w:top w:val="single" w:sz="4" w:space="0" w:color="666666"/>
        <w:bottom w:val="single" w:sz="4" w:space="0" w:color="666666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sz w:val="12"/>
      <w:szCs w:val="12"/>
    </w:rPr>
  </w:style>
  <w:style w:type="paragraph" w:customStyle="1" w:styleId="xl215">
    <w:name w:val="xl215"/>
    <w:basedOn w:val="Normal"/>
    <w:rsid w:val="009A5C77"/>
    <w:pPr>
      <w:pBdr>
        <w:left w:val="single" w:sz="4" w:space="0" w:color="666666"/>
        <w:bottom w:val="single" w:sz="4" w:space="0" w:color="666666"/>
      </w:pBdr>
      <w:shd w:val="clear" w:color="000000" w:fill="CCCCCC"/>
      <w:spacing w:before="100" w:beforeAutospacing="1" w:after="100" w:afterAutospacing="1" w:line="240" w:lineRule="auto"/>
    </w:pPr>
    <w:rPr>
      <w:rFonts w:ascii="Arial" w:eastAsia="Times New Roman" w:hAnsi="Arial" w:cs="Arial"/>
      <w:sz w:val="12"/>
      <w:szCs w:val="12"/>
    </w:rPr>
  </w:style>
  <w:style w:type="paragraph" w:customStyle="1" w:styleId="xl216">
    <w:name w:val="xl216"/>
    <w:basedOn w:val="Normal"/>
    <w:rsid w:val="009A5C77"/>
    <w:pPr>
      <w:pBdr>
        <w:bottom w:val="single" w:sz="4" w:space="0" w:color="666666"/>
      </w:pBdr>
      <w:shd w:val="clear" w:color="000000" w:fill="CCCCCC"/>
      <w:spacing w:before="100" w:beforeAutospacing="1" w:after="100" w:afterAutospacing="1" w:line="240" w:lineRule="auto"/>
    </w:pPr>
    <w:rPr>
      <w:rFonts w:ascii="Arial" w:eastAsia="Times New Roman" w:hAnsi="Arial" w:cs="Arial"/>
      <w:sz w:val="12"/>
      <w:szCs w:val="12"/>
    </w:rPr>
  </w:style>
  <w:style w:type="paragraph" w:customStyle="1" w:styleId="xl217">
    <w:name w:val="xl217"/>
    <w:basedOn w:val="Normal"/>
    <w:rsid w:val="009A5C77"/>
    <w:pPr>
      <w:pBdr>
        <w:bottom w:val="single" w:sz="4" w:space="0" w:color="666666"/>
        <w:right w:val="single" w:sz="4" w:space="0" w:color="666666"/>
      </w:pBdr>
      <w:shd w:val="clear" w:color="000000" w:fill="CCCCCC"/>
      <w:spacing w:before="100" w:beforeAutospacing="1" w:after="100" w:afterAutospacing="1" w:line="240" w:lineRule="auto"/>
    </w:pPr>
    <w:rPr>
      <w:rFonts w:ascii="Arial" w:eastAsia="Times New Roman" w:hAnsi="Arial" w:cs="Arial"/>
      <w:sz w:val="12"/>
      <w:szCs w:val="12"/>
    </w:rPr>
  </w:style>
  <w:style w:type="paragraph" w:customStyle="1" w:styleId="xl218">
    <w:name w:val="xl218"/>
    <w:basedOn w:val="Normal"/>
    <w:rsid w:val="009A5C77"/>
    <w:pPr>
      <w:pBdr>
        <w:top w:val="single" w:sz="4" w:space="0" w:color="666666"/>
        <w:left w:val="single" w:sz="4" w:space="0" w:color="666666"/>
        <w:right w:val="single" w:sz="4" w:space="0" w:color="666666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2"/>
      <w:szCs w:val="12"/>
    </w:rPr>
  </w:style>
  <w:style w:type="paragraph" w:customStyle="1" w:styleId="xl219">
    <w:name w:val="xl219"/>
    <w:basedOn w:val="Normal"/>
    <w:rsid w:val="009A5C77"/>
    <w:pPr>
      <w:pBdr>
        <w:top w:val="single" w:sz="4" w:space="0" w:color="666666"/>
        <w:left w:val="single" w:sz="4" w:space="0" w:color="666666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2"/>
      <w:szCs w:val="12"/>
    </w:rPr>
  </w:style>
  <w:style w:type="paragraph" w:customStyle="1" w:styleId="xl220">
    <w:name w:val="xl220"/>
    <w:basedOn w:val="Normal"/>
    <w:rsid w:val="009A5C77"/>
    <w:pPr>
      <w:pBdr>
        <w:top w:val="single" w:sz="4" w:space="0" w:color="666666"/>
        <w:right w:val="single" w:sz="4" w:space="0" w:color="666666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2"/>
      <w:szCs w:val="12"/>
    </w:rPr>
  </w:style>
  <w:style w:type="paragraph" w:customStyle="1" w:styleId="xl221">
    <w:name w:val="xl221"/>
    <w:basedOn w:val="Normal"/>
    <w:rsid w:val="009A5C77"/>
    <w:pPr>
      <w:pBdr>
        <w:top w:val="single" w:sz="4" w:space="0" w:color="666666"/>
        <w:left w:val="single" w:sz="4" w:space="0" w:color="666666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2"/>
      <w:szCs w:val="12"/>
    </w:rPr>
  </w:style>
  <w:style w:type="paragraph" w:customStyle="1" w:styleId="xl222">
    <w:name w:val="xl222"/>
    <w:basedOn w:val="Normal"/>
    <w:rsid w:val="009A5C77"/>
    <w:pPr>
      <w:pBdr>
        <w:top w:val="single" w:sz="4" w:space="0" w:color="666666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2"/>
      <w:szCs w:val="12"/>
    </w:rPr>
  </w:style>
  <w:style w:type="paragraph" w:customStyle="1" w:styleId="xl223">
    <w:name w:val="xl223"/>
    <w:basedOn w:val="Normal"/>
    <w:rsid w:val="009A5C77"/>
    <w:pPr>
      <w:pBdr>
        <w:top w:val="single" w:sz="4" w:space="0" w:color="666666"/>
        <w:right w:val="single" w:sz="4" w:space="0" w:color="666666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2"/>
      <w:szCs w:val="12"/>
    </w:rPr>
  </w:style>
  <w:style w:type="paragraph" w:customStyle="1" w:styleId="xl224">
    <w:name w:val="xl224"/>
    <w:basedOn w:val="Normal"/>
    <w:rsid w:val="009A5C77"/>
    <w:pPr>
      <w:pBdr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sz w:val="12"/>
      <w:szCs w:val="12"/>
    </w:rPr>
  </w:style>
  <w:style w:type="paragraph" w:customStyle="1" w:styleId="xl225">
    <w:name w:val="xl225"/>
    <w:basedOn w:val="Normal"/>
    <w:rsid w:val="009A5C77"/>
    <w:pPr>
      <w:pBdr>
        <w:top w:val="single" w:sz="4" w:space="0" w:color="666666"/>
        <w:left w:val="single" w:sz="4" w:space="0" w:color="666666"/>
        <w:bottom w:val="single" w:sz="4" w:space="0" w:color="666666"/>
      </w:pBdr>
      <w:shd w:val="clear" w:color="000000" w:fill="CCCCCC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12"/>
      <w:szCs w:val="12"/>
    </w:rPr>
  </w:style>
  <w:style w:type="paragraph" w:customStyle="1" w:styleId="xl226">
    <w:name w:val="xl226"/>
    <w:basedOn w:val="Normal"/>
    <w:rsid w:val="009A5C77"/>
    <w:pPr>
      <w:pBdr>
        <w:top w:val="single" w:sz="4" w:space="0" w:color="666666"/>
        <w:bottom w:val="single" w:sz="4" w:space="0" w:color="666666"/>
        <w:right w:val="single" w:sz="4" w:space="0" w:color="666666"/>
      </w:pBdr>
      <w:shd w:val="clear" w:color="000000" w:fill="CCCCCC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12"/>
      <w:szCs w:val="12"/>
    </w:rPr>
  </w:style>
  <w:style w:type="paragraph" w:customStyle="1" w:styleId="xl227">
    <w:name w:val="xl227"/>
    <w:basedOn w:val="Normal"/>
    <w:rsid w:val="009A5C77"/>
    <w:pPr>
      <w:pBdr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</w:pBdr>
      <w:shd w:val="clear" w:color="000000" w:fill="CCCCCC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12"/>
      <w:szCs w:val="12"/>
    </w:rPr>
  </w:style>
  <w:style w:type="paragraph" w:customStyle="1" w:styleId="xl228">
    <w:name w:val="xl228"/>
    <w:basedOn w:val="Normal"/>
    <w:rsid w:val="009A5C77"/>
    <w:pPr>
      <w:pBdr>
        <w:top w:val="single" w:sz="4" w:space="0" w:color="666666"/>
        <w:left w:val="single" w:sz="4" w:space="0" w:color="666666"/>
        <w:bottom w:val="single" w:sz="4" w:space="0" w:color="666666"/>
      </w:pBdr>
      <w:shd w:val="clear" w:color="000000" w:fill="CCCCCC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12"/>
      <w:szCs w:val="12"/>
    </w:rPr>
  </w:style>
  <w:style w:type="paragraph" w:customStyle="1" w:styleId="xl229">
    <w:name w:val="xl229"/>
    <w:basedOn w:val="Normal"/>
    <w:rsid w:val="009A5C77"/>
    <w:pPr>
      <w:pBdr>
        <w:top w:val="single" w:sz="4" w:space="0" w:color="666666"/>
        <w:bottom w:val="single" w:sz="4" w:space="0" w:color="666666"/>
        <w:right w:val="single" w:sz="4" w:space="0" w:color="666666"/>
      </w:pBdr>
      <w:shd w:val="clear" w:color="000000" w:fill="CCCCCC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12"/>
      <w:szCs w:val="12"/>
    </w:rPr>
  </w:style>
  <w:style w:type="paragraph" w:customStyle="1" w:styleId="xl230">
    <w:name w:val="xl230"/>
    <w:basedOn w:val="Normal"/>
    <w:rsid w:val="009A5C77"/>
    <w:pPr>
      <w:pBdr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</w:pBdr>
      <w:shd w:val="clear" w:color="000000" w:fill="CCCCCC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12"/>
      <w:szCs w:val="12"/>
    </w:rPr>
  </w:style>
  <w:style w:type="paragraph" w:customStyle="1" w:styleId="xl231">
    <w:name w:val="xl231"/>
    <w:basedOn w:val="Normal"/>
    <w:rsid w:val="009A5C77"/>
    <w:pPr>
      <w:pBdr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</w:pBdr>
      <w:shd w:val="clear" w:color="000000" w:fill="CCCCCC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2"/>
      <w:szCs w:val="12"/>
    </w:rPr>
  </w:style>
  <w:style w:type="paragraph" w:customStyle="1" w:styleId="xl232">
    <w:name w:val="xl232"/>
    <w:basedOn w:val="Normal"/>
    <w:rsid w:val="009A5C77"/>
    <w:pPr>
      <w:pBdr>
        <w:top w:val="single" w:sz="4" w:space="0" w:color="666666"/>
        <w:bottom w:val="single" w:sz="4" w:space="0" w:color="666666"/>
        <w:right w:val="single" w:sz="4" w:space="0" w:color="666666"/>
      </w:pBdr>
      <w:shd w:val="clear" w:color="000000" w:fill="CCCCCC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12"/>
      <w:szCs w:val="12"/>
    </w:rPr>
  </w:style>
  <w:style w:type="paragraph" w:customStyle="1" w:styleId="xl233">
    <w:name w:val="xl233"/>
    <w:basedOn w:val="Normal"/>
    <w:rsid w:val="009A5C77"/>
    <w:pPr>
      <w:pBdr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</w:pBdr>
      <w:shd w:val="clear" w:color="000000" w:fill="CCCCCC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12"/>
      <w:szCs w:val="12"/>
    </w:rPr>
  </w:style>
  <w:style w:type="paragraph" w:customStyle="1" w:styleId="xl234">
    <w:name w:val="xl234"/>
    <w:basedOn w:val="Normal"/>
    <w:rsid w:val="009A5C77"/>
    <w:pPr>
      <w:pBdr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</w:pBdr>
      <w:shd w:val="clear" w:color="000000" w:fill="CCCCCC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2"/>
      <w:szCs w:val="12"/>
    </w:rPr>
  </w:style>
  <w:style w:type="paragraph" w:customStyle="1" w:styleId="xl235">
    <w:name w:val="xl235"/>
    <w:basedOn w:val="Normal"/>
    <w:rsid w:val="009A5C77"/>
    <w:pPr>
      <w:pBdr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2"/>
      <w:szCs w:val="12"/>
    </w:rPr>
  </w:style>
  <w:style w:type="paragraph" w:customStyle="1" w:styleId="xl236">
    <w:name w:val="xl236"/>
    <w:basedOn w:val="Normal"/>
    <w:rsid w:val="009A5C77"/>
    <w:pPr>
      <w:pBdr>
        <w:top w:val="single" w:sz="4" w:space="0" w:color="666666"/>
        <w:left w:val="single" w:sz="4" w:space="0" w:color="666666"/>
        <w:right w:val="single" w:sz="4" w:space="0" w:color="666666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2"/>
      <w:szCs w:val="12"/>
    </w:rPr>
  </w:style>
  <w:style w:type="paragraph" w:customStyle="1" w:styleId="xl237">
    <w:name w:val="xl237"/>
    <w:basedOn w:val="Normal"/>
    <w:rsid w:val="009A5C77"/>
    <w:pPr>
      <w:pBdr>
        <w:left w:val="single" w:sz="4" w:space="0" w:color="666666"/>
        <w:right w:val="single" w:sz="4" w:space="0" w:color="666666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2"/>
      <w:szCs w:val="12"/>
    </w:rPr>
  </w:style>
  <w:style w:type="paragraph" w:customStyle="1" w:styleId="xl238">
    <w:name w:val="xl238"/>
    <w:basedOn w:val="Normal"/>
    <w:rsid w:val="009A5C77"/>
    <w:pPr>
      <w:pBdr>
        <w:left w:val="single" w:sz="4" w:space="0" w:color="666666"/>
        <w:bottom w:val="single" w:sz="4" w:space="0" w:color="666666"/>
        <w:right w:val="single" w:sz="4" w:space="0" w:color="666666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2"/>
      <w:szCs w:val="12"/>
    </w:rPr>
  </w:style>
  <w:style w:type="paragraph" w:customStyle="1" w:styleId="xl239">
    <w:name w:val="xl239"/>
    <w:basedOn w:val="Normal"/>
    <w:rsid w:val="009A5C77"/>
    <w:pPr>
      <w:pBdr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2"/>
      <w:szCs w:val="12"/>
    </w:rPr>
  </w:style>
  <w:style w:type="paragraph" w:customStyle="1" w:styleId="xl240">
    <w:name w:val="xl240"/>
    <w:basedOn w:val="Normal"/>
    <w:rsid w:val="009A5C77"/>
    <w:pPr>
      <w:pBdr>
        <w:top w:val="single" w:sz="4" w:space="0" w:color="666666"/>
        <w:left w:val="single" w:sz="4" w:space="0" w:color="666666"/>
        <w:bottom w:val="single" w:sz="4" w:space="0" w:color="auto"/>
        <w:right w:val="single" w:sz="4" w:space="0" w:color="666666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2"/>
      <w:szCs w:val="12"/>
    </w:rPr>
  </w:style>
  <w:style w:type="paragraph" w:customStyle="1" w:styleId="xl241">
    <w:name w:val="xl241"/>
    <w:basedOn w:val="Normal"/>
    <w:rsid w:val="009A5C77"/>
    <w:pPr>
      <w:pBdr>
        <w:left w:val="single" w:sz="4" w:space="0" w:color="666666"/>
        <w:right w:val="single" w:sz="4" w:space="0" w:color="666666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2"/>
      <w:szCs w:val="12"/>
    </w:rPr>
  </w:style>
  <w:style w:type="paragraph" w:customStyle="1" w:styleId="xl242">
    <w:name w:val="xl242"/>
    <w:basedOn w:val="Normal"/>
    <w:rsid w:val="009A5C77"/>
    <w:pPr>
      <w:pBdr>
        <w:left w:val="single" w:sz="4" w:space="0" w:color="666666"/>
        <w:bottom w:val="single" w:sz="4" w:space="0" w:color="666666"/>
        <w:right w:val="single" w:sz="4" w:space="0" w:color="666666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2"/>
      <w:szCs w:val="12"/>
    </w:rPr>
  </w:style>
  <w:style w:type="paragraph" w:customStyle="1" w:styleId="xl243">
    <w:name w:val="xl243"/>
    <w:basedOn w:val="Normal"/>
    <w:rsid w:val="009A5C77"/>
    <w:pPr>
      <w:pBdr>
        <w:top w:val="single" w:sz="4" w:space="0" w:color="666666"/>
        <w:left w:val="single" w:sz="4" w:space="0" w:color="666666"/>
        <w:bottom w:val="single" w:sz="4" w:space="0" w:color="auto"/>
        <w:right w:val="single" w:sz="4" w:space="0" w:color="666666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5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2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7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3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8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5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0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2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9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3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0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6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5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8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1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3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8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2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0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4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7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0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8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8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7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6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6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3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1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9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8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7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8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7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2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7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4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9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2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9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9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8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1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5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8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0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1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11</Pages>
  <Words>3651</Words>
  <Characters>20814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Diskominfo-Allva</dc:creator>
  <cp:lastModifiedBy>Noor Abdillah</cp:lastModifiedBy>
  <cp:revision>13</cp:revision>
  <cp:lastPrinted>2018-10-31T02:14:00Z</cp:lastPrinted>
  <dcterms:created xsi:type="dcterms:W3CDTF">2017-08-06T05:26:00Z</dcterms:created>
  <dcterms:modified xsi:type="dcterms:W3CDTF">2018-10-31T02:18:00Z</dcterms:modified>
</cp:coreProperties>
</file>