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tes wa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DEVAN DEWANANTA S.Kom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199703032020121012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Muda / III/a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Analis Sistem Informasi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tes wa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0009-09-09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