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4580E" w14:textId="77777777" w:rsidR="007B0993" w:rsidRPr="00D048F7" w:rsidRDefault="00F9619A" w:rsidP="00F9619A">
      <w:pPr>
        <w:pStyle w:val="NoSpacing"/>
        <w:jc w:val="center"/>
        <w:rPr>
          <w:rFonts w:ascii="Arial" w:hAnsi="Arial" w:cs="Arial"/>
          <w:b/>
        </w:rPr>
      </w:pPr>
      <w:r w:rsidRPr="00D048F7">
        <w:rPr>
          <w:rFonts w:ascii="Arial" w:hAnsi="Arial" w:cs="Arial"/>
          <w:b/>
        </w:rPr>
        <w:t xml:space="preserve">LAPORAN </w:t>
      </w:r>
    </w:p>
    <w:p w14:paraId="4742D4D2" w14:textId="77777777" w:rsidR="00F9619A" w:rsidRPr="00D048F7" w:rsidRDefault="00F9619A" w:rsidP="00F9619A">
      <w:pPr>
        <w:pStyle w:val="NoSpacing"/>
        <w:jc w:val="center"/>
        <w:rPr>
          <w:rFonts w:ascii="Arial" w:hAnsi="Arial" w:cs="Arial"/>
          <w:b/>
        </w:rPr>
      </w:pPr>
      <w:r w:rsidRPr="00D048F7">
        <w:rPr>
          <w:rFonts w:ascii="Arial" w:hAnsi="Arial" w:cs="Arial"/>
          <w:b/>
        </w:rPr>
        <w:t xml:space="preserve">KEGIATAN PERJALANAN DINAS </w:t>
      </w:r>
    </w:p>
    <w:p w14:paraId="69EB5DEB" w14:textId="4558ECA2" w:rsidR="004A2AEA" w:rsidRPr="00D048F7" w:rsidRDefault="00F4604D" w:rsidP="00F9619A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${maksud</w:t>
      </w:r>
      <w:r w:rsidR="0015300C">
        <w:rPr>
          <w:rFonts w:ascii="Arial" w:hAnsi="Arial" w:cs="Arial"/>
          <w:b/>
        </w:rPr>
        <w:t>_atas</w:t>
      </w:r>
      <w:r>
        <w:rPr>
          <w:rFonts w:ascii="Arial" w:hAnsi="Arial" w:cs="Arial"/>
          <w:b/>
        </w:rPr>
        <w:t>}</w:t>
      </w:r>
    </w:p>
    <w:p w14:paraId="057EF437" w14:textId="77777777" w:rsidR="00F9619A" w:rsidRPr="00D048F7" w:rsidRDefault="00EF25B2" w:rsidP="00F9619A">
      <w:pPr>
        <w:pStyle w:val="NoSpacing"/>
        <w:jc w:val="center"/>
        <w:rPr>
          <w:rFonts w:ascii="Arial" w:hAnsi="Arial" w:cs="Arial"/>
          <w:b/>
          <w:u w:val="single"/>
        </w:rPr>
      </w:pPr>
      <w:r w:rsidRPr="00D048F7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F821E" wp14:editId="093FA28D">
                <wp:simplePos x="0" y="0"/>
                <wp:positionH relativeFrom="column">
                  <wp:posOffset>819149</wp:posOffset>
                </wp:positionH>
                <wp:positionV relativeFrom="paragraph">
                  <wp:posOffset>81280</wp:posOffset>
                </wp:positionV>
                <wp:extent cx="43719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FDF04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5pt,6.4pt" to="408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" strokecolor="black [3040]"/>
            </w:pict>
          </mc:Fallback>
        </mc:AlternateContent>
      </w:r>
    </w:p>
    <w:p w14:paraId="726B8E69" w14:textId="77777777" w:rsidR="00F9619A" w:rsidRPr="00D048F7" w:rsidRDefault="00F9619A" w:rsidP="00F9619A">
      <w:pPr>
        <w:jc w:val="center"/>
        <w:rPr>
          <w:rFonts w:ascii="Arial" w:hAnsi="Arial" w:cs="Arial"/>
        </w:rPr>
      </w:pPr>
    </w:p>
    <w:p w14:paraId="23434756" w14:textId="77777777" w:rsidR="00F9619A" w:rsidRDefault="00F9619A" w:rsidP="00F9619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D048F7">
        <w:rPr>
          <w:rFonts w:ascii="Arial" w:hAnsi="Arial" w:cs="Arial"/>
        </w:rPr>
        <w:t>Dasar   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0"/>
      </w:tblGrid>
      <w:tr w:rsidR="00694E00" w14:paraId="00D4FFE5" w14:textId="77777777" w:rsidTr="00694E00">
        <w:tc>
          <w:tcPr>
            <w:tcW w:w="8270" w:type="dxa"/>
          </w:tcPr>
          <w:p w14:paraId="41AF657B" w14:textId="2625E768" w:rsidR="00694E00" w:rsidRDefault="00694E00" w:rsidP="00694E00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  <w:r w:rsidRPr="00321BFC">
              <w:rPr>
                <w:rFonts w:ascii="Arial" w:hAnsi="Arial" w:cs="Arial"/>
              </w:rPr>
              <w:t>Surat Keputusan Menteri Keuangan RI Nomor: S-185/MK.03/1996 tanggal 2 April 1996 tentang Uang Harian Perjalanan Dinas Dalam Negeri Pegawai Negeri Sipil;</w:t>
            </w:r>
          </w:p>
        </w:tc>
      </w:tr>
      <w:tr w:rsidR="00694E00" w14:paraId="4181EA78" w14:textId="77777777" w:rsidTr="00694E00">
        <w:tc>
          <w:tcPr>
            <w:tcW w:w="8270" w:type="dxa"/>
          </w:tcPr>
          <w:p w14:paraId="18D5148B" w14:textId="7942E7B4" w:rsidR="00694E00" w:rsidRDefault="00694E00" w:rsidP="00694E00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${ssh}</w:t>
            </w:r>
          </w:p>
        </w:tc>
      </w:tr>
      <w:tr w:rsidR="00694E00" w14:paraId="0D9F41FE" w14:textId="77777777" w:rsidTr="00694E00">
        <w:tc>
          <w:tcPr>
            <w:tcW w:w="8270" w:type="dxa"/>
          </w:tcPr>
          <w:p w14:paraId="760DE1E0" w14:textId="428BE4CB" w:rsidR="00694E00" w:rsidRDefault="00694E00" w:rsidP="006A4B3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${dasar}</w:t>
            </w:r>
          </w:p>
        </w:tc>
      </w:tr>
    </w:tbl>
    <w:p w14:paraId="70ADC031" w14:textId="77777777" w:rsidR="005C43CF" w:rsidRPr="006A4B37" w:rsidRDefault="005C43CF" w:rsidP="006A4B37">
      <w:pPr>
        <w:spacing w:after="0" w:line="360" w:lineRule="auto"/>
        <w:jc w:val="both"/>
        <w:rPr>
          <w:rFonts w:ascii="Arial" w:hAnsi="Arial" w:cs="Arial"/>
        </w:rPr>
      </w:pPr>
    </w:p>
    <w:p w14:paraId="455C5188" w14:textId="77777777" w:rsidR="00F9619A" w:rsidRDefault="004213EB" w:rsidP="004213E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D048F7">
        <w:rPr>
          <w:rFonts w:ascii="Arial" w:hAnsi="Arial" w:cs="Arial"/>
        </w:rPr>
        <w:t>Yang diperintahkan :</w:t>
      </w:r>
    </w:p>
    <w:p w14:paraId="1E554AE2" w14:textId="3D247867" w:rsidR="001A0B5E" w:rsidRPr="001A0B5E" w:rsidRDefault="001A0B5E" w:rsidP="001A0B5E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  <w:r w:rsidRPr="007A4D3B">
        <w:rPr>
          <w:color w:val="666666"/>
          <w:sz w:val="18"/>
          <w:szCs w:val="18"/>
          <w:lang w:val="en-ID" w:eastAsia="en-ID"/>
        </w:rPr>
        <w:t>$</w:t>
      </w:r>
      <w:r w:rsidRPr="007A4D3B">
        <w:rPr>
          <w:color w:val="404040"/>
          <w:sz w:val="18"/>
          <w:szCs w:val="18"/>
          <w:lang w:val="en-ID" w:eastAsia="en-ID"/>
        </w:rPr>
        <w:t>{block_</w:t>
      </w:r>
      <w:r>
        <w:rPr>
          <w:color w:val="404040"/>
          <w:sz w:val="18"/>
          <w:szCs w:val="18"/>
          <w:lang w:val="en-ID" w:eastAsia="en-ID"/>
        </w:rPr>
        <w:t>name</w:t>
      </w:r>
      <w:r w:rsidRPr="007A4D3B">
        <w:rPr>
          <w:color w:val="404040"/>
          <w:sz w:val="18"/>
          <w:szCs w:val="18"/>
          <w:lang w:val="en-ID" w:eastAsia="en-ID"/>
        </w:rPr>
        <w:t>}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7B34B4" w14:paraId="4DE20AAF" w14:textId="77777777" w:rsidTr="00205CDD">
        <w:tc>
          <w:tcPr>
            <w:tcW w:w="8280" w:type="dxa"/>
          </w:tcPr>
          <w:p w14:paraId="430FBD68" w14:textId="58BF7E8F" w:rsidR="007B34B4" w:rsidRDefault="007B34B4" w:rsidP="0017314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18" w:hanging="27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${pegawai} ( ${jabatan} )</w:t>
            </w:r>
          </w:p>
        </w:tc>
      </w:tr>
    </w:tbl>
    <w:p w14:paraId="585F3116" w14:textId="1CE2C56D" w:rsidR="004213EB" w:rsidRDefault="001A0B5E" w:rsidP="001A0B5E">
      <w:pPr>
        <w:pStyle w:val="ListParagraph"/>
        <w:spacing w:after="0" w:line="360" w:lineRule="auto"/>
        <w:ind w:left="1080"/>
        <w:jc w:val="both"/>
        <w:rPr>
          <w:color w:val="404040"/>
          <w:sz w:val="18"/>
          <w:szCs w:val="18"/>
          <w:lang w:val="en-ID" w:eastAsia="en-ID"/>
        </w:rPr>
      </w:pPr>
      <w:r w:rsidRPr="007A4D3B">
        <w:rPr>
          <w:color w:val="666666"/>
          <w:sz w:val="18"/>
          <w:szCs w:val="18"/>
          <w:lang w:val="en-ID" w:eastAsia="en-ID"/>
        </w:rPr>
        <w:t>$</w:t>
      </w:r>
      <w:r w:rsidRPr="007A4D3B">
        <w:rPr>
          <w:color w:val="404040"/>
          <w:sz w:val="18"/>
          <w:szCs w:val="18"/>
          <w:lang w:val="en-ID" w:eastAsia="en-ID"/>
        </w:rPr>
        <w:t>{</w:t>
      </w:r>
      <w:r>
        <w:rPr>
          <w:color w:val="404040"/>
          <w:sz w:val="18"/>
          <w:szCs w:val="18"/>
          <w:lang w:val="en-ID" w:eastAsia="en-ID"/>
        </w:rPr>
        <w:t>/</w:t>
      </w:r>
      <w:r w:rsidRPr="007A4D3B">
        <w:rPr>
          <w:color w:val="404040"/>
          <w:sz w:val="18"/>
          <w:szCs w:val="18"/>
          <w:lang w:val="en-ID" w:eastAsia="en-ID"/>
        </w:rPr>
        <w:t>block_</w:t>
      </w:r>
      <w:r>
        <w:rPr>
          <w:color w:val="404040"/>
          <w:sz w:val="18"/>
          <w:szCs w:val="18"/>
          <w:lang w:val="en-ID" w:eastAsia="en-ID"/>
        </w:rPr>
        <w:t>name</w:t>
      </w:r>
      <w:r w:rsidRPr="007A4D3B">
        <w:rPr>
          <w:color w:val="404040"/>
          <w:sz w:val="18"/>
          <w:szCs w:val="18"/>
          <w:lang w:val="en-ID" w:eastAsia="en-ID"/>
        </w:rPr>
        <w:t>}</w:t>
      </w:r>
    </w:p>
    <w:p w14:paraId="558535F8" w14:textId="77777777" w:rsidR="005C43CF" w:rsidRPr="001A0B5E" w:rsidRDefault="005C43CF" w:rsidP="001A0B5E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</w:p>
    <w:p w14:paraId="56EB0A48" w14:textId="2F67E8D1" w:rsidR="00F9619A" w:rsidRDefault="00F9619A" w:rsidP="00F9619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D048F7">
        <w:rPr>
          <w:rFonts w:ascii="Arial" w:hAnsi="Arial" w:cs="Arial"/>
        </w:rPr>
        <w:t>Pelaksanaan :</w:t>
      </w:r>
    </w:p>
    <w:tbl>
      <w:tblPr>
        <w:tblStyle w:val="TableGrid"/>
        <w:tblW w:w="8271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7"/>
        <w:gridCol w:w="283"/>
        <w:gridCol w:w="6521"/>
      </w:tblGrid>
      <w:tr w:rsidR="00D048F7" w14:paraId="3BEF5788" w14:textId="77777777" w:rsidTr="00D048F7">
        <w:tc>
          <w:tcPr>
            <w:tcW w:w="1467" w:type="dxa"/>
          </w:tcPr>
          <w:p w14:paraId="0581CBB3" w14:textId="09B86CC2" w:rsidR="00D048F7" w:rsidRDefault="00D048F7" w:rsidP="00D048F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048F7">
              <w:rPr>
                <w:rFonts w:ascii="Arial" w:hAnsi="Arial" w:cs="Arial"/>
              </w:rPr>
              <w:t>Hari/tanggal</w:t>
            </w:r>
          </w:p>
        </w:tc>
        <w:tc>
          <w:tcPr>
            <w:tcW w:w="283" w:type="dxa"/>
          </w:tcPr>
          <w:p w14:paraId="5F703DB5" w14:textId="03412DCF" w:rsidR="00D048F7" w:rsidRDefault="00D048F7" w:rsidP="00D048F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6FFC44FB" w14:textId="53DD07FE" w:rsidR="00D048F7" w:rsidRDefault="0052430F" w:rsidP="00D048F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${tang</w:t>
            </w:r>
            <w:r w:rsidR="00AC2137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al_pelaksanaan}</w:t>
            </w:r>
          </w:p>
        </w:tc>
      </w:tr>
      <w:tr w:rsidR="00D048F7" w14:paraId="2125E1FC" w14:textId="77777777" w:rsidTr="00D048F7">
        <w:tc>
          <w:tcPr>
            <w:tcW w:w="1467" w:type="dxa"/>
          </w:tcPr>
          <w:p w14:paraId="67FDCA1B" w14:textId="335A93C4" w:rsidR="00D048F7" w:rsidRDefault="00D048F7" w:rsidP="00D048F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048F7">
              <w:rPr>
                <w:rFonts w:ascii="Arial" w:hAnsi="Arial" w:cs="Arial"/>
              </w:rPr>
              <w:t xml:space="preserve">Tempat  </w:t>
            </w:r>
          </w:p>
        </w:tc>
        <w:tc>
          <w:tcPr>
            <w:tcW w:w="283" w:type="dxa"/>
          </w:tcPr>
          <w:p w14:paraId="0E3F5583" w14:textId="7687035C" w:rsidR="00D048F7" w:rsidRDefault="00D048F7" w:rsidP="00D048F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2EC0450D" w14:textId="7CD51804" w:rsidR="00D048F7" w:rsidRDefault="000A3EBA" w:rsidP="00D048F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${tujuan}</w:t>
            </w:r>
          </w:p>
        </w:tc>
      </w:tr>
      <w:tr w:rsidR="00D048F7" w14:paraId="6D74C407" w14:textId="77777777" w:rsidTr="00D048F7">
        <w:tc>
          <w:tcPr>
            <w:tcW w:w="1467" w:type="dxa"/>
          </w:tcPr>
          <w:p w14:paraId="455B475B" w14:textId="043869D8" w:rsidR="00D048F7" w:rsidRDefault="00D048F7" w:rsidP="00D048F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D048F7">
              <w:rPr>
                <w:rFonts w:ascii="Arial" w:hAnsi="Arial" w:cs="Arial"/>
              </w:rPr>
              <w:t>Acara</w:t>
            </w:r>
          </w:p>
        </w:tc>
        <w:tc>
          <w:tcPr>
            <w:tcW w:w="283" w:type="dxa"/>
          </w:tcPr>
          <w:p w14:paraId="59CD3A7C" w14:textId="3498E439" w:rsidR="00D048F7" w:rsidRDefault="00D048F7" w:rsidP="00D048F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31498B61" w14:textId="68A9551E" w:rsidR="00D048F7" w:rsidRDefault="000A3EBA" w:rsidP="00D048F7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</w:tbl>
    <w:p w14:paraId="759F9416" w14:textId="77777777" w:rsidR="004213EB" w:rsidRPr="00D048F7" w:rsidRDefault="004213EB" w:rsidP="00EF25B2">
      <w:pPr>
        <w:spacing w:after="0" w:line="360" w:lineRule="auto"/>
        <w:ind w:left="2835" w:hanging="1755"/>
        <w:jc w:val="both"/>
        <w:rPr>
          <w:rFonts w:ascii="Arial" w:hAnsi="Arial" w:cs="Arial"/>
        </w:rPr>
      </w:pPr>
    </w:p>
    <w:p w14:paraId="1E716692" w14:textId="5D6424A2" w:rsidR="00017DC5" w:rsidRPr="00874313" w:rsidRDefault="00F9619A" w:rsidP="008743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D048F7">
        <w:rPr>
          <w:rFonts w:ascii="Arial" w:hAnsi="Arial" w:cs="Arial"/>
        </w:rPr>
        <w:t>Hasil 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76570F" w14:paraId="7A523215" w14:textId="77777777" w:rsidTr="00017DC5">
        <w:tc>
          <w:tcPr>
            <w:tcW w:w="8280" w:type="dxa"/>
          </w:tcPr>
          <w:p w14:paraId="0DF7E67E" w14:textId="558136A6" w:rsidR="0076570F" w:rsidRDefault="0076570F" w:rsidP="0076570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${hasil}</w:t>
            </w:r>
          </w:p>
        </w:tc>
      </w:tr>
    </w:tbl>
    <w:p w14:paraId="1FCC019B" w14:textId="77777777" w:rsidR="00FA5920" w:rsidRPr="00017DC5" w:rsidRDefault="00FA5920" w:rsidP="00017DC5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</w:p>
    <w:p w14:paraId="446E6D09" w14:textId="77777777" w:rsidR="00F9619A" w:rsidRPr="00D048F7" w:rsidRDefault="00F9619A" w:rsidP="003A01ED">
      <w:pPr>
        <w:pStyle w:val="ListParagraph"/>
        <w:spacing w:after="0" w:line="360" w:lineRule="auto"/>
        <w:ind w:left="1134"/>
        <w:jc w:val="both"/>
        <w:rPr>
          <w:rFonts w:ascii="Arial" w:hAnsi="Arial" w:cs="Arial"/>
        </w:rPr>
      </w:pPr>
      <w:r w:rsidRPr="00D048F7">
        <w:rPr>
          <w:rFonts w:ascii="Arial" w:hAnsi="Arial" w:cs="Arial"/>
        </w:rPr>
        <w:t>Demikian untuk menjadikan periksa dan guna seperlunya.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7"/>
        <w:gridCol w:w="5589"/>
      </w:tblGrid>
      <w:tr w:rsidR="00F9619A" w:rsidRPr="00D048F7" w14:paraId="77A96069" w14:textId="77777777" w:rsidTr="00162BD4">
        <w:trPr>
          <w:trHeight w:val="2259"/>
        </w:trPr>
        <w:tc>
          <w:tcPr>
            <w:tcW w:w="2637" w:type="dxa"/>
          </w:tcPr>
          <w:p w14:paraId="5B59B9D3" w14:textId="77777777" w:rsidR="00F9619A" w:rsidRPr="00D048F7" w:rsidRDefault="00F9619A" w:rsidP="00760D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89" w:type="dxa"/>
          </w:tcPr>
          <w:p w14:paraId="1C3ABF67" w14:textId="77777777" w:rsidR="00F9619A" w:rsidRPr="00D048F7" w:rsidRDefault="00F9619A" w:rsidP="00760DB4">
            <w:pPr>
              <w:rPr>
                <w:rFonts w:ascii="Arial" w:hAnsi="Arial" w:cs="Arial"/>
              </w:rPr>
            </w:pPr>
          </w:p>
          <w:tbl>
            <w:tblPr>
              <w:tblW w:w="5373" w:type="dxa"/>
              <w:tblLook w:val="04A0" w:firstRow="1" w:lastRow="0" w:firstColumn="1" w:lastColumn="0" w:noHBand="0" w:noVBand="1"/>
            </w:tblPr>
            <w:tblGrid>
              <w:gridCol w:w="5283"/>
              <w:gridCol w:w="90"/>
            </w:tblGrid>
            <w:tr w:rsidR="00F9619A" w:rsidRPr="00D048F7" w14:paraId="2CBBA6AC" w14:textId="77777777" w:rsidTr="00E67D2F">
              <w:trPr>
                <w:gridAfter w:val="1"/>
                <w:wAfter w:w="90" w:type="dxa"/>
                <w:trHeight w:val="330"/>
              </w:trPr>
              <w:tc>
                <w:tcPr>
                  <w:tcW w:w="5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A36C441" w14:textId="77777777" w:rsidR="003A01ED" w:rsidRDefault="003A01ED" w:rsidP="005B6109">
                  <w:pPr>
                    <w:pStyle w:val="NoSpacing"/>
                    <w:jc w:val="right"/>
                    <w:rPr>
                      <w:rFonts w:ascii="Arial" w:hAnsi="Arial" w:cs="Arial"/>
                    </w:rPr>
                  </w:pPr>
                </w:p>
                <w:p w14:paraId="14CD8D8A" w14:textId="0157EEDC" w:rsidR="00F9619A" w:rsidRPr="00D048F7" w:rsidRDefault="00F9619A" w:rsidP="005B6109">
                  <w:pPr>
                    <w:pStyle w:val="NoSpacing"/>
                    <w:jc w:val="right"/>
                    <w:rPr>
                      <w:rFonts w:ascii="Arial" w:hAnsi="Arial" w:cs="Arial"/>
                    </w:rPr>
                  </w:pPr>
                  <w:r w:rsidRPr="00D048F7">
                    <w:rPr>
                      <w:rFonts w:ascii="Arial" w:hAnsi="Arial" w:cs="Arial"/>
                    </w:rPr>
                    <w:t xml:space="preserve">Wonosobo, </w:t>
                  </w:r>
                  <w:r w:rsidR="00D16ACA">
                    <w:rPr>
                      <w:rFonts w:ascii="Arial" w:hAnsi="Arial" w:cs="Arial"/>
                    </w:rPr>
                    <w:t>${tanggal}</w:t>
                  </w:r>
                </w:p>
              </w:tc>
            </w:tr>
            <w:tr w:rsidR="00F9619A" w:rsidRPr="00D048F7" w14:paraId="0D59BE78" w14:textId="77777777" w:rsidTr="00E67D2F">
              <w:trPr>
                <w:gridAfter w:val="1"/>
                <w:wAfter w:w="90" w:type="dxa"/>
                <w:trHeight w:val="330"/>
              </w:trPr>
              <w:tc>
                <w:tcPr>
                  <w:tcW w:w="5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5F5EF86" w14:textId="77777777" w:rsidR="00936873" w:rsidRPr="00D048F7" w:rsidRDefault="00936873" w:rsidP="00760DB4">
                  <w:pPr>
                    <w:pStyle w:val="NoSpacing"/>
                    <w:jc w:val="center"/>
                    <w:rPr>
                      <w:rFonts w:ascii="Arial" w:hAnsi="Arial" w:cs="Arial"/>
                    </w:rPr>
                  </w:pPr>
                </w:p>
                <w:p w14:paraId="36F2B5C1" w14:textId="77777777" w:rsidR="00B21C8C" w:rsidRPr="00D048F7" w:rsidRDefault="00B21C8C" w:rsidP="00760DB4">
                  <w:pPr>
                    <w:pStyle w:val="NoSpacing"/>
                    <w:jc w:val="center"/>
                    <w:rPr>
                      <w:rFonts w:ascii="Arial" w:hAnsi="Arial" w:cs="Arial"/>
                    </w:rPr>
                  </w:pPr>
                </w:p>
                <w:p w14:paraId="1833914C" w14:textId="77777777" w:rsidR="00F9619A" w:rsidRPr="00D048F7" w:rsidRDefault="00F9619A" w:rsidP="00760DB4">
                  <w:pPr>
                    <w:pStyle w:val="NoSpacing"/>
                    <w:jc w:val="center"/>
                    <w:rPr>
                      <w:rFonts w:ascii="Arial" w:hAnsi="Arial" w:cs="Arial"/>
                    </w:rPr>
                  </w:pPr>
                  <w:r w:rsidRPr="00D048F7">
                    <w:rPr>
                      <w:rFonts w:ascii="Arial" w:hAnsi="Arial" w:cs="Arial"/>
                    </w:rPr>
                    <w:t>Hormat Kami</w:t>
                  </w:r>
                </w:p>
              </w:tc>
            </w:tr>
            <w:tr w:rsidR="00F9619A" w:rsidRPr="00D048F7" w14:paraId="68E5C0D2" w14:textId="77777777" w:rsidTr="00E67D2F">
              <w:trPr>
                <w:trHeight w:val="330"/>
              </w:trPr>
              <w:tc>
                <w:tcPr>
                  <w:tcW w:w="53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6ECBB5D" w14:textId="6D06BD5A" w:rsidR="00736AEB" w:rsidRPr="00D048F7" w:rsidRDefault="00736AEB" w:rsidP="005B30F7">
                  <w:pPr>
                    <w:spacing w:line="360" w:lineRule="auto"/>
                    <w:rPr>
                      <w:rFonts w:ascii="Arial" w:hAnsi="Arial" w:cs="Arial"/>
                      <w:b/>
                      <w:u w:val="single"/>
                    </w:rPr>
                  </w:pPr>
                </w:p>
                <w:p w14:paraId="369B25C0" w14:textId="77777777" w:rsidR="004767AC" w:rsidRPr="00D048F7" w:rsidRDefault="004767AC" w:rsidP="005B30F7">
                  <w:pPr>
                    <w:spacing w:line="360" w:lineRule="auto"/>
                    <w:rPr>
                      <w:rFonts w:ascii="Arial" w:hAnsi="Arial" w:cs="Arial"/>
                      <w:b/>
                      <w:u w:val="single"/>
                    </w:rPr>
                  </w:pPr>
                </w:p>
                <w:p w14:paraId="02DCBA5A" w14:textId="77777777" w:rsidR="00B21C8C" w:rsidRPr="00D048F7" w:rsidRDefault="00B21C8C" w:rsidP="005B30F7">
                  <w:pPr>
                    <w:spacing w:line="360" w:lineRule="auto"/>
                    <w:rPr>
                      <w:rFonts w:ascii="Arial" w:hAnsi="Arial" w:cs="Arial"/>
                      <w:b/>
                      <w:u w:val="single"/>
                    </w:rPr>
                  </w:pPr>
                </w:p>
              </w:tc>
            </w:tr>
          </w:tbl>
          <w:p w14:paraId="512325FC" w14:textId="468B710F" w:rsidR="00E67D2F" w:rsidRPr="00D048F7" w:rsidRDefault="00D16ACA" w:rsidP="00E67D2F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${nama}</w:t>
            </w:r>
          </w:p>
          <w:p w14:paraId="44B53B1B" w14:textId="7AF78CCB" w:rsidR="00F9619A" w:rsidRPr="00D048F7" w:rsidRDefault="00E67D2F" w:rsidP="006373F1">
            <w:pPr>
              <w:pStyle w:val="NoSpacing"/>
              <w:jc w:val="center"/>
              <w:rPr>
                <w:rFonts w:ascii="Arial" w:hAnsi="Arial" w:cs="Arial"/>
              </w:rPr>
            </w:pPr>
            <w:r w:rsidRPr="00D048F7">
              <w:rPr>
                <w:rFonts w:ascii="Arial" w:hAnsi="Arial" w:cs="Arial"/>
              </w:rPr>
              <w:t xml:space="preserve">NIP. </w:t>
            </w:r>
            <w:r w:rsidR="00D16ACA">
              <w:rPr>
                <w:rFonts w:ascii="Arial" w:hAnsi="Arial" w:cs="Arial"/>
              </w:rPr>
              <w:t>${nip}</w:t>
            </w:r>
          </w:p>
        </w:tc>
      </w:tr>
    </w:tbl>
    <w:p w14:paraId="37E481AC" w14:textId="77777777" w:rsidR="00000000" w:rsidRPr="00D048F7" w:rsidRDefault="00000000">
      <w:pPr>
        <w:rPr>
          <w:rFonts w:ascii="Arial" w:hAnsi="Arial" w:cs="Arial"/>
        </w:rPr>
      </w:pPr>
    </w:p>
    <w:p w14:paraId="7FC598AB" w14:textId="77777777" w:rsidR="00D048F7" w:rsidRPr="00D048F7" w:rsidRDefault="00D048F7">
      <w:pPr>
        <w:rPr>
          <w:rFonts w:ascii="Arial" w:hAnsi="Arial" w:cs="Arial"/>
        </w:rPr>
      </w:pPr>
    </w:p>
    <w:sectPr w:rsidR="00D048F7" w:rsidRPr="00D048F7" w:rsidSect="00E67D2F">
      <w:pgSz w:w="12240" w:h="18720" w:code="14"/>
      <w:pgMar w:top="1134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10BC4"/>
    <w:multiLevelType w:val="hybridMultilevel"/>
    <w:tmpl w:val="A000AE8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BD511B7"/>
    <w:multiLevelType w:val="hybridMultilevel"/>
    <w:tmpl w:val="7CA6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452B"/>
    <w:multiLevelType w:val="hybridMultilevel"/>
    <w:tmpl w:val="74041C64"/>
    <w:lvl w:ilvl="0" w:tplc="4B08DDC4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801E1"/>
    <w:multiLevelType w:val="hybridMultilevel"/>
    <w:tmpl w:val="AB2AECD2"/>
    <w:lvl w:ilvl="0" w:tplc="4C8E6C5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F31BA"/>
    <w:multiLevelType w:val="hybridMultilevel"/>
    <w:tmpl w:val="239A336C"/>
    <w:lvl w:ilvl="0" w:tplc="E9B2118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31901B6A"/>
    <w:multiLevelType w:val="hybridMultilevel"/>
    <w:tmpl w:val="CE8C48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F5307"/>
    <w:multiLevelType w:val="hybridMultilevel"/>
    <w:tmpl w:val="045EC5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64646"/>
    <w:multiLevelType w:val="hybridMultilevel"/>
    <w:tmpl w:val="2D8CAC14"/>
    <w:lvl w:ilvl="0" w:tplc="4C8E6C5A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211D6C"/>
    <w:multiLevelType w:val="hybridMultilevel"/>
    <w:tmpl w:val="A9628702"/>
    <w:lvl w:ilvl="0" w:tplc="B1B850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9817746">
    <w:abstractNumId w:val="7"/>
  </w:num>
  <w:num w:numId="2" w16cid:durableId="1920211498">
    <w:abstractNumId w:val="0"/>
  </w:num>
  <w:num w:numId="3" w16cid:durableId="887185029">
    <w:abstractNumId w:val="2"/>
  </w:num>
  <w:num w:numId="4" w16cid:durableId="672609877">
    <w:abstractNumId w:val="4"/>
  </w:num>
  <w:num w:numId="5" w16cid:durableId="845242343">
    <w:abstractNumId w:val="8"/>
  </w:num>
  <w:num w:numId="6" w16cid:durableId="1114865164">
    <w:abstractNumId w:val="1"/>
  </w:num>
  <w:num w:numId="7" w16cid:durableId="1482500457">
    <w:abstractNumId w:val="6"/>
  </w:num>
  <w:num w:numId="8" w16cid:durableId="474639001">
    <w:abstractNumId w:val="5"/>
  </w:num>
  <w:num w:numId="9" w16cid:durableId="178813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19A"/>
    <w:rsid w:val="000133C1"/>
    <w:rsid w:val="00017DC5"/>
    <w:rsid w:val="00063B35"/>
    <w:rsid w:val="000A3EBA"/>
    <w:rsid w:val="0015300C"/>
    <w:rsid w:val="00162BD4"/>
    <w:rsid w:val="00167282"/>
    <w:rsid w:val="0017314A"/>
    <w:rsid w:val="001A0B5E"/>
    <w:rsid w:val="00205CDD"/>
    <w:rsid w:val="00211D35"/>
    <w:rsid w:val="00212540"/>
    <w:rsid w:val="00244B1A"/>
    <w:rsid w:val="00250134"/>
    <w:rsid w:val="00287756"/>
    <w:rsid w:val="002B3981"/>
    <w:rsid w:val="002D3C0F"/>
    <w:rsid w:val="002E14C6"/>
    <w:rsid w:val="002E5F3A"/>
    <w:rsid w:val="003130E1"/>
    <w:rsid w:val="00354516"/>
    <w:rsid w:val="003637FF"/>
    <w:rsid w:val="003776D0"/>
    <w:rsid w:val="00397180"/>
    <w:rsid w:val="003A01ED"/>
    <w:rsid w:val="003A27BD"/>
    <w:rsid w:val="003A3C89"/>
    <w:rsid w:val="003C6481"/>
    <w:rsid w:val="003C6A1A"/>
    <w:rsid w:val="00415E38"/>
    <w:rsid w:val="004213EB"/>
    <w:rsid w:val="00424CCE"/>
    <w:rsid w:val="00425A0A"/>
    <w:rsid w:val="004767AC"/>
    <w:rsid w:val="00497A91"/>
    <w:rsid w:val="004A2AEA"/>
    <w:rsid w:val="004B61CD"/>
    <w:rsid w:val="004C6780"/>
    <w:rsid w:val="0052430F"/>
    <w:rsid w:val="00585260"/>
    <w:rsid w:val="00587C5B"/>
    <w:rsid w:val="005B30F7"/>
    <w:rsid w:val="005B6109"/>
    <w:rsid w:val="005C08FF"/>
    <w:rsid w:val="005C43CF"/>
    <w:rsid w:val="00600EFC"/>
    <w:rsid w:val="006373F1"/>
    <w:rsid w:val="0067094F"/>
    <w:rsid w:val="00694E00"/>
    <w:rsid w:val="006A4B37"/>
    <w:rsid w:val="006A7E9E"/>
    <w:rsid w:val="00715707"/>
    <w:rsid w:val="007364F9"/>
    <w:rsid w:val="00736AEB"/>
    <w:rsid w:val="0074544B"/>
    <w:rsid w:val="0076570F"/>
    <w:rsid w:val="007B0993"/>
    <w:rsid w:val="007B34B4"/>
    <w:rsid w:val="00874313"/>
    <w:rsid w:val="008B567A"/>
    <w:rsid w:val="008F009E"/>
    <w:rsid w:val="00923283"/>
    <w:rsid w:val="00935242"/>
    <w:rsid w:val="00936873"/>
    <w:rsid w:val="009B09E8"/>
    <w:rsid w:val="00A064EC"/>
    <w:rsid w:val="00AC2137"/>
    <w:rsid w:val="00B21C8C"/>
    <w:rsid w:val="00BC7F95"/>
    <w:rsid w:val="00C2305C"/>
    <w:rsid w:val="00C830CF"/>
    <w:rsid w:val="00CB607F"/>
    <w:rsid w:val="00CF139D"/>
    <w:rsid w:val="00CF3595"/>
    <w:rsid w:val="00D048F7"/>
    <w:rsid w:val="00D16ACA"/>
    <w:rsid w:val="00DC69BE"/>
    <w:rsid w:val="00E6670B"/>
    <w:rsid w:val="00E67D2F"/>
    <w:rsid w:val="00EC3498"/>
    <w:rsid w:val="00EF25B2"/>
    <w:rsid w:val="00F117DB"/>
    <w:rsid w:val="00F4604D"/>
    <w:rsid w:val="00F9619A"/>
    <w:rsid w:val="00FA5920"/>
    <w:rsid w:val="00FF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9333"/>
  <w15:docId w15:val="{61E176DD-7390-4836-9B5E-A2E6E108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9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E67D2F"/>
    <w:pPr>
      <w:keepNext/>
      <w:spacing w:after="0" w:line="240" w:lineRule="auto"/>
      <w:jc w:val="center"/>
      <w:outlineLvl w:val="0"/>
    </w:pPr>
    <w:rPr>
      <w:rFonts w:ascii="Verdana" w:eastAsia="Times New Roman" w:hAnsi="Verdana" w:cs="Times New Roman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9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9619A"/>
    <w:pPr>
      <w:ind w:left="720"/>
      <w:contextualSpacing/>
    </w:pPr>
  </w:style>
  <w:style w:type="paragraph" w:styleId="NoSpacing">
    <w:name w:val="No Spacing"/>
    <w:uiPriority w:val="1"/>
    <w:qFormat/>
    <w:rsid w:val="00F9619A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C5B"/>
    <w:rPr>
      <w:rFonts w:ascii="Segoe UI" w:eastAsiaTheme="minorEastAsia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67D2F"/>
    <w:rPr>
      <w:rFonts w:ascii="Verdana" w:eastAsia="Times New Roman" w:hAnsi="Verdana" w:cs="Times New Roman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Devan Dewananta</cp:lastModifiedBy>
  <cp:revision>32</cp:revision>
  <cp:lastPrinted>2018-08-01T01:30:00Z</cp:lastPrinted>
  <dcterms:created xsi:type="dcterms:W3CDTF">2023-03-09T01:42:00Z</dcterms:created>
  <dcterms:modified xsi:type="dcterms:W3CDTF">2024-10-05T04:00:00Z</dcterms:modified>
</cp:coreProperties>
</file>