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600"/>
        <w:tblW w:w="1009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36"/>
        <w:gridCol w:w="8552"/>
      </w:tblGrid>
      <w:tr w:rsidR="005C7707" w:rsidRPr="005C7707" w14:paraId="3D67537B" w14:textId="77777777" w:rsidTr="00DD1D32">
        <w:trPr>
          <w:trHeight w:val="1572"/>
        </w:trPr>
        <w:tc>
          <w:tcPr>
            <w:tcW w:w="131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5C4BD97" w14:textId="77777777" w:rsidR="005C7707" w:rsidRPr="005C7707" w:rsidRDefault="005C7707" w:rsidP="005C7707">
            <w:pPr>
              <w:spacing w:after="160" w:line="259" w:lineRule="auto"/>
              <w:ind w:left="1080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  <w:r w:rsidRPr="005C7707">
              <w:rPr>
                <w:rFonts w:ascii="Calibri" w:eastAsia="Calibri" w:hAnsi="Calibri"/>
                <w:noProof/>
                <w:sz w:val="22"/>
                <w:szCs w:val="22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3FFA7298" wp14:editId="2DE7CC2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210185</wp:posOffset>
                  </wp:positionV>
                  <wp:extent cx="822325" cy="904875"/>
                  <wp:effectExtent l="0" t="0" r="0" b="9525"/>
                  <wp:wrapNone/>
                  <wp:docPr id="149445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7AA4556" w14:textId="77777777" w:rsidR="005C7707" w:rsidRPr="005C7707" w:rsidRDefault="005C7707" w:rsidP="005C7707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6EEED69" w14:textId="77777777" w:rsidR="005C7707" w:rsidRDefault="005C7707" w:rsidP="005C7707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6561BA7E" w14:textId="77777777" w:rsidR="005C7707" w:rsidRDefault="005C7707" w:rsidP="005C7707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6A32DB44" w14:textId="6716810D" w:rsidR="005C7707" w:rsidRPr="005C7707" w:rsidRDefault="005C7707" w:rsidP="005C7707">
            <w:pPr>
              <w:keepNext/>
              <w:jc w:val="center"/>
              <w:outlineLvl w:val="0"/>
              <w:rPr>
                <w:rFonts w:ascii="Arial" w:eastAsia="Arial Unicode MS" w:hAnsi="Arial" w:cs="Arial"/>
                <w:lang w:eastAsia="ar-SA"/>
              </w:rPr>
            </w:pPr>
            <w:r w:rsidRPr="005C7707">
              <w:rPr>
                <w:rFonts w:ascii="Arial" w:hAnsi="Arial" w:cs="Arial"/>
                <w:lang w:eastAsia="ar-SA"/>
              </w:rPr>
              <w:t>PEMERINTAH KABUPATEN WONOSOBO</w:t>
            </w:r>
          </w:p>
          <w:p w14:paraId="3C12B68A" w14:textId="25F31D6A" w:rsidR="005C7707" w:rsidRPr="005C7707" w:rsidRDefault="00695988" w:rsidP="005C7707">
            <w:pPr>
              <w:jc w:val="center"/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</w:pPr>
            <w:r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  <w:t>${opd}</w:t>
            </w:r>
          </w:p>
          <w:p w14:paraId="34F1A91F" w14:textId="36CA209D" w:rsidR="005C7707" w:rsidRPr="005C7707" w:rsidRDefault="00CF0645" w:rsidP="005C7707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${alamat}</w:t>
            </w:r>
          </w:p>
          <w:p w14:paraId="35F1CDB3" w14:textId="4473E775" w:rsidR="005C7707" w:rsidRPr="005C7707" w:rsidRDefault="005C7707" w:rsidP="005C7707">
            <w:pPr>
              <w:ind w:left="-20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Telepon 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en-ID"/>
              </w:rPr>
              <w:t>${telepon}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Faksimile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en-ID"/>
              </w:rPr>
              <w:t>${fax}</w:t>
            </w:r>
          </w:p>
          <w:p w14:paraId="186D11CA" w14:textId="71881ADB" w:rsidR="005C7707" w:rsidRPr="005C7707" w:rsidRDefault="005C7707" w:rsidP="005C7707">
            <w:pPr>
              <w:ind w:left="-772" w:right="-14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>Laman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id-ID"/>
              </w:rPr>
              <w:t>${website}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Pos-el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id-ID"/>
              </w:rPr>
              <w:t>${email}</w:t>
            </w:r>
          </w:p>
          <w:p w14:paraId="2B5029FB" w14:textId="77777777" w:rsidR="005C7707" w:rsidRPr="005C7707" w:rsidRDefault="005C7707" w:rsidP="005C7707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n-ID"/>
              </w:rPr>
            </w:pPr>
          </w:p>
        </w:tc>
      </w:tr>
    </w:tbl>
    <w:p w14:paraId="4ACB970F" w14:textId="77777777" w:rsidR="00C902CD" w:rsidRPr="00A64503" w:rsidRDefault="00C902CD" w:rsidP="00C902CD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6F07C4" w14:textId="77777777" w:rsidR="00C902CD" w:rsidRPr="00A64503" w:rsidRDefault="00C902CD" w:rsidP="00C902CD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</w:rPr>
      </w:pPr>
      <w:r w:rsidRPr="00A64503">
        <w:rPr>
          <w:rFonts w:ascii="Arial" w:hAnsi="Arial" w:cs="Arial"/>
          <w:b/>
          <w:u w:val="single"/>
        </w:rPr>
        <w:t>SURAT PERINTAH TUGAS</w:t>
      </w:r>
    </w:p>
    <w:p w14:paraId="6189F664" w14:textId="1C599053" w:rsidR="00C902CD" w:rsidRPr="00A64503" w:rsidRDefault="00C902CD" w:rsidP="00C902CD">
      <w:pPr>
        <w:pStyle w:val="NoSpacing"/>
        <w:spacing w:line="360" w:lineRule="auto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NOMOR : </w:t>
      </w:r>
      <w:r w:rsidR="00B9443B" w:rsidRPr="00B9443B">
        <w:rPr>
          <w:rFonts w:ascii="Arial" w:hAnsi="Arial" w:cs="Arial"/>
        </w:rPr>
        <w:t>800.1.11.1</w:t>
      </w:r>
      <w:r w:rsidR="00B9443B">
        <w:rPr>
          <w:rFonts w:ascii="Arial" w:hAnsi="Arial" w:cs="Arial"/>
        </w:rPr>
        <w:t>/        /</w:t>
      </w:r>
    </w:p>
    <w:p w14:paraId="62D9249B" w14:textId="6AF1D4BC" w:rsidR="00D7097D" w:rsidRPr="00A64503" w:rsidRDefault="00D7097D" w:rsidP="00D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</w:p>
    <w:tbl>
      <w:tblPr>
        <w:tblpPr w:leftFromText="180" w:rightFromText="180" w:vertAnchor="text" w:horzAnchor="margin" w:tblpY="122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86"/>
        <w:gridCol w:w="708"/>
        <w:gridCol w:w="7660"/>
      </w:tblGrid>
      <w:tr w:rsidR="00B63CC5" w:rsidRPr="00A64503" w14:paraId="280F70D9" w14:textId="36FA8134" w:rsidTr="00321BFC">
        <w:trPr>
          <w:trHeight w:val="342"/>
        </w:trPr>
        <w:tc>
          <w:tcPr>
            <w:tcW w:w="1169" w:type="dxa"/>
          </w:tcPr>
          <w:p w14:paraId="04BE54D7" w14:textId="40A09AE3" w:rsidR="00B63CC5" w:rsidRPr="00A64503" w:rsidRDefault="00321BFC" w:rsidP="00B63CC5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386" w:type="dxa"/>
          </w:tcPr>
          <w:p w14:paraId="14C96EE9" w14:textId="0E74525D" w:rsidR="00B63CC5" w:rsidRPr="00A64503" w:rsidRDefault="00321BFC" w:rsidP="008A0EFD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08" w:type="dxa"/>
          </w:tcPr>
          <w:p w14:paraId="0EB099F8" w14:textId="6AEECCE4" w:rsidR="00B63CC5" w:rsidRPr="00A64503" w:rsidRDefault="00321BFC" w:rsidP="002A5256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A5256" w:rsidRPr="00A6450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660" w:type="dxa"/>
          </w:tcPr>
          <w:p w14:paraId="433B81F4" w14:textId="5513F4D4" w:rsidR="00B63CC5" w:rsidRPr="00A64503" w:rsidRDefault="002E6145" w:rsidP="00B63CC5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45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1BFC" w:rsidRPr="00321BFC">
              <w:rPr>
                <w:rFonts w:ascii="Arial" w:hAnsi="Arial" w:cs="Arial"/>
                <w:sz w:val="22"/>
                <w:szCs w:val="22"/>
              </w:rPr>
              <w:t>Surat Keputusan Menteri Keuangan RI Nomor: S-185/MK.03/1996 tanggal 2 April 1996 tentang Uang Harian Perjalanan Dinas Dalam Negeri Pegawai Negeri Sipil;</w:t>
            </w:r>
          </w:p>
        </w:tc>
      </w:tr>
      <w:tr w:rsidR="00321BFC" w:rsidRPr="00A64503" w14:paraId="2E7FE2C9" w14:textId="77777777" w:rsidTr="00321BFC">
        <w:trPr>
          <w:trHeight w:val="342"/>
        </w:trPr>
        <w:tc>
          <w:tcPr>
            <w:tcW w:w="1169" w:type="dxa"/>
          </w:tcPr>
          <w:p w14:paraId="66DC8041" w14:textId="77777777" w:rsidR="00321BFC" w:rsidRDefault="00321BFC" w:rsidP="00B63CC5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343135B9" w14:textId="77777777" w:rsidR="00321BFC" w:rsidRDefault="00321BFC" w:rsidP="008A0EFD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5EE6DA90" w14:textId="62417198" w:rsidR="00321BFC" w:rsidRDefault="00321BFC" w:rsidP="002A5256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660" w:type="dxa"/>
          </w:tcPr>
          <w:p w14:paraId="595BB6C7" w14:textId="22D63F94" w:rsidR="00321BFC" w:rsidRPr="00A64503" w:rsidRDefault="00321BFC" w:rsidP="00B63CC5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${ssh}</w:t>
            </w:r>
          </w:p>
        </w:tc>
      </w:tr>
      <w:tr w:rsidR="00321BFC" w:rsidRPr="00A64503" w14:paraId="24C41109" w14:textId="77777777" w:rsidTr="00321BFC">
        <w:trPr>
          <w:trHeight w:val="342"/>
        </w:trPr>
        <w:tc>
          <w:tcPr>
            <w:tcW w:w="1169" w:type="dxa"/>
          </w:tcPr>
          <w:p w14:paraId="22B2C93D" w14:textId="77777777" w:rsidR="00321BFC" w:rsidRDefault="00321BFC" w:rsidP="00B63CC5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3FDEF3A4" w14:textId="77777777" w:rsidR="00321BFC" w:rsidRDefault="00321BFC" w:rsidP="008A0EFD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6735A32E" w14:textId="5522282F" w:rsidR="00321BFC" w:rsidRDefault="00321BFC" w:rsidP="002A5256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660" w:type="dxa"/>
          </w:tcPr>
          <w:p w14:paraId="0FC21C4B" w14:textId="35DA8004" w:rsidR="00321BFC" w:rsidRDefault="00321BFC" w:rsidP="00B63CC5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${dasar}</w:t>
            </w:r>
          </w:p>
        </w:tc>
      </w:tr>
    </w:tbl>
    <w:p w14:paraId="4E3CE3F1" w14:textId="77777777" w:rsidR="00D7097D" w:rsidRPr="00A64503" w:rsidRDefault="00D7097D" w:rsidP="00C902CD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02E2F737" w14:textId="145CFC04" w:rsidR="00C902CD" w:rsidRPr="00A64503" w:rsidRDefault="00C902CD" w:rsidP="00C902CD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MEMERINTAHKAN</w:t>
      </w:r>
    </w:p>
    <w:p w14:paraId="13F3B45C" w14:textId="77777777" w:rsidR="00881ACD" w:rsidRPr="00A64503" w:rsidRDefault="00881ACD" w:rsidP="0088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  <w:r w:rsidRPr="00A64503">
        <w:rPr>
          <w:rFonts w:ascii="Arial" w:hAnsi="Arial" w:cs="Arial"/>
          <w:color w:val="666666"/>
          <w:sz w:val="18"/>
          <w:szCs w:val="18"/>
          <w:lang w:val="en-ID" w:eastAsia="en-ID"/>
        </w:rPr>
        <w:t>$</w:t>
      </w:r>
      <w:r w:rsidRPr="00A64503">
        <w:rPr>
          <w:rFonts w:ascii="Arial" w:hAnsi="Arial" w:cs="Arial"/>
          <w:color w:val="404040"/>
          <w:sz w:val="18"/>
          <w:szCs w:val="18"/>
          <w:lang w:val="en-ID" w:eastAsia="en-ID"/>
        </w:rPr>
        <w:t>{block_name}</w:t>
      </w:r>
    </w:p>
    <w:p w14:paraId="5832A350" w14:textId="77777777" w:rsidR="00C902CD" w:rsidRPr="00A64503" w:rsidRDefault="00C902CD" w:rsidP="00C902CD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C902CD" w:rsidRPr="00A64503" w14:paraId="3DFA41AA" w14:textId="77777777" w:rsidTr="00CC3905">
        <w:trPr>
          <w:trHeight w:val="312"/>
        </w:trPr>
        <w:tc>
          <w:tcPr>
            <w:tcW w:w="1268" w:type="dxa"/>
          </w:tcPr>
          <w:p w14:paraId="29B025F5" w14:textId="34011CB3" w:rsidR="00C902CD" w:rsidRPr="00A64503" w:rsidRDefault="00250AA3" w:rsidP="00C02815">
            <w:pPr>
              <w:pStyle w:val="TableParagraph"/>
              <w:ind w:left="200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${kepada}</w:t>
            </w:r>
          </w:p>
        </w:tc>
        <w:tc>
          <w:tcPr>
            <w:tcW w:w="379" w:type="dxa"/>
          </w:tcPr>
          <w:p w14:paraId="65ACF614" w14:textId="450004A6" w:rsidR="00C902CD" w:rsidRPr="00A64503" w:rsidRDefault="009501BB" w:rsidP="00C02815">
            <w:pPr>
              <w:pStyle w:val="TableParagraph"/>
              <w:ind w:left="194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${i2}</w:t>
            </w:r>
          </w:p>
        </w:tc>
        <w:tc>
          <w:tcPr>
            <w:tcW w:w="487" w:type="dxa"/>
          </w:tcPr>
          <w:p w14:paraId="37694172" w14:textId="77E4113E" w:rsidR="00C902CD" w:rsidRPr="00A64503" w:rsidRDefault="00B12B1F" w:rsidP="00C02815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${</w:t>
            </w:r>
            <w:r w:rsidR="00F0322D" w:rsidRPr="00A64503">
              <w:rPr>
                <w:rFonts w:ascii="Arial" w:hAnsi="Arial" w:cs="Arial"/>
                <w:lang w:val="en-US"/>
              </w:rPr>
              <w:t>o</w:t>
            </w:r>
            <w:r w:rsidRPr="00A64503">
              <w:rPr>
                <w:rFonts w:ascii="Arial" w:hAnsi="Arial" w:cs="Arial"/>
              </w:rPr>
              <w:t>}.</w:t>
            </w:r>
          </w:p>
        </w:tc>
        <w:tc>
          <w:tcPr>
            <w:tcW w:w="2612" w:type="dxa"/>
          </w:tcPr>
          <w:p w14:paraId="5C0086A2" w14:textId="77777777" w:rsidR="00C902CD" w:rsidRPr="00A64503" w:rsidRDefault="00C902CD" w:rsidP="00C02815">
            <w:pPr>
              <w:pStyle w:val="TableParagraph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1B39D4FD" w14:textId="77777777" w:rsidR="00C902CD" w:rsidRPr="00A64503" w:rsidRDefault="00C902CD" w:rsidP="00C02815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14ACA31D" w14:textId="4BE3A886" w:rsidR="00C902CD" w:rsidRPr="00A64503" w:rsidRDefault="006E1837" w:rsidP="00C02815">
            <w:pPr>
              <w:pStyle w:val="TableParagraph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${nama}</w:t>
            </w:r>
          </w:p>
        </w:tc>
      </w:tr>
      <w:tr w:rsidR="00C902CD" w:rsidRPr="00A64503" w14:paraId="5F8B7109" w14:textId="77777777" w:rsidTr="00CC3905">
        <w:trPr>
          <w:trHeight w:val="312"/>
        </w:trPr>
        <w:tc>
          <w:tcPr>
            <w:tcW w:w="1268" w:type="dxa"/>
          </w:tcPr>
          <w:p w14:paraId="44B5DE17" w14:textId="77777777" w:rsidR="00C902CD" w:rsidRPr="00A64503" w:rsidRDefault="00C902CD" w:rsidP="00C02815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1015EF33" w14:textId="77777777" w:rsidR="00C902CD" w:rsidRPr="00A64503" w:rsidRDefault="00C902CD" w:rsidP="00C02815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34863F03" w14:textId="77777777" w:rsidR="00C902CD" w:rsidRPr="00A64503" w:rsidRDefault="00C902CD" w:rsidP="00C02815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1D2C1482" w14:textId="77777777" w:rsidR="00C902CD" w:rsidRPr="00A64503" w:rsidRDefault="00C902CD" w:rsidP="00C02815">
            <w:pPr>
              <w:pStyle w:val="TableParagraph"/>
              <w:spacing w:before="30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NIP</w:t>
            </w:r>
          </w:p>
        </w:tc>
        <w:tc>
          <w:tcPr>
            <w:tcW w:w="426" w:type="dxa"/>
          </w:tcPr>
          <w:p w14:paraId="3F1B7E77" w14:textId="77777777" w:rsidR="00C902CD" w:rsidRPr="00A64503" w:rsidRDefault="00C902CD" w:rsidP="00C02815">
            <w:pPr>
              <w:pStyle w:val="TableParagraph"/>
              <w:spacing w:before="30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1CCF80C3" w14:textId="69EB13CE" w:rsidR="00C902CD" w:rsidRPr="00A64503" w:rsidRDefault="006E1837" w:rsidP="00C02815">
            <w:pPr>
              <w:pStyle w:val="TableParagraph"/>
              <w:spacing w:before="30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${nip}</w:t>
            </w:r>
          </w:p>
        </w:tc>
      </w:tr>
      <w:tr w:rsidR="00C902CD" w:rsidRPr="00A64503" w14:paraId="549B1580" w14:textId="77777777" w:rsidTr="00CC3905">
        <w:trPr>
          <w:trHeight w:val="312"/>
        </w:trPr>
        <w:tc>
          <w:tcPr>
            <w:tcW w:w="1268" w:type="dxa"/>
          </w:tcPr>
          <w:p w14:paraId="037C48F4" w14:textId="77777777" w:rsidR="00C902CD" w:rsidRPr="00A64503" w:rsidRDefault="00C902CD" w:rsidP="00C02815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52077495" w14:textId="77777777" w:rsidR="00C902CD" w:rsidRPr="00A64503" w:rsidRDefault="00C902CD" w:rsidP="00C02815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03105DF6" w14:textId="77777777" w:rsidR="00C902CD" w:rsidRPr="00A64503" w:rsidRDefault="00C902CD" w:rsidP="00C02815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25F15413" w14:textId="77777777" w:rsidR="00C902CD" w:rsidRPr="00A64503" w:rsidRDefault="00C902CD" w:rsidP="00C02815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Pangkat,</w:t>
            </w:r>
            <w:r w:rsidRPr="00A64503">
              <w:rPr>
                <w:rFonts w:ascii="Arial" w:hAnsi="Arial" w:cs="Arial"/>
                <w:spacing w:val="-5"/>
              </w:rPr>
              <w:t xml:space="preserve"> </w:t>
            </w:r>
            <w:r w:rsidRPr="00A64503">
              <w:rPr>
                <w:rFonts w:ascii="Arial" w:hAnsi="Arial" w:cs="Arial"/>
              </w:rPr>
              <w:t>gol.ruang</w:t>
            </w:r>
          </w:p>
        </w:tc>
        <w:tc>
          <w:tcPr>
            <w:tcW w:w="426" w:type="dxa"/>
          </w:tcPr>
          <w:p w14:paraId="36332F1A" w14:textId="77777777" w:rsidR="00C902CD" w:rsidRPr="00A64503" w:rsidRDefault="00C902CD" w:rsidP="00C02815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64A2CCE3" w14:textId="2BE68E50" w:rsidR="00C902CD" w:rsidRPr="00A64503" w:rsidRDefault="006E1837" w:rsidP="00C02815">
            <w:pPr>
              <w:pStyle w:val="TableParagraph"/>
              <w:spacing w:before="29"/>
              <w:ind w:left="91" w:right="178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${pangkat}</w:t>
            </w:r>
            <w:r w:rsidR="00412E48">
              <w:rPr>
                <w:rFonts w:ascii="Arial" w:hAnsi="Arial" w:cs="Arial"/>
                <w:lang w:val="en-US"/>
              </w:rPr>
              <w:t>,</w:t>
            </w:r>
            <w:r w:rsidRPr="00A64503">
              <w:rPr>
                <w:rFonts w:ascii="Arial" w:hAnsi="Arial" w:cs="Arial"/>
                <w:lang w:val="en-US"/>
              </w:rPr>
              <w:t xml:space="preserve"> ${golongan}</w:t>
            </w:r>
          </w:p>
        </w:tc>
      </w:tr>
      <w:tr w:rsidR="00C902CD" w:rsidRPr="00A64503" w14:paraId="321EFAE4" w14:textId="77777777" w:rsidTr="00CC3905">
        <w:trPr>
          <w:trHeight w:val="312"/>
        </w:trPr>
        <w:tc>
          <w:tcPr>
            <w:tcW w:w="1268" w:type="dxa"/>
          </w:tcPr>
          <w:p w14:paraId="5C94C510" w14:textId="77777777" w:rsidR="00C902CD" w:rsidRPr="00A64503" w:rsidRDefault="00C902CD" w:rsidP="00C02815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5258D06D" w14:textId="77777777" w:rsidR="00C902CD" w:rsidRPr="00A64503" w:rsidRDefault="00C902CD" w:rsidP="00C02815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3440C8BB" w14:textId="77777777" w:rsidR="00C902CD" w:rsidRPr="00A64503" w:rsidRDefault="00C902CD" w:rsidP="00C02815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4616D53" w14:textId="77777777" w:rsidR="00C902CD" w:rsidRPr="00A64503" w:rsidRDefault="00C902CD" w:rsidP="00C02815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Jabatan</w:t>
            </w:r>
          </w:p>
        </w:tc>
        <w:tc>
          <w:tcPr>
            <w:tcW w:w="426" w:type="dxa"/>
          </w:tcPr>
          <w:p w14:paraId="18ABD642" w14:textId="77777777" w:rsidR="00C902CD" w:rsidRPr="00A64503" w:rsidRDefault="00C902CD" w:rsidP="00C02815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134751EF" w14:textId="13DDF873" w:rsidR="00C902CD" w:rsidRPr="00A64503" w:rsidRDefault="006E1837" w:rsidP="00C02815">
            <w:pPr>
              <w:pStyle w:val="TableParagraph"/>
              <w:spacing w:before="29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${jabatan}</w:t>
            </w:r>
          </w:p>
        </w:tc>
      </w:tr>
    </w:tbl>
    <w:p w14:paraId="0536CD18" w14:textId="77777777" w:rsidR="00881ACD" w:rsidRPr="00A64503" w:rsidRDefault="00881ACD" w:rsidP="00881ACD">
      <w:pPr>
        <w:pStyle w:val="HTMLPreformatted"/>
        <w:rPr>
          <w:rFonts w:ascii="Arial" w:hAnsi="Arial" w:cs="Arial"/>
          <w:color w:val="404040"/>
          <w:sz w:val="18"/>
          <w:szCs w:val="18"/>
        </w:rPr>
      </w:pPr>
      <w:r w:rsidRPr="00A64503">
        <w:rPr>
          <w:rStyle w:val="o"/>
          <w:rFonts w:ascii="Arial" w:hAnsi="Arial" w:cs="Arial"/>
          <w:color w:val="666666"/>
          <w:sz w:val="18"/>
          <w:szCs w:val="18"/>
        </w:rPr>
        <w:t>$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{</w:t>
      </w:r>
      <w:r w:rsidRPr="00A64503">
        <w:rPr>
          <w:rStyle w:val="o"/>
          <w:rFonts w:ascii="Arial" w:hAnsi="Arial" w:cs="Arial"/>
          <w:color w:val="666666"/>
          <w:sz w:val="18"/>
          <w:szCs w:val="18"/>
        </w:rPr>
        <w:t>/</w:t>
      </w:r>
      <w:r w:rsidRPr="00A64503">
        <w:rPr>
          <w:rStyle w:val="n"/>
          <w:rFonts w:ascii="Arial" w:eastAsia="Bookman Old Style" w:hAnsi="Arial" w:cs="Arial"/>
          <w:color w:val="404040"/>
          <w:sz w:val="18"/>
          <w:szCs w:val="18"/>
        </w:rPr>
        <w:t>block_name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}</w:t>
      </w:r>
    </w:p>
    <w:p w14:paraId="66017F4D" w14:textId="77777777" w:rsidR="00C902CD" w:rsidRPr="00A64503" w:rsidRDefault="00C902CD" w:rsidP="00C902CD">
      <w:pPr>
        <w:pStyle w:val="BodyText"/>
        <w:spacing w:before="1" w:after="1"/>
        <w:rPr>
          <w:rFonts w:ascii="Arial" w:hAnsi="Arial" w:cs="Arial"/>
          <w:sz w:val="29"/>
        </w:rPr>
      </w:pPr>
    </w:p>
    <w:tbl>
      <w:tblPr>
        <w:tblW w:w="10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1"/>
      </w:tblGrid>
      <w:tr w:rsidR="00C902CD" w:rsidRPr="00A64503" w14:paraId="65F6BF5F" w14:textId="77777777" w:rsidTr="005C369A">
        <w:trPr>
          <w:trHeight w:val="312"/>
        </w:trPr>
        <w:tc>
          <w:tcPr>
            <w:tcW w:w="1236" w:type="dxa"/>
          </w:tcPr>
          <w:p w14:paraId="627DACB9" w14:textId="77777777" w:rsidR="00C902CD" w:rsidRPr="00A64503" w:rsidRDefault="00C902CD" w:rsidP="00C02815">
            <w:pPr>
              <w:pStyle w:val="TableParagraph"/>
              <w:spacing w:line="276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Untuk</w:t>
            </w:r>
          </w:p>
        </w:tc>
        <w:tc>
          <w:tcPr>
            <w:tcW w:w="445" w:type="dxa"/>
          </w:tcPr>
          <w:p w14:paraId="0A5829CD" w14:textId="77777777" w:rsidR="00C902CD" w:rsidRPr="00A64503" w:rsidRDefault="00C902CD" w:rsidP="00C02815">
            <w:pPr>
              <w:pStyle w:val="TableParagraph"/>
              <w:spacing w:line="276" w:lineRule="auto"/>
              <w:ind w:left="244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506" w:type="dxa"/>
          </w:tcPr>
          <w:p w14:paraId="734842DC" w14:textId="77777777" w:rsidR="00C902CD" w:rsidRPr="00A64503" w:rsidRDefault="00C902CD" w:rsidP="00C02815">
            <w:pPr>
              <w:pStyle w:val="TableParagraph"/>
              <w:spacing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7921" w:type="dxa"/>
          </w:tcPr>
          <w:p w14:paraId="3639E443" w14:textId="003FC9FA" w:rsidR="00C902CD" w:rsidRPr="00A64503" w:rsidRDefault="009139B3" w:rsidP="00C02815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${untuk}</w:t>
            </w:r>
          </w:p>
        </w:tc>
      </w:tr>
      <w:tr w:rsidR="00C902CD" w:rsidRPr="00A64503" w14:paraId="75A3569B" w14:textId="77777777" w:rsidTr="005C369A">
        <w:trPr>
          <w:trHeight w:val="341"/>
        </w:trPr>
        <w:tc>
          <w:tcPr>
            <w:tcW w:w="1236" w:type="dxa"/>
          </w:tcPr>
          <w:p w14:paraId="461881F8" w14:textId="77777777" w:rsidR="00C902CD" w:rsidRPr="00A64503" w:rsidRDefault="00C902CD" w:rsidP="00C02815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53ED47F" w14:textId="77777777" w:rsidR="00C902CD" w:rsidRPr="00A64503" w:rsidRDefault="00C902CD" w:rsidP="00C02815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466AD7F7" w14:textId="77777777" w:rsidR="00C902CD" w:rsidRPr="00A64503" w:rsidRDefault="00C902CD" w:rsidP="00C02815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2.</w:t>
            </w:r>
          </w:p>
        </w:tc>
        <w:tc>
          <w:tcPr>
            <w:tcW w:w="7921" w:type="dxa"/>
          </w:tcPr>
          <w:p w14:paraId="0BEBF1AE" w14:textId="77777777" w:rsidR="00C902CD" w:rsidRPr="00A64503" w:rsidRDefault="00C902CD" w:rsidP="00C02815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Melaporkan hasilnya kepada pejabat yang bersangkutan;</w:t>
            </w:r>
          </w:p>
        </w:tc>
      </w:tr>
      <w:tr w:rsidR="00C902CD" w:rsidRPr="00A64503" w14:paraId="5E0231B2" w14:textId="77777777" w:rsidTr="005C369A">
        <w:trPr>
          <w:trHeight w:val="311"/>
        </w:trPr>
        <w:tc>
          <w:tcPr>
            <w:tcW w:w="1236" w:type="dxa"/>
          </w:tcPr>
          <w:p w14:paraId="163E7392" w14:textId="77777777" w:rsidR="00C902CD" w:rsidRPr="00A64503" w:rsidRDefault="00C902CD" w:rsidP="00C02815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4E453DF" w14:textId="77777777" w:rsidR="00C902CD" w:rsidRPr="00A64503" w:rsidRDefault="00C902CD" w:rsidP="00C02815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767275D0" w14:textId="77777777" w:rsidR="00C902CD" w:rsidRPr="00A64503" w:rsidRDefault="00C902CD" w:rsidP="00C02815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3.</w:t>
            </w:r>
          </w:p>
        </w:tc>
        <w:tc>
          <w:tcPr>
            <w:tcW w:w="7921" w:type="dxa"/>
          </w:tcPr>
          <w:p w14:paraId="201EAAAB" w14:textId="77777777" w:rsidR="00C902CD" w:rsidRPr="00A64503" w:rsidRDefault="00C902CD" w:rsidP="00C02815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Perintah ini dilaksanakan dengan penuh tanggung jawab.</w:t>
            </w:r>
          </w:p>
          <w:p w14:paraId="53863092" w14:textId="77777777" w:rsidR="00C902CD" w:rsidRPr="00A64503" w:rsidRDefault="00C902CD" w:rsidP="00C02815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</w:p>
        </w:tc>
      </w:tr>
    </w:tbl>
    <w:p w14:paraId="15395FA5" w14:textId="77777777" w:rsidR="00C902CD" w:rsidRPr="00A64503" w:rsidRDefault="00C902CD" w:rsidP="00C902CD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Ditetapkan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di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 xml:space="preserve">Wonosobo </w:t>
      </w:r>
    </w:p>
    <w:p w14:paraId="5516F895" w14:textId="3F405771" w:rsidR="00C902CD" w:rsidRPr="00A64503" w:rsidRDefault="00C902CD" w:rsidP="00C902CD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 w:rsidRPr="00A64503">
        <w:rPr>
          <w:rFonts w:ascii="Arial" w:hAnsi="Arial" w:cs="Arial"/>
          <w:sz w:val="22"/>
          <w:szCs w:val="22"/>
        </w:rPr>
        <w:t>pada</w:t>
      </w:r>
      <w:r w:rsidRPr="00A64503">
        <w:rPr>
          <w:rFonts w:ascii="Arial" w:hAnsi="Arial" w:cs="Arial"/>
          <w:spacing w:val="-3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tanggal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="009139B3" w:rsidRPr="00A64503">
        <w:rPr>
          <w:rFonts w:ascii="Arial" w:hAnsi="Arial" w:cs="Arial"/>
          <w:sz w:val="22"/>
          <w:szCs w:val="22"/>
          <w:lang w:val="en-US"/>
        </w:rPr>
        <w:t>${tanggal}</w:t>
      </w:r>
    </w:p>
    <w:p w14:paraId="6D4B5C72" w14:textId="77777777" w:rsidR="00C902CD" w:rsidRDefault="00C902CD" w:rsidP="00C902CD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4"/>
      </w:tblGrid>
      <w:tr w:rsidR="002B11CE" w14:paraId="40AEE239" w14:textId="77777777" w:rsidTr="002B11CE">
        <w:tc>
          <w:tcPr>
            <w:tcW w:w="5614" w:type="dxa"/>
          </w:tcPr>
          <w:p w14:paraId="79E426BC" w14:textId="55FFDCCD" w:rsid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${opd}</w:t>
            </w:r>
          </w:p>
        </w:tc>
      </w:tr>
      <w:tr w:rsidR="002B11CE" w14:paraId="228C96AC" w14:textId="77777777" w:rsidTr="002B11CE">
        <w:tc>
          <w:tcPr>
            <w:tcW w:w="5614" w:type="dxa"/>
          </w:tcPr>
          <w:p w14:paraId="10297C27" w14:textId="2AC0B67B" w:rsid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KABUPATEN WONOSOBO</w:t>
            </w:r>
          </w:p>
        </w:tc>
      </w:tr>
      <w:tr w:rsidR="002B11CE" w14:paraId="05B40DDA" w14:textId="77777777" w:rsidTr="002B11CE">
        <w:trPr>
          <w:trHeight w:val="1340"/>
        </w:trPr>
        <w:tc>
          <w:tcPr>
            <w:tcW w:w="5614" w:type="dxa"/>
          </w:tcPr>
          <w:p w14:paraId="067D084C" w14:textId="77777777" w:rsid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11CE" w14:paraId="4F148F9B" w14:textId="77777777" w:rsidTr="002B11CE">
        <w:tc>
          <w:tcPr>
            <w:tcW w:w="5614" w:type="dxa"/>
          </w:tcPr>
          <w:p w14:paraId="6784072F" w14:textId="2914D70A" w:rsidR="002B11CE" w:rsidRP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2B11CE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${kepala}</w:t>
            </w:r>
          </w:p>
        </w:tc>
      </w:tr>
      <w:tr w:rsidR="002B11CE" w14:paraId="4B6F255A" w14:textId="77777777" w:rsidTr="002B11CE">
        <w:tc>
          <w:tcPr>
            <w:tcW w:w="5614" w:type="dxa"/>
          </w:tcPr>
          <w:p w14:paraId="62D61EF9" w14:textId="40641D6B" w:rsid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${kepala_pangkat}</w:t>
            </w:r>
          </w:p>
        </w:tc>
      </w:tr>
      <w:tr w:rsidR="002B11CE" w14:paraId="3F0EAFD3" w14:textId="77777777" w:rsidTr="002B11CE">
        <w:tc>
          <w:tcPr>
            <w:tcW w:w="5614" w:type="dxa"/>
          </w:tcPr>
          <w:p w14:paraId="01F8C0F2" w14:textId="7AF73867" w:rsidR="002B11CE" w:rsidRDefault="002B11CE" w:rsidP="002B11CE">
            <w:pPr>
              <w:pStyle w:val="BodyText"/>
              <w:spacing w:line="28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${kepala_nip}</w:t>
            </w:r>
          </w:p>
        </w:tc>
      </w:tr>
    </w:tbl>
    <w:p w14:paraId="7A758821" w14:textId="77777777" w:rsidR="002B11CE" w:rsidRPr="00A64503" w:rsidRDefault="002B11CE" w:rsidP="00C902CD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sectPr w:rsidR="002B11CE" w:rsidRPr="00A64503" w:rsidSect="00BD54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80EB7" w14:textId="77777777" w:rsidR="00814724" w:rsidRDefault="00814724" w:rsidP="00387A56">
      <w:r>
        <w:separator/>
      </w:r>
    </w:p>
  </w:endnote>
  <w:endnote w:type="continuationSeparator" w:id="0">
    <w:p w14:paraId="59020E2F" w14:textId="77777777" w:rsidR="00814724" w:rsidRDefault="00814724" w:rsidP="0038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8B505" w14:textId="77777777" w:rsidR="00082FD9" w:rsidRDefault="00082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72952" w14:textId="63213A9F" w:rsidR="006A5991" w:rsidRDefault="006A5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B26ED" w14:textId="77777777" w:rsidR="00082FD9" w:rsidRDefault="00082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8615A" w14:textId="77777777" w:rsidR="00814724" w:rsidRDefault="00814724" w:rsidP="00387A56">
      <w:r>
        <w:separator/>
      </w:r>
    </w:p>
  </w:footnote>
  <w:footnote w:type="continuationSeparator" w:id="0">
    <w:p w14:paraId="11BE7D32" w14:textId="77777777" w:rsidR="00814724" w:rsidRDefault="00814724" w:rsidP="00387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A663C" w14:textId="77777777" w:rsidR="00082FD9" w:rsidRDefault="00082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B00F6" w14:textId="77777777" w:rsidR="00082FD9" w:rsidRDefault="00082F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C142" w14:textId="77777777" w:rsidR="00082FD9" w:rsidRDefault="00082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24C4"/>
    <w:rsid w:val="00042BC5"/>
    <w:rsid w:val="0004658B"/>
    <w:rsid w:val="00072227"/>
    <w:rsid w:val="00082FD9"/>
    <w:rsid w:val="00097FDD"/>
    <w:rsid w:val="000C2510"/>
    <w:rsid w:val="000F0509"/>
    <w:rsid w:val="00111BC8"/>
    <w:rsid w:val="00150803"/>
    <w:rsid w:val="001E474C"/>
    <w:rsid w:val="00207A1B"/>
    <w:rsid w:val="002125CA"/>
    <w:rsid w:val="00250AA3"/>
    <w:rsid w:val="00271B98"/>
    <w:rsid w:val="002A5256"/>
    <w:rsid w:val="002B11CE"/>
    <w:rsid w:val="002E6145"/>
    <w:rsid w:val="003107D3"/>
    <w:rsid w:val="00321BFC"/>
    <w:rsid w:val="003254E1"/>
    <w:rsid w:val="003539E4"/>
    <w:rsid w:val="00365700"/>
    <w:rsid w:val="00387A56"/>
    <w:rsid w:val="003A08FE"/>
    <w:rsid w:val="003F4B7B"/>
    <w:rsid w:val="00412E48"/>
    <w:rsid w:val="00485828"/>
    <w:rsid w:val="004D4A51"/>
    <w:rsid w:val="00501F68"/>
    <w:rsid w:val="005B19EF"/>
    <w:rsid w:val="005C369A"/>
    <w:rsid w:val="005C7707"/>
    <w:rsid w:val="005F155D"/>
    <w:rsid w:val="006144CD"/>
    <w:rsid w:val="00617BC1"/>
    <w:rsid w:val="0064279E"/>
    <w:rsid w:val="00660F25"/>
    <w:rsid w:val="00683ABF"/>
    <w:rsid w:val="00695988"/>
    <w:rsid w:val="006A5991"/>
    <w:rsid w:val="006E1837"/>
    <w:rsid w:val="0070622F"/>
    <w:rsid w:val="00736342"/>
    <w:rsid w:val="007A379F"/>
    <w:rsid w:val="007A4D3B"/>
    <w:rsid w:val="007D4104"/>
    <w:rsid w:val="00814724"/>
    <w:rsid w:val="008220AC"/>
    <w:rsid w:val="0086290F"/>
    <w:rsid w:val="008741DA"/>
    <w:rsid w:val="00881ACD"/>
    <w:rsid w:val="008A0EFD"/>
    <w:rsid w:val="008A63EA"/>
    <w:rsid w:val="008B4CA7"/>
    <w:rsid w:val="008B7C0B"/>
    <w:rsid w:val="00900BB2"/>
    <w:rsid w:val="009139B3"/>
    <w:rsid w:val="00921CF0"/>
    <w:rsid w:val="00925F56"/>
    <w:rsid w:val="009501BB"/>
    <w:rsid w:val="00970766"/>
    <w:rsid w:val="00983904"/>
    <w:rsid w:val="009E4474"/>
    <w:rsid w:val="009E7430"/>
    <w:rsid w:val="00A15905"/>
    <w:rsid w:val="00A235B4"/>
    <w:rsid w:val="00A64503"/>
    <w:rsid w:val="00A87191"/>
    <w:rsid w:val="00AF6D9B"/>
    <w:rsid w:val="00B12B1F"/>
    <w:rsid w:val="00B63CC5"/>
    <w:rsid w:val="00B64DDA"/>
    <w:rsid w:val="00B9443B"/>
    <w:rsid w:val="00BA0D8D"/>
    <w:rsid w:val="00BC2C20"/>
    <w:rsid w:val="00BD1C83"/>
    <w:rsid w:val="00BD54A3"/>
    <w:rsid w:val="00BF12FA"/>
    <w:rsid w:val="00C34E1B"/>
    <w:rsid w:val="00C63033"/>
    <w:rsid w:val="00C67634"/>
    <w:rsid w:val="00C87B63"/>
    <w:rsid w:val="00C902CD"/>
    <w:rsid w:val="00CC3905"/>
    <w:rsid w:val="00CC5E50"/>
    <w:rsid w:val="00CF0645"/>
    <w:rsid w:val="00D16D3A"/>
    <w:rsid w:val="00D374BD"/>
    <w:rsid w:val="00D7097D"/>
    <w:rsid w:val="00D82C79"/>
    <w:rsid w:val="00DB7E24"/>
    <w:rsid w:val="00E01681"/>
    <w:rsid w:val="00E126A6"/>
    <w:rsid w:val="00E3065E"/>
    <w:rsid w:val="00E53731"/>
    <w:rsid w:val="00E56DDD"/>
    <w:rsid w:val="00EE1850"/>
    <w:rsid w:val="00EF0EEC"/>
    <w:rsid w:val="00EF11CE"/>
    <w:rsid w:val="00F0322D"/>
    <w:rsid w:val="00F6799C"/>
    <w:rsid w:val="00F74807"/>
    <w:rsid w:val="00F97173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chartTrackingRefBased/>
  <w15:docId w15:val="{317152C8-A770-46C2-ACE1-3171616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87</cp:revision>
  <dcterms:created xsi:type="dcterms:W3CDTF">2023-05-10T08:27:00Z</dcterms:created>
  <dcterms:modified xsi:type="dcterms:W3CDTF">2024-10-04T10:43:00Z</dcterms:modified>
</cp:coreProperties>
</file>