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A8FAA" w14:textId="77777777" w:rsidR="00705D2F" w:rsidRPr="00A64503" w:rsidRDefault="00705D2F" w:rsidP="00705D2F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 w:rsidRPr="00A64503">
        <w:rPr>
          <w:rFonts w:ascii="Arial" w:hAnsi="Arial" w:cs="Arial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0" allowOverlap="1" wp14:anchorId="4B1BE9E8" wp14:editId="08E93975">
            <wp:simplePos x="0" y="0"/>
            <wp:positionH relativeFrom="column">
              <wp:posOffset>-260046</wp:posOffset>
            </wp:positionH>
            <wp:positionV relativeFrom="paragraph">
              <wp:posOffset>7620</wp:posOffset>
            </wp:positionV>
            <wp:extent cx="1417320" cy="1060450"/>
            <wp:effectExtent l="0" t="0" r="0" b="6350"/>
            <wp:wrapSquare wrapText="bothSides"/>
            <wp:docPr id="1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503">
        <w:rPr>
          <w:rFonts w:ascii="Arial" w:hAnsi="Arial" w:cs="Arial"/>
          <w:bCs/>
          <w:sz w:val="28"/>
          <w:szCs w:val="28"/>
        </w:rPr>
        <w:t>PEME</w:t>
      </w:r>
      <w:r w:rsidRPr="00A64503">
        <w:rPr>
          <w:rFonts w:ascii="Arial" w:hAnsi="Arial" w:cs="Arial"/>
          <w:bCs/>
          <w:sz w:val="28"/>
          <w:szCs w:val="28"/>
          <w:lang w:val="id-ID"/>
        </w:rPr>
        <w:t>RINTAH KABUPATEN WONOSOBO</w:t>
      </w:r>
    </w:p>
    <w:p w14:paraId="01E61D64" w14:textId="77777777" w:rsidR="00705D2F" w:rsidRPr="00A64503" w:rsidRDefault="00705D2F" w:rsidP="00705D2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 w:rsidRPr="00A64503"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74023461" w14:textId="77777777" w:rsidR="00705D2F" w:rsidRPr="00A64503" w:rsidRDefault="00705D2F" w:rsidP="00705D2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A64503">
        <w:rPr>
          <w:rFonts w:ascii="Arial" w:hAnsi="Arial" w:cs="Arial"/>
          <w:szCs w:val="18"/>
          <w:lang w:val="id-ID"/>
        </w:rPr>
        <w:t xml:space="preserve">Jalan </w:t>
      </w:r>
      <w:r w:rsidRPr="00A64503">
        <w:rPr>
          <w:rFonts w:ascii="Arial" w:hAnsi="Arial" w:cs="Arial"/>
          <w:szCs w:val="18"/>
        </w:rPr>
        <w:t xml:space="preserve">Sabuk Alu </w:t>
      </w:r>
      <w:proofErr w:type="spellStart"/>
      <w:r w:rsidRPr="00A64503">
        <w:rPr>
          <w:rFonts w:ascii="Arial" w:hAnsi="Arial" w:cs="Arial"/>
          <w:szCs w:val="18"/>
        </w:rPr>
        <w:t>No</w:t>
      </w:r>
      <w:proofErr w:type="spellEnd"/>
      <w:r w:rsidRPr="00A64503">
        <w:rPr>
          <w:rFonts w:ascii="Arial" w:hAnsi="Arial" w:cs="Arial"/>
          <w:szCs w:val="18"/>
        </w:rPr>
        <w:t xml:space="preserve"> 2A Wonosobo, Jawa Tengah, 56311</w:t>
      </w:r>
    </w:p>
    <w:p w14:paraId="13A07025" w14:textId="77777777" w:rsidR="00705D2F" w:rsidRPr="00A64503" w:rsidRDefault="00705D2F" w:rsidP="00705D2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A64503">
        <w:rPr>
          <w:rFonts w:ascii="Arial" w:hAnsi="Arial" w:cs="Arial"/>
          <w:szCs w:val="18"/>
        </w:rPr>
        <w:t>Telepon (0286) 321341, Faksimile (0286) 321341</w:t>
      </w:r>
    </w:p>
    <w:p w14:paraId="0CFAEC13" w14:textId="77777777" w:rsidR="00705D2F" w:rsidRPr="00A64503" w:rsidRDefault="00705D2F" w:rsidP="00705D2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A64503">
        <w:rPr>
          <w:rFonts w:ascii="Arial" w:hAnsi="Arial" w:cs="Arial"/>
          <w:szCs w:val="18"/>
        </w:rPr>
        <w:t xml:space="preserve">Laman </w:t>
      </w:r>
      <w:proofErr w:type="spellStart"/>
      <w:r w:rsidRPr="00A64503">
        <w:rPr>
          <w:rFonts w:ascii="Arial" w:hAnsi="Arial" w:cs="Arial"/>
          <w:szCs w:val="18"/>
        </w:rPr>
        <w:t>diskominfo</w:t>
      </w:r>
      <w:proofErr w:type="spellEnd"/>
      <w:r w:rsidRPr="00A64503">
        <w:rPr>
          <w:rFonts w:ascii="Arial" w:hAnsi="Arial" w:cs="Arial"/>
          <w:szCs w:val="18"/>
          <w:lang w:val="en-US"/>
        </w:rPr>
        <w:t>.</w:t>
      </w:r>
      <w:r w:rsidRPr="00A64503">
        <w:rPr>
          <w:rFonts w:ascii="Arial" w:hAnsi="Arial" w:cs="Arial"/>
          <w:szCs w:val="18"/>
        </w:rPr>
        <w:t xml:space="preserve">wonosobokab.go.id </w:t>
      </w:r>
    </w:p>
    <w:p w14:paraId="113F43F6" w14:textId="77777777" w:rsidR="00705D2F" w:rsidRPr="00A64503" w:rsidRDefault="00705D2F" w:rsidP="00705D2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A64503">
        <w:rPr>
          <w:rFonts w:ascii="Arial" w:hAnsi="Arial" w:cs="Arial"/>
          <w:szCs w:val="18"/>
        </w:rPr>
        <w:t>Pos-</w:t>
      </w:r>
      <w:proofErr w:type="spellStart"/>
      <w:r w:rsidRPr="00A64503">
        <w:rPr>
          <w:rFonts w:ascii="Arial" w:hAnsi="Arial" w:cs="Arial"/>
          <w:szCs w:val="18"/>
        </w:rPr>
        <w:t>el</w:t>
      </w:r>
      <w:proofErr w:type="spellEnd"/>
      <w:r w:rsidRPr="00A64503">
        <w:rPr>
          <w:rFonts w:ascii="Arial" w:hAnsi="Arial" w:cs="Arial"/>
          <w:szCs w:val="18"/>
        </w:rPr>
        <w:t xml:space="preserve"> diskominfo@wonosobokab.go.id</w:t>
      </w:r>
    </w:p>
    <w:p w14:paraId="431EEA8A" w14:textId="54DC8F22" w:rsidR="00705D2F" w:rsidRPr="00A64503" w:rsidRDefault="00000000" w:rsidP="00705D2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noProof/>
        </w:rPr>
        <w:pict w14:anchorId="01D8FD47">
          <v:line id="Straight Connector 1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25pt" to="46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" strokecolor="black [3040]" strokeweight="3pt"/>
        </w:pict>
      </w:r>
    </w:p>
    <w:p w14:paraId="1418967D" w14:textId="77777777" w:rsidR="00705D2F" w:rsidRPr="00A64503" w:rsidRDefault="00705D2F" w:rsidP="00705D2F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E51F189" w14:textId="77777777" w:rsidR="00705D2F" w:rsidRPr="00A64503" w:rsidRDefault="00705D2F" w:rsidP="00705D2F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</w:rPr>
      </w:pPr>
      <w:r w:rsidRPr="00A64503">
        <w:rPr>
          <w:rFonts w:ascii="Arial" w:hAnsi="Arial" w:cs="Arial"/>
          <w:b/>
          <w:u w:val="single"/>
        </w:rPr>
        <w:t>SURAT PERINTAH TUGAS</w:t>
      </w:r>
    </w:p>
    <w:p w14:paraId="78ABCA1E" w14:textId="77777777" w:rsidR="00705D2F" w:rsidRPr="00A64503" w:rsidRDefault="00705D2F" w:rsidP="00705D2F">
      <w:pPr>
        <w:pStyle w:val="NoSpacing"/>
        <w:spacing w:line="360" w:lineRule="auto"/>
        <w:jc w:val="center"/>
        <w:rPr>
          <w:rFonts w:ascii="Arial" w:hAnsi="Arial" w:cs="Arial"/>
        </w:rPr>
      </w:pPr>
      <w:r w:rsidRPr="00A64503">
        <w:rPr>
          <w:rFonts w:ascii="Arial" w:hAnsi="Arial" w:cs="Arial"/>
        </w:rPr>
        <w:t xml:space="preserve">NOMOR : 800.1.11.1/   </w:t>
      </w:r>
      <w:r w:rsidRPr="00A64503">
        <w:rPr>
          <w:rFonts w:ascii="Arial" w:hAnsi="Arial" w:cs="Arial"/>
          <w:lang w:val="en-US"/>
        </w:rPr>
        <w:t xml:space="preserve">  </w:t>
      </w:r>
      <w:r w:rsidRPr="00A64503">
        <w:rPr>
          <w:rFonts w:ascii="Arial" w:hAnsi="Arial" w:cs="Arial"/>
        </w:rPr>
        <w:t xml:space="preserve">   / </w:t>
      </w:r>
      <w:proofErr w:type="spellStart"/>
      <w:r w:rsidRPr="00A64503">
        <w:rPr>
          <w:rFonts w:ascii="Arial" w:hAnsi="Arial" w:cs="Arial"/>
        </w:rPr>
        <w:t>diskominfo</w:t>
      </w:r>
      <w:proofErr w:type="spellEnd"/>
    </w:p>
    <w:tbl>
      <w:tblPr>
        <w:tblpPr w:leftFromText="180" w:rightFromText="180" w:vertAnchor="text" w:horzAnchor="margin" w:tblpY="122"/>
        <w:tblW w:w="9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386"/>
        <w:gridCol w:w="708"/>
        <w:gridCol w:w="7660"/>
      </w:tblGrid>
      <w:tr w:rsidR="00705D2F" w:rsidRPr="00A64503" w14:paraId="58D3DE15" w14:textId="77777777" w:rsidTr="00DE118C">
        <w:trPr>
          <w:trHeight w:val="342"/>
        </w:trPr>
        <w:tc>
          <w:tcPr>
            <w:tcW w:w="1169" w:type="dxa"/>
          </w:tcPr>
          <w:p w14:paraId="7175C753" w14:textId="77777777" w:rsidR="00705D2F" w:rsidRPr="00A64503" w:rsidRDefault="00705D2F" w:rsidP="00DE118C">
            <w:pPr>
              <w:pStyle w:val="TableParagraph"/>
              <w:spacing w:line="360" w:lineRule="auto"/>
              <w:ind w:left="200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Dasar</w:t>
            </w:r>
          </w:p>
        </w:tc>
        <w:tc>
          <w:tcPr>
            <w:tcW w:w="386" w:type="dxa"/>
          </w:tcPr>
          <w:p w14:paraId="4E6CA0AE" w14:textId="77777777" w:rsidR="00705D2F" w:rsidRPr="00A64503" w:rsidRDefault="00705D2F" w:rsidP="00DE118C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08" w:type="dxa"/>
          </w:tcPr>
          <w:p w14:paraId="385D11D9" w14:textId="77777777" w:rsidR="00705D2F" w:rsidRPr="00A64503" w:rsidRDefault="00705D2F" w:rsidP="00DE118C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sz w:val="22"/>
                <w:szCs w:val="22"/>
              </w:rPr>
            </w:pPr>
            <w:r w:rsidRPr="00A64503">
              <w:rPr>
                <w:sz w:val="22"/>
                <w:szCs w:val="22"/>
              </w:rPr>
              <w:t>1.</w:t>
            </w:r>
          </w:p>
        </w:tc>
        <w:tc>
          <w:tcPr>
            <w:tcW w:w="7660" w:type="dxa"/>
          </w:tcPr>
          <w:p w14:paraId="6582751E" w14:textId="77777777" w:rsidR="00705D2F" w:rsidRPr="00A64503" w:rsidRDefault="00705D2F" w:rsidP="00DE118C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2"/>
                <w:szCs w:val="22"/>
              </w:rPr>
            </w:pPr>
            <w:r w:rsidRPr="00A64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dasar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2FBB1D5" w14:textId="77777777" w:rsidR="00705D2F" w:rsidRPr="00A64503" w:rsidRDefault="00705D2F" w:rsidP="00705D2F">
      <w:pPr>
        <w:pStyle w:val="BodyText"/>
        <w:spacing w:before="100"/>
        <w:ind w:left="2549" w:right="2539"/>
        <w:jc w:val="center"/>
        <w:rPr>
          <w:rFonts w:ascii="Arial" w:hAnsi="Arial" w:cs="Arial"/>
        </w:rPr>
      </w:pPr>
    </w:p>
    <w:p w14:paraId="1CE208EE" w14:textId="77777777" w:rsidR="00705D2F" w:rsidRPr="00A64503" w:rsidRDefault="00705D2F" w:rsidP="00705D2F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</w:rPr>
      </w:pPr>
      <w:r w:rsidRPr="00A64503">
        <w:rPr>
          <w:rFonts w:ascii="Arial" w:hAnsi="Arial" w:cs="Arial"/>
          <w:sz w:val="22"/>
          <w:szCs w:val="22"/>
        </w:rPr>
        <w:t>MEMERINTAHKAN</w:t>
      </w:r>
    </w:p>
    <w:p w14:paraId="267D500E" w14:textId="77777777" w:rsidR="00705D2F" w:rsidRPr="00A64503" w:rsidRDefault="00705D2F" w:rsidP="00705D2F">
      <w:pPr>
        <w:pStyle w:val="BodyText"/>
        <w:spacing w:before="100"/>
        <w:ind w:left="2549" w:right="2539"/>
        <w:jc w:val="center"/>
        <w:rPr>
          <w:rFonts w:ascii="Arial" w:hAnsi="Arial" w:cs="Arial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705D2F" w:rsidRPr="00A64503" w14:paraId="28102AB7" w14:textId="77777777" w:rsidTr="00DE118C">
        <w:trPr>
          <w:trHeight w:val="312"/>
        </w:trPr>
        <w:tc>
          <w:tcPr>
            <w:tcW w:w="1268" w:type="dxa"/>
          </w:tcPr>
          <w:p w14:paraId="3074E867" w14:textId="77777777" w:rsidR="00705D2F" w:rsidRPr="00A64503" w:rsidRDefault="00705D2F" w:rsidP="00DE118C">
            <w:pPr>
              <w:pStyle w:val="TableParagraph"/>
              <w:ind w:left="200"/>
              <w:rPr>
                <w:rFonts w:ascii="Arial" w:hAnsi="Arial" w:cs="Arial"/>
                <w:lang w:val="en-US"/>
              </w:rPr>
            </w:pPr>
            <w:proofErr w:type="spellStart"/>
            <w:r w:rsidRPr="00A64503">
              <w:rPr>
                <w:rFonts w:ascii="Arial" w:hAnsi="Arial" w:cs="Arial"/>
                <w:lang w:val="en-US"/>
              </w:rPr>
              <w:t>Kepada</w:t>
            </w:r>
            <w:proofErr w:type="spellEnd"/>
          </w:p>
        </w:tc>
        <w:tc>
          <w:tcPr>
            <w:tcW w:w="379" w:type="dxa"/>
          </w:tcPr>
          <w:p w14:paraId="10047D8E" w14:textId="77777777" w:rsidR="00705D2F" w:rsidRPr="00A64503" w:rsidRDefault="00705D2F" w:rsidP="00DE118C">
            <w:pPr>
              <w:pStyle w:val="TableParagraph"/>
              <w:ind w:left="194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87" w:type="dxa"/>
          </w:tcPr>
          <w:p w14:paraId="175164AA" w14:textId="77777777" w:rsidR="00705D2F" w:rsidRPr="00A64503" w:rsidRDefault="00705D2F" w:rsidP="00DE118C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1.</w:t>
            </w:r>
          </w:p>
        </w:tc>
        <w:tc>
          <w:tcPr>
            <w:tcW w:w="2612" w:type="dxa"/>
          </w:tcPr>
          <w:p w14:paraId="288F8A74" w14:textId="77777777" w:rsidR="00705D2F" w:rsidRPr="00A64503" w:rsidRDefault="00705D2F" w:rsidP="00DE118C">
            <w:pPr>
              <w:pStyle w:val="TableParagraph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Nama</w:t>
            </w:r>
          </w:p>
        </w:tc>
        <w:tc>
          <w:tcPr>
            <w:tcW w:w="426" w:type="dxa"/>
          </w:tcPr>
          <w:p w14:paraId="25BF3C90" w14:textId="77777777" w:rsidR="00705D2F" w:rsidRPr="00A64503" w:rsidRDefault="00705D2F" w:rsidP="00DE118C">
            <w:pPr>
              <w:pStyle w:val="TableParagraph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34833189" w14:textId="77777777" w:rsidR="00705D2F" w:rsidRPr="00A64503" w:rsidRDefault="00705D2F" w:rsidP="00DE118C">
            <w:pPr>
              <w:pStyle w:val="TableParagraph"/>
              <w:ind w:left="91" w:right="17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nama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705D2F" w:rsidRPr="00A64503" w14:paraId="2C770447" w14:textId="77777777" w:rsidTr="00DE118C">
        <w:trPr>
          <w:trHeight w:val="312"/>
        </w:trPr>
        <w:tc>
          <w:tcPr>
            <w:tcW w:w="1268" w:type="dxa"/>
          </w:tcPr>
          <w:p w14:paraId="0F436F12" w14:textId="77777777" w:rsidR="00705D2F" w:rsidRPr="00A64503" w:rsidRDefault="00705D2F" w:rsidP="00DE118C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2908CF0C" w14:textId="77777777" w:rsidR="00705D2F" w:rsidRPr="00A64503" w:rsidRDefault="00705D2F" w:rsidP="00DE118C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51FBBA1A" w14:textId="77777777" w:rsidR="00705D2F" w:rsidRPr="00A64503" w:rsidRDefault="00705D2F" w:rsidP="00DE118C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411F60DF" w14:textId="77777777" w:rsidR="00705D2F" w:rsidRPr="00A64503" w:rsidRDefault="00705D2F" w:rsidP="00DE118C">
            <w:pPr>
              <w:pStyle w:val="TableParagraph"/>
              <w:spacing w:before="30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NIP</w:t>
            </w:r>
          </w:p>
        </w:tc>
        <w:tc>
          <w:tcPr>
            <w:tcW w:w="426" w:type="dxa"/>
          </w:tcPr>
          <w:p w14:paraId="6BD4144A" w14:textId="77777777" w:rsidR="00705D2F" w:rsidRPr="00A64503" w:rsidRDefault="00705D2F" w:rsidP="00DE118C">
            <w:pPr>
              <w:pStyle w:val="TableParagraph"/>
              <w:spacing w:before="30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421B4D73" w14:textId="77777777" w:rsidR="00705D2F" w:rsidRPr="00A64503" w:rsidRDefault="00705D2F" w:rsidP="00DE118C">
            <w:pPr>
              <w:pStyle w:val="TableParagraph"/>
              <w:spacing w:before="30"/>
              <w:ind w:left="91" w:right="17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${nip}</w:t>
            </w:r>
          </w:p>
        </w:tc>
      </w:tr>
      <w:tr w:rsidR="00705D2F" w:rsidRPr="00A64503" w14:paraId="6A64C258" w14:textId="77777777" w:rsidTr="00DE118C">
        <w:trPr>
          <w:trHeight w:val="312"/>
        </w:trPr>
        <w:tc>
          <w:tcPr>
            <w:tcW w:w="1268" w:type="dxa"/>
          </w:tcPr>
          <w:p w14:paraId="6CEBE6EA" w14:textId="77777777" w:rsidR="00705D2F" w:rsidRPr="00A64503" w:rsidRDefault="00705D2F" w:rsidP="00DE118C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31069805" w14:textId="77777777" w:rsidR="00705D2F" w:rsidRPr="00A64503" w:rsidRDefault="00705D2F" w:rsidP="00DE118C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6502B8C7" w14:textId="77777777" w:rsidR="00705D2F" w:rsidRPr="00A64503" w:rsidRDefault="00705D2F" w:rsidP="00DE118C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347796A4" w14:textId="77777777" w:rsidR="00705D2F" w:rsidRPr="00A64503" w:rsidRDefault="00705D2F" w:rsidP="00DE118C">
            <w:pPr>
              <w:pStyle w:val="TableParagraph"/>
              <w:spacing w:before="29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Pangkat,</w:t>
            </w:r>
            <w:r w:rsidRPr="00A64503">
              <w:rPr>
                <w:rFonts w:ascii="Arial" w:hAnsi="Arial" w:cs="Arial"/>
                <w:spacing w:val="-5"/>
              </w:rPr>
              <w:t xml:space="preserve"> </w:t>
            </w:r>
            <w:proofErr w:type="spellStart"/>
            <w:r w:rsidRPr="00A64503">
              <w:rPr>
                <w:rFonts w:ascii="Arial" w:hAnsi="Arial" w:cs="Arial"/>
              </w:rPr>
              <w:t>gol.ruang</w:t>
            </w:r>
            <w:proofErr w:type="spellEnd"/>
          </w:p>
        </w:tc>
        <w:tc>
          <w:tcPr>
            <w:tcW w:w="426" w:type="dxa"/>
          </w:tcPr>
          <w:p w14:paraId="6ADADE14" w14:textId="77777777" w:rsidR="00705D2F" w:rsidRPr="00A64503" w:rsidRDefault="00705D2F" w:rsidP="00DE118C">
            <w:pPr>
              <w:pStyle w:val="TableParagraph"/>
              <w:spacing w:before="29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69869090" w14:textId="376BF3F7" w:rsidR="00705D2F" w:rsidRPr="00A64503" w:rsidRDefault="00705D2F" w:rsidP="00DE118C">
            <w:pPr>
              <w:pStyle w:val="TableParagraph"/>
              <w:spacing w:before="29"/>
              <w:ind w:left="91" w:right="178"/>
              <w:rPr>
                <w:rFonts w:ascii="Arial" w:hAnsi="Arial" w:cs="Arial"/>
                <w:lang w:val="en-US"/>
              </w:rPr>
            </w:pPr>
          </w:p>
        </w:tc>
      </w:tr>
      <w:tr w:rsidR="00705D2F" w:rsidRPr="00A64503" w14:paraId="50E7CC71" w14:textId="77777777" w:rsidTr="00DE118C">
        <w:trPr>
          <w:trHeight w:val="312"/>
        </w:trPr>
        <w:tc>
          <w:tcPr>
            <w:tcW w:w="1268" w:type="dxa"/>
          </w:tcPr>
          <w:p w14:paraId="3680A899" w14:textId="77777777" w:rsidR="00705D2F" w:rsidRPr="00A64503" w:rsidRDefault="00705D2F" w:rsidP="00DE118C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00D0CE60" w14:textId="77777777" w:rsidR="00705D2F" w:rsidRPr="00A64503" w:rsidRDefault="00705D2F" w:rsidP="00DE118C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6589F5B7" w14:textId="77777777" w:rsidR="00705D2F" w:rsidRPr="00A64503" w:rsidRDefault="00705D2F" w:rsidP="00DE118C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78A45A33" w14:textId="77777777" w:rsidR="00705D2F" w:rsidRPr="00A64503" w:rsidRDefault="00705D2F" w:rsidP="00DE118C">
            <w:pPr>
              <w:pStyle w:val="TableParagraph"/>
              <w:spacing w:before="29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Jabatan</w:t>
            </w:r>
          </w:p>
        </w:tc>
        <w:tc>
          <w:tcPr>
            <w:tcW w:w="426" w:type="dxa"/>
          </w:tcPr>
          <w:p w14:paraId="54255155" w14:textId="77777777" w:rsidR="00705D2F" w:rsidRPr="00A64503" w:rsidRDefault="00705D2F" w:rsidP="00DE118C">
            <w:pPr>
              <w:pStyle w:val="TableParagraph"/>
              <w:spacing w:before="29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36AE1EFE" w14:textId="7E46E719" w:rsidR="00705D2F" w:rsidRPr="00A64503" w:rsidRDefault="00E0535D" w:rsidP="00DE118C">
            <w:pPr>
              <w:pStyle w:val="TableParagraph"/>
              <w:spacing w:before="29"/>
              <w:ind w:left="91" w:right="17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B71DB5">
              <w:rPr>
                <w:rFonts w:ascii="Arial" w:hAnsi="Arial" w:cs="Arial"/>
                <w:lang w:val="en-US"/>
              </w:rPr>
              <w:t>j</w:t>
            </w:r>
            <w:r w:rsidR="00DF4A64">
              <w:rPr>
                <w:rFonts w:ascii="Arial" w:hAnsi="Arial" w:cs="Arial"/>
                <w:lang w:val="en-US"/>
              </w:rPr>
              <w:t>abfung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679AE08B" w14:textId="77777777" w:rsidR="00705D2F" w:rsidRPr="00A64503" w:rsidRDefault="00705D2F" w:rsidP="00705D2F">
      <w:pPr>
        <w:pStyle w:val="BodyText"/>
        <w:spacing w:before="100"/>
        <w:ind w:left="2549" w:right="2539"/>
        <w:jc w:val="center"/>
        <w:rPr>
          <w:rFonts w:ascii="Arial" w:hAnsi="Arial" w:cs="Arial"/>
        </w:rPr>
      </w:pPr>
    </w:p>
    <w:p w14:paraId="3BA51800" w14:textId="77777777" w:rsidR="00705D2F" w:rsidRPr="00A64503" w:rsidRDefault="00705D2F" w:rsidP="00705D2F">
      <w:pPr>
        <w:pStyle w:val="BodyText"/>
        <w:spacing w:before="1" w:after="1"/>
        <w:rPr>
          <w:rFonts w:ascii="Arial" w:hAnsi="Arial" w:cs="Arial"/>
          <w:sz w:val="29"/>
        </w:rPr>
      </w:pPr>
    </w:p>
    <w:tbl>
      <w:tblPr>
        <w:tblW w:w="10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1"/>
      </w:tblGrid>
      <w:tr w:rsidR="00705D2F" w:rsidRPr="00A64503" w14:paraId="5BAFF97F" w14:textId="77777777" w:rsidTr="00DE118C">
        <w:trPr>
          <w:trHeight w:val="312"/>
        </w:trPr>
        <w:tc>
          <w:tcPr>
            <w:tcW w:w="1236" w:type="dxa"/>
          </w:tcPr>
          <w:p w14:paraId="47969A3B" w14:textId="77777777" w:rsidR="00705D2F" w:rsidRPr="00A64503" w:rsidRDefault="00705D2F" w:rsidP="00DE118C">
            <w:pPr>
              <w:pStyle w:val="TableParagraph"/>
              <w:spacing w:line="276" w:lineRule="auto"/>
              <w:ind w:left="200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Untuk</w:t>
            </w:r>
          </w:p>
        </w:tc>
        <w:tc>
          <w:tcPr>
            <w:tcW w:w="445" w:type="dxa"/>
          </w:tcPr>
          <w:p w14:paraId="77A7A84A" w14:textId="77777777" w:rsidR="00705D2F" w:rsidRPr="00A64503" w:rsidRDefault="00705D2F" w:rsidP="00DE118C">
            <w:pPr>
              <w:pStyle w:val="TableParagraph"/>
              <w:spacing w:line="276" w:lineRule="auto"/>
              <w:ind w:left="244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506" w:type="dxa"/>
          </w:tcPr>
          <w:p w14:paraId="75F01D6F" w14:textId="77777777" w:rsidR="00705D2F" w:rsidRPr="00A64503" w:rsidRDefault="00705D2F" w:rsidP="00DE118C">
            <w:pPr>
              <w:pStyle w:val="TableParagraph"/>
              <w:spacing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1.</w:t>
            </w:r>
          </w:p>
        </w:tc>
        <w:tc>
          <w:tcPr>
            <w:tcW w:w="7921" w:type="dxa"/>
          </w:tcPr>
          <w:p w14:paraId="17A62396" w14:textId="77777777" w:rsidR="00705D2F" w:rsidRPr="00A64503" w:rsidRDefault="00705D2F" w:rsidP="00DE118C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${untuk}</w:t>
            </w:r>
          </w:p>
        </w:tc>
      </w:tr>
    </w:tbl>
    <w:p w14:paraId="09036C55" w14:textId="77777777" w:rsidR="00705D2F" w:rsidRDefault="00705D2F" w:rsidP="00705D2F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</w:p>
    <w:p w14:paraId="635FC1A2" w14:textId="77777777" w:rsidR="00705D2F" w:rsidRDefault="00705D2F" w:rsidP="00705D2F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</w:p>
    <w:p w14:paraId="6B944C00" w14:textId="77777777" w:rsidR="00705D2F" w:rsidRDefault="00705D2F" w:rsidP="00705D2F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</w:p>
    <w:p w14:paraId="33348846" w14:textId="77777777" w:rsidR="00705D2F" w:rsidRDefault="00705D2F" w:rsidP="00705D2F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</w:p>
    <w:p w14:paraId="015CAB0B" w14:textId="77777777" w:rsidR="00705D2F" w:rsidRDefault="00705D2F" w:rsidP="00705D2F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</w:p>
    <w:p w14:paraId="5B1A6EA8" w14:textId="77777777" w:rsidR="00705D2F" w:rsidRPr="00A64503" w:rsidRDefault="00705D2F" w:rsidP="00705D2F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  <w:r w:rsidRPr="00A64503">
        <w:rPr>
          <w:rFonts w:ascii="Arial" w:hAnsi="Arial" w:cs="Arial"/>
          <w:sz w:val="22"/>
          <w:szCs w:val="22"/>
        </w:rPr>
        <w:t>Ditetapkan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>di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 xml:space="preserve">Wonosobo </w:t>
      </w:r>
    </w:p>
    <w:p w14:paraId="2013FC93" w14:textId="77777777" w:rsidR="00705D2F" w:rsidRPr="00A64503" w:rsidRDefault="00705D2F" w:rsidP="00705D2F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 w:rsidRPr="00A64503">
        <w:rPr>
          <w:rFonts w:ascii="Arial" w:hAnsi="Arial" w:cs="Arial"/>
          <w:sz w:val="22"/>
          <w:szCs w:val="22"/>
        </w:rPr>
        <w:t>pada</w:t>
      </w:r>
      <w:r w:rsidRPr="00A64503">
        <w:rPr>
          <w:rFonts w:ascii="Arial" w:hAnsi="Arial" w:cs="Arial"/>
          <w:spacing w:val="-3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>tanggal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${</w:t>
      </w:r>
      <w:proofErr w:type="spellStart"/>
      <w:r w:rsidRPr="002B563E">
        <w:rPr>
          <w:rFonts w:ascii="Arial" w:hAnsi="Arial" w:cs="Arial"/>
          <w:sz w:val="22"/>
          <w:szCs w:val="22"/>
          <w:lang w:val="en-US"/>
        </w:rPr>
        <w:t>ditetapkan_tgl</w:t>
      </w:r>
      <w:proofErr w:type="spellEnd"/>
      <w:r>
        <w:rPr>
          <w:rFonts w:ascii="Arial" w:hAnsi="Arial" w:cs="Arial"/>
          <w:sz w:val="22"/>
          <w:szCs w:val="22"/>
          <w:lang w:val="en-US"/>
        </w:rPr>
        <w:t>}</w:t>
      </w:r>
    </w:p>
    <w:p w14:paraId="39CD54AA" w14:textId="77777777" w:rsidR="00705D2F" w:rsidRPr="00A64503" w:rsidRDefault="00705D2F" w:rsidP="00705D2F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</w:p>
    <w:p w14:paraId="1535DF9E" w14:textId="77777777" w:rsidR="00705D2F" w:rsidRPr="00A64503" w:rsidRDefault="00705D2F" w:rsidP="00705D2F">
      <w:pPr>
        <w:pStyle w:val="NoSpacing"/>
        <w:spacing w:line="276" w:lineRule="auto"/>
        <w:ind w:left="3119" w:right="-563"/>
        <w:jc w:val="center"/>
        <w:rPr>
          <w:rFonts w:ascii="Arial" w:hAnsi="Arial" w:cs="Arial"/>
        </w:rPr>
      </w:pPr>
      <w:r w:rsidRPr="00A64503">
        <w:rPr>
          <w:rFonts w:ascii="Arial" w:hAnsi="Arial" w:cs="Arial"/>
        </w:rPr>
        <w:t>KEPALA DINAS KOMUNIKASI DAN INFORMATIKA</w:t>
      </w:r>
    </w:p>
    <w:p w14:paraId="4ED06C6A" w14:textId="77777777" w:rsidR="00705D2F" w:rsidRPr="00A64503" w:rsidRDefault="00705D2F" w:rsidP="00705D2F">
      <w:pPr>
        <w:pStyle w:val="NoSpacing"/>
        <w:spacing w:line="276" w:lineRule="auto"/>
        <w:ind w:left="3119" w:firstLine="481"/>
        <w:jc w:val="center"/>
        <w:rPr>
          <w:rFonts w:ascii="Arial" w:hAnsi="Arial" w:cs="Arial"/>
        </w:rPr>
      </w:pPr>
      <w:r w:rsidRPr="00A64503">
        <w:rPr>
          <w:rFonts w:ascii="Arial" w:hAnsi="Arial" w:cs="Arial"/>
          <w:lang w:val="en-US"/>
        </w:rPr>
        <w:t xml:space="preserve"> </w:t>
      </w:r>
      <w:r w:rsidRPr="00A64503">
        <w:rPr>
          <w:rFonts w:ascii="Arial" w:hAnsi="Arial" w:cs="Arial"/>
        </w:rPr>
        <w:t>KABUPATEN WONOSOBO</w:t>
      </w:r>
    </w:p>
    <w:p w14:paraId="2CDC0B4E" w14:textId="77777777" w:rsidR="00705D2F" w:rsidRPr="00A64503" w:rsidRDefault="00705D2F" w:rsidP="00705D2F">
      <w:pPr>
        <w:spacing w:line="276" w:lineRule="auto"/>
        <w:ind w:left="3402" w:right="-221"/>
        <w:jc w:val="center"/>
        <w:rPr>
          <w:noProof/>
          <w:sz w:val="18"/>
          <w:szCs w:val="22"/>
        </w:rPr>
      </w:pPr>
      <w:r w:rsidRPr="00705D2F">
        <w:rPr>
          <w:noProof/>
          <w:sz w:val="18"/>
          <w:szCs w:val="22"/>
        </w:rPr>
        <w:drawing>
          <wp:inline distT="0" distB="0" distL="0" distR="0" wp14:anchorId="5C44590C" wp14:editId="45190D68">
            <wp:extent cx="765110" cy="765110"/>
            <wp:effectExtent l="0" t="0" r="0" b="0"/>
            <wp:docPr id="207290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0944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10" cy="7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7F4A" w14:textId="77777777" w:rsidR="00705D2F" w:rsidRPr="00A64503" w:rsidRDefault="00705D2F" w:rsidP="00705D2F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u w:val="single"/>
          <w:lang w:val="en-US" w:eastAsia="en-ID"/>
        </w:rPr>
      </w:pPr>
      <w:r w:rsidRPr="00A64503">
        <w:rPr>
          <w:rFonts w:ascii="Arial" w:eastAsia="Times New Roman" w:hAnsi="Arial" w:cs="Arial"/>
          <w:b/>
          <w:bCs/>
          <w:u w:val="single"/>
          <w:lang w:val="en-US" w:eastAsia="en-ID"/>
        </w:rPr>
        <w:t>FAHMI HIDAYAT, S.I.P., M.P.P</w:t>
      </w:r>
    </w:p>
    <w:p w14:paraId="77E1E616" w14:textId="77777777" w:rsidR="00705D2F" w:rsidRPr="00A64503" w:rsidRDefault="00705D2F" w:rsidP="00705D2F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 w:rsidRPr="00A64503">
        <w:rPr>
          <w:rFonts w:ascii="Arial" w:hAnsi="Arial" w:cs="Arial"/>
          <w:lang w:val="en-US"/>
        </w:rPr>
        <w:t>Pembina Tingkat I</w:t>
      </w:r>
    </w:p>
    <w:p w14:paraId="3044E0A4" w14:textId="77777777" w:rsidR="00705D2F" w:rsidRPr="00A64503" w:rsidRDefault="00705D2F" w:rsidP="00705D2F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 w:rsidRPr="00A64503">
        <w:rPr>
          <w:rFonts w:ascii="Arial" w:hAnsi="Arial" w:cs="Arial"/>
          <w:lang w:val="en-US"/>
        </w:rPr>
        <w:t>NIP. 197108251999031006</w:t>
      </w:r>
    </w:p>
    <w:p w14:paraId="5D6AB6CA" w14:textId="77777777" w:rsidR="00705D2F" w:rsidRPr="00A64503" w:rsidRDefault="00705D2F" w:rsidP="00705D2F"/>
    <w:p w14:paraId="61F33A99" w14:textId="77777777" w:rsidR="00705D2F" w:rsidRPr="00A64503" w:rsidRDefault="00705D2F" w:rsidP="00705D2F"/>
    <w:p w14:paraId="64369605" w14:textId="14F2440B" w:rsidR="00F31F9E" w:rsidRPr="00705D2F" w:rsidRDefault="00F31F9E" w:rsidP="00705D2F"/>
    <w:sectPr w:rsidR="00F31F9E" w:rsidRPr="00705D2F" w:rsidSect="00705D2F">
      <w:footerReference w:type="default" r:id="rId8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BDA1E" w14:textId="77777777" w:rsidR="00F25570" w:rsidRDefault="00F25570">
      <w:pPr>
        <w:spacing w:after="0" w:line="240" w:lineRule="auto"/>
      </w:pPr>
      <w:r>
        <w:separator/>
      </w:r>
    </w:p>
  </w:endnote>
  <w:endnote w:type="continuationSeparator" w:id="0">
    <w:p w14:paraId="6A509B78" w14:textId="77777777" w:rsidR="00F25570" w:rsidRDefault="00F2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25C5" w14:textId="77777777" w:rsidR="00B23E7C" w:rsidRDefault="00000000">
    <w:pPr>
      <w:pStyle w:val="Footer"/>
    </w:pPr>
    <w:r w:rsidRPr="00705D2F">
      <w:rPr>
        <w:noProof/>
      </w:rPr>
      <w:drawing>
        <wp:inline distT="0" distB="0" distL="0" distR="0" wp14:anchorId="44631CDE" wp14:editId="29575701">
          <wp:extent cx="6196965" cy="1060450"/>
          <wp:effectExtent l="0" t="0" r="0" b="6350"/>
          <wp:docPr id="13313851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385127" name="Picture 1331385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6965" cy="106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8A089" w14:textId="77777777" w:rsidR="00F25570" w:rsidRDefault="00F25570">
      <w:pPr>
        <w:spacing w:after="0" w:line="240" w:lineRule="auto"/>
      </w:pPr>
      <w:r>
        <w:separator/>
      </w:r>
    </w:p>
  </w:footnote>
  <w:footnote w:type="continuationSeparator" w:id="0">
    <w:p w14:paraId="7B1F56E6" w14:textId="77777777" w:rsidR="00F25570" w:rsidRDefault="00F25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678"/>
    <w:rsid w:val="001863D5"/>
    <w:rsid w:val="001E511A"/>
    <w:rsid w:val="002C2698"/>
    <w:rsid w:val="003F4DBE"/>
    <w:rsid w:val="005139E2"/>
    <w:rsid w:val="005F2E4F"/>
    <w:rsid w:val="00705D2F"/>
    <w:rsid w:val="00A6105C"/>
    <w:rsid w:val="00A672EF"/>
    <w:rsid w:val="00B23E7C"/>
    <w:rsid w:val="00B71DB5"/>
    <w:rsid w:val="00B94C2A"/>
    <w:rsid w:val="00CA2678"/>
    <w:rsid w:val="00DF4A64"/>
    <w:rsid w:val="00E0535D"/>
    <w:rsid w:val="00EE3698"/>
    <w:rsid w:val="00F25570"/>
    <w:rsid w:val="00F3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62F178"/>
  <w15:docId w15:val="{62AE6734-FF36-48B3-BF8D-9F9BFCC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D2F"/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NoSpacing">
    <w:name w:val="No Spacing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705D2F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5D2F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Manager/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Marsa Amalia</cp:lastModifiedBy>
  <cp:revision>7</cp:revision>
  <dcterms:created xsi:type="dcterms:W3CDTF">2024-06-03T04:56:00Z</dcterms:created>
  <dcterms:modified xsi:type="dcterms:W3CDTF">2024-06-03T06:37:00Z</dcterms:modified>
  <cp:category/>
</cp:coreProperties>
</file>