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FA4F3A" w14:paraId="6341C2C8" w14:textId="77777777" w:rsidTr="0061179F">
        <w:trPr>
          <w:trHeight w:val="516"/>
          <w:jc w:val="center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6AC02DDE" w14:textId="77777777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01D85501" w14:textId="6194525B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  <w:sz w:val="14"/>
                <w:szCs w:val="14"/>
              </w:rPr>
              <w:t>GAJI POKOK</w:t>
            </w:r>
          </w:p>
        </w:tc>
      </w:tr>
      <w:tr w:rsidR="00533538" w14:paraId="15DE5EE9" w14:textId="77777777" w:rsidTr="0061179F">
        <w:trPr>
          <w:trHeight w:val="161"/>
          <w:jc w:val="center"/>
        </w:trPr>
        <w:tc>
          <w:tcPr>
            <w:tcW w:w="1795" w:type="dxa"/>
            <w:gridSpan w:val="2"/>
            <w:vAlign w:val="center"/>
          </w:tcPr>
          <w:p w14:paraId="0DF1EA19" w14:textId="35088289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14AE87BE" w14:textId="22848F3F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1AD26E4E" w14:textId="3120683E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533538" w14:paraId="6B0EAA50" w14:textId="77777777" w:rsidTr="0061179F">
        <w:trPr>
          <w:trHeight w:val="404"/>
          <w:jc w:val="center"/>
        </w:trPr>
        <w:tc>
          <w:tcPr>
            <w:tcW w:w="1795" w:type="dxa"/>
            <w:gridSpan w:val="2"/>
            <w:vAlign w:val="bottom"/>
          </w:tcPr>
          <w:p w14:paraId="069BC1C1" w14:textId="494C2568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2064CA74" w14:textId="0E60D65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215D810" w14:textId="079323C1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533538" w14:paraId="0E6B8ACC" w14:textId="77777777" w:rsidTr="0061179F">
        <w:trPr>
          <w:trHeight w:val="125"/>
          <w:jc w:val="center"/>
        </w:trPr>
        <w:tc>
          <w:tcPr>
            <w:tcW w:w="1795" w:type="dxa"/>
            <w:gridSpan w:val="2"/>
            <w:vAlign w:val="center"/>
          </w:tcPr>
          <w:p w14:paraId="5D9C6975" w14:textId="5E7F3676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548685C5" w14:textId="1533DF75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D00C0F" w14:textId="367575E6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533538" w14:paraId="4DAEFFB7" w14:textId="77777777" w:rsidTr="0061179F">
        <w:trPr>
          <w:trHeight w:val="377"/>
          <w:jc w:val="center"/>
        </w:trPr>
        <w:tc>
          <w:tcPr>
            <w:tcW w:w="1795" w:type="dxa"/>
            <w:gridSpan w:val="2"/>
            <w:vAlign w:val="bottom"/>
          </w:tcPr>
          <w:p w14:paraId="12F7BC57" w14:textId="48CBC39A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45011405" w14:textId="021050D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581F8E9D" w14:textId="42395642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${gapok}</w:t>
            </w:r>
          </w:p>
        </w:tc>
      </w:tr>
      <w:tr w:rsidR="00533538" w14:paraId="2369B1A7" w14:textId="77777777" w:rsidTr="0061179F">
        <w:trPr>
          <w:trHeight w:val="260"/>
          <w:jc w:val="center"/>
        </w:trPr>
        <w:tc>
          <w:tcPr>
            <w:tcW w:w="1795" w:type="dxa"/>
            <w:gridSpan w:val="2"/>
            <w:vAlign w:val="center"/>
          </w:tcPr>
          <w:p w14:paraId="2A122027" w14:textId="57310384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14683370" w14:textId="5CD0C0ED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2A4E92FD" w14:textId="24B067AB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</w:t>
            </w:r>
            <w:r w:rsidR="00BC237D">
              <w:rPr>
                <w:b/>
                <w:bCs/>
                <w:sz w:val="14"/>
                <w:szCs w:val="14"/>
              </w:rPr>
              <w:t>_gapok</w:t>
            </w:r>
            <w:r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533538" w14:paraId="05BB99F6" w14:textId="77777777" w:rsidTr="0061179F">
        <w:trPr>
          <w:trHeight w:val="529"/>
          <w:jc w:val="center"/>
        </w:trPr>
        <w:tc>
          <w:tcPr>
            <w:tcW w:w="906" w:type="dxa"/>
            <w:tcBorders>
              <w:bottom w:val="nil"/>
            </w:tcBorders>
          </w:tcPr>
          <w:p w14:paraId="28D120EC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  <w:tcBorders>
              <w:bottom w:val="nil"/>
            </w:tcBorders>
          </w:tcPr>
          <w:p w14:paraId="79E8BB9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</w:tcPr>
          <w:p w14:paraId="7072C44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1FF7EFEA" w14:textId="0A3BC98D" w:rsidR="00533538" w:rsidRPr="0080494B" w:rsidRDefault="00533538" w:rsidP="00C70ADE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533538" w14:paraId="7C3EE192" w14:textId="77777777" w:rsidTr="0061179F">
        <w:trPr>
          <w:trHeight w:val="161"/>
          <w:jc w:val="center"/>
        </w:trPr>
        <w:tc>
          <w:tcPr>
            <w:tcW w:w="17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BA372" w14:textId="3249CEA1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A2A2294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DD48CF" w14:textId="66E530D8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61179F" w14:paraId="69782C7C" w14:textId="77777777" w:rsidTr="0061179F">
        <w:trPr>
          <w:trHeight w:val="710"/>
          <w:jc w:val="center"/>
        </w:trPr>
        <w:tc>
          <w:tcPr>
            <w:tcW w:w="17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0FD203" w14:textId="76C9AE5E" w:rsidR="0061179F" w:rsidRPr="0080494B" w:rsidRDefault="0061179F" w:rsidP="0053353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${ttd_penerima}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6F85C7C" w14:textId="77777777" w:rsidR="0061179F" w:rsidRPr="0080494B" w:rsidRDefault="0061179F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00DF03" w14:textId="08FF332D" w:rsidR="0061179F" w:rsidRPr="0080494B" w:rsidRDefault="0061179F" w:rsidP="0053353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${ttd_</w:t>
            </w:r>
            <w:r>
              <w:rPr>
                <w:sz w:val="12"/>
                <w:szCs w:val="12"/>
              </w:rPr>
              <w:t>bendahara</w:t>
            </w:r>
            <w:r>
              <w:rPr>
                <w:sz w:val="12"/>
                <w:szCs w:val="12"/>
              </w:rPr>
              <w:t>}</w:t>
            </w:r>
          </w:p>
        </w:tc>
      </w:tr>
      <w:tr w:rsidR="00533538" w14:paraId="5FBBC5D0" w14:textId="77777777" w:rsidTr="0061179F">
        <w:trPr>
          <w:trHeight w:val="170"/>
          <w:jc w:val="center"/>
        </w:trPr>
        <w:tc>
          <w:tcPr>
            <w:tcW w:w="17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25B2C7" w14:textId="77777777" w:rsidR="00533538" w:rsidRPr="0080494B" w:rsidRDefault="00533538" w:rsidP="00533538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31A13684" w14:textId="3B603AF5" w:rsidR="00E15C71" w:rsidRPr="0080494B" w:rsidRDefault="00E15C71" w:rsidP="00533538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0B520C6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C8BD1" w14:textId="77777777" w:rsidR="00533538" w:rsidRPr="0080494B" w:rsidRDefault="00533538" w:rsidP="009B77B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06755EA0" w14:textId="4036CF03" w:rsidR="00E15C71" w:rsidRPr="0080494B" w:rsidRDefault="00E15C71" w:rsidP="009B77BB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  <w:tr w:rsidR="00B94A03" w14:paraId="3FA7CB5D" w14:textId="77777777" w:rsidTr="0061179F">
        <w:trPr>
          <w:trHeight w:val="39"/>
          <w:jc w:val="center"/>
        </w:trPr>
        <w:tc>
          <w:tcPr>
            <w:tcW w:w="1795" w:type="dxa"/>
            <w:gridSpan w:val="2"/>
            <w:tcBorders>
              <w:top w:val="nil"/>
            </w:tcBorders>
            <w:vAlign w:val="center"/>
          </w:tcPr>
          <w:p w14:paraId="74B42C64" w14:textId="77777777" w:rsidR="00B94A03" w:rsidRPr="00200230" w:rsidRDefault="00B94A03" w:rsidP="00533538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3F17E832" w14:textId="77777777" w:rsidR="00B94A03" w:rsidRPr="00200230" w:rsidRDefault="00B94A03" w:rsidP="00FA4F3A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tcBorders>
              <w:top w:val="nil"/>
            </w:tcBorders>
            <w:vAlign w:val="center"/>
          </w:tcPr>
          <w:p w14:paraId="1333A759" w14:textId="77777777" w:rsidR="00B94A03" w:rsidRPr="00200230" w:rsidRDefault="00B94A03" w:rsidP="00533538">
            <w:pPr>
              <w:jc w:val="center"/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840"/>
        <w:tblW w:w="431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A755FA" w14:paraId="0EEF3F3D" w14:textId="77777777" w:rsidTr="00A755FA">
        <w:trPr>
          <w:trHeight w:val="516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1D4688BB" w14:textId="77777777" w:rsidR="00A755FA" w:rsidRPr="00FA4F3A" w:rsidRDefault="00A755FA" w:rsidP="00A755F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35F83AA9" w14:textId="77777777" w:rsidR="00A755FA" w:rsidRPr="00FA4F3A" w:rsidRDefault="00A755FA" w:rsidP="00A755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TUNJANGAN DAN HONOR</w:t>
            </w:r>
          </w:p>
        </w:tc>
      </w:tr>
      <w:tr w:rsidR="00A755FA" w14:paraId="399812AF" w14:textId="77777777" w:rsidTr="00A755FA">
        <w:trPr>
          <w:trHeight w:val="161"/>
        </w:trPr>
        <w:tc>
          <w:tcPr>
            <w:tcW w:w="1795" w:type="dxa"/>
            <w:gridSpan w:val="2"/>
            <w:vAlign w:val="center"/>
          </w:tcPr>
          <w:p w14:paraId="0B59B279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0B207EFD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8B457C5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A755FA" w14:paraId="7304795C" w14:textId="77777777" w:rsidTr="00A755FA">
        <w:trPr>
          <w:trHeight w:val="404"/>
        </w:trPr>
        <w:tc>
          <w:tcPr>
            <w:tcW w:w="1795" w:type="dxa"/>
            <w:gridSpan w:val="2"/>
            <w:vAlign w:val="bottom"/>
          </w:tcPr>
          <w:p w14:paraId="1A118FA1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2EBFD4FA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05A4B39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A755FA" w14:paraId="16F7ED25" w14:textId="77777777" w:rsidTr="00A755FA">
        <w:trPr>
          <w:trHeight w:val="133"/>
        </w:trPr>
        <w:tc>
          <w:tcPr>
            <w:tcW w:w="1795" w:type="dxa"/>
            <w:gridSpan w:val="2"/>
            <w:vAlign w:val="center"/>
          </w:tcPr>
          <w:p w14:paraId="0DB0AC58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4DD0716D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09C4B0C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A755FA" w14:paraId="64671F72" w14:textId="77777777" w:rsidTr="00A755FA">
        <w:trPr>
          <w:trHeight w:val="377"/>
        </w:trPr>
        <w:tc>
          <w:tcPr>
            <w:tcW w:w="1795" w:type="dxa"/>
            <w:gridSpan w:val="2"/>
            <w:vAlign w:val="bottom"/>
          </w:tcPr>
          <w:p w14:paraId="4051597E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0BE30155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bottom"/>
          </w:tcPr>
          <w:p w14:paraId="1EB6C318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</w:p>
        </w:tc>
      </w:tr>
      <w:tr w:rsidR="00A755FA" w14:paraId="7B871811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632E4D4D" w14:textId="77777777" w:rsidR="00A755FA" w:rsidRPr="00E16B95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Pendidikan</w:t>
            </w:r>
          </w:p>
        </w:tc>
        <w:tc>
          <w:tcPr>
            <w:tcW w:w="270" w:type="dxa"/>
            <w:vAlign w:val="center"/>
          </w:tcPr>
          <w:p w14:paraId="02586A9A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14FE5171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${tunjangan_pendidikan}</w:t>
            </w:r>
          </w:p>
        </w:tc>
      </w:tr>
      <w:tr w:rsidR="00A755FA" w14:paraId="03A1CD1F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08B347FA" w14:textId="77777777" w:rsidR="00A755FA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Masa Kerja</w:t>
            </w:r>
          </w:p>
        </w:tc>
        <w:tc>
          <w:tcPr>
            <w:tcW w:w="270" w:type="dxa"/>
            <w:vAlign w:val="center"/>
          </w:tcPr>
          <w:p w14:paraId="60DD08C7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1AA694A9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${tunjangan_masa_kerja}</w:t>
            </w:r>
          </w:p>
        </w:tc>
      </w:tr>
      <w:tr w:rsidR="00A755FA" w14:paraId="2A46C4B3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7146DACD" w14:textId="77777777" w:rsidR="00A755FA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KPI</w:t>
            </w:r>
          </w:p>
        </w:tc>
        <w:tc>
          <w:tcPr>
            <w:tcW w:w="270" w:type="dxa"/>
            <w:vAlign w:val="center"/>
          </w:tcPr>
          <w:p w14:paraId="4644E1AF" w14:textId="77777777" w:rsidR="00A755F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B92D01D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${kpi}</w:t>
            </w:r>
          </w:p>
        </w:tc>
      </w:tr>
      <w:tr w:rsidR="00A755FA" w14:paraId="65C7B382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77F4CA89" w14:textId="77777777" w:rsidR="00A755FA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Kehadiran</w:t>
            </w:r>
          </w:p>
        </w:tc>
        <w:tc>
          <w:tcPr>
            <w:tcW w:w="270" w:type="dxa"/>
            <w:vAlign w:val="center"/>
          </w:tcPr>
          <w:p w14:paraId="050ADCDD" w14:textId="77777777" w:rsidR="00A755F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0CC7BDC4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${kehadiran}</w:t>
            </w:r>
          </w:p>
        </w:tc>
      </w:tr>
      <w:tr w:rsidR="00A755FA" w14:paraId="5F2BD688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393E81FB" w14:textId="77777777" w:rsidR="00A755FA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Lembur / Palang</w:t>
            </w:r>
          </w:p>
        </w:tc>
        <w:tc>
          <w:tcPr>
            <w:tcW w:w="270" w:type="dxa"/>
            <w:vAlign w:val="center"/>
          </w:tcPr>
          <w:p w14:paraId="2E0D4869" w14:textId="77777777" w:rsidR="00A755F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4E9FAFE5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${lembur}</w:t>
            </w:r>
          </w:p>
        </w:tc>
      </w:tr>
      <w:tr w:rsidR="00A755FA" w14:paraId="68F2C4E3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2FD2004A" w14:textId="77777777" w:rsidR="00A755FA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Makan Partimer</w:t>
            </w:r>
          </w:p>
        </w:tc>
        <w:tc>
          <w:tcPr>
            <w:tcW w:w="270" w:type="dxa"/>
            <w:vAlign w:val="center"/>
          </w:tcPr>
          <w:p w14:paraId="2661EB67" w14:textId="77777777" w:rsidR="00A755F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1590A410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${uang_makan_parttimer}</w:t>
            </w:r>
          </w:p>
        </w:tc>
      </w:tr>
      <w:tr w:rsidR="00A755FA" w14:paraId="58558F58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447838D1" w14:textId="77777777" w:rsidR="00A755FA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Lain-lain</w:t>
            </w:r>
          </w:p>
        </w:tc>
        <w:tc>
          <w:tcPr>
            <w:tcW w:w="270" w:type="dxa"/>
            <w:vAlign w:val="center"/>
          </w:tcPr>
          <w:p w14:paraId="53288989" w14:textId="77777777" w:rsidR="00A755F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5311DEA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${lain_lain}</w:t>
            </w:r>
          </w:p>
        </w:tc>
      </w:tr>
      <w:tr w:rsidR="00A755FA" w14:paraId="5FE8F247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65690E0A" w14:textId="77777777" w:rsidR="00A755FA" w:rsidRDefault="00A755FA" w:rsidP="00A755FA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Fee</w:t>
            </w:r>
          </w:p>
        </w:tc>
        <w:tc>
          <w:tcPr>
            <w:tcW w:w="270" w:type="dxa"/>
            <w:vAlign w:val="center"/>
          </w:tcPr>
          <w:p w14:paraId="0A4C8521" w14:textId="77777777" w:rsidR="00A755F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349C0141" w14:textId="77777777" w:rsidR="00A755FA" w:rsidRPr="00D01D0D" w:rsidRDefault="00A755FA" w:rsidP="00A755FA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${fee}</w:t>
            </w:r>
          </w:p>
        </w:tc>
      </w:tr>
      <w:tr w:rsidR="00A755FA" w14:paraId="102627B4" w14:textId="77777777" w:rsidTr="00A755FA">
        <w:trPr>
          <w:trHeight w:val="260"/>
        </w:trPr>
        <w:tc>
          <w:tcPr>
            <w:tcW w:w="1795" w:type="dxa"/>
            <w:gridSpan w:val="2"/>
            <w:vAlign w:val="center"/>
          </w:tcPr>
          <w:p w14:paraId="06A37B91" w14:textId="77777777" w:rsidR="00A755FA" w:rsidRPr="00D01D0D" w:rsidRDefault="00A755FA" w:rsidP="00A755FA">
            <w:pPr>
              <w:rPr>
                <w:b/>
                <w:bCs/>
                <w:sz w:val="14"/>
                <w:szCs w:val="14"/>
              </w:rPr>
            </w:pPr>
            <w:r w:rsidRPr="00D01D0D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48C8211F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40AB8BFC" w14:textId="77777777" w:rsidR="00A755FA" w:rsidRPr="00FA4F3A" w:rsidRDefault="00A755FA" w:rsidP="00A755F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${jumlah_tunjangan}</w:t>
            </w:r>
          </w:p>
        </w:tc>
      </w:tr>
      <w:tr w:rsidR="00A755FA" w14:paraId="70186787" w14:textId="77777777" w:rsidTr="006E546C">
        <w:trPr>
          <w:trHeight w:val="529"/>
        </w:trPr>
        <w:tc>
          <w:tcPr>
            <w:tcW w:w="906" w:type="dxa"/>
            <w:tcBorders>
              <w:bottom w:val="nil"/>
            </w:tcBorders>
          </w:tcPr>
          <w:p w14:paraId="22CDE01C" w14:textId="77777777" w:rsidR="00A755FA" w:rsidRPr="0080494B" w:rsidRDefault="00A755FA" w:rsidP="00A755FA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  <w:tcBorders>
              <w:bottom w:val="nil"/>
            </w:tcBorders>
          </w:tcPr>
          <w:p w14:paraId="4F1B6318" w14:textId="77777777" w:rsidR="00A755FA" w:rsidRPr="0080494B" w:rsidRDefault="00A755FA" w:rsidP="00A755FA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14:paraId="68B57026" w14:textId="77777777" w:rsidR="00A755FA" w:rsidRPr="0080494B" w:rsidRDefault="00A755FA" w:rsidP="00A755F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139C593E" w14:textId="77777777" w:rsidR="00A755FA" w:rsidRPr="0080494B" w:rsidRDefault="00A755FA" w:rsidP="00A755FA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A755FA" w14:paraId="65BE74AC" w14:textId="77777777" w:rsidTr="006E546C">
        <w:trPr>
          <w:trHeight w:val="152"/>
        </w:trPr>
        <w:tc>
          <w:tcPr>
            <w:tcW w:w="17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8953C" w14:textId="1C63703B" w:rsidR="00A755FA" w:rsidRPr="0080494B" w:rsidRDefault="00A755FA" w:rsidP="00A755FA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2920DEA" w14:textId="77777777" w:rsidR="00A755FA" w:rsidRPr="0080494B" w:rsidRDefault="00A755FA" w:rsidP="00A755F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CB23B" w14:textId="69054585" w:rsidR="00A755FA" w:rsidRPr="0080494B" w:rsidRDefault="00A755FA" w:rsidP="00A755FA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A755FA" w14:paraId="0637CC42" w14:textId="77777777" w:rsidTr="006E546C">
        <w:trPr>
          <w:trHeight w:val="800"/>
        </w:trPr>
        <w:tc>
          <w:tcPr>
            <w:tcW w:w="17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ADD83" w14:textId="0A48F362" w:rsidR="00A755FA" w:rsidRPr="0080494B" w:rsidRDefault="00A755FA" w:rsidP="00A755FA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  <w:szCs w:val="12"/>
              </w:rPr>
              <w:t>${ttd_penerima}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780BC7D" w14:textId="77777777" w:rsidR="00A755FA" w:rsidRPr="0080494B" w:rsidRDefault="00A755FA" w:rsidP="00A755F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DE24D5" w14:textId="42765B03" w:rsidR="00A755FA" w:rsidRPr="0080494B" w:rsidRDefault="00A755FA" w:rsidP="00A755F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${ttd_bendahara}</w:t>
            </w:r>
          </w:p>
        </w:tc>
      </w:tr>
      <w:tr w:rsidR="00A755FA" w14:paraId="34A0A295" w14:textId="77777777" w:rsidTr="006E546C">
        <w:trPr>
          <w:trHeight w:val="504"/>
        </w:trPr>
        <w:tc>
          <w:tcPr>
            <w:tcW w:w="17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8E6059" w14:textId="77777777" w:rsidR="00A755FA" w:rsidRPr="0080494B" w:rsidRDefault="00A755FA" w:rsidP="00A755FA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25A3C164" w14:textId="77777777" w:rsidR="00A755FA" w:rsidRPr="00200230" w:rsidRDefault="00A755FA" w:rsidP="00A755FA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3EE2C3" w14:textId="77777777" w:rsidR="00A755FA" w:rsidRPr="00200230" w:rsidRDefault="00A755FA" w:rsidP="00A755FA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2380" w14:textId="77777777" w:rsidR="00A755FA" w:rsidRPr="0080494B" w:rsidRDefault="00A755FA" w:rsidP="00A755FA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058E069F" w14:textId="1F45D84B" w:rsidR="00A755FA" w:rsidRPr="00200230" w:rsidRDefault="00A755FA" w:rsidP="00A755FA">
            <w:pPr>
              <w:jc w:val="center"/>
              <w:rPr>
                <w:sz w:val="14"/>
                <w:szCs w:val="14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</w:tbl>
    <w:p w14:paraId="792D1464" w14:textId="6A576736" w:rsidR="009A67F4" w:rsidRDefault="009A67F4" w:rsidP="00FA4F3A"/>
    <w:p w14:paraId="78D0755C" w14:textId="77777777" w:rsidR="00E16B95" w:rsidRPr="00FA4F3A" w:rsidRDefault="00E16B95" w:rsidP="00FA4F3A"/>
    <w:sectPr w:rsidR="00E16B95" w:rsidRPr="00FA4F3A" w:rsidSect="00DA64E5">
      <w:pgSz w:w="6480" w:h="12960"/>
      <w:pgMar w:top="1138" w:right="720" w:bottom="720" w:left="720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B3148" w14:textId="77777777" w:rsidR="009E2889" w:rsidRDefault="009E2889" w:rsidP="0017554A">
      <w:pPr>
        <w:spacing w:after="0" w:line="240" w:lineRule="auto"/>
      </w:pPr>
      <w:r>
        <w:separator/>
      </w:r>
    </w:p>
  </w:endnote>
  <w:endnote w:type="continuationSeparator" w:id="0">
    <w:p w14:paraId="42000D42" w14:textId="77777777" w:rsidR="009E2889" w:rsidRDefault="009E2889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D29AB" w14:textId="77777777" w:rsidR="009E2889" w:rsidRDefault="009E2889" w:rsidP="0017554A">
      <w:pPr>
        <w:spacing w:after="0" w:line="240" w:lineRule="auto"/>
      </w:pPr>
      <w:r>
        <w:separator/>
      </w:r>
    </w:p>
  </w:footnote>
  <w:footnote w:type="continuationSeparator" w:id="0">
    <w:p w14:paraId="411AB6EC" w14:textId="77777777" w:rsidR="009E2889" w:rsidRDefault="009E2889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E79EE"/>
    <w:multiLevelType w:val="hybridMultilevel"/>
    <w:tmpl w:val="9218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2825">
    <w:abstractNumId w:val="0"/>
  </w:num>
  <w:num w:numId="2" w16cid:durableId="121145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4438E"/>
    <w:rsid w:val="00065341"/>
    <w:rsid w:val="00106400"/>
    <w:rsid w:val="0012539D"/>
    <w:rsid w:val="00134262"/>
    <w:rsid w:val="00152F02"/>
    <w:rsid w:val="0017554A"/>
    <w:rsid w:val="001A1B8E"/>
    <w:rsid w:val="001E197A"/>
    <w:rsid w:val="001E474C"/>
    <w:rsid w:val="00200230"/>
    <w:rsid w:val="00210374"/>
    <w:rsid w:val="00272903"/>
    <w:rsid w:val="0027637B"/>
    <w:rsid w:val="00294E6D"/>
    <w:rsid w:val="00296874"/>
    <w:rsid w:val="002B59F4"/>
    <w:rsid w:val="002D45B5"/>
    <w:rsid w:val="002E3E94"/>
    <w:rsid w:val="00384FB5"/>
    <w:rsid w:val="003924FB"/>
    <w:rsid w:val="00393A22"/>
    <w:rsid w:val="003940D9"/>
    <w:rsid w:val="003B2CFC"/>
    <w:rsid w:val="003E37A7"/>
    <w:rsid w:val="0044031B"/>
    <w:rsid w:val="0046034B"/>
    <w:rsid w:val="004670FF"/>
    <w:rsid w:val="004767BA"/>
    <w:rsid w:val="004B5BA7"/>
    <w:rsid w:val="004C2231"/>
    <w:rsid w:val="004E0FD3"/>
    <w:rsid w:val="00517E32"/>
    <w:rsid w:val="00533538"/>
    <w:rsid w:val="00543F8A"/>
    <w:rsid w:val="00546E25"/>
    <w:rsid w:val="00553263"/>
    <w:rsid w:val="005B2D12"/>
    <w:rsid w:val="0061179F"/>
    <w:rsid w:val="00621F2E"/>
    <w:rsid w:val="006357D4"/>
    <w:rsid w:val="00664AF5"/>
    <w:rsid w:val="006748E8"/>
    <w:rsid w:val="0069455F"/>
    <w:rsid w:val="006E546C"/>
    <w:rsid w:val="00713197"/>
    <w:rsid w:val="007171CA"/>
    <w:rsid w:val="0075291B"/>
    <w:rsid w:val="00755F50"/>
    <w:rsid w:val="00776555"/>
    <w:rsid w:val="0080494B"/>
    <w:rsid w:val="0084191B"/>
    <w:rsid w:val="00843879"/>
    <w:rsid w:val="00880F81"/>
    <w:rsid w:val="008A63EA"/>
    <w:rsid w:val="008B4CA7"/>
    <w:rsid w:val="008C4EAC"/>
    <w:rsid w:val="008D36F1"/>
    <w:rsid w:val="008D6DD6"/>
    <w:rsid w:val="00916D59"/>
    <w:rsid w:val="009269B2"/>
    <w:rsid w:val="009462EB"/>
    <w:rsid w:val="0098559B"/>
    <w:rsid w:val="00986C8F"/>
    <w:rsid w:val="00993BC6"/>
    <w:rsid w:val="009A497F"/>
    <w:rsid w:val="009A67F4"/>
    <w:rsid w:val="009B4111"/>
    <w:rsid w:val="009B77BB"/>
    <w:rsid w:val="009D318F"/>
    <w:rsid w:val="009E2889"/>
    <w:rsid w:val="00A32D41"/>
    <w:rsid w:val="00A35F1D"/>
    <w:rsid w:val="00A60074"/>
    <w:rsid w:val="00A755FA"/>
    <w:rsid w:val="00A83348"/>
    <w:rsid w:val="00AA0195"/>
    <w:rsid w:val="00B31E50"/>
    <w:rsid w:val="00B83282"/>
    <w:rsid w:val="00B94A03"/>
    <w:rsid w:val="00BB51E1"/>
    <w:rsid w:val="00BC237D"/>
    <w:rsid w:val="00BD67C2"/>
    <w:rsid w:val="00BF1EEE"/>
    <w:rsid w:val="00C03A23"/>
    <w:rsid w:val="00C25B3C"/>
    <w:rsid w:val="00C308A4"/>
    <w:rsid w:val="00C70ADE"/>
    <w:rsid w:val="00C82C37"/>
    <w:rsid w:val="00CA280E"/>
    <w:rsid w:val="00CE3B4C"/>
    <w:rsid w:val="00D01D0D"/>
    <w:rsid w:val="00D2314E"/>
    <w:rsid w:val="00D26C61"/>
    <w:rsid w:val="00D44731"/>
    <w:rsid w:val="00DA64E5"/>
    <w:rsid w:val="00DE2DC8"/>
    <w:rsid w:val="00E15C71"/>
    <w:rsid w:val="00E16B95"/>
    <w:rsid w:val="00E56DDD"/>
    <w:rsid w:val="00E82007"/>
    <w:rsid w:val="00EA09F3"/>
    <w:rsid w:val="00F1541A"/>
    <w:rsid w:val="00F96732"/>
    <w:rsid w:val="00FA4F3A"/>
    <w:rsid w:val="00FB5D11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74</cp:revision>
  <dcterms:created xsi:type="dcterms:W3CDTF">2024-05-16T12:50:00Z</dcterms:created>
  <dcterms:modified xsi:type="dcterms:W3CDTF">2024-07-01T14:20:00Z</dcterms:modified>
</cp:coreProperties>
</file>