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889"/>
        <w:gridCol w:w="270"/>
        <w:gridCol w:w="2250"/>
      </w:tblGrid>
      <w:tr w:rsidR="00FA4F3A" w14:paraId="6341C2C8" w14:textId="77777777" w:rsidTr="0069455F">
        <w:trPr>
          <w:trHeight w:val="516"/>
        </w:trPr>
        <w:tc>
          <w:tcPr>
            <w:tcW w:w="4315" w:type="dxa"/>
            <w:gridSpan w:val="4"/>
            <w:shd w:val="clear" w:color="auto" w:fill="8DB3E2" w:themeFill="text2" w:themeFillTint="66"/>
          </w:tcPr>
          <w:p w14:paraId="6AC02DDE" w14:textId="77777777" w:rsidR="00FA4F3A" w:rsidRPr="00FA4F3A" w:rsidRDefault="00FA4F3A" w:rsidP="00FA4F3A">
            <w:pPr>
              <w:jc w:val="center"/>
              <w:rPr>
                <w:b/>
                <w:bCs/>
              </w:rPr>
            </w:pPr>
            <w:r w:rsidRPr="00FA4F3A">
              <w:rPr>
                <w:b/>
                <w:bCs/>
              </w:rPr>
              <w:t>LPPL RADIO PESONA FM WONOSOBO</w:t>
            </w:r>
          </w:p>
          <w:p w14:paraId="01D85501" w14:textId="6194525B" w:rsidR="00FA4F3A" w:rsidRPr="00FA4F3A" w:rsidRDefault="00FA4F3A" w:rsidP="00FA4F3A">
            <w:pPr>
              <w:jc w:val="center"/>
              <w:rPr>
                <w:b/>
                <w:bCs/>
              </w:rPr>
            </w:pPr>
            <w:r w:rsidRPr="00FA4F3A">
              <w:rPr>
                <w:b/>
                <w:bCs/>
                <w:sz w:val="14"/>
                <w:szCs w:val="14"/>
              </w:rPr>
              <w:t>GAJI POKOK</w:t>
            </w:r>
          </w:p>
        </w:tc>
      </w:tr>
      <w:tr w:rsidR="00533538" w14:paraId="15DE5EE9" w14:textId="77777777" w:rsidTr="0069455F">
        <w:trPr>
          <w:trHeight w:val="161"/>
        </w:trPr>
        <w:tc>
          <w:tcPr>
            <w:tcW w:w="1795" w:type="dxa"/>
            <w:gridSpan w:val="2"/>
            <w:vAlign w:val="center"/>
          </w:tcPr>
          <w:p w14:paraId="0DF1EA19" w14:textId="35088289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GAJI BULAN</w:t>
            </w:r>
          </w:p>
        </w:tc>
        <w:tc>
          <w:tcPr>
            <w:tcW w:w="270" w:type="dxa"/>
            <w:vAlign w:val="center"/>
          </w:tcPr>
          <w:p w14:paraId="14AE87BE" w14:textId="22848F3F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1AD26E4E" w14:textId="3120683E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${bulan}</w:t>
            </w:r>
          </w:p>
        </w:tc>
      </w:tr>
      <w:tr w:rsidR="00533538" w14:paraId="6B0EAA50" w14:textId="77777777" w:rsidTr="0069455F">
        <w:trPr>
          <w:trHeight w:val="404"/>
        </w:trPr>
        <w:tc>
          <w:tcPr>
            <w:tcW w:w="1795" w:type="dxa"/>
            <w:gridSpan w:val="2"/>
            <w:vAlign w:val="bottom"/>
          </w:tcPr>
          <w:p w14:paraId="069BC1C1" w14:textId="494C2568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NAMA</w:t>
            </w:r>
          </w:p>
        </w:tc>
        <w:tc>
          <w:tcPr>
            <w:tcW w:w="270" w:type="dxa"/>
            <w:vAlign w:val="bottom"/>
          </w:tcPr>
          <w:p w14:paraId="2064CA74" w14:textId="0E60D651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bottom"/>
          </w:tcPr>
          <w:p w14:paraId="1215D810" w14:textId="079323C1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${nama}</w:t>
            </w:r>
          </w:p>
        </w:tc>
      </w:tr>
      <w:tr w:rsidR="00533538" w14:paraId="0E6B8ACC" w14:textId="77777777" w:rsidTr="0069455F">
        <w:trPr>
          <w:trHeight w:val="125"/>
        </w:trPr>
        <w:tc>
          <w:tcPr>
            <w:tcW w:w="1795" w:type="dxa"/>
            <w:gridSpan w:val="2"/>
            <w:vAlign w:val="center"/>
          </w:tcPr>
          <w:p w14:paraId="5D9C6975" w14:textId="5E7F3676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JABATAN</w:t>
            </w:r>
          </w:p>
        </w:tc>
        <w:tc>
          <w:tcPr>
            <w:tcW w:w="270" w:type="dxa"/>
            <w:vAlign w:val="center"/>
          </w:tcPr>
          <w:p w14:paraId="548685C5" w14:textId="1533DF75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7ED00C0F" w14:textId="367575E6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${jabatan}</w:t>
            </w:r>
          </w:p>
        </w:tc>
      </w:tr>
      <w:tr w:rsidR="00533538" w14:paraId="4DAEFFB7" w14:textId="77777777" w:rsidTr="0069455F">
        <w:trPr>
          <w:trHeight w:val="377"/>
        </w:trPr>
        <w:tc>
          <w:tcPr>
            <w:tcW w:w="1795" w:type="dxa"/>
            <w:gridSpan w:val="2"/>
            <w:vAlign w:val="bottom"/>
          </w:tcPr>
          <w:p w14:paraId="12F7BC57" w14:textId="48CBC39A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PENERIMAAN GAJI</w:t>
            </w:r>
          </w:p>
        </w:tc>
        <w:tc>
          <w:tcPr>
            <w:tcW w:w="270" w:type="dxa"/>
            <w:vAlign w:val="bottom"/>
          </w:tcPr>
          <w:p w14:paraId="45011405" w14:textId="021050D1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bottom"/>
          </w:tcPr>
          <w:p w14:paraId="581F8E9D" w14:textId="42395642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${gapok}</w:t>
            </w:r>
          </w:p>
        </w:tc>
      </w:tr>
      <w:tr w:rsidR="00533538" w14:paraId="2369B1A7" w14:textId="77777777" w:rsidTr="0069455F">
        <w:trPr>
          <w:trHeight w:val="260"/>
        </w:trPr>
        <w:tc>
          <w:tcPr>
            <w:tcW w:w="1795" w:type="dxa"/>
            <w:gridSpan w:val="2"/>
            <w:vAlign w:val="center"/>
          </w:tcPr>
          <w:p w14:paraId="2A122027" w14:textId="57310384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JUMLAH DITERIMA</w:t>
            </w:r>
          </w:p>
        </w:tc>
        <w:tc>
          <w:tcPr>
            <w:tcW w:w="270" w:type="dxa"/>
            <w:vAlign w:val="center"/>
          </w:tcPr>
          <w:p w14:paraId="14683370" w14:textId="5CD0C0ED" w:rsidR="00533538" w:rsidRPr="00FA4F3A" w:rsidRDefault="00533538" w:rsidP="00FA4F3A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2A4E92FD" w14:textId="24B067AB" w:rsidR="00533538" w:rsidRPr="00FA4F3A" w:rsidRDefault="00200230" w:rsidP="00FA4F3A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${jumlah</w:t>
            </w:r>
            <w:r w:rsidR="00BC237D">
              <w:rPr>
                <w:b/>
                <w:bCs/>
                <w:sz w:val="14"/>
                <w:szCs w:val="14"/>
              </w:rPr>
              <w:t>_gapok</w:t>
            </w:r>
            <w:r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533538" w14:paraId="05BB99F6" w14:textId="77777777" w:rsidTr="0069455F">
        <w:trPr>
          <w:trHeight w:val="529"/>
        </w:trPr>
        <w:tc>
          <w:tcPr>
            <w:tcW w:w="906" w:type="dxa"/>
          </w:tcPr>
          <w:p w14:paraId="28D120EC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889" w:type="dxa"/>
          </w:tcPr>
          <w:p w14:paraId="79E8BB9F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270" w:type="dxa"/>
          </w:tcPr>
          <w:p w14:paraId="7072C44F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vAlign w:val="center"/>
          </w:tcPr>
          <w:p w14:paraId="1FF7EFEA" w14:textId="0A3BC98D" w:rsidR="00533538" w:rsidRPr="0080494B" w:rsidRDefault="00533538" w:rsidP="00C70ADE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Wonosobo, ${tgl}</w:t>
            </w:r>
          </w:p>
        </w:tc>
      </w:tr>
      <w:tr w:rsidR="00533538" w14:paraId="7C3EE192" w14:textId="77777777" w:rsidTr="0069455F">
        <w:trPr>
          <w:trHeight w:val="710"/>
        </w:trPr>
        <w:tc>
          <w:tcPr>
            <w:tcW w:w="1795" w:type="dxa"/>
            <w:gridSpan w:val="2"/>
          </w:tcPr>
          <w:p w14:paraId="592BA372" w14:textId="3249CEA1" w:rsidR="00533538" w:rsidRPr="0080494B" w:rsidRDefault="00533538" w:rsidP="00533538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Penerima</w:t>
            </w:r>
          </w:p>
        </w:tc>
        <w:tc>
          <w:tcPr>
            <w:tcW w:w="270" w:type="dxa"/>
          </w:tcPr>
          <w:p w14:paraId="7A2A2294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</w:tcPr>
          <w:p w14:paraId="18DD48CF" w14:textId="66E530D8" w:rsidR="00533538" w:rsidRPr="0080494B" w:rsidRDefault="00533538" w:rsidP="00533538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Bendahara Gaji</w:t>
            </w:r>
          </w:p>
        </w:tc>
      </w:tr>
      <w:tr w:rsidR="00533538" w14:paraId="5FBBC5D0" w14:textId="77777777" w:rsidTr="0069455F">
        <w:trPr>
          <w:trHeight w:val="170"/>
        </w:trPr>
        <w:tc>
          <w:tcPr>
            <w:tcW w:w="1795" w:type="dxa"/>
            <w:gridSpan w:val="2"/>
            <w:vAlign w:val="center"/>
          </w:tcPr>
          <w:p w14:paraId="0325B2C7" w14:textId="77777777" w:rsidR="00533538" w:rsidRPr="0080494B" w:rsidRDefault="00533538" w:rsidP="00533538">
            <w:pPr>
              <w:jc w:val="center"/>
              <w:rPr>
                <w:b/>
                <w:bCs/>
                <w:sz w:val="12"/>
                <w:szCs w:val="12"/>
              </w:rPr>
            </w:pPr>
            <w:r w:rsidRPr="0080494B">
              <w:rPr>
                <w:b/>
                <w:bCs/>
                <w:sz w:val="12"/>
                <w:szCs w:val="12"/>
              </w:rPr>
              <w:t>${nama}</w:t>
            </w:r>
          </w:p>
          <w:p w14:paraId="31A13684" w14:textId="3B603AF5" w:rsidR="00E15C71" w:rsidRPr="0080494B" w:rsidRDefault="00E15C71" w:rsidP="00533538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70" w:type="dxa"/>
            <w:vAlign w:val="center"/>
          </w:tcPr>
          <w:p w14:paraId="10B520C6" w14:textId="77777777" w:rsidR="00533538" w:rsidRPr="0080494B" w:rsidRDefault="00533538" w:rsidP="00FA4F3A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vAlign w:val="center"/>
          </w:tcPr>
          <w:p w14:paraId="165C8BD1" w14:textId="77777777" w:rsidR="00533538" w:rsidRPr="0080494B" w:rsidRDefault="00533538" w:rsidP="009B77BB">
            <w:pPr>
              <w:jc w:val="center"/>
              <w:rPr>
                <w:b/>
                <w:bCs/>
                <w:sz w:val="12"/>
                <w:szCs w:val="12"/>
                <w:u w:val="single"/>
              </w:rPr>
            </w:pPr>
            <w:r w:rsidRPr="0080494B">
              <w:rPr>
                <w:b/>
                <w:bCs/>
                <w:sz w:val="12"/>
                <w:szCs w:val="12"/>
                <w:u w:val="single"/>
              </w:rPr>
              <w:t>${bendahara}</w:t>
            </w:r>
          </w:p>
          <w:p w14:paraId="06755EA0" w14:textId="4036CF03" w:rsidR="00E15C71" w:rsidRPr="0080494B" w:rsidRDefault="00E15C71" w:rsidP="009B77BB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${jabatan_bendahara}</w:t>
            </w:r>
          </w:p>
        </w:tc>
      </w:tr>
      <w:tr w:rsidR="00B94A03" w14:paraId="3FA7CB5D" w14:textId="77777777" w:rsidTr="0069455F">
        <w:trPr>
          <w:trHeight w:val="39"/>
        </w:trPr>
        <w:tc>
          <w:tcPr>
            <w:tcW w:w="1795" w:type="dxa"/>
            <w:gridSpan w:val="2"/>
            <w:vAlign w:val="center"/>
          </w:tcPr>
          <w:p w14:paraId="74B42C64" w14:textId="77777777" w:rsidR="00B94A03" w:rsidRPr="00200230" w:rsidRDefault="00B94A03" w:rsidP="00533538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70" w:type="dxa"/>
            <w:vAlign w:val="center"/>
          </w:tcPr>
          <w:p w14:paraId="3F17E832" w14:textId="77777777" w:rsidR="00B94A03" w:rsidRPr="00200230" w:rsidRDefault="00B94A03" w:rsidP="00FA4F3A">
            <w:pPr>
              <w:rPr>
                <w:sz w:val="14"/>
                <w:szCs w:val="14"/>
              </w:rPr>
            </w:pPr>
          </w:p>
        </w:tc>
        <w:tc>
          <w:tcPr>
            <w:tcW w:w="2250" w:type="dxa"/>
            <w:vAlign w:val="center"/>
          </w:tcPr>
          <w:p w14:paraId="1333A759" w14:textId="77777777" w:rsidR="00B94A03" w:rsidRPr="00200230" w:rsidRDefault="00B94A03" w:rsidP="00533538">
            <w:pPr>
              <w:jc w:val="center"/>
              <w:rPr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3913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889"/>
        <w:gridCol w:w="270"/>
        <w:gridCol w:w="2250"/>
      </w:tblGrid>
      <w:tr w:rsidR="00517E32" w14:paraId="203E3433" w14:textId="77777777" w:rsidTr="00517E32">
        <w:trPr>
          <w:trHeight w:val="516"/>
        </w:trPr>
        <w:tc>
          <w:tcPr>
            <w:tcW w:w="4315" w:type="dxa"/>
            <w:gridSpan w:val="4"/>
            <w:shd w:val="clear" w:color="auto" w:fill="8DB3E2" w:themeFill="text2" w:themeFillTint="66"/>
          </w:tcPr>
          <w:p w14:paraId="3FCF73FF" w14:textId="77777777" w:rsidR="00517E32" w:rsidRPr="00FA4F3A" w:rsidRDefault="00517E32" w:rsidP="00517E32">
            <w:pPr>
              <w:jc w:val="center"/>
              <w:rPr>
                <w:b/>
                <w:bCs/>
              </w:rPr>
            </w:pPr>
            <w:r w:rsidRPr="00FA4F3A">
              <w:rPr>
                <w:b/>
                <w:bCs/>
              </w:rPr>
              <w:t>LPPL RADIO PESONA FM WONOSOBO</w:t>
            </w:r>
          </w:p>
          <w:p w14:paraId="14A1DA3E" w14:textId="0FDF7BAE" w:rsidR="00517E32" w:rsidRPr="00FA4F3A" w:rsidRDefault="00517E32" w:rsidP="00517E3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4"/>
                <w:szCs w:val="14"/>
              </w:rPr>
              <w:t>TUNJANGAN</w:t>
            </w:r>
            <w:r w:rsidR="008D6DD6">
              <w:rPr>
                <w:b/>
                <w:bCs/>
                <w:sz w:val="14"/>
                <w:szCs w:val="14"/>
              </w:rPr>
              <w:t xml:space="preserve"> DAN HONOR</w:t>
            </w:r>
          </w:p>
        </w:tc>
      </w:tr>
      <w:tr w:rsidR="00517E32" w14:paraId="6B989B5C" w14:textId="77777777" w:rsidTr="00517E32">
        <w:trPr>
          <w:trHeight w:val="161"/>
        </w:trPr>
        <w:tc>
          <w:tcPr>
            <w:tcW w:w="1795" w:type="dxa"/>
            <w:gridSpan w:val="2"/>
            <w:vAlign w:val="center"/>
          </w:tcPr>
          <w:p w14:paraId="0D653A6F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GAJI BULAN</w:t>
            </w:r>
          </w:p>
        </w:tc>
        <w:tc>
          <w:tcPr>
            <w:tcW w:w="270" w:type="dxa"/>
            <w:vAlign w:val="center"/>
          </w:tcPr>
          <w:p w14:paraId="7F7F66BF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5595B6F4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${bulan}</w:t>
            </w:r>
          </w:p>
        </w:tc>
      </w:tr>
      <w:tr w:rsidR="00517E32" w14:paraId="0E860CE3" w14:textId="77777777" w:rsidTr="00517E32">
        <w:trPr>
          <w:trHeight w:val="404"/>
        </w:trPr>
        <w:tc>
          <w:tcPr>
            <w:tcW w:w="1795" w:type="dxa"/>
            <w:gridSpan w:val="2"/>
            <w:vAlign w:val="bottom"/>
          </w:tcPr>
          <w:p w14:paraId="588D07C4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NAMA</w:t>
            </w:r>
          </w:p>
        </w:tc>
        <w:tc>
          <w:tcPr>
            <w:tcW w:w="270" w:type="dxa"/>
            <w:vAlign w:val="bottom"/>
          </w:tcPr>
          <w:p w14:paraId="356FC10C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bottom"/>
          </w:tcPr>
          <w:p w14:paraId="1B4DB0D8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${nama}</w:t>
            </w:r>
          </w:p>
        </w:tc>
      </w:tr>
      <w:tr w:rsidR="00517E32" w14:paraId="157F1725" w14:textId="77777777" w:rsidTr="00517E32">
        <w:trPr>
          <w:trHeight w:val="133"/>
        </w:trPr>
        <w:tc>
          <w:tcPr>
            <w:tcW w:w="1795" w:type="dxa"/>
            <w:gridSpan w:val="2"/>
            <w:vAlign w:val="center"/>
          </w:tcPr>
          <w:p w14:paraId="47A91FB4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JABATAN</w:t>
            </w:r>
          </w:p>
        </w:tc>
        <w:tc>
          <w:tcPr>
            <w:tcW w:w="270" w:type="dxa"/>
            <w:vAlign w:val="center"/>
          </w:tcPr>
          <w:p w14:paraId="3E3221EB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244C12EF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${jabatan}</w:t>
            </w:r>
          </w:p>
        </w:tc>
      </w:tr>
      <w:tr w:rsidR="00517E32" w14:paraId="02133C1B" w14:textId="77777777" w:rsidTr="00517E32">
        <w:trPr>
          <w:trHeight w:val="377"/>
        </w:trPr>
        <w:tc>
          <w:tcPr>
            <w:tcW w:w="1795" w:type="dxa"/>
            <w:gridSpan w:val="2"/>
            <w:vAlign w:val="bottom"/>
          </w:tcPr>
          <w:p w14:paraId="47A7A262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PENERIMAAN GAJI</w:t>
            </w:r>
          </w:p>
        </w:tc>
        <w:tc>
          <w:tcPr>
            <w:tcW w:w="270" w:type="dxa"/>
            <w:vAlign w:val="bottom"/>
          </w:tcPr>
          <w:p w14:paraId="050D6F6F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250" w:type="dxa"/>
            <w:vAlign w:val="bottom"/>
          </w:tcPr>
          <w:p w14:paraId="6F78A307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</w:p>
        </w:tc>
      </w:tr>
      <w:tr w:rsidR="00517E32" w14:paraId="34596F7F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36F59553" w14:textId="77777777" w:rsidR="00517E32" w:rsidRPr="00E16B95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Tunjangan Pendidikan</w:t>
            </w:r>
          </w:p>
        </w:tc>
        <w:tc>
          <w:tcPr>
            <w:tcW w:w="270" w:type="dxa"/>
            <w:vAlign w:val="center"/>
          </w:tcPr>
          <w:p w14:paraId="066E6FDE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FA4F3A"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55C6528B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${tunjangan_pendidikan}</w:t>
            </w:r>
          </w:p>
        </w:tc>
      </w:tr>
      <w:tr w:rsidR="00517E32" w14:paraId="1466E15F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66171C2C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Tunjangan Masa Kerja</w:t>
            </w:r>
          </w:p>
        </w:tc>
        <w:tc>
          <w:tcPr>
            <w:tcW w:w="270" w:type="dxa"/>
            <w:vAlign w:val="center"/>
          </w:tcPr>
          <w:p w14:paraId="1FA0B74D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73A4CD5A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${tunjangan_masa_kerja}</w:t>
            </w:r>
          </w:p>
        </w:tc>
      </w:tr>
      <w:tr w:rsidR="00517E32" w14:paraId="60386691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49E0ADBD" w14:textId="3409556A" w:rsidR="00517E32" w:rsidRDefault="00543F8A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Tunjangan </w:t>
            </w:r>
            <w:r w:rsidR="00517E32">
              <w:rPr>
                <w:sz w:val="14"/>
                <w:szCs w:val="14"/>
              </w:rPr>
              <w:t>KPI</w:t>
            </w:r>
          </w:p>
        </w:tc>
        <w:tc>
          <w:tcPr>
            <w:tcW w:w="270" w:type="dxa"/>
            <w:vAlign w:val="center"/>
          </w:tcPr>
          <w:p w14:paraId="4B75F64A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07764B6E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${kpi}</w:t>
            </w:r>
          </w:p>
        </w:tc>
      </w:tr>
      <w:tr w:rsidR="00517E32" w14:paraId="30DD3264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6EC3BDF0" w14:textId="6FE23719" w:rsidR="00517E32" w:rsidRDefault="00543F8A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Tunjangan </w:t>
            </w:r>
            <w:r w:rsidR="00517E32">
              <w:rPr>
                <w:sz w:val="14"/>
                <w:szCs w:val="14"/>
              </w:rPr>
              <w:t>Kehadiran</w:t>
            </w:r>
          </w:p>
        </w:tc>
        <w:tc>
          <w:tcPr>
            <w:tcW w:w="270" w:type="dxa"/>
            <w:vAlign w:val="center"/>
          </w:tcPr>
          <w:p w14:paraId="665A844A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3991FE7F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${kehadiran}</w:t>
            </w:r>
          </w:p>
        </w:tc>
      </w:tr>
      <w:tr w:rsidR="00517E32" w14:paraId="058C7818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30E30184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Lembur / Palang</w:t>
            </w:r>
          </w:p>
        </w:tc>
        <w:tc>
          <w:tcPr>
            <w:tcW w:w="270" w:type="dxa"/>
            <w:vAlign w:val="center"/>
          </w:tcPr>
          <w:p w14:paraId="0FBE00F8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0737DFAC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${lembur}</w:t>
            </w:r>
          </w:p>
        </w:tc>
      </w:tr>
      <w:tr w:rsidR="00517E32" w14:paraId="29369EA0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78E7E371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Makan Partimer</w:t>
            </w:r>
          </w:p>
        </w:tc>
        <w:tc>
          <w:tcPr>
            <w:tcW w:w="270" w:type="dxa"/>
            <w:vAlign w:val="center"/>
          </w:tcPr>
          <w:p w14:paraId="730D6520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63ED7F39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${uang_makan_parttimer}</w:t>
            </w:r>
          </w:p>
        </w:tc>
      </w:tr>
      <w:tr w:rsidR="00517E32" w14:paraId="076569A6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2F702FB3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Lain-lain</w:t>
            </w:r>
          </w:p>
        </w:tc>
        <w:tc>
          <w:tcPr>
            <w:tcW w:w="270" w:type="dxa"/>
            <w:vAlign w:val="center"/>
          </w:tcPr>
          <w:p w14:paraId="7DE2BC1E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7E57BFC8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${lain_lain}</w:t>
            </w:r>
          </w:p>
        </w:tc>
      </w:tr>
      <w:tr w:rsidR="00517E32" w14:paraId="4270ED68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5892C0DF" w14:textId="77777777" w:rsidR="00517E32" w:rsidRDefault="00517E32" w:rsidP="00517E32">
            <w:pPr>
              <w:pStyle w:val="ListParagraph"/>
              <w:numPr>
                <w:ilvl w:val="0"/>
                <w:numId w:val="2"/>
              </w:numPr>
              <w:ind w:left="158" w:right="-108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Fee</w:t>
            </w:r>
          </w:p>
        </w:tc>
        <w:tc>
          <w:tcPr>
            <w:tcW w:w="270" w:type="dxa"/>
            <w:vAlign w:val="center"/>
          </w:tcPr>
          <w:p w14:paraId="10FE145D" w14:textId="77777777" w:rsidR="00517E32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2250" w:type="dxa"/>
            <w:vAlign w:val="center"/>
          </w:tcPr>
          <w:p w14:paraId="7E5FF618" w14:textId="77777777" w:rsidR="00517E32" w:rsidRPr="00D01D0D" w:rsidRDefault="00517E32" w:rsidP="00517E32">
            <w:pPr>
              <w:rPr>
                <w:sz w:val="14"/>
                <w:szCs w:val="14"/>
              </w:rPr>
            </w:pPr>
            <w:r w:rsidRPr="00D01D0D">
              <w:rPr>
                <w:sz w:val="14"/>
                <w:szCs w:val="14"/>
              </w:rPr>
              <w:t>${fee}</w:t>
            </w:r>
          </w:p>
        </w:tc>
      </w:tr>
      <w:tr w:rsidR="00517E32" w14:paraId="7B9C0D01" w14:textId="77777777" w:rsidTr="00517E32">
        <w:trPr>
          <w:trHeight w:val="260"/>
        </w:trPr>
        <w:tc>
          <w:tcPr>
            <w:tcW w:w="1795" w:type="dxa"/>
            <w:gridSpan w:val="2"/>
            <w:vAlign w:val="center"/>
          </w:tcPr>
          <w:p w14:paraId="01507DD6" w14:textId="77777777" w:rsidR="00517E32" w:rsidRPr="00D01D0D" w:rsidRDefault="00517E32" w:rsidP="00517E32">
            <w:pPr>
              <w:rPr>
                <w:b/>
                <w:bCs/>
                <w:sz w:val="14"/>
                <w:szCs w:val="14"/>
              </w:rPr>
            </w:pPr>
            <w:r w:rsidRPr="00D01D0D">
              <w:rPr>
                <w:b/>
                <w:bCs/>
                <w:sz w:val="14"/>
                <w:szCs w:val="14"/>
              </w:rPr>
              <w:t>JUMLAH DITERIMA</w:t>
            </w:r>
          </w:p>
        </w:tc>
        <w:tc>
          <w:tcPr>
            <w:tcW w:w="270" w:type="dxa"/>
            <w:vAlign w:val="center"/>
          </w:tcPr>
          <w:p w14:paraId="07F8200F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250" w:type="dxa"/>
            <w:vAlign w:val="center"/>
          </w:tcPr>
          <w:p w14:paraId="54F2A475" w14:textId="77777777" w:rsidR="00517E32" w:rsidRPr="00FA4F3A" w:rsidRDefault="00517E32" w:rsidP="00517E32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${jumlah_tunjangan}</w:t>
            </w:r>
          </w:p>
        </w:tc>
      </w:tr>
      <w:tr w:rsidR="00517E32" w14:paraId="2D95E865" w14:textId="77777777" w:rsidTr="00517E32">
        <w:trPr>
          <w:trHeight w:val="529"/>
        </w:trPr>
        <w:tc>
          <w:tcPr>
            <w:tcW w:w="906" w:type="dxa"/>
          </w:tcPr>
          <w:p w14:paraId="2CABE87C" w14:textId="77777777" w:rsidR="00517E32" w:rsidRPr="0080494B" w:rsidRDefault="00517E32" w:rsidP="00517E32">
            <w:pPr>
              <w:rPr>
                <w:sz w:val="12"/>
                <w:szCs w:val="12"/>
              </w:rPr>
            </w:pPr>
          </w:p>
        </w:tc>
        <w:tc>
          <w:tcPr>
            <w:tcW w:w="889" w:type="dxa"/>
          </w:tcPr>
          <w:p w14:paraId="5A02A01B" w14:textId="77777777" w:rsidR="00517E32" w:rsidRPr="0080494B" w:rsidRDefault="00517E32" w:rsidP="00517E32">
            <w:pPr>
              <w:rPr>
                <w:sz w:val="12"/>
                <w:szCs w:val="12"/>
              </w:rPr>
            </w:pPr>
          </w:p>
        </w:tc>
        <w:tc>
          <w:tcPr>
            <w:tcW w:w="270" w:type="dxa"/>
          </w:tcPr>
          <w:p w14:paraId="31C51B74" w14:textId="77777777" w:rsidR="00517E32" w:rsidRPr="0080494B" w:rsidRDefault="00517E32" w:rsidP="00517E32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vAlign w:val="center"/>
          </w:tcPr>
          <w:p w14:paraId="71BAFD57" w14:textId="77777777" w:rsidR="00517E32" w:rsidRPr="0080494B" w:rsidRDefault="00517E32" w:rsidP="00517E32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Wonosobo, ${tgl}</w:t>
            </w:r>
          </w:p>
        </w:tc>
      </w:tr>
      <w:tr w:rsidR="00517E32" w14:paraId="3C81A225" w14:textId="77777777" w:rsidTr="00517E32">
        <w:trPr>
          <w:trHeight w:val="710"/>
        </w:trPr>
        <w:tc>
          <w:tcPr>
            <w:tcW w:w="1795" w:type="dxa"/>
            <w:gridSpan w:val="2"/>
          </w:tcPr>
          <w:p w14:paraId="6B0132D8" w14:textId="77777777" w:rsidR="00517E32" w:rsidRPr="0080494B" w:rsidRDefault="00517E32" w:rsidP="00517E32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Penerima</w:t>
            </w:r>
          </w:p>
        </w:tc>
        <w:tc>
          <w:tcPr>
            <w:tcW w:w="270" w:type="dxa"/>
          </w:tcPr>
          <w:p w14:paraId="2808859A" w14:textId="77777777" w:rsidR="00517E32" w:rsidRPr="0080494B" w:rsidRDefault="00517E32" w:rsidP="00517E32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</w:tcPr>
          <w:p w14:paraId="69FA259B" w14:textId="77777777" w:rsidR="00517E32" w:rsidRPr="0080494B" w:rsidRDefault="00517E32" w:rsidP="00517E32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Bendahara Gaji</w:t>
            </w:r>
          </w:p>
        </w:tc>
      </w:tr>
      <w:tr w:rsidR="00517E32" w14:paraId="55C464CE" w14:textId="77777777" w:rsidTr="00517E32">
        <w:trPr>
          <w:trHeight w:val="170"/>
        </w:trPr>
        <w:tc>
          <w:tcPr>
            <w:tcW w:w="1795" w:type="dxa"/>
            <w:gridSpan w:val="2"/>
            <w:vAlign w:val="center"/>
          </w:tcPr>
          <w:p w14:paraId="5436426D" w14:textId="77777777" w:rsidR="00517E32" w:rsidRPr="0080494B" w:rsidRDefault="00517E32" w:rsidP="00517E32">
            <w:pPr>
              <w:jc w:val="center"/>
              <w:rPr>
                <w:b/>
                <w:bCs/>
                <w:sz w:val="12"/>
                <w:szCs w:val="12"/>
              </w:rPr>
            </w:pPr>
            <w:r w:rsidRPr="0080494B">
              <w:rPr>
                <w:b/>
                <w:bCs/>
                <w:sz w:val="12"/>
                <w:szCs w:val="12"/>
              </w:rPr>
              <w:t>${nama}</w:t>
            </w:r>
          </w:p>
          <w:p w14:paraId="409F3966" w14:textId="77777777" w:rsidR="00517E32" w:rsidRPr="0080494B" w:rsidRDefault="00517E32" w:rsidP="00517E32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270" w:type="dxa"/>
            <w:vAlign w:val="center"/>
          </w:tcPr>
          <w:p w14:paraId="3769C3D0" w14:textId="77777777" w:rsidR="00517E32" w:rsidRPr="0080494B" w:rsidRDefault="00517E32" w:rsidP="00517E32">
            <w:pPr>
              <w:rPr>
                <w:sz w:val="12"/>
                <w:szCs w:val="12"/>
              </w:rPr>
            </w:pPr>
          </w:p>
        </w:tc>
        <w:tc>
          <w:tcPr>
            <w:tcW w:w="2250" w:type="dxa"/>
            <w:vAlign w:val="center"/>
          </w:tcPr>
          <w:p w14:paraId="6F89E085" w14:textId="77777777" w:rsidR="00517E32" w:rsidRPr="0080494B" w:rsidRDefault="00517E32" w:rsidP="00517E32">
            <w:pPr>
              <w:jc w:val="center"/>
              <w:rPr>
                <w:b/>
                <w:bCs/>
                <w:sz w:val="12"/>
                <w:szCs w:val="12"/>
                <w:u w:val="single"/>
              </w:rPr>
            </w:pPr>
            <w:r w:rsidRPr="0080494B">
              <w:rPr>
                <w:b/>
                <w:bCs/>
                <w:sz w:val="12"/>
                <w:szCs w:val="12"/>
                <w:u w:val="single"/>
              </w:rPr>
              <w:t>${bendahara}</w:t>
            </w:r>
          </w:p>
          <w:p w14:paraId="177745FB" w14:textId="77777777" w:rsidR="00517E32" w:rsidRPr="0080494B" w:rsidRDefault="00517E32" w:rsidP="00517E32">
            <w:pPr>
              <w:jc w:val="center"/>
              <w:rPr>
                <w:sz w:val="12"/>
                <w:szCs w:val="12"/>
              </w:rPr>
            </w:pPr>
            <w:r w:rsidRPr="0080494B">
              <w:rPr>
                <w:sz w:val="12"/>
                <w:szCs w:val="12"/>
              </w:rPr>
              <w:t>${jabatan_bendahara}</w:t>
            </w:r>
          </w:p>
        </w:tc>
      </w:tr>
      <w:tr w:rsidR="00517E32" w14:paraId="20F65E2C" w14:textId="77777777" w:rsidTr="00517E32">
        <w:trPr>
          <w:trHeight w:val="39"/>
        </w:trPr>
        <w:tc>
          <w:tcPr>
            <w:tcW w:w="1795" w:type="dxa"/>
            <w:gridSpan w:val="2"/>
            <w:vAlign w:val="center"/>
          </w:tcPr>
          <w:p w14:paraId="6A5C1CA2" w14:textId="77777777" w:rsidR="00517E32" w:rsidRPr="00200230" w:rsidRDefault="00517E32" w:rsidP="00517E32">
            <w:pPr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70" w:type="dxa"/>
            <w:vAlign w:val="center"/>
          </w:tcPr>
          <w:p w14:paraId="6AC35EF9" w14:textId="77777777" w:rsidR="00517E32" w:rsidRPr="00200230" w:rsidRDefault="00517E32" w:rsidP="00517E32">
            <w:pPr>
              <w:rPr>
                <w:sz w:val="14"/>
                <w:szCs w:val="14"/>
              </w:rPr>
            </w:pPr>
          </w:p>
        </w:tc>
        <w:tc>
          <w:tcPr>
            <w:tcW w:w="2250" w:type="dxa"/>
            <w:vAlign w:val="center"/>
          </w:tcPr>
          <w:p w14:paraId="641F546A" w14:textId="77777777" w:rsidR="00517E32" w:rsidRPr="00200230" w:rsidRDefault="00517E32" w:rsidP="00517E32">
            <w:pPr>
              <w:jc w:val="center"/>
              <w:rPr>
                <w:sz w:val="14"/>
                <w:szCs w:val="14"/>
              </w:rPr>
            </w:pPr>
          </w:p>
        </w:tc>
      </w:tr>
    </w:tbl>
    <w:p w14:paraId="792D1464" w14:textId="6A576736" w:rsidR="009A67F4" w:rsidRDefault="009A67F4" w:rsidP="00FA4F3A"/>
    <w:p w14:paraId="78D0755C" w14:textId="77777777" w:rsidR="00E16B95" w:rsidRPr="00FA4F3A" w:rsidRDefault="00E16B95" w:rsidP="00FA4F3A"/>
    <w:sectPr w:rsidR="00E16B95" w:rsidRPr="00FA4F3A" w:rsidSect="00C308A4">
      <w:pgSz w:w="12242" w:h="18711"/>
      <w:pgMar w:top="1134" w:right="1440" w:bottom="30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3D6B7" w14:textId="77777777" w:rsidR="00D44731" w:rsidRDefault="00D44731" w:rsidP="0017554A">
      <w:pPr>
        <w:spacing w:after="0" w:line="240" w:lineRule="auto"/>
      </w:pPr>
      <w:r>
        <w:separator/>
      </w:r>
    </w:p>
  </w:endnote>
  <w:endnote w:type="continuationSeparator" w:id="0">
    <w:p w14:paraId="0F6845C8" w14:textId="77777777" w:rsidR="00D44731" w:rsidRDefault="00D44731" w:rsidP="0017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74700" w14:textId="77777777" w:rsidR="00D44731" w:rsidRDefault="00D44731" w:rsidP="0017554A">
      <w:pPr>
        <w:spacing w:after="0" w:line="240" w:lineRule="auto"/>
      </w:pPr>
      <w:r>
        <w:separator/>
      </w:r>
    </w:p>
  </w:footnote>
  <w:footnote w:type="continuationSeparator" w:id="0">
    <w:p w14:paraId="5934AB3A" w14:textId="77777777" w:rsidR="00D44731" w:rsidRDefault="00D44731" w:rsidP="0017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A2139"/>
    <w:multiLevelType w:val="hybridMultilevel"/>
    <w:tmpl w:val="64CAEE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E79EE"/>
    <w:multiLevelType w:val="hybridMultilevel"/>
    <w:tmpl w:val="9218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652825">
    <w:abstractNumId w:val="0"/>
  </w:num>
  <w:num w:numId="2" w16cid:durableId="1211458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F4"/>
    <w:rsid w:val="00017741"/>
    <w:rsid w:val="0004438E"/>
    <w:rsid w:val="00065341"/>
    <w:rsid w:val="00106400"/>
    <w:rsid w:val="0012539D"/>
    <w:rsid w:val="00134262"/>
    <w:rsid w:val="00152F02"/>
    <w:rsid w:val="0017554A"/>
    <w:rsid w:val="001A1B8E"/>
    <w:rsid w:val="001E197A"/>
    <w:rsid w:val="001E474C"/>
    <w:rsid w:val="00200230"/>
    <w:rsid w:val="00210374"/>
    <w:rsid w:val="00272903"/>
    <w:rsid w:val="0027637B"/>
    <w:rsid w:val="00294E6D"/>
    <w:rsid w:val="00296874"/>
    <w:rsid w:val="002D45B5"/>
    <w:rsid w:val="002E3E94"/>
    <w:rsid w:val="00384FB5"/>
    <w:rsid w:val="003924FB"/>
    <w:rsid w:val="00393A22"/>
    <w:rsid w:val="003940D9"/>
    <w:rsid w:val="003B2CFC"/>
    <w:rsid w:val="003E37A7"/>
    <w:rsid w:val="0044031B"/>
    <w:rsid w:val="0046034B"/>
    <w:rsid w:val="004670FF"/>
    <w:rsid w:val="004767BA"/>
    <w:rsid w:val="004B5BA7"/>
    <w:rsid w:val="004C2231"/>
    <w:rsid w:val="004E0FD3"/>
    <w:rsid w:val="00517E32"/>
    <w:rsid w:val="00533538"/>
    <w:rsid w:val="00543F8A"/>
    <w:rsid w:val="00546E25"/>
    <w:rsid w:val="00553263"/>
    <w:rsid w:val="005B2D12"/>
    <w:rsid w:val="00621F2E"/>
    <w:rsid w:val="006357D4"/>
    <w:rsid w:val="00664AF5"/>
    <w:rsid w:val="006748E8"/>
    <w:rsid w:val="0069455F"/>
    <w:rsid w:val="00713197"/>
    <w:rsid w:val="007171CA"/>
    <w:rsid w:val="0075291B"/>
    <w:rsid w:val="00755F50"/>
    <w:rsid w:val="00776555"/>
    <w:rsid w:val="0080494B"/>
    <w:rsid w:val="0084191B"/>
    <w:rsid w:val="00843879"/>
    <w:rsid w:val="00880F81"/>
    <w:rsid w:val="008A63EA"/>
    <w:rsid w:val="008B4CA7"/>
    <w:rsid w:val="008C4EAC"/>
    <w:rsid w:val="008D36F1"/>
    <w:rsid w:val="008D6DD6"/>
    <w:rsid w:val="00916D59"/>
    <w:rsid w:val="009269B2"/>
    <w:rsid w:val="009462EB"/>
    <w:rsid w:val="0098559B"/>
    <w:rsid w:val="00986C8F"/>
    <w:rsid w:val="00993BC6"/>
    <w:rsid w:val="009A497F"/>
    <w:rsid w:val="009A67F4"/>
    <w:rsid w:val="009B4111"/>
    <w:rsid w:val="009B77BB"/>
    <w:rsid w:val="009D318F"/>
    <w:rsid w:val="00A32D41"/>
    <w:rsid w:val="00A35F1D"/>
    <w:rsid w:val="00A60074"/>
    <w:rsid w:val="00A83348"/>
    <w:rsid w:val="00AA0195"/>
    <w:rsid w:val="00B31E50"/>
    <w:rsid w:val="00B83282"/>
    <w:rsid w:val="00B94A03"/>
    <w:rsid w:val="00BB51E1"/>
    <w:rsid w:val="00BC237D"/>
    <w:rsid w:val="00BD67C2"/>
    <w:rsid w:val="00BF1EEE"/>
    <w:rsid w:val="00C03A23"/>
    <w:rsid w:val="00C25B3C"/>
    <w:rsid w:val="00C308A4"/>
    <w:rsid w:val="00C70ADE"/>
    <w:rsid w:val="00C82C37"/>
    <w:rsid w:val="00CA280E"/>
    <w:rsid w:val="00CE3B4C"/>
    <w:rsid w:val="00D01D0D"/>
    <w:rsid w:val="00D2314E"/>
    <w:rsid w:val="00D26C61"/>
    <w:rsid w:val="00D44731"/>
    <w:rsid w:val="00DE2DC8"/>
    <w:rsid w:val="00E15C71"/>
    <w:rsid w:val="00E16B95"/>
    <w:rsid w:val="00E56DDD"/>
    <w:rsid w:val="00E82007"/>
    <w:rsid w:val="00EA09F3"/>
    <w:rsid w:val="00F1541A"/>
    <w:rsid w:val="00F96732"/>
    <w:rsid w:val="00FA4F3A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C39B"/>
  <w15:chartTrackingRefBased/>
  <w15:docId w15:val="{A79E4119-21A7-4F08-8E19-D0E39ABC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54A"/>
  </w:style>
  <w:style w:type="paragraph" w:styleId="Footer">
    <w:name w:val="footer"/>
    <w:basedOn w:val="Normal"/>
    <w:link w:val="Foot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54A"/>
  </w:style>
  <w:style w:type="paragraph" w:styleId="ListParagraph">
    <w:name w:val="List Paragraph"/>
    <w:basedOn w:val="Normal"/>
    <w:uiPriority w:val="34"/>
    <w:qFormat/>
    <w:rsid w:val="003E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Devan Dewananta</cp:lastModifiedBy>
  <cp:revision>59</cp:revision>
  <dcterms:created xsi:type="dcterms:W3CDTF">2024-05-16T12:50:00Z</dcterms:created>
  <dcterms:modified xsi:type="dcterms:W3CDTF">2024-05-21T12:21:00Z</dcterms:modified>
</cp:coreProperties>
</file>