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CC20" w14:textId="27272220" w:rsidR="008E33BD" w:rsidRDefault="005A2A3D">
      <w:pPr>
        <w:pStyle w:val="Heading1"/>
        <w:spacing w:line="360" w:lineRule="auto"/>
        <w:ind w:left="142"/>
        <w:rPr>
          <w:rFonts w:ascii="Bookman Old Style" w:hAnsi="Bookman Old Style" w:cs="Arial"/>
          <w:lang w:val="fi-FI"/>
        </w:rPr>
      </w:pPr>
      <w:bookmarkStart w:id="0" w:name="_Hlk94188341"/>
      <w:bookmarkStart w:id="1" w:name="_Hlk94188352"/>
      <w:bookmarkStart w:id="2" w:name="_Hlk94188240"/>
      <w:r>
        <w:rPr>
          <w:rFonts w:ascii="Bookman Old Style" w:hAnsi="Bookman Old Style" w:cs="Arial"/>
          <w:lang w:val="fi-FI"/>
        </w:rPr>
        <w:t>FORMULIR KEABSAAN DOKUMEN</w:t>
      </w:r>
    </w:p>
    <w:p w14:paraId="2354ED55" w14:textId="77777777" w:rsidR="00C048A4" w:rsidRPr="00C048A4" w:rsidRDefault="00C048A4" w:rsidP="00C048A4">
      <w:pPr>
        <w:rPr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4791"/>
        <w:gridCol w:w="293"/>
        <w:gridCol w:w="4956"/>
      </w:tblGrid>
      <w:tr w:rsidR="00670A75" w:rsidRPr="00C048A4" w14:paraId="2928795A" w14:textId="77777777" w:rsidTr="00A91705">
        <w:tc>
          <w:tcPr>
            <w:tcW w:w="591" w:type="dxa"/>
          </w:tcPr>
          <w:p w14:paraId="346FB4F3" w14:textId="7017B5A9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516837A8" w14:textId="17EE84F7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Nama Organisasi</w:t>
            </w:r>
          </w:p>
        </w:tc>
        <w:tc>
          <w:tcPr>
            <w:tcW w:w="283" w:type="dxa"/>
          </w:tcPr>
          <w:p w14:paraId="04BCDCAC" w14:textId="226D3C88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262C16DA" w14:textId="0C21A934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nama_organisasi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} </w:t>
            </w:r>
          </w:p>
        </w:tc>
      </w:tr>
      <w:tr w:rsidR="00670A75" w:rsidRPr="00C048A4" w14:paraId="73319245" w14:textId="77777777" w:rsidTr="00A91705">
        <w:tc>
          <w:tcPr>
            <w:tcW w:w="591" w:type="dxa"/>
          </w:tcPr>
          <w:p w14:paraId="3834E046" w14:textId="58A0FF04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2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10C435BC" w14:textId="3C7D911D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 xml:space="preserve">Nama </w:t>
            </w:r>
            <w:proofErr w:type="spellStart"/>
            <w:r w:rsidRPr="00C048A4">
              <w:rPr>
                <w:rFonts w:ascii="Bookman Old Style" w:hAnsi="Bookman Old Style" w:cs="Arial"/>
              </w:rPr>
              <w:t>Notaris</w:t>
            </w:r>
            <w:proofErr w:type="spellEnd"/>
          </w:p>
        </w:tc>
        <w:tc>
          <w:tcPr>
            <w:tcW w:w="283" w:type="dxa"/>
          </w:tcPr>
          <w:p w14:paraId="7A351042" w14:textId="53B7E933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24E1E13" w14:textId="48544A23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nama_notaris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70A75" w:rsidRPr="00C048A4" w14:paraId="30081606" w14:textId="77777777" w:rsidTr="00A91705">
        <w:tc>
          <w:tcPr>
            <w:tcW w:w="591" w:type="dxa"/>
          </w:tcPr>
          <w:p w14:paraId="342EC5F0" w14:textId="33642893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3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4FC5482B" w14:textId="5F8CB5FE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proofErr w:type="spellStart"/>
            <w:r w:rsidRPr="00C048A4">
              <w:rPr>
                <w:rFonts w:ascii="Bookman Old Style" w:hAnsi="Bookman Old Style" w:cs="Arial"/>
              </w:rPr>
              <w:t>Nomor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dan </w:t>
            </w:r>
            <w:proofErr w:type="spellStart"/>
            <w:r w:rsidRPr="00C048A4">
              <w:rPr>
                <w:rFonts w:ascii="Bookman Old Style" w:hAnsi="Bookman Old Style" w:cs="Arial"/>
              </w:rPr>
              <w:t>Tanggal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Akta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Notaris</w:t>
            </w:r>
            <w:proofErr w:type="spellEnd"/>
          </w:p>
        </w:tc>
        <w:tc>
          <w:tcPr>
            <w:tcW w:w="283" w:type="dxa"/>
          </w:tcPr>
          <w:p w14:paraId="6809A237" w14:textId="00D1F687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E6E7110" w14:textId="23C499FD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nomor_tgl_notaris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70A75" w:rsidRPr="00C048A4" w14:paraId="442229D4" w14:textId="77777777" w:rsidTr="00A91705">
        <w:tc>
          <w:tcPr>
            <w:tcW w:w="591" w:type="dxa"/>
          </w:tcPr>
          <w:p w14:paraId="34E86480" w14:textId="24756D5D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4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4141A66B" w14:textId="016C5AEA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proofErr w:type="spellStart"/>
            <w:r w:rsidRPr="00C048A4">
              <w:rPr>
                <w:rFonts w:ascii="Bookman Old Style" w:hAnsi="Bookman Old Style" w:cs="Arial"/>
              </w:rPr>
              <w:t>Nomor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dan </w:t>
            </w:r>
            <w:proofErr w:type="spellStart"/>
            <w:r w:rsidRPr="00C048A4">
              <w:rPr>
                <w:rFonts w:ascii="Bookman Old Style" w:hAnsi="Bookman Old Style" w:cs="Arial"/>
              </w:rPr>
              <w:t>tanggal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surat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permohonan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</w:p>
        </w:tc>
        <w:tc>
          <w:tcPr>
            <w:tcW w:w="283" w:type="dxa"/>
          </w:tcPr>
          <w:p w14:paraId="40F34E39" w14:textId="11EB372B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0E9A203B" w14:textId="5C0AC215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nomor_tgl_permohonan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70A75" w:rsidRPr="00C048A4" w14:paraId="713167E8" w14:textId="77777777" w:rsidTr="00A91705">
        <w:tc>
          <w:tcPr>
            <w:tcW w:w="591" w:type="dxa"/>
          </w:tcPr>
          <w:p w14:paraId="7053E5F9" w14:textId="47F15A15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5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6DAB728B" w14:textId="526463C2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proofErr w:type="spellStart"/>
            <w:r w:rsidRPr="00C048A4">
              <w:rPr>
                <w:rFonts w:ascii="Bookman Old Style" w:hAnsi="Bookman Old Style" w:cs="Arial"/>
              </w:rPr>
              <w:t>Bidang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Kegiatan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</w:p>
        </w:tc>
        <w:tc>
          <w:tcPr>
            <w:tcW w:w="283" w:type="dxa"/>
          </w:tcPr>
          <w:p w14:paraId="713AB492" w14:textId="07B020DA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6556381A" w14:textId="32F0D43C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bidang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70A75" w:rsidRPr="00C048A4" w14:paraId="42BA36EE" w14:textId="77777777" w:rsidTr="00A91705">
        <w:tc>
          <w:tcPr>
            <w:tcW w:w="591" w:type="dxa"/>
          </w:tcPr>
          <w:p w14:paraId="6FB8F386" w14:textId="1119B48B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6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0F6C2526" w14:textId="5DAA778B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 xml:space="preserve">Program </w:t>
            </w:r>
            <w:proofErr w:type="spellStart"/>
            <w:r w:rsidRPr="00C048A4">
              <w:rPr>
                <w:rFonts w:ascii="Bookman Old Style" w:hAnsi="Bookman Old Style" w:cs="Arial"/>
              </w:rPr>
              <w:t>Kerja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Ormas</w:t>
            </w:r>
            <w:proofErr w:type="spellEnd"/>
          </w:p>
        </w:tc>
        <w:tc>
          <w:tcPr>
            <w:tcW w:w="283" w:type="dxa"/>
          </w:tcPr>
          <w:p w14:paraId="2C826019" w14:textId="0AE8FAF7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42D9CBA4" w14:textId="201A7B17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${program}</w:t>
            </w:r>
          </w:p>
        </w:tc>
      </w:tr>
      <w:tr w:rsidR="00670A75" w:rsidRPr="00C048A4" w14:paraId="1F1BBF38" w14:textId="77777777" w:rsidTr="00A91705">
        <w:tc>
          <w:tcPr>
            <w:tcW w:w="591" w:type="dxa"/>
          </w:tcPr>
          <w:p w14:paraId="6CDA80AD" w14:textId="24D5719D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7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7CDA2E36" w14:textId="25634854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Alamat Kantor/Sekretariat</w:t>
            </w:r>
          </w:p>
        </w:tc>
        <w:tc>
          <w:tcPr>
            <w:tcW w:w="283" w:type="dxa"/>
          </w:tcPr>
          <w:p w14:paraId="399D4C10" w14:textId="26F0948F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92BC115" w14:textId="1F29C294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alamat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70A75" w:rsidRPr="00C048A4" w14:paraId="4B0D6A7A" w14:textId="77777777" w:rsidTr="00A91705">
        <w:tc>
          <w:tcPr>
            <w:tcW w:w="591" w:type="dxa"/>
          </w:tcPr>
          <w:p w14:paraId="03EBA607" w14:textId="222FF4F7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8</w:t>
            </w:r>
            <w:r w:rsidR="00634A20" w:rsidRPr="00C048A4">
              <w:rPr>
                <w:rFonts w:ascii="Bookman Old Style" w:hAnsi="Bookman Old Style" w:cs="Arial"/>
              </w:rPr>
              <w:t>.</w:t>
            </w:r>
          </w:p>
        </w:tc>
        <w:tc>
          <w:tcPr>
            <w:tcW w:w="4791" w:type="dxa"/>
          </w:tcPr>
          <w:p w14:paraId="06837820" w14:textId="1587559A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Tempat dan Waktu Pendirian</w:t>
            </w:r>
          </w:p>
        </w:tc>
        <w:tc>
          <w:tcPr>
            <w:tcW w:w="283" w:type="dxa"/>
          </w:tcPr>
          <w:p w14:paraId="43D1B0E9" w14:textId="57DA6636" w:rsidR="00670A75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7CA4209D" w14:textId="3F4D9A6B" w:rsidR="00670A75" w:rsidRPr="00C048A4" w:rsidRDefault="00670A75" w:rsidP="00C048A4">
            <w:pPr>
              <w:spacing w:line="360" w:lineRule="auto"/>
              <w:rPr>
                <w:rFonts w:ascii="Bookman Old Style" w:hAnsi="Bookman Old Style"/>
                <w:lang w:val="fi-FI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tempat_dan_waktu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70A75" w:rsidRPr="00C048A4" w14:paraId="33E3C757" w14:textId="77777777" w:rsidTr="00A91705">
        <w:tc>
          <w:tcPr>
            <w:tcW w:w="591" w:type="dxa"/>
          </w:tcPr>
          <w:p w14:paraId="3E2EE733" w14:textId="2B744B42" w:rsidR="00670A75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9.</w:t>
            </w:r>
          </w:p>
        </w:tc>
        <w:tc>
          <w:tcPr>
            <w:tcW w:w="4791" w:type="dxa"/>
          </w:tcPr>
          <w:p w14:paraId="2868567C" w14:textId="3CCFFD81" w:rsidR="00670A75" w:rsidRPr="00C048A4" w:rsidRDefault="00670A75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Asas Ciri Organisasi</w:t>
            </w:r>
          </w:p>
        </w:tc>
        <w:tc>
          <w:tcPr>
            <w:tcW w:w="283" w:type="dxa"/>
          </w:tcPr>
          <w:p w14:paraId="45CAAD69" w14:textId="708FFF14" w:rsidR="00670A75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0B6B713C" w14:textId="1181E57D" w:rsidR="00670A75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asas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043E462A" w14:textId="77777777" w:rsidTr="00A91705">
        <w:tc>
          <w:tcPr>
            <w:tcW w:w="591" w:type="dxa"/>
          </w:tcPr>
          <w:p w14:paraId="78D8237C" w14:textId="2777F7CC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10.</w:t>
            </w:r>
          </w:p>
        </w:tc>
        <w:tc>
          <w:tcPr>
            <w:tcW w:w="4791" w:type="dxa"/>
          </w:tcPr>
          <w:p w14:paraId="16D64FC6" w14:textId="4EC2CF0B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Tujuan Organisasi</w:t>
            </w:r>
          </w:p>
        </w:tc>
        <w:tc>
          <w:tcPr>
            <w:tcW w:w="283" w:type="dxa"/>
          </w:tcPr>
          <w:p w14:paraId="36BF1EFF" w14:textId="5F399DD2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D14DBBA" w14:textId="4847DFCF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tujuan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18B9DCC2" w14:textId="77777777" w:rsidTr="00A91705">
        <w:tc>
          <w:tcPr>
            <w:tcW w:w="591" w:type="dxa"/>
          </w:tcPr>
          <w:p w14:paraId="49AB496F" w14:textId="28527619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11.</w:t>
            </w:r>
          </w:p>
        </w:tc>
        <w:tc>
          <w:tcPr>
            <w:tcW w:w="4791" w:type="dxa"/>
          </w:tcPr>
          <w:p w14:paraId="4B2CFF71" w14:textId="304F1636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Nama Pendiri</w:t>
            </w:r>
          </w:p>
        </w:tc>
        <w:tc>
          <w:tcPr>
            <w:tcW w:w="283" w:type="dxa"/>
          </w:tcPr>
          <w:p w14:paraId="18505CE8" w14:textId="3C742CBC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E08F55D" w14:textId="313A2800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pendiri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27D8EB60" w14:textId="77777777" w:rsidTr="00A91705">
        <w:tc>
          <w:tcPr>
            <w:tcW w:w="591" w:type="dxa"/>
          </w:tcPr>
          <w:p w14:paraId="725678A7" w14:textId="321B3E62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12.</w:t>
            </w:r>
          </w:p>
        </w:tc>
        <w:tc>
          <w:tcPr>
            <w:tcW w:w="4791" w:type="dxa"/>
          </w:tcPr>
          <w:p w14:paraId="7A5F980C" w14:textId="44C59BFE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Nama Pembina</w:t>
            </w:r>
          </w:p>
        </w:tc>
        <w:tc>
          <w:tcPr>
            <w:tcW w:w="283" w:type="dxa"/>
          </w:tcPr>
          <w:p w14:paraId="40590E74" w14:textId="4FE4EB82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338C48FD" w14:textId="434DFD27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pembina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6CF8730C" w14:textId="77777777" w:rsidTr="00A91705">
        <w:tc>
          <w:tcPr>
            <w:tcW w:w="591" w:type="dxa"/>
          </w:tcPr>
          <w:p w14:paraId="20CFE73A" w14:textId="2C24E294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13.</w:t>
            </w:r>
          </w:p>
        </w:tc>
        <w:tc>
          <w:tcPr>
            <w:tcW w:w="4791" w:type="dxa"/>
          </w:tcPr>
          <w:p w14:paraId="62E64D39" w14:textId="1229E77D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Nama Penasehat</w:t>
            </w:r>
          </w:p>
        </w:tc>
        <w:tc>
          <w:tcPr>
            <w:tcW w:w="283" w:type="dxa"/>
          </w:tcPr>
          <w:p w14:paraId="382D638B" w14:textId="1C2BB172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40508B2F" w14:textId="63D2E9B8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penasehat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05583D57" w14:textId="77777777" w:rsidTr="00A91705">
        <w:tc>
          <w:tcPr>
            <w:tcW w:w="591" w:type="dxa"/>
          </w:tcPr>
          <w:p w14:paraId="1C6D17D1" w14:textId="733010AB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14.</w:t>
            </w:r>
          </w:p>
        </w:tc>
        <w:tc>
          <w:tcPr>
            <w:tcW w:w="4791" w:type="dxa"/>
          </w:tcPr>
          <w:p w14:paraId="2037692C" w14:textId="4E7E1850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Nama Pengurus</w:t>
            </w:r>
          </w:p>
        </w:tc>
        <w:tc>
          <w:tcPr>
            <w:tcW w:w="283" w:type="dxa"/>
          </w:tcPr>
          <w:p w14:paraId="08CA71F6" w14:textId="6D3E6E71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982ADF4" w14:textId="532010C3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</w:p>
        </w:tc>
      </w:tr>
      <w:tr w:rsidR="00634A20" w:rsidRPr="00C048A4" w14:paraId="1D22F325" w14:textId="77777777" w:rsidTr="00A91705">
        <w:trPr>
          <w:trHeight w:val="321"/>
        </w:trPr>
        <w:tc>
          <w:tcPr>
            <w:tcW w:w="591" w:type="dxa"/>
          </w:tcPr>
          <w:p w14:paraId="43D51F39" w14:textId="77777777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</w:p>
        </w:tc>
        <w:tc>
          <w:tcPr>
            <w:tcW w:w="4791" w:type="dxa"/>
          </w:tcPr>
          <w:p w14:paraId="621BA24D" w14:textId="31B993D6" w:rsidR="00634A20" w:rsidRPr="00C048A4" w:rsidRDefault="00634A20" w:rsidP="008D546D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182" w:hanging="218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  <w:sz w:val="24"/>
                <w:szCs w:val="24"/>
                <w:lang w:val="id-ID"/>
              </w:rPr>
              <w:t>Ketua</w:t>
            </w:r>
          </w:p>
        </w:tc>
        <w:tc>
          <w:tcPr>
            <w:tcW w:w="283" w:type="dxa"/>
          </w:tcPr>
          <w:p w14:paraId="592E4095" w14:textId="0F1FD0BA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E708173" w14:textId="459000C7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  <w:bookmarkStart w:id="3" w:name="_Hlk94191259"/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ketua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  <w:bookmarkEnd w:id="3"/>
          </w:p>
        </w:tc>
      </w:tr>
      <w:tr w:rsidR="00634A20" w:rsidRPr="00C048A4" w14:paraId="198BAE4B" w14:textId="77777777" w:rsidTr="00A91705">
        <w:tc>
          <w:tcPr>
            <w:tcW w:w="591" w:type="dxa"/>
          </w:tcPr>
          <w:p w14:paraId="6332FDD7" w14:textId="77777777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</w:p>
        </w:tc>
        <w:tc>
          <w:tcPr>
            <w:tcW w:w="4791" w:type="dxa"/>
          </w:tcPr>
          <w:p w14:paraId="3640FF5E" w14:textId="4FBA21B2" w:rsidR="00634A20" w:rsidRPr="00C048A4" w:rsidRDefault="00634A20" w:rsidP="008D546D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182" w:hanging="218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83" w:type="dxa"/>
          </w:tcPr>
          <w:p w14:paraId="76917FF4" w14:textId="529723CB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46E6A66E" w14:textId="6E20C7E9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sekretaris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5B156390" w14:textId="77777777" w:rsidTr="00A91705">
        <w:tc>
          <w:tcPr>
            <w:tcW w:w="591" w:type="dxa"/>
          </w:tcPr>
          <w:p w14:paraId="516086EF" w14:textId="77777777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</w:p>
        </w:tc>
        <w:tc>
          <w:tcPr>
            <w:tcW w:w="4791" w:type="dxa"/>
          </w:tcPr>
          <w:p w14:paraId="7F255D61" w14:textId="29EFBD50" w:rsidR="00634A20" w:rsidRPr="00C048A4" w:rsidRDefault="00634A20" w:rsidP="008D546D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182" w:hanging="218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  <w:sz w:val="24"/>
                <w:szCs w:val="24"/>
                <w:lang w:val="id-ID"/>
              </w:rPr>
              <w:t>Bendahara</w:t>
            </w:r>
          </w:p>
        </w:tc>
        <w:tc>
          <w:tcPr>
            <w:tcW w:w="283" w:type="dxa"/>
          </w:tcPr>
          <w:p w14:paraId="577C5B48" w14:textId="033093EC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8C6BB89" w14:textId="46123AC7" w:rsidR="00634A20" w:rsidRPr="00C048A4" w:rsidRDefault="00634A20" w:rsidP="008D546D">
            <w:pPr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bendahara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2BFA36B0" w14:textId="77777777" w:rsidTr="00A91705">
        <w:tc>
          <w:tcPr>
            <w:tcW w:w="591" w:type="dxa"/>
          </w:tcPr>
          <w:p w14:paraId="12CB611B" w14:textId="5DC2F9BE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15.</w:t>
            </w:r>
          </w:p>
        </w:tc>
        <w:tc>
          <w:tcPr>
            <w:tcW w:w="4791" w:type="dxa"/>
          </w:tcPr>
          <w:p w14:paraId="1F58F877" w14:textId="2E4F84E5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Masa Bhakti Kepengurusan</w:t>
            </w:r>
          </w:p>
        </w:tc>
        <w:tc>
          <w:tcPr>
            <w:tcW w:w="283" w:type="dxa"/>
          </w:tcPr>
          <w:p w14:paraId="3340B4CA" w14:textId="4FAAC24A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4646EC4" w14:textId="31EF0AFF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masa_bakti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1E4B3E94" w14:textId="77777777" w:rsidTr="00A91705">
        <w:tc>
          <w:tcPr>
            <w:tcW w:w="591" w:type="dxa"/>
          </w:tcPr>
          <w:p w14:paraId="095EB180" w14:textId="1BF3D979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16.</w:t>
            </w:r>
          </w:p>
        </w:tc>
        <w:tc>
          <w:tcPr>
            <w:tcW w:w="4791" w:type="dxa"/>
          </w:tcPr>
          <w:p w14:paraId="10CC2C0F" w14:textId="3A4C59F1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  <w:lang w:val="id-ID"/>
              </w:rPr>
              <w:t>Keputusan Tertinggi Organisasi</w:t>
            </w:r>
          </w:p>
        </w:tc>
        <w:tc>
          <w:tcPr>
            <w:tcW w:w="283" w:type="dxa"/>
          </w:tcPr>
          <w:p w14:paraId="03C2E38A" w14:textId="64EC7A74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669FDF6D" w14:textId="77C031BD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keputusan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3EAFDA61" w14:textId="77777777" w:rsidTr="00A91705">
        <w:tc>
          <w:tcPr>
            <w:tcW w:w="591" w:type="dxa"/>
          </w:tcPr>
          <w:p w14:paraId="2ADA3D8A" w14:textId="74EABC90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17.</w:t>
            </w:r>
          </w:p>
        </w:tc>
        <w:tc>
          <w:tcPr>
            <w:tcW w:w="4791" w:type="dxa"/>
          </w:tcPr>
          <w:p w14:paraId="11778E35" w14:textId="219016CE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</w:rPr>
              <w:t>Unit/</w:t>
            </w:r>
            <w:proofErr w:type="spellStart"/>
            <w:r w:rsidRPr="00C048A4">
              <w:rPr>
                <w:rFonts w:ascii="Bookman Old Style" w:hAnsi="Bookman Old Style" w:cs="Arial"/>
              </w:rPr>
              <w:t>cabang</w:t>
            </w:r>
            <w:proofErr w:type="spellEnd"/>
          </w:p>
        </w:tc>
        <w:tc>
          <w:tcPr>
            <w:tcW w:w="283" w:type="dxa"/>
          </w:tcPr>
          <w:p w14:paraId="32974E23" w14:textId="10F2C497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719D681B" w14:textId="3CA5D88E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${unit}</w:t>
            </w:r>
          </w:p>
        </w:tc>
      </w:tr>
      <w:tr w:rsidR="00634A20" w:rsidRPr="00C048A4" w14:paraId="576006DC" w14:textId="77777777" w:rsidTr="00A91705">
        <w:tc>
          <w:tcPr>
            <w:tcW w:w="591" w:type="dxa"/>
          </w:tcPr>
          <w:p w14:paraId="49607A9C" w14:textId="6C50D6B2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18.</w:t>
            </w:r>
          </w:p>
        </w:tc>
        <w:tc>
          <w:tcPr>
            <w:tcW w:w="4791" w:type="dxa"/>
          </w:tcPr>
          <w:p w14:paraId="154C9A13" w14:textId="0DEF994C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r w:rsidRPr="00C048A4">
              <w:rPr>
                <w:rFonts w:ascii="Bookman Old Style" w:hAnsi="Bookman Old Style" w:cs="Arial"/>
              </w:rPr>
              <w:t>NPWP</w:t>
            </w:r>
          </w:p>
        </w:tc>
        <w:tc>
          <w:tcPr>
            <w:tcW w:w="283" w:type="dxa"/>
          </w:tcPr>
          <w:p w14:paraId="36BF97DB" w14:textId="269FDF6F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6F3174F0" w14:textId="16C1CC6A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npwp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634A20" w:rsidRPr="00C048A4" w14:paraId="1BB7200B" w14:textId="77777777" w:rsidTr="00A91705">
        <w:tc>
          <w:tcPr>
            <w:tcW w:w="591" w:type="dxa"/>
          </w:tcPr>
          <w:p w14:paraId="6097FB96" w14:textId="74496A90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19.</w:t>
            </w:r>
          </w:p>
        </w:tc>
        <w:tc>
          <w:tcPr>
            <w:tcW w:w="4791" w:type="dxa"/>
          </w:tcPr>
          <w:p w14:paraId="419B8D99" w14:textId="4A980CDA" w:rsidR="00634A20" w:rsidRPr="00C048A4" w:rsidRDefault="00634A20" w:rsidP="00C048A4">
            <w:pPr>
              <w:spacing w:line="360" w:lineRule="auto"/>
              <w:rPr>
                <w:rFonts w:ascii="Bookman Old Style" w:hAnsi="Bookman Old Style" w:cs="Arial"/>
                <w:lang w:val="id-ID"/>
              </w:rPr>
            </w:pPr>
            <w:proofErr w:type="spellStart"/>
            <w:r w:rsidRPr="00C048A4">
              <w:rPr>
                <w:rFonts w:ascii="Bookman Old Style" w:hAnsi="Bookman Old Style" w:cs="Arial"/>
              </w:rPr>
              <w:t>Sumber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Keuangan</w:t>
            </w:r>
            <w:proofErr w:type="spellEnd"/>
          </w:p>
        </w:tc>
        <w:tc>
          <w:tcPr>
            <w:tcW w:w="283" w:type="dxa"/>
          </w:tcPr>
          <w:p w14:paraId="0793F3D6" w14:textId="513B80A0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51FE16A2" w14:textId="70F705E9" w:rsidR="00634A20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sumber_keuangan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C048A4" w:rsidRPr="00C048A4" w14:paraId="20787D9D" w14:textId="77777777" w:rsidTr="00A91705">
        <w:tc>
          <w:tcPr>
            <w:tcW w:w="591" w:type="dxa"/>
          </w:tcPr>
          <w:p w14:paraId="4E907A0B" w14:textId="2B6E4046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20.</w:t>
            </w:r>
          </w:p>
        </w:tc>
        <w:tc>
          <w:tcPr>
            <w:tcW w:w="4791" w:type="dxa"/>
          </w:tcPr>
          <w:p w14:paraId="17A6C939" w14:textId="684FA018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proofErr w:type="spellStart"/>
            <w:r w:rsidRPr="00C048A4">
              <w:rPr>
                <w:rFonts w:ascii="Bookman Old Style" w:hAnsi="Bookman Old Style" w:cs="Arial"/>
              </w:rPr>
              <w:t>Lambang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/ Logo </w:t>
            </w:r>
            <w:proofErr w:type="spellStart"/>
            <w:r w:rsidRPr="00C048A4">
              <w:rPr>
                <w:rFonts w:ascii="Bookman Old Style" w:hAnsi="Bookman Old Style" w:cs="Arial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74823F49" w14:textId="639D1439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43C2BA79" w14:textId="77777777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</w:p>
        </w:tc>
      </w:tr>
      <w:tr w:rsidR="00C048A4" w:rsidRPr="00C048A4" w14:paraId="189A07C7" w14:textId="77777777" w:rsidTr="00A91705">
        <w:tc>
          <w:tcPr>
            <w:tcW w:w="10621" w:type="dxa"/>
            <w:gridSpan w:val="4"/>
          </w:tcPr>
          <w:p w14:paraId="00D8CF6C" w14:textId="29007766" w:rsidR="00C048A4" w:rsidRPr="00C048A4" w:rsidRDefault="00C048A4" w:rsidP="00C048A4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lambang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  <w:tr w:rsidR="00C048A4" w:rsidRPr="00C048A4" w14:paraId="387C2AAC" w14:textId="77777777" w:rsidTr="00A91705">
        <w:tc>
          <w:tcPr>
            <w:tcW w:w="591" w:type="dxa"/>
          </w:tcPr>
          <w:p w14:paraId="0B789714" w14:textId="335F057D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21.</w:t>
            </w:r>
          </w:p>
        </w:tc>
        <w:tc>
          <w:tcPr>
            <w:tcW w:w="4791" w:type="dxa"/>
          </w:tcPr>
          <w:p w14:paraId="2C487FCE" w14:textId="3B004A17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proofErr w:type="spellStart"/>
            <w:r w:rsidRPr="00C048A4">
              <w:rPr>
                <w:rFonts w:ascii="Bookman Old Style" w:hAnsi="Bookman Old Style" w:cs="Arial"/>
              </w:rPr>
              <w:t>Bendera</w:t>
            </w:r>
            <w:proofErr w:type="spellEnd"/>
            <w:r w:rsidRPr="00C048A4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C048A4">
              <w:rPr>
                <w:rFonts w:ascii="Bookman Old Style" w:hAnsi="Bookman Old Style" w:cs="Arial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745BDBBF" w14:textId="1C1DAC38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956" w:type="dxa"/>
          </w:tcPr>
          <w:p w14:paraId="030A2D65" w14:textId="77777777" w:rsidR="00C048A4" w:rsidRPr="00C048A4" w:rsidRDefault="00C048A4" w:rsidP="00C048A4">
            <w:pPr>
              <w:spacing w:line="360" w:lineRule="auto"/>
              <w:rPr>
                <w:rFonts w:ascii="Bookman Old Style" w:hAnsi="Bookman Old Style" w:cs="Arial"/>
              </w:rPr>
            </w:pPr>
          </w:p>
        </w:tc>
      </w:tr>
      <w:tr w:rsidR="00C048A4" w:rsidRPr="00C048A4" w14:paraId="5D4EFDE4" w14:textId="77777777" w:rsidTr="00A91705">
        <w:tc>
          <w:tcPr>
            <w:tcW w:w="10621" w:type="dxa"/>
            <w:gridSpan w:val="4"/>
          </w:tcPr>
          <w:p w14:paraId="3D2F5EA7" w14:textId="136AC2A6" w:rsidR="00C048A4" w:rsidRPr="00C048A4" w:rsidRDefault="00C048A4" w:rsidP="00C048A4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C048A4">
              <w:rPr>
                <w:rFonts w:ascii="Bookman Old Style" w:hAnsi="Bookman Old Style" w:cs="Arial"/>
              </w:rPr>
              <w:t>${</w:t>
            </w:r>
            <w:proofErr w:type="spellStart"/>
            <w:r w:rsidRPr="00C048A4">
              <w:rPr>
                <w:rFonts w:ascii="Bookman Old Style" w:hAnsi="Bookman Old Style" w:cs="Arial"/>
              </w:rPr>
              <w:t>bendera</w:t>
            </w:r>
            <w:proofErr w:type="spellEnd"/>
            <w:r w:rsidRPr="00C048A4">
              <w:rPr>
                <w:rFonts w:ascii="Bookman Old Style" w:hAnsi="Bookman Old Style" w:cs="Arial"/>
              </w:rPr>
              <w:t>}</w:t>
            </w:r>
          </w:p>
        </w:tc>
      </w:tr>
    </w:tbl>
    <w:bookmarkEnd w:id="0"/>
    <w:bookmarkEnd w:id="1"/>
    <w:p w14:paraId="5BF01309" w14:textId="3E732D49" w:rsidR="008E33BD" w:rsidRDefault="005A2A3D" w:rsidP="00C048A4">
      <w:pPr>
        <w:tabs>
          <w:tab w:val="left" w:pos="900"/>
          <w:tab w:val="left" w:pos="5220"/>
        </w:tabs>
        <w:spacing w:line="360" w:lineRule="auto"/>
        <w:ind w:hanging="4464"/>
        <w:rPr>
          <w:rFonts w:ascii="Arial" w:hAnsi="Arial" w:cs="Arial"/>
          <w:lang w:val="fi-FI"/>
        </w:rPr>
      </w:pPr>
      <w:r>
        <w:rPr>
          <w:rFonts w:ascii="Arial" w:hAnsi="Arial" w:cs="Arial"/>
          <w:lang w:val="id-ID"/>
        </w:rPr>
        <w:t>rgan</w:t>
      </w:r>
      <w:r>
        <w:rPr>
          <w:rFonts w:ascii="Arial" w:hAnsi="Arial" w:cs="Arial"/>
        </w:rPr>
        <w:t>NP</w:t>
      </w:r>
      <w:r>
        <w:rPr>
          <w:rFonts w:ascii="Arial" w:hAnsi="Arial" w:cs="Arial"/>
          <w:lang w:val="id-ID"/>
        </w:rPr>
        <w:tab/>
      </w:r>
    </w:p>
    <w:p w14:paraId="24173695" w14:textId="77777777" w:rsidR="008E33BD" w:rsidRDefault="005A2A3D"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                                                              PENGURUS ORMAS</w:t>
      </w:r>
    </w:p>
    <w:p w14:paraId="2995C4B4" w14:textId="77777777" w:rsidR="008E33BD" w:rsidRDefault="008E33BD">
      <w:pPr>
        <w:jc w:val="both"/>
        <w:rPr>
          <w:rFonts w:ascii="Arial" w:hAnsi="Arial" w:cs="Arial"/>
          <w:lang w:val="fi-FI"/>
        </w:rPr>
      </w:pPr>
    </w:p>
    <w:p w14:paraId="71A7E74F" w14:textId="2E6FBBC4" w:rsidR="008E33BD" w:rsidRDefault="00C048A4" w:rsidP="00C048A4">
      <w:pPr>
        <w:jc w:val="center"/>
        <w:rPr>
          <w:rFonts w:ascii="Arial" w:hAnsi="Arial" w:cs="Arial"/>
          <w:lang w:val="fi-FI"/>
        </w:rPr>
      </w:pPr>
      <w:proofErr w:type="spellStart"/>
      <w:r>
        <w:rPr>
          <w:rFonts w:ascii="Bookman Old Style" w:hAnsi="Bookman Old Style" w:cs="Arial"/>
        </w:rPr>
        <w:t>Wonosobo</w:t>
      </w:r>
      <w:proofErr w:type="spellEnd"/>
      <w:r>
        <w:rPr>
          <w:rFonts w:ascii="Bookman Old Style" w:hAnsi="Bookman Old Style" w:cs="Arial"/>
          <w:lang w:val="id-ID"/>
        </w:rPr>
        <w:t xml:space="preserve">, </w:t>
      </w:r>
      <w:r>
        <w:rPr>
          <w:rFonts w:ascii="Bookman Old Style" w:hAnsi="Bookman Old Style" w:cs="Arial"/>
        </w:rPr>
        <w:t>${</w:t>
      </w:r>
      <w:proofErr w:type="spellStart"/>
      <w:r>
        <w:rPr>
          <w:rFonts w:ascii="Bookman Old Style" w:hAnsi="Bookman Old Style" w:cs="Arial"/>
        </w:rPr>
        <w:t>sekarang</w:t>
      </w:r>
      <w:proofErr w:type="spellEnd"/>
      <w:r>
        <w:rPr>
          <w:rFonts w:ascii="Bookman Old Style" w:hAnsi="Bookman Old Style" w:cs="Arial"/>
        </w:rPr>
        <w:t>}</w:t>
      </w:r>
      <w:r w:rsidR="005A2A3D">
        <w:rPr>
          <w:rFonts w:ascii="Arial" w:hAnsi="Arial" w:cs="Arial"/>
          <w:lang w:val="fi-FI"/>
        </w:rPr>
        <w:t>.</w:t>
      </w:r>
    </w:p>
    <w:p w14:paraId="0F830F2B" w14:textId="2B1BB7B7" w:rsidR="001E6B1B" w:rsidRDefault="001E6B1B" w:rsidP="00C048A4">
      <w:pPr>
        <w:jc w:val="center"/>
        <w:rPr>
          <w:rFonts w:ascii="Arial" w:hAnsi="Arial" w:cs="Arial"/>
          <w:lang w:val="fi-FI"/>
        </w:rPr>
      </w:pPr>
    </w:p>
    <w:p w14:paraId="5161AB33" w14:textId="5ECC97BE" w:rsidR="008E33BD" w:rsidRDefault="005E37A8">
      <w:pPr>
        <w:ind w:left="-180" w:firstLine="1620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 </w:t>
      </w:r>
      <w:r w:rsidR="005A2A3D">
        <w:rPr>
          <w:rFonts w:ascii="Arial" w:hAnsi="Arial" w:cs="Arial"/>
          <w:lang w:val="fi-FI"/>
        </w:rPr>
        <w:t xml:space="preserve">KETUA                                                                                </w:t>
      </w:r>
      <w:r>
        <w:rPr>
          <w:rFonts w:ascii="Arial" w:hAnsi="Arial" w:cs="Arial"/>
          <w:lang w:val="fi-FI"/>
        </w:rPr>
        <w:t xml:space="preserve"> </w:t>
      </w:r>
      <w:r w:rsidR="005A2A3D">
        <w:rPr>
          <w:rFonts w:ascii="Arial" w:hAnsi="Arial" w:cs="Arial"/>
          <w:lang w:val="fi-FI"/>
        </w:rPr>
        <w:t>SEKRETARIS</w:t>
      </w:r>
    </w:p>
    <w:p w14:paraId="3601266C" w14:textId="27AAF133" w:rsidR="008E33BD" w:rsidRPr="006D1279" w:rsidRDefault="005E37A8" w:rsidP="006D1279"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7D323" wp14:editId="427EDDED">
                <wp:simplePos x="0" y="0"/>
                <wp:positionH relativeFrom="margin">
                  <wp:align>right</wp:align>
                </wp:positionH>
                <wp:positionV relativeFrom="paragraph">
                  <wp:posOffset>8078</wp:posOffset>
                </wp:positionV>
                <wp:extent cx="2466385" cy="12223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85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4A3A6" w14:textId="77777777" w:rsidR="005E37A8" w:rsidRDefault="005E37A8" w:rsidP="001E6B1B">
                            <w:pPr>
                              <w:jc w:val="center"/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</w:pPr>
                          </w:p>
                          <w:p w14:paraId="0F961DE7" w14:textId="77777777" w:rsidR="005E37A8" w:rsidRDefault="005E37A8" w:rsidP="001E6B1B">
                            <w:pPr>
                              <w:jc w:val="center"/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</w:pPr>
                          </w:p>
                          <w:p w14:paraId="370ACA2C" w14:textId="77777777" w:rsidR="005E37A8" w:rsidRDefault="005E37A8" w:rsidP="001E6B1B">
                            <w:pPr>
                              <w:jc w:val="center"/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</w:pPr>
                          </w:p>
                          <w:p w14:paraId="2B5EFD2F" w14:textId="0D05EABB" w:rsidR="001E6B1B" w:rsidRPr="001E6B1B" w:rsidRDefault="001E6B1B" w:rsidP="001E6B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6B1B"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  <w:t>sekretaris</w:t>
                            </w:r>
                            <w:proofErr w:type="spellEnd"/>
                            <w:r w:rsidRPr="001E6B1B"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7D323" id="Rectangle 7" o:spid="_x0000_s1026" style="position:absolute;left:0;text-align:left;margin-left:143pt;margin-top:.65pt;width:194.2pt;height:96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" filled="f" stroked="f" strokeweight="2pt">
                <v:textbox>
                  <w:txbxContent>
                    <w:p w14:paraId="1374A3A6" w14:textId="77777777" w:rsidR="005E37A8" w:rsidRDefault="005E37A8" w:rsidP="001E6B1B">
                      <w:pPr>
                        <w:jc w:val="center"/>
                        <w:rPr>
                          <w:rFonts w:ascii="Bookman Old Style" w:hAnsi="Bookman Old Style" w:cs="Arial"/>
                          <w:color w:val="000000" w:themeColor="text1"/>
                        </w:rPr>
                      </w:pPr>
                    </w:p>
                    <w:p w14:paraId="0F961DE7" w14:textId="77777777" w:rsidR="005E37A8" w:rsidRDefault="005E37A8" w:rsidP="001E6B1B">
                      <w:pPr>
                        <w:jc w:val="center"/>
                        <w:rPr>
                          <w:rFonts w:ascii="Bookman Old Style" w:hAnsi="Bookman Old Style" w:cs="Arial"/>
                          <w:color w:val="000000" w:themeColor="text1"/>
                        </w:rPr>
                      </w:pPr>
                    </w:p>
                    <w:p w14:paraId="370ACA2C" w14:textId="77777777" w:rsidR="005E37A8" w:rsidRDefault="005E37A8" w:rsidP="001E6B1B">
                      <w:pPr>
                        <w:jc w:val="center"/>
                        <w:rPr>
                          <w:rFonts w:ascii="Bookman Old Style" w:hAnsi="Bookman Old Style" w:cs="Arial"/>
                          <w:color w:val="000000" w:themeColor="text1"/>
                        </w:rPr>
                      </w:pPr>
                    </w:p>
                    <w:p w14:paraId="2B5EFD2F" w14:textId="0D05EABB" w:rsidR="001E6B1B" w:rsidRPr="001E6B1B" w:rsidRDefault="001E6B1B" w:rsidP="001E6B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6B1B">
                        <w:rPr>
                          <w:rFonts w:ascii="Bookman Old Style" w:hAnsi="Bookman Old Style" w:cs="Arial"/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rFonts w:ascii="Bookman Old Style" w:hAnsi="Bookman Old Style" w:cs="Arial"/>
                          <w:color w:val="000000" w:themeColor="text1"/>
                        </w:rPr>
                        <w:t>sekretaris</w:t>
                      </w:r>
                      <w:proofErr w:type="spellEnd"/>
                      <w:r w:rsidRPr="001E6B1B">
                        <w:rPr>
                          <w:rFonts w:ascii="Bookman Old Style" w:hAnsi="Bookman Old Style" w:cs="Arial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BFF33" wp14:editId="0542F73E">
                <wp:simplePos x="0" y="0"/>
                <wp:positionH relativeFrom="column">
                  <wp:posOffset>182629</wp:posOffset>
                </wp:positionH>
                <wp:positionV relativeFrom="paragraph">
                  <wp:posOffset>29343</wp:posOffset>
                </wp:positionV>
                <wp:extent cx="2466753" cy="12223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3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31D0D" w14:textId="77777777" w:rsidR="005E37A8" w:rsidRDefault="005E37A8" w:rsidP="001E6B1B">
                            <w:pPr>
                              <w:jc w:val="center"/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</w:pPr>
                          </w:p>
                          <w:p w14:paraId="45FA5A96" w14:textId="77777777" w:rsidR="005E37A8" w:rsidRDefault="005E37A8" w:rsidP="001E6B1B">
                            <w:pPr>
                              <w:jc w:val="center"/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</w:pPr>
                          </w:p>
                          <w:p w14:paraId="208C6683" w14:textId="77777777" w:rsidR="005E37A8" w:rsidRDefault="005E37A8" w:rsidP="001E6B1B">
                            <w:pPr>
                              <w:jc w:val="center"/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</w:pPr>
                          </w:p>
                          <w:p w14:paraId="236DF43B" w14:textId="30720090" w:rsidR="001E6B1B" w:rsidRPr="001E6B1B" w:rsidRDefault="001E6B1B" w:rsidP="001E6B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6B1B"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 w:rsidRPr="001E6B1B"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  <w:t>ketua</w:t>
                            </w:r>
                            <w:proofErr w:type="spellEnd"/>
                            <w:r w:rsidRPr="001E6B1B">
                              <w:rPr>
                                <w:rFonts w:ascii="Bookman Old Style" w:hAnsi="Bookman Old Style" w:cs="Arial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BFF33" id="Rectangle 6" o:spid="_x0000_s1027" style="position:absolute;left:0;text-align:left;margin-left:14.4pt;margin-top:2.3pt;width:194.25pt;height:9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" filled="f" stroked="f" strokeweight="2pt">
                <v:textbox>
                  <w:txbxContent>
                    <w:p w14:paraId="28531D0D" w14:textId="77777777" w:rsidR="005E37A8" w:rsidRDefault="005E37A8" w:rsidP="001E6B1B">
                      <w:pPr>
                        <w:jc w:val="center"/>
                        <w:rPr>
                          <w:rFonts w:ascii="Bookman Old Style" w:hAnsi="Bookman Old Style" w:cs="Arial"/>
                          <w:color w:val="000000" w:themeColor="text1"/>
                        </w:rPr>
                      </w:pPr>
                    </w:p>
                    <w:p w14:paraId="45FA5A96" w14:textId="77777777" w:rsidR="005E37A8" w:rsidRDefault="005E37A8" w:rsidP="001E6B1B">
                      <w:pPr>
                        <w:jc w:val="center"/>
                        <w:rPr>
                          <w:rFonts w:ascii="Bookman Old Style" w:hAnsi="Bookman Old Style" w:cs="Arial"/>
                          <w:color w:val="000000" w:themeColor="text1"/>
                        </w:rPr>
                      </w:pPr>
                    </w:p>
                    <w:p w14:paraId="208C6683" w14:textId="77777777" w:rsidR="005E37A8" w:rsidRDefault="005E37A8" w:rsidP="001E6B1B">
                      <w:pPr>
                        <w:jc w:val="center"/>
                        <w:rPr>
                          <w:rFonts w:ascii="Bookman Old Style" w:hAnsi="Bookman Old Style" w:cs="Arial"/>
                          <w:color w:val="000000" w:themeColor="text1"/>
                        </w:rPr>
                      </w:pPr>
                    </w:p>
                    <w:p w14:paraId="236DF43B" w14:textId="30720090" w:rsidR="001E6B1B" w:rsidRPr="001E6B1B" w:rsidRDefault="001E6B1B" w:rsidP="001E6B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6B1B">
                        <w:rPr>
                          <w:rFonts w:ascii="Bookman Old Style" w:hAnsi="Bookman Old Style" w:cs="Arial"/>
                          <w:color w:val="000000" w:themeColor="text1"/>
                        </w:rPr>
                        <w:t>${</w:t>
                      </w:r>
                      <w:proofErr w:type="spellStart"/>
                      <w:r w:rsidRPr="001E6B1B">
                        <w:rPr>
                          <w:rFonts w:ascii="Bookman Old Style" w:hAnsi="Bookman Old Style" w:cs="Arial"/>
                          <w:color w:val="000000" w:themeColor="text1"/>
                        </w:rPr>
                        <w:t>ketua</w:t>
                      </w:r>
                      <w:proofErr w:type="spellEnd"/>
                      <w:r w:rsidRPr="001E6B1B">
                        <w:rPr>
                          <w:rFonts w:ascii="Bookman Old Style" w:hAnsi="Bookman Old Style" w:cs="Arial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A2A3D" w:rsidRPr="006D1279">
        <w:rPr>
          <w:rFonts w:ascii="Arial" w:hAnsi="Arial" w:cs="Arial"/>
          <w:color w:val="FFFFFF" w:themeColor="background1"/>
          <w:lang w:val="nb-NO"/>
        </w:rPr>
        <w:t>9 199009 1002</w:t>
      </w:r>
      <w:bookmarkEnd w:id="2"/>
    </w:p>
    <w:sectPr w:rsidR="008E33BD" w:rsidRPr="006D1279" w:rsidSect="008E33BD">
      <w:pgSz w:w="12240" w:h="20160"/>
      <w:pgMar w:top="851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EE8"/>
    <w:multiLevelType w:val="multilevel"/>
    <w:tmpl w:val="00AB4EE8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left" w:pos="2700"/>
        </w:tabs>
        <w:ind w:left="27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97D389E"/>
    <w:multiLevelType w:val="multilevel"/>
    <w:tmpl w:val="097D3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506"/>
    <w:multiLevelType w:val="multilevel"/>
    <w:tmpl w:val="0F1D0506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330779"/>
    <w:multiLevelType w:val="multilevel"/>
    <w:tmpl w:val="15330779"/>
    <w:lvl w:ilvl="0">
      <w:start w:val="1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F4E3112"/>
    <w:multiLevelType w:val="multilevel"/>
    <w:tmpl w:val="1F4E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23875BF"/>
    <w:multiLevelType w:val="multilevel"/>
    <w:tmpl w:val="223875BF"/>
    <w:lvl w:ilvl="0">
      <w:start w:val="1"/>
      <w:numFmt w:val="lowerLetter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3060"/>
        </w:tabs>
        <w:ind w:left="30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6" w15:restartNumberingAfterBreak="0">
    <w:nsid w:val="3229195D"/>
    <w:multiLevelType w:val="multilevel"/>
    <w:tmpl w:val="3229195D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3724B89"/>
    <w:multiLevelType w:val="multilevel"/>
    <w:tmpl w:val="33724B8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Bookman Old Style" w:eastAsia="Times New Roman" w:hAnsi="Bookman Old Style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F2AC8"/>
    <w:multiLevelType w:val="multilevel"/>
    <w:tmpl w:val="339F2AC8"/>
    <w:lvl w:ilvl="0">
      <w:start w:val="1"/>
      <w:numFmt w:val="decimal"/>
      <w:lvlText w:val="%1.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306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left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left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left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left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left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left" w:pos="8100"/>
        </w:tabs>
        <w:ind w:left="8100" w:hanging="180"/>
      </w:pPr>
    </w:lvl>
  </w:abstractNum>
  <w:abstractNum w:abstractNumId="9" w15:restartNumberingAfterBreak="0">
    <w:nsid w:val="46697D94"/>
    <w:multiLevelType w:val="multilevel"/>
    <w:tmpl w:val="46697D9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0D3080"/>
    <w:multiLevelType w:val="hybridMultilevel"/>
    <w:tmpl w:val="C9E25FAE"/>
    <w:lvl w:ilvl="0" w:tplc="38090019">
      <w:start w:val="1"/>
      <w:numFmt w:val="lowerLetter"/>
      <w:lvlText w:val="%1."/>
      <w:lvlJc w:val="left"/>
      <w:pPr>
        <w:ind w:left="30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73" w:hanging="360"/>
      </w:pPr>
    </w:lvl>
    <w:lvl w:ilvl="2" w:tplc="3809001B" w:tentative="1">
      <w:start w:val="1"/>
      <w:numFmt w:val="lowerRoman"/>
      <w:lvlText w:val="%3."/>
      <w:lvlJc w:val="right"/>
      <w:pPr>
        <w:ind w:left="4493" w:hanging="180"/>
      </w:pPr>
    </w:lvl>
    <w:lvl w:ilvl="3" w:tplc="3809000F" w:tentative="1">
      <w:start w:val="1"/>
      <w:numFmt w:val="decimal"/>
      <w:lvlText w:val="%4."/>
      <w:lvlJc w:val="left"/>
      <w:pPr>
        <w:ind w:left="5213" w:hanging="360"/>
      </w:pPr>
    </w:lvl>
    <w:lvl w:ilvl="4" w:tplc="38090019" w:tentative="1">
      <w:start w:val="1"/>
      <w:numFmt w:val="lowerLetter"/>
      <w:lvlText w:val="%5."/>
      <w:lvlJc w:val="left"/>
      <w:pPr>
        <w:ind w:left="5933" w:hanging="360"/>
      </w:pPr>
    </w:lvl>
    <w:lvl w:ilvl="5" w:tplc="3809001B" w:tentative="1">
      <w:start w:val="1"/>
      <w:numFmt w:val="lowerRoman"/>
      <w:lvlText w:val="%6."/>
      <w:lvlJc w:val="right"/>
      <w:pPr>
        <w:ind w:left="6653" w:hanging="180"/>
      </w:pPr>
    </w:lvl>
    <w:lvl w:ilvl="6" w:tplc="3809000F" w:tentative="1">
      <w:start w:val="1"/>
      <w:numFmt w:val="decimal"/>
      <w:lvlText w:val="%7."/>
      <w:lvlJc w:val="left"/>
      <w:pPr>
        <w:ind w:left="7373" w:hanging="360"/>
      </w:pPr>
    </w:lvl>
    <w:lvl w:ilvl="7" w:tplc="38090019" w:tentative="1">
      <w:start w:val="1"/>
      <w:numFmt w:val="lowerLetter"/>
      <w:lvlText w:val="%8."/>
      <w:lvlJc w:val="left"/>
      <w:pPr>
        <w:ind w:left="8093" w:hanging="360"/>
      </w:pPr>
    </w:lvl>
    <w:lvl w:ilvl="8" w:tplc="3809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11" w15:restartNumberingAfterBreak="0">
    <w:nsid w:val="7DE215E4"/>
    <w:multiLevelType w:val="multilevel"/>
    <w:tmpl w:val="7DE215E4"/>
    <w:lvl w:ilvl="0">
      <w:start w:val="1"/>
      <w:numFmt w:val="lowerLetter"/>
      <w:lvlText w:val="%1."/>
      <w:lvlJc w:val="left"/>
      <w:pPr>
        <w:ind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02"/>
    <w:rsid w:val="000259F3"/>
    <w:rsid w:val="000871DA"/>
    <w:rsid w:val="0009262E"/>
    <w:rsid w:val="001039E9"/>
    <w:rsid w:val="00130B21"/>
    <w:rsid w:val="0014037D"/>
    <w:rsid w:val="001A4E50"/>
    <w:rsid w:val="001E2574"/>
    <w:rsid w:val="001E6B1B"/>
    <w:rsid w:val="00241D52"/>
    <w:rsid w:val="0025365C"/>
    <w:rsid w:val="00302205"/>
    <w:rsid w:val="00334017"/>
    <w:rsid w:val="0035417E"/>
    <w:rsid w:val="003713FF"/>
    <w:rsid w:val="00384B51"/>
    <w:rsid w:val="003B35E6"/>
    <w:rsid w:val="00427961"/>
    <w:rsid w:val="00474DA3"/>
    <w:rsid w:val="004F3D41"/>
    <w:rsid w:val="0054313B"/>
    <w:rsid w:val="00544E13"/>
    <w:rsid w:val="005A2A3D"/>
    <w:rsid w:val="005B6D7D"/>
    <w:rsid w:val="005B75F1"/>
    <w:rsid w:val="005E37A8"/>
    <w:rsid w:val="005E73CA"/>
    <w:rsid w:val="005F69C7"/>
    <w:rsid w:val="0061161D"/>
    <w:rsid w:val="00634A20"/>
    <w:rsid w:val="00670A75"/>
    <w:rsid w:val="00683810"/>
    <w:rsid w:val="006D1279"/>
    <w:rsid w:val="006D4502"/>
    <w:rsid w:val="00716DB0"/>
    <w:rsid w:val="00723FD6"/>
    <w:rsid w:val="0072606C"/>
    <w:rsid w:val="00754EBA"/>
    <w:rsid w:val="007C02FC"/>
    <w:rsid w:val="007D52FD"/>
    <w:rsid w:val="00801039"/>
    <w:rsid w:val="00822F60"/>
    <w:rsid w:val="00845D14"/>
    <w:rsid w:val="00897633"/>
    <w:rsid w:val="008B29EC"/>
    <w:rsid w:val="008D40F5"/>
    <w:rsid w:val="008D546D"/>
    <w:rsid w:val="008E0EE8"/>
    <w:rsid w:val="008E33BD"/>
    <w:rsid w:val="00923D80"/>
    <w:rsid w:val="00951AC9"/>
    <w:rsid w:val="00956DA9"/>
    <w:rsid w:val="009A01A8"/>
    <w:rsid w:val="009B533C"/>
    <w:rsid w:val="009E01B3"/>
    <w:rsid w:val="009E4865"/>
    <w:rsid w:val="00A643DE"/>
    <w:rsid w:val="00A91705"/>
    <w:rsid w:val="00AB4BD2"/>
    <w:rsid w:val="00AB6733"/>
    <w:rsid w:val="00AD72F7"/>
    <w:rsid w:val="00B00981"/>
    <w:rsid w:val="00B4296C"/>
    <w:rsid w:val="00B4644E"/>
    <w:rsid w:val="00B74875"/>
    <w:rsid w:val="00B8776E"/>
    <w:rsid w:val="00BB56BA"/>
    <w:rsid w:val="00BF7846"/>
    <w:rsid w:val="00C048A4"/>
    <w:rsid w:val="00C664A0"/>
    <w:rsid w:val="00CF556B"/>
    <w:rsid w:val="00D41CCC"/>
    <w:rsid w:val="00D4593A"/>
    <w:rsid w:val="00D56FF7"/>
    <w:rsid w:val="00D936C2"/>
    <w:rsid w:val="00DC3DC7"/>
    <w:rsid w:val="00DF2B46"/>
    <w:rsid w:val="00E019B1"/>
    <w:rsid w:val="00E374FB"/>
    <w:rsid w:val="00E43ECD"/>
    <w:rsid w:val="00E44283"/>
    <w:rsid w:val="00E51864"/>
    <w:rsid w:val="00EB4345"/>
    <w:rsid w:val="00ED6FAB"/>
    <w:rsid w:val="00EE1D0A"/>
    <w:rsid w:val="00EE1FA0"/>
    <w:rsid w:val="00F57BC5"/>
    <w:rsid w:val="00F60E21"/>
    <w:rsid w:val="00FA5585"/>
    <w:rsid w:val="031E0D93"/>
    <w:rsid w:val="0B3079D1"/>
    <w:rsid w:val="5E94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01E3C8"/>
  <w15:docId w15:val="{927BEF23-DE38-45C7-8FD4-16F8D198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B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3BD"/>
    <w:pPr>
      <w:keepNext/>
      <w:jc w:val="center"/>
      <w:outlineLvl w:val="0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8E33BD"/>
    <w:pPr>
      <w:keepNext/>
      <w:tabs>
        <w:tab w:val="left" w:pos="3060"/>
        <w:tab w:val="left" w:pos="3420"/>
      </w:tabs>
      <w:jc w:val="both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33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8E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E3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E33BD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E33B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33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7"/>
    <customShpInfo spid="_x0000_s1039"/>
    <customShpInfo spid="_x0000_s1029"/>
    <customShpInfo spid="_x0000_s1030"/>
    <customShpInfo spid="_x0000_s1028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kesbanglinmas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Bidang Dua</dc:creator>
  <cp:lastModifiedBy>User</cp:lastModifiedBy>
  <cp:revision>21</cp:revision>
  <cp:lastPrinted>2021-03-30T02:56:00Z</cp:lastPrinted>
  <dcterms:created xsi:type="dcterms:W3CDTF">2022-01-24T08:20:00Z</dcterms:created>
  <dcterms:modified xsi:type="dcterms:W3CDTF">2022-01-27T08:59:00Z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