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CC20" w14:textId="77777777" w:rsidR="008E33BD" w:rsidRDefault="005A2A3D">
      <w:pPr>
        <w:pStyle w:val="Heading1"/>
        <w:spacing w:line="360" w:lineRule="auto"/>
        <w:ind w:left="142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fi-FI"/>
        </w:rPr>
        <w:t>FORMULIR KEABSAAN DOKUMEN</w:t>
      </w:r>
    </w:p>
    <w:p w14:paraId="03E4BC00" w14:textId="77777777" w:rsidR="008E33BD" w:rsidRDefault="008E33BD">
      <w:pPr>
        <w:spacing w:line="360" w:lineRule="auto"/>
      </w:pPr>
    </w:p>
    <w:p w14:paraId="790CED57" w14:textId="2686F52D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Nama Organisasi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${nama_organisasi}</w:t>
      </w:r>
    </w:p>
    <w:p w14:paraId="7FFA1C49" w14:textId="67C5D148" w:rsidR="008E33BD" w:rsidRDefault="005A2A3D">
      <w:pPr>
        <w:pStyle w:val="ListParagraph"/>
        <w:numPr>
          <w:ilvl w:val="0"/>
          <w:numId w:val="7"/>
        </w:numPr>
        <w:tabs>
          <w:tab w:val="left" w:pos="450"/>
          <w:tab w:val="left" w:pos="5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Notaris</w:t>
      </w:r>
      <w:r>
        <w:rPr>
          <w:rFonts w:ascii="Arial" w:hAnsi="Arial" w:cs="Arial"/>
          <w:sz w:val="24"/>
          <w:szCs w:val="24"/>
        </w:rPr>
        <w:tab/>
        <w:t>:</w:t>
      </w:r>
      <w:r w:rsidR="005B6D7D">
        <w:rPr>
          <w:rFonts w:ascii="Arial" w:hAnsi="Arial" w:cs="Arial"/>
          <w:sz w:val="24"/>
          <w:szCs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 w:rsidRPr="005B6D7D">
        <w:rPr>
          <w:rFonts w:ascii="Arial" w:hAnsi="Arial" w:cs="Arial"/>
          <w:sz w:val="24"/>
        </w:rPr>
        <w:t>nama_notaris</w:t>
      </w:r>
      <w:r w:rsidR="005B6D7D">
        <w:rPr>
          <w:rFonts w:ascii="Arial" w:hAnsi="Arial" w:cs="Arial"/>
          <w:sz w:val="24"/>
        </w:rPr>
        <w:t>}</w:t>
      </w:r>
    </w:p>
    <w:p w14:paraId="391C1C20" w14:textId="628A49B6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Nomor dan Tanggal Akta Notaris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 w:rsidRPr="005B6D7D">
        <w:rPr>
          <w:rFonts w:ascii="Arial" w:hAnsi="Arial" w:cs="Arial"/>
          <w:sz w:val="24"/>
        </w:rPr>
        <w:t>nomor_tgl_notaris</w:t>
      </w:r>
      <w:r w:rsidR="005B6D7D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ab/>
      </w:r>
    </w:p>
    <w:p w14:paraId="066FB7FE" w14:textId="420E747F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Nomor dan tanggal surat permohonan </w:t>
      </w:r>
      <w:r>
        <w:rPr>
          <w:rFonts w:ascii="Arial" w:hAnsi="Arial" w:cs="Arial"/>
          <w:sz w:val="24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 w:rsidRPr="005B6D7D">
        <w:rPr>
          <w:rFonts w:ascii="Arial" w:hAnsi="Arial" w:cs="Arial"/>
          <w:sz w:val="24"/>
        </w:rPr>
        <w:t>nomor_tgl_permohonan</w:t>
      </w:r>
      <w:r w:rsidR="005B6D7D">
        <w:rPr>
          <w:rFonts w:ascii="Arial" w:hAnsi="Arial" w:cs="Arial"/>
          <w:sz w:val="24"/>
        </w:rPr>
        <w:t>}</w:t>
      </w:r>
    </w:p>
    <w:p w14:paraId="06F23FE0" w14:textId="3C3C2A1E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Bidang Kegiatan </w:t>
      </w:r>
      <w:r>
        <w:rPr>
          <w:rFonts w:ascii="Arial" w:hAnsi="Arial" w:cs="Arial"/>
          <w:sz w:val="24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>
        <w:rPr>
          <w:rFonts w:ascii="Bookman Old Style" w:hAnsi="Bookman Old Style" w:cs="Arial"/>
          <w:sz w:val="24"/>
        </w:rPr>
        <w:t>bidang</w:t>
      </w:r>
      <w:r w:rsidR="005B6D7D">
        <w:rPr>
          <w:rFonts w:ascii="Arial" w:hAnsi="Arial" w:cs="Arial"/>
          <w:sz w:val="24"/>
        </w:rPr>
        <w:t>}</w:t>
      </w:r>
    </w:p>
    <w:p w14:paraId="16893B7C" w14:textId="43164457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 Kerja Ormas</w:t>
      </w:r>
      <w:r>
        <w:rPr>
          <w:rFonts w:ascii="Arial" w:hAnsi="Arial" w:cs="Arial"/>
          <w:sz w:val="24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>
        <w:rPr>
          <w:rFonts w:ascii="Arial" w:hAnsi="Arial" w:cs="Arial"/>
          <w:sz w:val="24"/>
        </w:rPr>
        <w:t>program</w:t>
      </w:r>
      <w:r w:rsidR="005B6D7D">
        <w:rPr>
          <w:rFonts w:ascii="Arial" w:hAnsi="Arial" w:cs="Arial"/>
          <w:sz w:val="24"/>
        </w:rPr>
        <w:t>}</w:t>
      </w:r>
    </w:p>
    <w:p w14:paraId="29BBC5FC" w14:textId="2E2A0CED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Alamat Kantor/Sekretariat</w:t>
      </w:r>
      <w:r>
        <w:rPr>
          <w:rFonts w:ascii="Arial" w:hAnsi="Arial" w:cs="Arial"/>
          <w:sz w:val="24"/>
          <w:lang w:val="id-ID"/>
        </w:rPr>
        <w:tab/>
        <w:t>:</w:t>
      </w:r>
      <w:r w:rsidR="005B6D7D" w:rsidRP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>
        <w:rPr>
          <w:rFonts w:ascii="Arial" w:hAnsi="Arial" w:cs="Arial"/>
          <w:sz w:val="24"/>
        </w:rPr>
        <w:t>alamat</w:t>
      </w:r>
      <w:r w:rsidR="005B6D7D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ab/>
      </w:r>
    </w:p>
    <w:p w14:paraId="23A72865" w14:textId="437F7AD1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Tempat dan Waktu Pendirian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 w:rsidRPr="005B6D7D">
        <w:rPr>
          <w:rFonts w:ascii="Arial" w:hAnsi="Arial" w:cs="Arial"/>
          <w:sz w:val="24"/>
        </w:rPr>
        <w:t>tempat_dan_waktu</w:t>
      </w:r>
      <w:r w:rsidR="005B6D7D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lang w:val="id-ID"/>
        </w:rPr>
        <w:tab/>
      </w:r>
    </w:p>
    <w:p w14:paraId="5EC567FB" w14:textId="13BD1C08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Asas Ciri Organisasi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</w:t>
      </w:r>
      <w:r w:rsidR="005B6D7D">
        <w:rPr>
          <w:rFonts w:ascii="Arial" w:hAnsi="Arial" w:cs="Arial"/>
          <w:sz w:val="24"/>
        </w:rPr>
        <w:t>{asas</w:t>
      </w:r>
      <w:r w:rsidR="005B6D7D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  <w:lang w:val="id-ID"/>
        </w:rPr>
        <w:tab/>
      </w:r>
    </w:p>
    <w:p w14:paraId="5632F85A" w14:textId="39D8312D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Tujuan Organisasi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5B6D7D">
        <w:rPr>
          <w:rFonts w:ascii="Arial" w:hAnsi="Arial" w:cs="Arial"/>
          <w:sz w:val="24"/>
        </w:rPr>
        <w:t>tujuan</w:t>
      </w:r>
      <w:r w:rsidR="005B6D7D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  <w:lang w:val="id-ID"/>
        </w:rPr>
        <w:tab/>
      </w:r>
    </w:p>
    <w:p w14:paraId="7C6E6B4F" w14:textId="6E53A4A7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Nama Pendiri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${pendiri}</w:t>
      </w:r>
      <w:r>
        <w:rPr>
          <w:rFonts w:ascii="Arial" w:hAnsi="Arial" w:cs="Arial"/>
          <w:sz w:val="24"/>
          <w:lang w:val="id-ID"/>
        </w:rPr>
        <w:tab/>
      </w:r>
    </w:p>
    <w:p w14:paraId="3317B501" w14:textId="41B2B509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Nama Pembina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pembina</w:t>
      </w:r>
      <w:r w:rsidR="005B6D7D">
        <w:rPr>
          <w:rFonts w:ascii="Arial" w:hAnsi="Arial" w:cs="Arial"/>
          <w:sz w:val="24"/>
        </w:rPr>
        <w:t>}</w:t>
      </w:r>
      <w:r w:rsidR="005B6D7D"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</w:p>
    <w:p w14:paraId="2F87B238" w14:textId="72477776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Nama Penasehat</w:t>
      </w:r>
      <w:r>
        <w:rPr>
          <w:rFonts w:ascii="Arial" w:hAnsi="Arial" w:cs="Arial"/>
          <w:sz w:val="24"/>
          <w:lang w:val="id-ID"/>
        </w:rPr>
        <w:tab/>
        <w:t>:</w:t>
      </w:r>
      <w:r w:rsidR="005B6D7D">
        <w:rPr>
          <w:rFonts w:ascii="Arial" w:hAnsi="Arial" w:cs="Arial"/>
          <w:sz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penasehat</w:t>
      </w:r>
      <w:r w:rsidR="005B6D7D">
        <w:rPr>
          <w:rFonts w:ascii="Arial" w:hAnsi="Arial" w:cs="Arial"/>
          <w:sz w:val="24"/>
        </w:rPr>
        <w:t>}</w:t>
      </w:r>
      <w:r w:rsidR="005B6D7D"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</w:p>
    <w:p w14:paraId="03CCD36E" w14:textId="77777777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Nama Pengurus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lang w:val="id-ID"/>
        </w:rPr>
        <w:t>:</w:t>
      </w:r>
    </w:p>
    <w:p w14:paraId="63D7E891" w14:textId="725AB41B" w:rsidR="008E33BD" w:rsidRDefault="005A2A3D">
      <w:pPr>
        <w:pStyle w:val="ListParagraph"/>
        <w:numPr>
          <w:ilvl w:val="3"/>
          <w:numId w:val="8"/>
        </w:numPr>
        <w:tabs>
          <w:tab w:val="left" w:pos="900"/>
          <w:tab w:val="left" w:pos="1170"/>
          <w:tab w:val="left" w:pos="5220"/>
        </w:tabs>
        <w:spacing w:after="120" w:line="360" w:lineRule="auto"/>
        <w:ind w:hanging="21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Ketua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:</w:t>
      </w:r>
      <w:r w:rsidR="005B6D7D">
        <w:rPr>
          <w:rFonts w:ascii="Arial" w:hAnsi="Arial" w:cs="Arial"/>
          <w:sz w:val="24"/>
          <w:szCs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ketua</w:t>
      </w:r>
      <w:r w:rsidR="005B6D7D">
        <w:rPr>
          <w:rFonts w:ascii="Arial" w:hAnsi="Arial" w:cs="Arial"/>
          <w:sz w:val="24"/>
        </w:rPr>
        <w:t>}</w:t>
      </w:r>
      <w:r w:rsidR="005B6D7D"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6D01F90F" w14:textId="3E7D9678" w:rsidR="008E33BD" w:rsidRDefault="005A2A3D">
      <w:pPr>
        <w:pStyle w:val="ListParagraph"/>
        <w:numPr>
          <w:ilvl w:val="3"/>
          <w:numId w:val="8"/>
        </w:numPr>
        <w:tabs>
          <w:tab w:val="left" w:pos="900"/>
          <w:tab w:val="left" w:pos="1170"/>
          <w:tab w:val="left" w:pos="5220"/>
        </w:tabs>
        <w:spacing w:after="120" w:line="360" w:lineRule="auto"/>
        <w:ind w:hanging="21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Sekretaris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:</w:t>
      </w:r>
      <w:r w:rsidR="005B6D7D">
        <w:rPr>
          <w:rFonts w:ascii="Arial" w:hAnsi="Arial" w:cs="Arial"/>
          <w:sz w:val="24"/>
          <w:szCs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sekretaris</w:t>
      </w:r>
      <w:r w:rsidR="005B6D7D">
        <w:rPr>
          <w:rFonts w:ascii="Arial" w:hAnsi="Arial" w:cs="Arial"/>
          <w:sz w:val="24"/>
        </w:rPr>
        <w:t>}</w:t>
      </w:r>
      <w:r w:rsidR="005B6D7D">
        <w:rPr>
          <w:rFonts w:ascii="Arial" w:hAnsi="Arial" w:cs="Arial"/>
          <w:sz w:val="24"/>
          <w:lang w:val="id-ID"/>
        </w:rPr>
        <w:tab/>
      </w:r>
    </w:p>
    <w:p w14:paraId="7FBCB459" w14:textId="41B86755" w:rsidR="008E33BD" w:rsidRDefault="005A2A3D">
      <w:pPr>
        <w:pStyle w:val="ListParagraph"/>
        <w:numPr>
          <w:ilvl w:val="3"/>
          <w:numId w:val="8"/>
        </w:numPr>
        <w:tabs>
          <w:tab w:val="left" w:pos="900"/>
          <w:tab w:val="left" w:pos="1170"/>
          <w:tab w:val="left" w:pos="5220"/>
        </w:tabs>
        <w:spacing w:after="120" w:line="360" w:lineRule="auto"/>
        <w:ind w:hanging="21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Bendahara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:</w:t>
      </w:r>
      <w:r w:rsidR="005B6D7D">
        <w:rPr>
          <w:rFonts w:ascii="Arial" w:hAnsi="Arial" w:cs="Arial"/>
          <w:sz w:val="24"/>
          <w:szCs w:val="24"/>
        </w:rPr>
        <w:t xml:space="preserve"> </w:t>
      </w:r>
      <w:r w:rsidR="005B6D7D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bendahara</w:t>
      </w:r>
      <w:r w:rsidR="005B6D7D">
        <w:rPr>
          <w:rFonts w:ascii="Arial" w:hAnsi="Arial" w:cs="Arial"/>
          <w:sz w:val="24"/>
        </w:rPr>
        <w:t>}</w:t>
      </w:r>
      <w:r w:rsidR="005B6D7D"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055FBCF0" w14:textId="3000D1CD" w:rsidR="008E33BD" w:rsidRDefault="005A2A3D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5220"/>
        </w:tabs>
        <w:spacing w:after="12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Masa Bhakti Kepengurusan</w:t>
      </w:r>
      <w:r>
        <w:rPr>
          <w:rFonts w:ascii="Arial" w:hAnsi="Arial" w:cs="Arial"/>
          <w:sz w:val="24"/>
          <w:lang w:val="id-ID"/>
        </w:rPr>
        <w:tab/>
        <w:t>:</w:t>
      </w:r>
      <w:r w:rsidR="00D41CCC">
        <w:rPr>
          <w:rFonts w:ascii="Arial" w:hAnsi="Arial" w:cs="Arial"/>
          <w:sz w:val="24"/>
        </w:rPr>
        <w:t xml:space="preserve"> </w:t>
      </w:r>
      <w:r w:rsidR="00D41CCC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masa_bakti</w:t>
      </w:r>
      <w:r w:rsidR="00D41CCC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</w:p>
    <w:p w14:paraId="074FE67D" w14:textId="76246727" w:rsidR="0025365C" w:rsidRDefault="005A2A3D" w:rsidP="0025365C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709"/>
          <w:tab w:val="left" w:pos="5220"/>
        </w:tabs>
        <w:spacing w:after="120" w:line="360" w:lineRule="auto"/>
        <w:ind w:left="4824" w:hanging="4464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Keputusan Tertinggi Organisasi</w:t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lang w:val="id-ID"/>
        </w:rPr>
        <w:t>:</w:t>
      </w:r>
      <w:r w:rsidR="00D41CCC">
        <w:rPr>
          <w:rFonts w:ascii="Arial" w:hAnsi="Arial" w:cs="Arial"/>
          <w:sz w:val="24"/>
        </w:rPr>
        <w:t xml:space="preserve"> </w:t>
      </w:r>
      <w:r w:rsidR="00D41CCC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keputusan</w:t>
      </w:r>
      <w:r w:rsidR="00D41CCC">
        <w:rPr>
          <w:rFonts w:ascii="Arial" w:hAnsi="Arial" w:cs="Arial"/>
          <w:sz w:val="24"/>
        </w:rPr>
        <w:t>}</w:t>
      </w:r>
    </w:p>
    <w:p w14:paraId="54074BF9" w14:textId="5A945C43" w:rsidR="0025365C" w:rsidRPr="0025365C" w:rsidRDefault="0025365C" w:rsidP="0025365C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709"/>
          <w:tab w:val="left" w:pos="5220"/>
        </w:tabs>
        <w:spacing w:after="120" w:line="360" w:lineRule="auto"/>
        <w:ind w:left="4824" w:hanging="4464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Unit/cabang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 w:rsidR="00D41CCC">
        <w:rPr>
          <w:rFonts w:ascii="Arial" w:hAnsi="Arial" w:cs="Arial"/>
          <w:sz w:val="24"/>
        </w:rPr>
        <w:t xml:space="preserve"> </w:t>
      </w:r>
      <w:r w:rsidR="00D41CCC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unit</w:t>
      </w:r>
      <w:r w:rsidR="00D41CCC">
        <w:rPr>
          <w:rFonts w:ascii="Arial" w:hAnsi="Arial" w:cs="Arial"/>
          <w:sz w:val="24"/>
        </w:rPr>
        <w:t>}</w:t>
      </w:r>
    </w:p>
    <w:p w14:paraId="18FB3713" w14:textId="2FCDDAD7" w:rsidR="0025365C" w:rsidRPr="0025365C" w:rsidRDefault="0025365C" w:rsidP="0025365C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709"/>
          <w:tab w:val="left" w:pos="5220"/>
        </w:tabs>
        <w:spacing w:after="120" w:line="360" w:lineRule="auto"/>
        <w:ind w:left="4824" w:hanging="4464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NPWP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 w:rsidR="00D41CCC">
        <w:rPr>
          <w:rFonts w:ascii="Arial" w:hAnsi="Arial" w:cs="Arial"/>
          <w:sz w:val="24"/>
        </w:rPr>
        <w:t xml:space="preserve"> </w:t>
      </w:r>
      <w:r w:rsidR="00D41CCC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npwp</w:t>
      </w:r>
      <w:r w:rsidR="00D41CCC">
        <w:rPr>
          <w:rFonts w:ascii="Arial" w:hAnsi="Arial" w:cs="Arial"/>
          <w:sz w:val="24"/>
        </w:rPr>
        <w:t>}</w:t>
      </w:r>
    </w:p>
    <w:p w14:paraId="33FB7C42" w14:textId="0438AB25" w:rsidR="0025365C" w:rsidRPr="0025365C" w:rsidRDefault="0025365C" w:rsidP="0025365C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709"/>
          <w:tab w:val="left" w:pos="5220"/>
        </w:tabs>
        <w:spacing w:after="120" w:line="360" w:lineRule="auto"/>
        <w:ind w:left="4824" w:hanging="4464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Sumber Keuangan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 w:rsidR="00D41CCC">
        <w:rPr>
          <w:rFonts w:ascii="Arial" w:hAnsi="Arial" w:cs="Arial"/>
          <w:sz w:val="24"/>
        </w:rPr>
        <w:t xml:space="preserve"> </w:t>
      </w:r>
      <w:r w:rsidR="00D41CCC">
        <w:rPr>
          <w:rFonts w:ascii="Arial" w:hAnsi="Arial" w:cs="Arial"/>
          <w:sz w:val="24"/>
        </w:rPr>
        <w:t>${</w:t>
      </w:r>
      <w:r w:rsidR="00D41CCC" w:rsidRPr="00D41CCC">
        <w:rPr>
          <w:rFonts w:ascii="Arial" w:hAnsi="Arial" w:cs="Arial"/>
          <w:sz w:val="24"/>
        </w:rPr>
        <w:t>sumber_keuangan</w:t>
      </w:r>
      <w:r w:rsidR="00D41CCC">
        <w:rPr>
          <w:rFonts w:ascii="Arial" w:hAnsi="Arial" w:cs="Arial"/>
          <w:sz w:val="24"/>
        </w:rPr>
        <w:t>}</w:t>
      </w:r>
    </w:p>
    <w:p w14:paraId="2D01115B" w14:textId="2F747848" w:rsidR="0025365C" w:rsidRPr="0025365C" w:rsidRDefault="0025365C" w:rsidP="0025365C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709"/>
          <w:tab w:val="left" w:pos="5220"/>
        </w:tabs>
        <w:spacing w:after="120" w:line="360" w:lineRule="auto"/>
        <w:ind w:left="4824" w:hanging="4464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Lambang / Logo Organisasi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 w:rsidR="00D41CCC">
        <w:rPr>
          <w:rFonts w:ascii="Arial" w:hAnsi="Arial" w:cs="Arial"/>
          <w:sz w:val="24"/>
        </w:rPr>
        <w:t xml:space="preserve"> </w:t>
      </w:r>
    </w:p>
    <w:p w14:paraId="44DFE761" w14:textId="6D2DD4C5" w:rsidR="008E33BD" w:rsidRDefault="0025365C" w:rsidP="0025365C">
      <w:pPr>
        <w:pStyle w:val="Heading6"/>
        <w:numPr>
          <w:ilvl w:val="0"/>
          <w:numId w:val="7"/>
        </w:numPr>
        <w:tabs>
          <w:tab w:val="clear" w:pos="3060"/>
          <w:tab w:val="clear" w:pos="3420"/>
          <w:tab w:val="left" w:pos="450"/>
          <w:tab w:val="left" w:pos="709"/>
          <w:tab w:val="left" w:pos="5220"/>
        </w:tabs>
        <w:spacing w:after="120" w:line="360" w:lineRule="auto"/>
        <w:ind w:left="4824" w:hanging="4464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Bendera Organisasi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</w:t>
      </w:r>
      <w:r w:rsidR="005A2A3D">
        <w:rPr>
          <w:rFonts w:ascii="Arial" w:hAnsi="Arial" w:cs="Arial"/>
          <w:sz w:val="24"/>
          <w:lang w:val="id-ID"/>
        </w:rPr>
        <w:tab/>
      </w:r>
    </w:p>
    <w:p w14:paraId="67E51F56" w14:textId="77777777" w:rsidR="008E33BD" w:rsidRDefault="005A2A3D">
      <w:pPr>
        <w:tabs>
          <w:tab w:val="left" w:pos="900"/>
          <w:tab w:val="left" w:pos="5220"/>
        </w:tabs>
        <w:spacing w:line="360" w:lineRule="auto"/>
        <w:ind w:hanging="4464"/>
        <w:rPr>
          <w:rFonts w:ascii="Arial" w:hAnsi="Arial" w:cs="Arial"/>
        </w:rPr>
      </w:pPr>
      <w:r>
        <w:rPr>
          <w:rFonts w:ascii="Arial" w:hAnsi="Arial" w:cs="Arial"/>
          <w:lang w:val="id-ID"/>
        </w:rPr>
        <w:t>Organ</w:t>
      </w:r>
      <w:r>
        <w:rPr>
          <w:rFonts w:ascii="Arial" w:hAnsi="Arial" w:cs="Arial"/>
        </w:rPr>
        <w:t>NP</w:t>
      </w:r>
      <w:r>
        <w:rPr>
          <w:rFonts w:ascii="Arial" w:hAnsi="Arial" w:cs="Arial"/>
          <w:lang w:val="id-ID"/>
        </w:rPr>
        <w:tab/>
      </w:r>
    </w:p>
    <w:p w14:paraId="5BF01309" w14:textId="77777777" w:rsidR="008E33BD" w:rsidRDefault="008E33BD">
      <w:pPr>
        <w:ind w:left="-180" w:firstLine="4860"/>
        <w:jc w:val="both"/>
        <w:rPr>
          <w:rFonts w:ascii="Arial" w:hAnsi="Arial" w:cs="Arial"/>
          <w:lang w:val="fi-FI"/>
        </w:rPr>
      </w:pPr>
    </w:p>
    <w:p w14:paraId="24173695" w14:textId="77777777" w:rsidR="008E33BD" w:rsidRDefault="005A2A3D"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                                                              PENGURUS ORMAS</w:t>
      </w:r>
    </w:p>
    <w:p w14:paraId="2995C4B4" w14:textId="77777777" w:rsidR="008E33BD" w:rsidRDefault="008E33BD">
      <w:pPr>
        <w:jc w:val="both"/>
        <w:rPr>
          <w:rFonts w:ascii="Arial" w:hAnsi="Arial" w:cs="Arial"/>
          <w:lang w:val="fi-FI"/>
        </w:rPr>
      </w:pPr>
    </w:p>
    <w:p w14:paraId="71A7E74F" w14:textId="77777777" w:rsidR="008E33BD" w:rsidRDefault="005A2A3D"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                                                              ....................................</w:t>
      </w:r>
    </w:p>
    <w:p w14:paraId="5161AB33" w14:textId="77777777" w:rsidR="008E33BD" w:rsidRDefault="005A2A3D">
      <w:pPr>
        <w:ind w:left="-180" w:firstLine="16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KETUA                                                                                          SEKRETARIS</w:t>
      </w:r>
    </w:p>
    <w:p w14:paraId="2AF193C7" w14:textId="58237204" w:rsidR="008E33BD" w:rsidRDefault="00F57BC5">
      <w:pPr>
        <w:ind w:left="-180" w:firstLine="4860"/>
        <w:jc w:val="both"/>
        <w:rPr>
          <w:rFonts w:ascii="Arial" w:hAnsi="Arial" w:cs="Arial"/>
          <w:color w:val="FFFFFF" w:themeColor="background1"/>
          <w:lang w:val="fi-FI"/>
        </w:rPr>
      </w:pPr>
      <w:r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8576B" wp14:editId="56F38ADF">
                <wp:simplePos x="0" y="0"/>
                <wp:positionH relativeFrom="column">
                  <wp:posOffset>-108585</wp:posOffset>
                </wp:positionH>
                <wp:positionV relativeFrom="paragraph">
                  <wp:posOffset>66040</wp:posOffset>
                </wp:positionV>
                <wp:extent cx="2705100" cy="1562100"/>
                <wp:effectExtent l="12700" t="13970" r="6350" b="508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F9C9F" w14:textId="77777777" w:rsidR="008E33BD" w:rsidRDefault="005A2A3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Pejabat Pemeriksa</w:t>
                            </w:r>
                          </w:p>
                          <w:p w14:paraId="4548533B" w14:textId="77777777" w:rsidR="008E33BD" w:rsidRDefault="008E33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ADE59D" w14:textId="77777777" w:rsidR="008E33BD" w:rsidRDefault="008E33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44E7014" w14:textId="77777777" w:rsidR="008E33BD" w:rsidRDefault="008E33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02EAA60" w14:textId="77777777" w:rsidR="008E33BD" w:rsidRDefault="008E33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94B0011" w14:textId="77777777" w:rsidR="008E33BD" w:rsidRDefault="008E33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D4E41D4" w14:textId="77777777" w:rsidR="008E33BD" w:rsidRDefault="005A2A3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8576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8.55pt;margin-top:5.2pt;width:213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" strokecolor="white">
                <v:textbox>
                  <w:txbxContent>
                    <w:p w14:paraId="4B9F9C9F" w14:textId="77777777" w:rsidR="008E33BD" w:rsidRDefault="005A2A3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Pejabat Pemeriksa</w:t>
                      </w:r>
                    </w:p>
                    <w:p w14:paraId="4548533B" w14:textId="77777777" w:rsidR="008E33BD" w:rsidRDefault="008E33BD">
                      <w:pPr>
                        <w:rPr>
                          <w:color w:val="FFFFFF" w:themeColor="background1"/>
                        </w:rPr>
                      </w:pPr>
                    </w:p>
                    <w:p w14:paraId="02ADE59D" w14:textId="77777777" w:rsidR="008E33BD" w:rsidRDefault="008E33BD">
                      <w:pPr>
                        <w:rPr>
                          <w:color w:val="FFFFFF" w:themeColor="background1"/>
                        </w:rPr>
                      </w:pPr>
                    </w:p>
                    <w:p w14:paraId="644E7014" w14:textId="77777777" w:rsidR="008E33BD" w:rsidRDefault="008E33BD">
                      <w:pPr>
                        <w:rPr>
                          <w:color w:val="FFFFFF" w:themeColor="background1"/>
                        </w:rPr>
                      </w:pPr>
                    </w:p>
                    <w:p w14:paraId="302EAA60" w14:textId="77777777" w:rsidR="008E33BD" w:rsidRDefault="008E33BD">
                      <w:pPr>
                        <w:rPr>
                          <w:color w:val="FFFFFF" w:themeColor="background1"/>
                        </w:rPr>
                      </w:pPr>
                    </w:p>
                    <w:p w14:paraId="094B0011" w14:textId="77777777" w:rsidR="008E33BD" w:rsidRDefault="008E33BD">
                      <w:pPr>
                        <w:rPr>
                          <w:color w:val="FFFFFF" w:themeColor="background1"/>
                        </w:rPr>
                      </w:pPr>
                    </w:p>
                    <w:p w14:paraId="1D4E41D4" w14:textId="77777777" w:rsidR="008E33BD" w:rsidRDefault="005A2A3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5A2A3D">
        <w:rPr>
          <w:rFonts w:ascii="Arial" w:hAnsi="Arial" w:cs="Arial"/>
          <w:color w:val="FFFFFF" w:themeColor="background1"/>
          <w:lang w:val="fi-FI"/>
        </w:rPr>
        <w:t xml:space="preserve">Wonosobo,     </w:t>
      </w:r>
    </w:p>
    <w:p w14:paraId="10BF0161" w14:textId="77777777" w:rsidR="008E33BD" w:rsidRDefault="005A2A3D">
      <w:pPr>
        <w:ind w:left="-180" w:firstLine="4860"/>
        <w:jc w:val="center"/>
        <w:rPr>
          <w:rFonts w:ascii="Arial" w:hAnsi="Arial" w:cs="Arial"/>
          <w:color w:val="FFFFFF" w:themeColor="background1"/>
          <w:lang w:val="fi-FI"/>
        </w:rPr>
      </w:pPr>
      <w:r>
        <w:rPr>
          <w:rFonts w:ascii="Arial" w:hAnsi="Arial" w:cs="Arial"/>
          <w:color w:val="FFFFFF" w:themeColor="background1"/>
          <w:lang w:val="fi-FI"/>
        </w:rPr>
        <w:t xml:space="preserve">KEPALA KESATUAN BANGSA DAN POLITIK </w:t>
      </w:r>
    </w:p>
    <w:p w14:paraId="0AA48FAD" w14:textId="77777777" w:rsidR="008E33BD" w:rsidRDefault="005A2A3D">
      <w:pPr>
        <w:ind w:left="-180" w:firstLine="4860"/>
        <w:jc w:val="center"/>
        <w:rPr>
          <w:rFonts w:ascii="Arial" w:hAnsi="Arial" w:cs="Arial"/>
          <w:color w:val="FFFFFF" w:themeColor="background1"/>
          <w:lang w:val="nb-NO"/>
        </w:rPr>
      </w:pPr>
      <w:r>
        <w:rPr>
          <w:rFonts w:ascii="Arial" w:hAnsi="Arial" w:cs="Arial"/>
          <w:color w:val="FFFFFF" w:themeColor="background1"/>
          <w:lang w:val="nb-NO"/>
        </w:rPr>
        <w:t>KABUPATEN WONOSOBO</w:t>
      </w:r>
    </w:p>
    <w:p w14:paraId="6628A47B" w14:textId="77777777" w:rsidR="008E33BD" w:rsidRDefault="008E33BD">
      <w:pPr>
        <w:ind w:left="-180" w:firstLine="4860"/>
        <w:jc w:val="center"/>
        <w:rPr>
          <w:rFonts w:ascii="Arial" w:hAnsi="Arial" w:cs="Arial"/>
          <w:color w:val="FFFFFF" w:themeColor="background1"/>
          <w:lang w:val="nb-NO"/>
        </w:rPr>
      </w:pPr>
    </w:p>
    <w:p w14:paraId="403AEB35" w14:textId="77777777" w:rsidR="008E33BD" w:rsidRDefault="008E33BD">
      <w:pPr>
        <w:ind w:left="-180" w:firstLine="4860"/>
        <w:jc w:val="center"/>
        <w:rPr>
          <w:rFonts w:ascii="Arial" w:hAnsi="Arial" w:cs="Arial"/>
          <w:color w:val="FFFFFF" w:themeColor="background1"/>
          <w:lang w:val="nb-NO"/>
        </w:rPr>
      </w:pPr>
    </w:p>
    <w:p w14:paraId="2F5E3901" w14:textId="77777777" w:rsidR="008E33BD" w:rsidRDefault="008E33BD">
      <w:pPr>
        <w:spacing w:line="360" w:lineRule="auto"/>
        <w:ind w:left="-180" w:firstLine="4860"/>
        <w:jc w:val="center"/>
        <w:rPr>
          <w:rFonts w:ascii="Arial" w:hAnsi="Arial" w:cs="Arial"/>
          <w:color w:val="FFFFFF" w:themeColor="background1"/>
          <w:lang w:val="nb-NO"/>
        </w:rPr>
      </w:pPr>
    </w:p>
    <w:p w14:paraId="4CBDB2A7" w14:textId="77777777" w:rsidR="008E33BD" w:rsidRDefault="005A2A3D">
      <w:pPr>
        <w:pStyle w:val="ListParagraph"/>
        <w:spacing w:after="0" w:line="240" w:lineRule="auto"/>
        <w:ind w:left="1440"/>
        <w:rPr>
          <w:rFonts w:ascii="Arial" w:hAnsi="Arial" w:cs="Arial"/>
          <w:color w:val="FFFFFF" w:themeColor="background1"/>
          <w:u w:val="single"/>
          <w:lang w:val="nb-NO"/>
        </w:rPr>
      </w:pPr>
      <w:r>
        <w:rPr>
          <w:rFonts w:ascii="Arial" w:hAnsi="Arial" w:cs="Arial"/>
          <w:color w:val="FFFFFF" w:themeColor="background1"/>
          <w:u w:val="single"/>
          <w:lang w:val="nb-NO"/>
        </w:rPr>
        <w:t>A.DIDIEK WIBAWANTO, S.Sos.MM</w:t>
      </w:r>
    </w:p>
    <w:p w14:paraId="247BA1F6" w14:textId="77777777" w:rsidR="008E33BD" w:rsidRDefault="005A2A3D">
      <w:pPr>
        <w:pStyle w:val="ListParagraph"/>
        <w:spacing w:after="0" w:line="240" w:lineRule="auto"/>
        <w:ind w:left="1440" w:firstLine="5314"/>
        <w:rPr>
          <w:rFonts w:ascii="Arial" w:hAnsi="Arial" w:cs="Arial"/>
          <w:color w:val="FFFFFF" w:themeColor="background1"/>
          <w:lang w:val="nb-NO"/>
        </w:rPr>
      </w:pPr>
      <w:r>
        <w:rPr>
          <w:rFonts w:ascii="Arial" w:hAnsi="Arial" w:cs="Arial"/>
          <w:color w:val="FFFFFF" w:themeColor="background1"/>
          <w:lang w:val="nb-NO"/>
        </w:rPr>
        <w:t>Pembina Tingkat I</w:t>
      </w:r>
    </w:p>
    <w:p w14:paraId="3601266C" w14:textId="77777777" w:rsidR="008E33BD" w:rsidRDefault="005A2A3D">
      <w:pPr>
        <w:pStyle w:val="ListParagraph"/>
        <w:spacing w:after="0" w:line="240" w:lineRule="auto"/>
        <w:ind w:left="1440" w:firstLine="4590"/>
        <w:rPr>
          <w:rFonts w:ascii="Arial" w:hAnsi="Arial" w:cs="Arial"/>
          <w:color w:val="FFFFFF" w:themeColor="background1"/>
          <w:lang w:val="nb-NO"/>
        </w:rPr>
      </w:pPr>
      <w:r>
        <w:rPr>
          <w:rFonts w:ascii="Arial" w:hAnsi="Arial" w:cs="Arial"/>
          <w:color w:val="FFFFFF" w:themeColor="background1"/>
          <w:lang w:val="nb-NO"/>
        </w:rPr>
        <w:t xml:space="preserve">   NIP. 19710129 199009 1002</w:t>
      </w:r>
    </w:p>
    <w:sectPr w:rsidR="008E33BD" w:rsidSect="008E33BD">
      <w:pgSz w:w="12240" w:h="20160"/>
      <w:pgMar w:top="851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EE8"/>
    <w:multiLevelType w:val="multilevel"/>
    <w:tmpl w:val="00AB4EE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left" w:pos="2700"/>
        </w:tabs>
        <w:ind w:left="27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97D389E"/>
    <w:multiLevelType w:val="multilevel"/>
    <w:tmpl w:val="097D3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506"/>
    <w:multiLevelType w:val="multilevel"/>
    <w:tmpl w:val="0F1D050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330779"/>
    <w:multiLevelType w:val="multilevel"/>
    <w:tmpl w:val="15330779"/>
    <w:lvl w:ilvl="0">
      <w:start w:val="1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F4E3112"/>
    <w:multiLevelType w:val="multilevel"/>
    <w:tmpl w:val="1F4E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23875BF"/>
    <w:multiLevelType w:val="multilevel"/>
    <w:tmpl w:val="223875BF"/>
    <w:lvl w:ilvl="0">
      <w:start w:val="1"/>
      <w:numFmt w:val="lowerLetter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3060"/>
        </w:tabs>
        <w:ind w:left="30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6" w15:restartNumberingAfterBreak="0">
    <w:nsid w:val="3229195D"/>
    <w:multiLevelType w:val="multilevel"/>
    <w:tmpl w:val="3229195D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3724B89"/>
    <w:multiLevelType w:val="multilevel"/>
    <w:tmpl w:val="33724B8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Bookman Old Style" w:eastAsia="Times New Roman" w:hAnsi="Bookman Old Style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F2AC8"/>
    <w:multiLevelType w:val="multilevel"/>
    <w:tmpl w:val="339F2AC8"/>
    <w:lvl w:ilvl="0">
      <w:start w:val="1"/>
      <w:numFmt w:val="decimal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9" w15:restartNumberingAfterBreak="0">
    <w:nsid w:val="46697D94"/>
    <w:multiLevelType w:val="multilevel"/>
    <w:tmpl w:val="46697D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E215E4"/>
    <w:multiLevelType w:val="multilevel"/>
    <w:tmpl w:val="7DE215E4"/>
    <w:lvl w:ilvl="0">
      <w:start w:val="1"/>
      <w:numFmt w:val="lowerLetter"/>
      <w:lvlText w:val="%1."/>
      <w:lvlJc w:val="left"/>
      <w:pPr>
        <w:ind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02"/>
    <w:rsid w:val="000259F3"/>
    <w:rsid w:val="000871DA"/>
    <w:rsid w:val="0009262E"/>
    <w:rsid w:val="001039E9"/>
    <w:rsid w:val="00130B21"/>
    <w:rsid w:val="001A4E50"/>
    <w:rsid w:val="00241D52"/>
    <w:rsid w:val="0025365C"/>
    <w:rsid w:val="00302205"/>
    <w:rsid w:val="00334017"/>
    <w:rsid w:val="0035417E"/>
    <w:rsid w:val="003713FF"/>
    <w:rsid w:val="00384B51"/>
    <w:rsid w:val="003B35E6"/>
    <w:rsid w:val="00427961"/>
    <w:rsid w:val="00474DA3"/>
    <w:rsid w:val="004F3D41"/>
    <w:rsid w:val="0054313B"/>
    <w:rsid w:val="00544E13"/>
    <w:rsid w:val="005A2A3D"/>
    <w:rsid w:val="005B6D7D"/>
    <w:rsid w:val="005B75F1"/>
    <w:rsid w:val="005E73CA"/>
    <w:rsid w:val="005F69C7"/>
    <w:rsid w:val="0061161D"/>
    <w:rsid w:val="00683810"/>
    <w:rsid w:val="006D4502"/>
    <w:rsid w:val="00716DB0"/>
    <w:rsid w:val="00723FD6"/>
    <w:rsid w:val="0072606C"/>
    <w:rsid w:val="00754EBA"/>
    <w:rsid w:val="007C02FC"/>
    <w:rsid w:val="007D52FD"/>
    <w:rsid w:val="00801039"/>
    <w:rsid w:val="00822F60"/>
    <w:rsid w:val="00845D14"/>
    <w:rsid w:val="00897633"/>
    <w:rsid w:val="008B29EC"/>
    <w:rsid w:val="008D40F5"/>
    <w:rsid w:val="008E0EE8"/>
    <w:rsid w:val="008E33BD"/>
    <w:rsid w:val="00923D80"/>
    <w:rsid w:val="00951AC9"/>
    <w:rsid w:val="00956DA9"/>
    <w:rsid w:val="009A01A8"/>
    <w:rsid w:val="009B533C"/>
    <w:rsid w:val="009E01B3"/>
    <w:rsid w:val="009E4865"/>
    <w:rsid w:val="00A643DE"/>
    <w:rsid w:val="00AB4BD2"/>
    <w:rsid w:val="00AB6733"/>
    <w:rsid w:val="00AD72F7"/>
    <w:rsid w:val="00B00981"/>
    <w:rsid w:val="00B4296C"/>
    <w:rsid w:val="00B4644E"/>
    <w:rsid w:val="00B8776E"/>
    <w:rsid w:val="00BB56BA"/>
    <w:rsid w:val="00BF7846"/>
    <w:rsid w:val="00C664A0"/>
    <w:rsid w:val="00CF556B"/>
    <w:rsid w:val="00D41CCC"/>
    <w:rsid w:val="00D4593A"/>
    <w:rsid w:val="00D56FF7"/>
    <w:rsid w:val="00D936C2"/>
    <w:rsid w:val="00DC3DC7"/>
    <w:rsid w:val="00DF2B46"/>
    <w:rsid w:val="00E019B1"/>
    <w:rsid w:val="00E43ECD"/>
    <w:rsid w:val="00E44283"/>
    <w:rsid w:val="00E51864"/>
    <w:rsid w:val="00EB4345"/>
    <w:rsid w:val="00ED6FAB"/>
    <w:rsid w:val="00EE1D0A"/>
    <w:rsid w:val="00EE1FA0"/>
    <w:rsid w:val="00F57BC5"/>
    <w:rsid w:val="00F60E21"/>
    <w:rsid w:val="00FA5585"/>
    <w:rsid w:val="031E0D93"/>
    <w:rsid w:val="0B3079D1"/>
    <w:rsid w:val="5E94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01E3C8"/>
  <w15:docId w15:val="{927BEF23-DE38-45C7-8FD4-16F8D19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B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BD"/>
    <w:pPr>
      <w:keepNext/>
      <w:jc w:val="center"/>
      <w:outlineLvl w:val="0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8E33BD"/>
    <w:pPr>
      <w:keepNext/>
      <w:tabs>
        <w:tab w:val="left" w:pos="3060"/>
        <w:tab w:val="left" w:pos="3420"/>
      </w:tabs>
      <w:jc w:val="both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33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8E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E3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E33BD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E33B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33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7"/>
    <customShpInfo spid="_x0000_s1039"/>
    <customShpInfo spid="_x0000_s1029"/>
    <customShpInfo spid="_x0000_s1030"/>
    <customShpInfo spid="_x0000_s1028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kesbanglinmas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Bidang Dua</dc:creator>
  <cp:lastModifiedBy>User</cp:lastModifiedBy>
  <cp:revision>6</cp:revision>
  <cp:lastPrinted>2021-03-30T02:56:00Z</cp:lastPrinted>
  <dcterms:created xsi:type="dcterms:W3CDTF">2022-01-24T08:20:00Z</dcterms:created>
  <dcterms:modified xsi:type="dcterms:W3CDTF">2022-01-24T09:06:00Z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