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8E33BD" w14:paraId="11FF5CF7" w14:textId="77777777">
        <w:trPr>
          <w:trHeight w:val="12833"/>
        </w:trPr>
        <w:tc>
          <w:tcPr>
            <w:tcW w:w="10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3ADD4A" w14:textId="77777777" w:rsidR="008E33BD" w:rsidRDefault="008E33BD">
            <w:pPr>
              <w:jc w:val="center"/>
              <w:rPr>
                <w:rFonts w:ascii="Arial" w:hAnsi="Arial" w:cs="Arial"/>
                <w:b/>
                <w:lang w:val="sv-S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5"/>
              <w:gridCol w:w="8459"/>
            </w:tblGrid>
            <w:tr w:rsidR="0015135D" w14:paraId="72150668" w14:textId="77777777" w:rsidTr="00957E46">
              <w:trPr>
                <w:trHeight w:val="536"/>
              </w:trPr>
              <w:tc>
                <w:tcPr>
                  <w:tcW w:w="1935" w:type="dxa"/>
                  <w:vMerge w:val="restart"/>
                </w:tcPr>
                <w:p w14:paraId="1A1658B1" w14:textId="7A694015" w:rsidR="0015135D" w:rsidRDefault="0015135D">
                  <w:pPr>
                    <w:jc w:val="center"/>
                    <w:rPr>
                      <w:rFonts w:ascii="Bookman Old Style" w:hAnsi="Bookman Old Style" w:cs="Arial"/>
                      <w:lang w:val="sv-SE"/>
                    </w:rPr>
                  </w:pPr>
                  <w:r>
                    <w:rPr>
                      <w:rFonts w:ascii="Bookman Old Style" w:hAnsi="Bookman Old Style" w:cs="Arial"/>
                      <w:lang w:val="sv-SE"/>
                    </w:rPr>
                    <w:t>${lambang}</w:t>
                  </w:r>
                </w:p>
              </w:tc>
              <w:tc>
                <w:tcPr>
                  <w:tcW w:w="8459" w:type="dxa"/>
                </w:tcPr>
                <w:p w14:paraId="66555118" w14:textId="266EE2E0" w:rsidR="0015135D" w:rsidRPr="0015135D" w:rsidRDefault="0015135D" w:rsidP="00451144">
                  <w:pPr>
                    <w:ind w:left="-398"/>
                    <w:jc w:val="center"/>
                    <w:rPr>
                      <w:rFonts w:ascii="Bookman Old Style" w:hAnsi="Bookman Old Style" w:cs="Arial"/>
                      <w:b/>
                      <w:bCs/>
                      <w:sz w:val="28"/>
                      <w:szCs w:val="28"/>
                      <w:lang w:val="sv-SE"/>
                    </w:rPr>
                  </w:pPr>
                  <w:r w:rsidRPr="0015135D">
                    <w:rPr>
                      <w:rFonts w:ascii="Bookman Old Style" w:hAnsi="Bookman Old Style" w:cs="Arial"/>
                      <w:b/>
                      <w:bCs/>
                      <w:sz w:val="28"/>
                      <w:szCs w:val="28"/>
                      <w:lang w:val="sv-SE"/>
                    </w:rPr>
                    <w:t>${nama_organisasi}</w:t>
                  </w:r>
                </w:p>
              </w:tc>
            </w:tr>
            <w:tr w:rsidR="0015135D" w14:paraId="0D0D4D54" w14:textId="77777777" w:rsidTr="00957E46">
              <w:trPr>
                <w:trHeight w:val="287"/>
              </w:trPr>
              <w:tc>
                <w:tcPr>
                  <w:tcW w:w="1935" w:type="dxa"/>
                  <w:vMerge/>
                </w:tcPr>
                <w:p w14:paraId="2BA3AF88" w14:textId="77777777" w:rsidR="0015135D" w:rsidRDefault="0015135D">
                  <w:pPr>
                    <w:jc w:val="center"/>
                    <w:rPr>
                      <w:rFonts w:ascii="Bookman Old Style" w:hAnsi="Bookman Old Style" w:cs="Arial"/>
                      <w:lang w:val="sv-SE"/>
                    </w:rPr>
                  </w:pPr>
                </w:p>
              </w:tc>
              <w:tc>
                <w:tcPr>
                  <w:tcW w:w="8459" w:type="dxa"/>
                </w:tcPr>
                <w:p w14:paraId="4191AFAD" w14:textId="155FE63D" w:rsidR="0015135D" w:rsidRDefault="0015135D" w:rsidP="00451144">
                  <w:pPr>
                    <w:ind w:left="-398"/>
                    <w:jc w:val="center"/>
                    <w:rPr>
                      <w:rFonts w:ascii="Bookman Old Style" w:hAnsi="Bookman Old Style" w:cs="Arial"/>
                      <w:lang w:val="sv-SE"/>
                    </w:rPr>
                  </w:pPr>
                  <w:r>
                    <w:rPr>
                      <w:rFonts w:ascii="Bookman Old Style" w:hAnsi="Bookman Old Style" w:cs="Arial"/>
                      <w:lang w:val="sv-SE"/>
                    </w:rPr>
                    <w:t>${alamat}</w:t>
                  </w:r>
                </w:p>
              </w:tc>
            </w:tr>
          </w:tbl>
          <w:p w14:paraId="7BFD92D0" w14:textId="062E2B44" w:rsidR="008E33BD" w:rsidRDefault="0015135D" w:rsidP="0015135D">
            <w:pPr>
              <w:rPr>
                <w:rFonts w:ascii="Bookman Old Style" w:hAnsi="Bookman Old Style" w:cs="Arial"/>
                <w:lang w:val="sv-SE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51630C" wp14:editId="0CA73879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130175</wp:posOffset>
                      </wp:positionV>
                      <wp:extent cx="5895975" cy="635"/>
                      <wp:effectExtent l="8890" t="7620" r="10160" b="10795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959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0FBD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28.5pt;margin-top:10.25pt;width:464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"/>
                  </w:pict>
                </mc:Fallback>
              </mc:AlternateContent>
            </w:r>
          </w:p>
          <w:p w14:paraId="49F63B29" w14:textId="77777777" w:rsidR="008E33BD" w:rsidRDefault="005A2A3D">
            <w:pPr>
              <w:jc w:val="center"/>
              <w:rPr>
                <w:rFonts w:ascii="Bookman Old Style" w:hAnsi="Bookman Old Style" w:cs="Arial"/>
                <w:b/>
                <w:lang w:val="sv-SE"/>
              </w:rPr>
            </w:pPr>
            <w:r>
              <w:rPr>
                <w:rFonts w:ascii="Bookman Old Style" w:hAnsi="Bookman Old Style" w:cs="Arial"/>
                <w:b/>
                <w:lang w:val="sv-SE"/>
              </w:rPr>
              <w:t>SURAT PERNYATAAN</w:t>
            </w:r>
          </w:p>
          <w:p w14:paraId="064868A4" w14:textId="77777777" w:rsidR="008E33BD" w:rsidRDefault="005A2A3D">
            <w:pPr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sv-SE"/>
              </w:rPr>
              <w:t>Yang bertanda tangan di bawah ini:</w:t>
            </w:r>
          </w:p>
          <w:p w14:paraId="22E31FC4" w14:textId="4717A23E" w:rsidR="008E33BD" w:rsidRDefault="005A2A3D">
            <w:pPr>
              <w:pStyle w:val="ListParagraph"/>
              <w:numPr>
                <w:ilvl w:val="0"/>
                <w:numId w:val="9"/>
              </w:numPr>
              <w:tabs>
                <w:tab w:val="left" w:pos="432"/>
                <w:tab w:val="left" w:pos="4212"/>
                <w:tab w:val="left" w:pos="4392"/>
              </w:tabs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Nama</w:t>
            </w:r>
            <w:r>
              <w:rPr>
                <w:rFonts w:ascii="Bookman Old Style" w:hAnsi="Bookman Old Style" w:cs="Arial"/>
                <w:sz w:val="24"/>
                <w:szCs w:val="24"/>
              </w:rPr>
              <w:tab/>
              <w:t xml:space="preserve">: </w:t>
            </w:r>
            <w:r w:rsidR="00B32C08"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 w:rsidR="00B32C08">
              <w:rPr>
                <w:rFonts w:ascii="Bookman Old Style" w:hAnsi="Bookman Old Style" w:cs="Arial"/>
                <w:sz w:val="24"/>
                <w:szCs w:val="24"/>
              </w:rPr>
              <w:t>ketua</w:t>
            </w:r>
            <w:proofErr w:type="spellEnd"/>
            <w:r w:rsidR="00B32C08"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  <w:p w14:paraId="7E4660EA" w14:textId="77777777" w:rsidR="008E33BD" w:rsidRDefault="005A2A3D">
            <w:pPr>
              <w:pStyle w:val="ListParagraph"/>
              <w:tabs>
                <w:tab w:val="left" w:pos="432"/>
                <w:tab w:val="left" w:pos="4212"/>
                <w:tab w:val="left" w:pos="4392"/>
              </w:tabs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Ketua</w:t>
            </w:r>
            <w:proofErr w:type="spellEnd"/>
          </w:p>
          <w:p w14:paraId="6D00F27B" w14:textId="4EC497BF" w:rsidR="008E33BD" w:rsidRDefault="005A2A3D">
            <w:pPr>
              <w:pStyle w:val="ListParagraph"/>
              <w:tabs>
                <w:tab w:val="left" w:pos="432"/>
                <w:tab w:val="left" w:pos="4212"/>
                <w:tab w:val="left" w:pos="4392"/>
              </w:tabs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KTP/SIM/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Identitas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Lain</w:t>
            </w:r>
            <w:r>
              <w:rPr>
                <w:rFonts w:ascii="Bookman Old Style" w:hAnsi="Bookman Old Style" w:cs="Arial"/>
                <w:sz w:val="24"/>
                <w:szCs w:val="24"/>
              </w:rPr>
              <w:tab/>
              <w:t xml:space="preserve">: </w:t>
            </w:r>
            <w:r w:rsidR="00B32C08"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 w:rsidR="00B32C08">
              <w:rPr>
                <w:rFonts w:ascii="Bookman Old Style" w:hAnsi="Bookman Old Style" w:cs="Arial"/>
                <w:sz w:val="24"/>
                <w:szCs w:val="24"/>
              </w:rPr>
              <w:t>nik_ketua</w:t>
            </w:r>
            <w:proofErr w:type="spellEnd"/>
            <w:r w:rsidR="00B32C08"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  <w:p w14:paraId="58635417" w14:textId="77777777" w:rsidR="008E33BD" w:rsidRDefault="008E33BD">
            <w:pPr>
              <w:pStyle w:val="ListParagraph"/>
              <w:tabs>
                <w:tab w:val="left" w:pos="432"/>
                <w:tab w:val="left" w:pos="4212"/>
                <w:tab w:val="left" w:pos="4392"/>
              </w:tabs>
              <w:spacing w:before="120" w:after="0" w:line="240" w:lineRule="auto"/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759DD67C" w14:textId="5D10EC63" w:rsidR="008E33BD" w:rsidRDefault="005A2A3D">
            <w:pPr>
              <w:pStyle w:val="ListParagraph"/>
              <w:numPr>
                <w:ilvl w:val="0"/>
                <w:numId w:val="9"/>
              </w:numPr>
              <w:tabs>
                <w:tab w:val="left" w:pos="432"/>
                <w:tab w:val="left" w:pos="4212"/>
                <w:tab w:val="left" w:pos="4392"/>
              </w:tabs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Nama</w:t>
            </w:r>
            <w:r>
              <w:rPr>
                <w:rFonts w:ascii="Bookman Old Style" w:hAnsi="Bookman Old Style" w:cs="Arial"/>
                <w:sz w:val="24"/>
                <w:szCs w:val="24"/>
              </w:rPr>
              <w:tab/>
              <w:t xml:space="preserve">: </w:t>
            </w:r>
            <w:r w:rsidR="00B32C08"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 w:rsidR="00B32C08">
              <w:rPr>
                <w:rFonts w:ascii="Bookman Old Style" w:hAnsi="Bookman Old Style" w:cs="Arial"/>
                <w:sz w:val="24"/>
                <w:szCs w:val="24"/>
              </w:rPr>
              <w:t>sekretaris</w:t>
            </w:r>
            <w:proofErr w:type="spellEnd"/>
            <w:r w:rsidR="00B32C08"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  <w:p w14:paraId="433A54F9" w14:textId="77777777" w:rsidR="008E33BD" w:rsidRDefault="005A2A3D">
            <w:pPr>
              <w:pStyle w:val="ListParagraph"/>
              <w:tabs>
                <w:tab w:val="left" w:pos="432"/>
                <w:tab w:val="left" w:pos="4212"/>
                <w:tab w:val="left" w:pos="4392"/>
              </w:tabs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Sekretaris</w:t>
            </w:r>
            <w:proofErr w:type="spellEnd"/>
          </w:p>
          <w:p w14:paraId="2FDAAD19" w14:textId="22C9157E" w:rsidR="008E33BD" w:rsidRDefault="005A2A3D">
            <w:pPr>
              <w:pStyle w:val="ListParagraph"/>
              <w:tabs>
                <w:tab w:val="left" w:pos="432"/>
                <w:tab w:val="left" w:pos="4212"/>
                <w:tab w:val="left" w:pos="4392"/>
              </w:tabs>
              <w:ind w:left="4392" w:hanging="4392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KTP/SIM/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Identitas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Lain</w:t>
            </w:r>
            <w:r>
              <w:rPr>
                <w:rFonts w:ascii="Bookman Old Style" w:hAnsi="Bookman Old Style" w:cs="Arial"/>
                <w:sz w:val="24"/>
                <w:szCs w:val="24"/>
              </w:rPr>
              <w:tab/>
              <w:t xml:space="preserve">: </w:t>
            </w:r>
            <w:r w:rsidR="00B32C08"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 w:rsidR="00B32C08">
              <w:rPr>
                <w:rFonts w:ascii="Bookman Old Style" w:hAnsi="Bookman Old Style" w:cs="Arial"/>
                <w:sz w:val="24"/>
                <w:szCs w:val="24"/>
              </w:rPr>
              <w:t>nik_sekretaris</w:t>
            </w:r>
            <w:proofErr w:type="spellEnd"/>
            <w:r w:rsidR="00B32C08"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  <w:p w14:paraId="732F6D59" w14:textId="77777777" w:rsidR="008E33BD" w:rsidRDefault="005A2A3D">
            <w:pPr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Dengan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ini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menyatakan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bahwa</w:t>
            </w:r>
            <w:proofErr w:type="spellEnd"/>
            <w:r>
              <w:rPr>
                <w:rFonts w:ascii="Bookman Old Style" w:hAnsi="Bookman Old Style" w:cs="Arial"/>
              </w:rPr>
              <w:t>:</w:t>
            </w:r>
          </w:p>
          <w:p w14:paraId="7D82E44B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tidak berafiliasi secara kelembagaan dengan partai politik tertentu;</w:t>
            </w:r>
          </w:p>
          <w:p w14:paraId="217CFFEB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tidak terjadi konflik kepengurusan; </w:t>
            </w:r>
          </w:p>
          <w:p w14:paraId="537298C9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nama, lambang, bendera, tanda gambar, simbol, atribut, cap stempel yang digunakan belum</w:t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digunakan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ormas</w:t>
            </w:r>
            <w:proofErr w:type="spellEnd"/>
            <w:r>
              <w:rPr>
                <w:rFonts w:ascii="Bookman Old Style" w:hAnsi="Bookman Old Style" w:cs="Arial"/>
              </w:rPr>
              <w:t xml:space="preserve"> lain</w:t>
            </w:r>
            <w:r>
              <w:rPr>
                <w:rFonts w:ascii="Bookman Old Style" w:hAnsi="Bookman Old Style" w:cs="Arial"/>
                <w:lang w:val="id-ID"/>
              </w:rPr>
              <w:t xml:space="preserve">; </w:t>
            </w:r>
          </w:p>
          <w:p w14:paraId="6E5C3C9F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bersedia menertibkan kegiatan, pengurus dan/atau anggota </w:t>
            </w:r>
            <w:proofErr w:type="spellStart"/>
            <w:r>
              <w:rPr>
                <w:rFonts w:ascii="Bookman Old Style" w:hAnsi="Bookman Old Style" w:cs="Arial"/>
              </w:rPr>
              <w:t>organisasi</w:t>
            </w:r>
            <w:proofErr w:type="spellEnd"/>
            <w:r>
              <w:rPr>
                <w:rFonts w:ascii="Bookman Old Style" w:hAnsi="Bookman Old Style" w:cs="Arial"/>
                <w:lang w:val="id-ID"/>
              </w:rPr>
              <w:t>;</w:t>
            </w:r>
          </w:p>
          <w:p w14:paraId="638E854A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bersedia menyampaikan laporan perkembangan dan kegiatan </w:t>
            </w:r>
            <w:proofErr w:type="spellStart"/>
            <w:r>
              <w:rPr>
                <w:rFonts w:ascii="Bookman Old Style" w:hAnsi="Bookman Old Style" w:cs="Arial"/>
              </w:rPr>
              <w:t>organisasi</w:t>
            </w:r>
            <w:proofErr w:type="spellEnd"/>
            <w:r>
              <w:rPr>
                <w:rFonts w:ascii="Bookman Old Style" w:hAnsi="Bookman Old Style" w:cs="Arial"/>
                <w:lang w:val="id-ID"/>
              </w:rPr>
              <w:t xml:space="preserve"> setiap akhir tahun; </w:t>
            </w:r>
          </w:p>
          <w:p w14:paraId="6D9C4684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bertanggungjawab terhadap keabsahan dan keseluruhan isi, data dan informasi dokumen/berkas yang diserahkan</w:t>
            </w:r>
            <w:r>
              <w:rPr>
                <w:rFonts w:ascii="Bookman Old Style" w:hAnsi="Bookman Old Style" w:cs="Arial"/>
              </w:rPr>
              <w:t xml:space="preserve">; dan </w:t>
            </w:r>
          </w:p>
          <w:p w14:paraId="1F4A1F9B" w14:textId="77777777" w:rsidR="008E33BD" w:rsidRDefault="005A2A3D">
            <w:pPr>
              <w:numPr>
                <w:ilvl w:val="0"/>
                <w:numId w:val="10"/>
              </w:numPr>
              <w:tabs>
                <w:tab w:val="left" w:pos="450"/>
              </w:tabs>
              <w:spacing w:after="120"/>
              <w:ind w:left="450" w:hanging="442"/>
              <w:jc w:val="both"/>
              <w:rPr>
                <w:rFonts w:ascii="Bookman Old Style" w:hAnsi="Bookman Old Style" w:cs="Arial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</w:rPr>
              <w:t>tidak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akan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melakukan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penyalahgunaan</w:t>
            </w:r>
            <w:proofErr w:type="spellEnd"/>
            <w:r>
              <w:rPr>
                <w:rFonts w:ascii="Bookman Old Style" w:hAnsi="Bookman Old Style" w:cs="Arial"/>
              </w:rPr>
              <w:t xml:space="preserve"> SKT</w:t>
            </w:r>
            <w:r>
              <w:rPr>
                <w:rFonts w:ascii="Bookman Old Style" w:hAnsi="Bookman Old Style" w:cs="Arial"/>
                <w:lang w:val="id-ID"/>
              </w:rPr>
              <w:t>.</w:t>
            </w:r>
          </w:p>
          <w:p w14:paraId="79AB3547" w14:textId="77777777" w:rsidR="008E33BD" w:rsidRDefault="005A2A3D">
            <w:pPr>
              <w:tabs>
                <w:tab w:val="left" w:pos="450"/>
              </w:tabs>
              <w:spacing w:after="12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Demikian pernyataan dibuat dengan sebenar-benarnya dalam keadaan sadar tanpa tekanan/paksaan dari pihak </w:t>
            </w:r>
            <w:proofErr w:type="spellStart"/>
            <w:r>
              <w:rPr>
                <w:rFonts w:ascii="Bookman Old Style" w:hAnsi="Bookman Old Style" w:cs="Arial"/>
              </w:rPr>
              <w:t>manapun</w:t>
            </w:r>
            <w:proofErr w:type="spellEnd"/>
            <w:r>
              <w:rPr>
                <w:rFonts w:ascii="Bookman Old Style" w:hAnsi="Bookman Old Style" w:cs="Arial"/>
                <w:lang w:val="id-ID"/>
              </w:rPr>
              <w:t>,</w:t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bertanggungjawab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  <w:lang w:val="id-ID"/>
              </w:rPr>
              <w:t>dan bersedia dituntut secara hukum sebagai akibat dari pernyataan ini.</w:t>
            </w:r>
          </w:p>
          <w:p w14:paraId="6E494056" w14:textId="77777777" w:rsidR="00DE7546" w:rsidRDefault="00DE7546">
            <w:pPr>
              <w:tabs>
                <w:tab w:val="left" w:pos="540"/>
                <w:tab w:val="left" w:pos="900"/>
                <w:tab w:val="left" w:pos="4320"/>
                <w:tab w:val="left" w:pos="4680"/>
                <w:tab w:val="left" w:pos="6840"/>
              </w:tabs>
              <w:jc w:val="center"/>
              <w:rPr>
                <w:rFonts w:ascii="Bookman Old Style" w:hAnsi="Bookman Old Style" w:cs="Arial"/>
              </w:rPr>
            </w:pPr>
          </w:p>
          <w:p w14:paraId="6BBA1147" w14:textId="3E195E73" w:rsidR="008E33BD" w:rsidRPr="00B32C08" w:rsidRDefault="00B32C08">
            <w:pPr>
              <w:tabs>
                <w:tab w:val="left" w:pos="540"/>
                <w:tab w:val="left" w:pos="900"/>
                <w:tab w:val="left" w:pos="4320"/>
                <w:tab w:val="left" w:pos="4680"/>
                <w:tab w:val="left" w:pos="6840"/>
              </w:tabs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Wonosobo</w:t>
            </w:r>
            <w:proofErr w:type="spellEnd"/>
            <w:r w:rsidR="005A2A3D">
              <w:rPr>
                <w:rFonts w:ascii="Bookman Old Style" w:hAnsi="Bookman Old Style" w:cs="Arial"/>
                <w:lang w:val="id-ID"/>
              </w:rPr>
              <w:t xml:space="preserve">, </w:t>
            </w:r>
            <w:r>
              <w:rPr>
                <w:rFonts w:ascii="Bookman Old Style" w:hAnsi="Bookman Old Style" w:cs="Arial"/>
              </w:rPr>
              <w:t>${</w:t>
            </w:r>
            <w:proofErr w:type="spellStart"/>
            <w:r>
              <w:rPr>
                <w:rFonts w:ascii="Bookman Old Style" w:hAnsi="Bookman Old Style" w:cs="Arial"/>
              </w:rPr>
              <w:t>sekarang</w:t>
            </w:r>
            <w:proofErr w:type="spellEnd"/>
            <w:r>
              <w:rPr>
                <w:rFonts w:ascii="Bookman Old Style" w:hAnsi="Bookman Old Style" w:cs="Arial"/>
              </w:rPr>
              <w:t>}</w:t>
            </w:r>
          </w:p>
          <w:p w14:paraId="5C35C36F" w14:textId="77777777" w:rsidR="008E33BD" w:rsidRDefault="008E33BD">
            <w:pPr>
              <w:tabs>
                <w:tab w:val="left" w:pos="450"/>
              </w:tabs>
              <w:spacing w:before="120"/>
              <w:jc w:val="both"/>
              <w:rPr>
                <w:rFonts w:ascii="Bookman Old Style" w:hAnsi="Bookman Old Style" w:cs="Arial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788"/>
              <w:gridCol w:w="4788"/>
            </w:tblGrid>
            <w:tr w:rsidR="008E33BD" w14:paraId="34126729" w14:textId="77777777">
              <w:trPr>
                <w:jc w:val="center"/>
              </w:trPr>
              <w:tc>
                <w:tcPr>
                  <w:tcW w:w="4788" w:type="dxa"/>
                </w:tcPr>
                <w:p w14:paraId="15974FDF" w14:textId="540F4EF9" w:rsidR="008E33BD" w:rsidRDefault="00E12FC5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  <w:r>
                    <w:rPr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7517ED9" wp14:editId="517A189E">
                            <wp:simplePos x="0" y="0"/>
                            <wp:positionH relativeFrom="column">
                              <wp:posOffset>280035</wp:posOffset>
                            </wp:positionH>
                            <wp:positionV relativeFrom="paragraph">
                              <wp:posOffset>191135</wp:posOffset>
                            </wp:positionV>
                            <wp:extent cx="942975" cy="657225"/>
                            <wp:effectExtent l="10795" t="12700" r="8255" b="6350"/>
                            <wp:wrapNone/>
                            <wp:docPr id="3" name="Rectangl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42975" cy="657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392C1D" w14:textId="77777777" w:rsidR="008E33BD" w:rsidRDefault="008E33BD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</w:rPr>
                                        </w:pPr>
                                      </w:p>
                                      <w:p w14:paraId="2F5E339F" w14:textId="77777777" w:rsidR="008E33BD" w:rsidRDefault="005A2A3D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Materai</w:t>
                                        </w:r>
                                        <w:proofErr w:type="spellEnd"/>
                                      </w:p>
                                      <w:p w14:paraId="4BEF217E" w14:textId="77777777" w:rsidR="008E33BD" w:rsidRDefault="005A2A3D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Rp. 10.000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7517ED9" id="Rectangle 6" o:spid="_x0000_s1026" style="position:absolute;left:0;text-align:left;margin-left:22.05pt;margin-top:15.05pt;width:74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">
                            <v:textbox>
                              <w:txbxContent>
                                <w:p w14:paraId="5F392C1D" w14:textId="77777777" w:rsidR="008E33BD" w:rsidRDefault="008E33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2F5E339F" w14:textId="77777777" w:rsidR="008E33BD" w:rsidRDefault="005A2A3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Materai</w:t>
                                  </w:r>
                                  <w:proofErr w:type="spellEnd"/>
                                </w:p>
                                <w:p w14:paraId="4BEF217E" w14:textId="77777777" w:rsidR="008E33BD" w:rsidRDefault="005A2A3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Rp. 10.000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5A2A3D">
                    <w:rPr>
                      <w:rFonts w:ascii="Bookman Old Style" w:hAnsi="Bookman Old Style" w:cs="Arial"/>
                      <w:lang w:val="id-ID"/>
                    </w:rPr>
                    <w:t>Ketua,</w:t>
                  </w:r>
                </w:p>
                <w:p w14:paraId="68DFC99E" w14:textId="77777777" w:rsidR="008E33BD" w:rsidRDefault="008E33B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</w:p>
                <w:p w14:paraId="6C46A7A9" w14:textId="77777777" w:rsidR="008E33BD" w:rsidRDefault="008E33B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</w:p>
                <w:p w14:paraId="6D9AE27F" w14:textId="77777777" w:rsidR="008E33BD" w:rsidRDefault="008E33B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</w:p>
                <w:p w14:paraId="69F015C0" w14:textId="77777777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(</w:t>
                  </w:r>
                  <w:r>
                    <w:rPr>
                      <w:rFonts w:ascii="Bookman Old Style" w:hAnsi="Bookman Old Style" w:cs="Arial"/>
                      <w:lang w:val="id-ID"/>
                    </w:rPr>
                    <w:t>Cap stempel dan ditanda tangani</w:t>
                  </w:r>
                  <w:r>
                    <w:rPr>
                      <w:rFonts w:ascii="Bookman Old Style" w:hAnsi="Bookman Old Style" w:cs="Arial"/>
                    </w:rPr>
                    <w:t>)</w:t>
                  </w:r>
                </w:p>
                <w:p w14:paraId="3A7F4B14" w14:textId="23206BC8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(</w:t>
                  </w:r>
                  <w:r w:rsidR="00A33EB9">
                    <w:rPr>
                      <w:rFonts w:ascii="Bookman Old Style" w:hAnsi="Bookman Old Style" w:cs="Arial"/>
                    </w:rPr>
                    <w:t>${</w:t>
                  </w:r>
                  <w:proofErr w:type="spellStart"/>
                  <w:r w:rsidR="00A33EB9">
                    <w:rPr>
                      <w:rFonts w:ascii="Bookman Old Style" w:hAnsi="Bookman Old Style" w:cs="Arial"/>
                    </w:rPr>
                    <w:t>ketua</w:t>
                  </w:r>
                  <w:proofErr w:type="spellEnd"/>
                  <w:r w:rsidR="00A33EB9">
                    <w:rPr>
                      <w:rFonts w:ascii="Bookman Old Style" w:hAnsi="Bookman Old Style" w:cs="Arial"/>
                    </w:rPr>
                    <w:t>}</w:t>
                  </w:r>
                  <w:r>
                    <w:rPr>
                      <w:rFonts w:ascii="Bookman Old Style" w:hAnsi="Bookman Old Style" w:cs="Arial"/>
                    </w:rPr>
                    <w:t xml:space="preserve">) </w:t>
                  </w:r>
                </w:p>
                <w:p w14:paraId="4070206C" w14:textId="77777777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  <w:r>
                    <w:rPr>
                      <w:rFonts w:ascii="Bookman Old Style" w:hAnsi="Bookman Old Style" w:cs="Arial"/>
                      <w:lang w:val="id-ID"/>
                    </w:rPr>
                    <w:t>…………………………</w:t>
                  </w:r>
                </w:p>
              </w:tc>
              <w:tc>
                <w:tcPr>
                  <w:tcW w:w="4788" w:type="dxa"/>
                </w:tcPr>
                <w:p w14:paraId="2898A721" w14:textId="77777777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  <w:r>
                    <w:rPr>
                      <w:rFonts w:ascii="Bookman Old Style" w:hAnsi="Bookman Old Style" w:cs="Arial"/>
                      <w:lang w:val="id-ID"/>
                    </w:rPr>
                    <w:t>Sekretaris,</w:t>
                  </w:r>
                </w:p>
                <w:p w14:paraId="035052F1" w14:textId="77777777" w:rsidR="008E33BD" w:rsidRDefault="008E33B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</w:p>
                <w:p w14:paraId="3B8A92A3" w14:textId="77777777" w:rsidR="008E33BD" w:rsidRDefault="008E33B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</w:p>
                <w:p w14:paraId="4E283BB3" w14:textId="77777777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(</w:t>
                  </w:r>
                  <w:proofErr w:type="gramStart"/>
                  <w:r>
                    <w:rPr>
                      <w:rFonts w:ascii="Bookman Old Style" w:hAnsi="Bookman Old Style" w:cs="Arial"/>
                      <w:lang w:val="id-ID"/>
                    </w:rPr>
                    <w:t>ditanda</w:t>
                  </w:r>
                  <w:proofErr w:type="gramEnd"/>
                  <w:r>
                    <w:rPr>
                      <w:rFonts w:ascii="Bookman Old Style" w:hAnsi="Bookman Old Style" w:cs="Arial"/>
                      <w:lang w:val="id-ID"/>
                    </w:rPr>
                    <w:t xml:space="preserve"> tangani</w:t>
                  </w:r>
                  <w:r>
                    <w:rPr>
                      <w:rFonts w:ascii="Bookman Old Style" w:hAnsi="Bookman Old Style" w:cs="Arial"/>
                    </w:rPr>
                    <w:t>)</w:t>
                  </w:r>
                </w:p>
                <w:p w14:paraId="7887339E" w14:textId="77777777" w:rsidR="008E33BD" w:rsidRDefault="008E33B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75D41C52" w14:textId="7C1A3F1F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(</w:t>
                  </w:r>
                  <w:r w:rsidR="00A33EB9">
                    <w:rPr>
                      <w:rFonts w:ascii="Bookman Old Style" w:hAnsi="Bookman Old Style" w:cs="Arial"/>
                    </w:rPr>
                    <w:t>${</w:t>
                  </w:r>
                  <w:proofErr w:type="spellStart"/>
                  <w:r w:rsidR="00A33EB9">
                    <w:rPr>
                      <w:rFonts w:ascii="Bookman Old Style" w:hAnsi="Bookman Old Style" w:cs="Arial"/>
                    </w:rPr>
                    <w:t>sekretaris</w:t>
                  </w:r>
                  <w:proofErr w:type="spellEnd"/>
                  <w:r w:rsidR="00F240AF">
                    <w:rPr>
                      <w:rFonts w:ascii="Bookman Old Style" w:hAnsi="Bookman Old Style" w:cs="Arial"/>
                    </w:rPr>
                    <w:t>}</w:t>
                  </w:r>
                  <w:r>
                    <w:rPr>
                      <w:rFonts w:ascii="Bookman Old Style" w:hAnsi="Bookman Old Style" w:cs="Arial"/>
                    </w:rPr>
                    <w:t>)</w:t>
                  </w:r>
                </w:p>
                <w:p w14:paraId="654F7397" w14:textId="77777777" w:rsidR="008E33BD" w:rsidRDefault="005A2A3D">
                  <w:pPr>
                    <w:tabs>
                      <w:tab w:val="left" w:pos="450"/>
                    </w:tabs>
                    <w:spacing w:after="120"/>
                    <w:jc w:val="center"/>
                    <w:rPr>
                      <w:rFonts w:ascii="Bookman Old Style" w:hAnsi="Bookman Old Style" w:cs="Arial"/>
                      <w:lang w:val="id-ID"/>
                    </w:rPr>
                  </w:pPr>
                  <w:r>
                    <w:rPr>
                      <w:rFonts w:ascii="Bookman Old Style" w:hAnsi="Bookman Old Style" w:cs="Arial"/>
                      <w:lang w:val="id-ID"/>
                    </w:rPr>
                    <w:t>…………………………</w:t>
                  </w:r>
                </w:p>
              </w:tc>
            </w:tr>
          </w:tbl>
          <w:p w14:paraId="410C5AAC" w14:textId="77777777" w:rsidR="008E33BD" w:rsidRDefault="008E33BD">
            <w:pPr>
              <w:rPr>
                <w:rFonts w:ascii="Arial" w:hAnsi="Arial" w:cs="Arial"/>
                <w:b/>
                <w:lang w:val="sv-SE"/>
              </w:rPr>
            </w:pPr>
          </w:p>
        </w:tc>
      </w:tr>
    </w:tbl>
    <w:p w14:paraId="0C9E3977" w14:textId="1028101F" w:rsidR="008E33BD" w:rsidRDefault="00E12FC5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C5394" wp14:editId="71882CB5">
                <wp:simplePos x="0" y="0"/>
                <wp:positionH relativeFrom="column">
                  <wp:posOffset>-92710</wp:posOffset>
                </wp:positionH>
                <wp:positionV relativeFrom="paragraph">
                  <wp:posOffset>8108315</wp:posOffset>
                </wp:positionV>
                <wp:extent cx="6730365" cy="9676130"/>
                <wp:effectExtent l="9525" t="5080" r="13335" b="571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0365" cy="967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D11AA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 w:hanging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Nama Organisasi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 (diisi sesuai nama orkemas yang tertuang</w:t>
                            </w:r>
                          </w:p>
                          <w:p w14:paraId="7CDBAEE6" w14:textId="77777777" w:rsidR="008E33BD" w:rsidRDefault="005A2A3D">
                            <w:pPr>
                              <w:pStyle w:val="Heading6"/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dalam AnggaranDasar)</w:t>
                            </w:r>
                          </w:p>
                          <w:p w14:paraId="12D1AF69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 w:hanging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 xml:space="preserve">Bidang Kegiatan 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 (diisi sesuai dengan bidang kegiatan orkemas)</w:t>
                            </w:r>
                          </w:p>
                          <w:p w14:paraId="1142FA62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 w:hanging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 xml:space="preserve">Ruang Lingkup 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 (diisi sesuai dengan ruang lingkup orkemas)</w:t>
                            </w:r>
                          </w:p>
                          <w:p w14:paraId="518C2DA9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 w:hanging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Alamat Kantor/Sekretariat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 (sesuai domisili orkemas)</w:t>
                            </w:r>
                          </w:p>
                          <w:p w14:paraId="09C07EBF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 w:hanging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Tempat dan Waktu Pendirian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 (tempat pendirian dan waktu pendirian orkemas</w:t>
                            </w:r>
                          </w:p>
                          <w:p w14:paraId="38CB0A67" w14:textId="77777777" w:rsidR="008E33BD" w:rsidRDefault="005A2A3D">
                            <w:pPr>
                              <w:pStyle w:val="Heading6"/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9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sesuai akta notaris ataustatuta)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</w:r>
                          </w:p>
                          <w:p w14:paraId="605AE0EA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0" w:hanging="4860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Asas Ciri Organisasi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(tidak bertentangan dengan Pancasila)</w:t>
                            </w:r>
                          </w:p>
                          <w:p w14:paraId="19736680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0" w:hanging="4860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Tujuan Organisasi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</w:r>
                          </w:p>
                          <w:p w14:paraId="7B2FE8C8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0" w:hanging="4860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Nama Pendiri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</w:r>
                          </w:p>
                          <w:p w14:paraId="780227E8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42" w:hanging="4842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Nama Pembina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 xml:space="preserve">(jika ada)    </w:t>
                            </w:r>
                          </w:p>
                          <w:p w14:paraId="05C1D4D0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42" w:hanging="4842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Nama Penasehat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(jika ada)</w:t>
                            </w:r>
                          </w:p>
                          <w:p w14:paraId="780DE7D5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42" w:hanging="4842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Nama Pengurus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:</w:t>
                            </w:r>
                          </w:p>
                          <w:p w14:paraId="4883C007" w14:textId="77777777" w:rsidR="008E33BD" w:rsidRDefault="005A2A3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40"/>
                                <w:tab w:val="left" w:pos="900"/>
                                <w:tab w:val="left" w:pos="1170"/>
                              </w:tabs>
                              <w:spacing w:after="120"/>
                              <w:ind w:left="4842" w:hanging="4122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Ketua/Sederajat</w:t>
                            </w: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ab/>
                            </w:r>
                          </w:p>
                          <w:p w14:paraId="016AAAE2" w14:textId="77777777" w:rsidR="008E33BD" w:rsidRDefault="005A2A3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40"/>
                                <w:tab w:val="left" w:pos="900"/>
                                <w:tab w:val="left" w:pos="1170"/>
                              </w:tabs>
                              <w:spacing w:after="120"/>
                              <w:ind w:left="4842" w:hanging="4122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Sekretaris/Sederajat</w:t>
                            </w: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ab/>
                            </w:r>
                          </w:p>
                          <w:p w14:paraId="742A4783" w14:textId="77777777" w:rsidR="008E33BD" w:rsidRDefault="005A2A3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40"/>
                                <w:tab w:val="left" w:pos="900"/>
                                <w:tab w:val="left" w:pos="1170"/>
                              </w:tabs>
                              <w:spacing w:after="120"/>
                              <w:ind w:left="4824" w:hanging="4104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Bendahara/Sederajat</w:t>
                            </w: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ab/>
                            </w:r>
                          </w:p>
                          <w:p w14:paraId="15065B43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24" w:hanging="4824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Masa Bhakti Kepengurusan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(sesuai dengan Surat Keputusan Orkemas)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</w:r>
                          </w:p>
                          <w:p w14:paraId="2FE7E34C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24" w:hanging="4824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Keputusan Tertinggi Organisasi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(sesuai dengan Anggaran Dasar)</w:t>
                            </w:r>
                          </w:p>
                          <w:p w14:paraId="6E0798CC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  <w:tab w:val="left" w:pos="4320"/>
                                <w:tab w:val="left" w:pos="4500"/>
                              </w:tabs>
                              <w:spacing w:after="120"/>
                              <w:ind w:left="4500" w:hanging="4500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Unit/Satuan/Sayap Otonom Organisasi: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(jika ada sesuai dengan AD dan ART)</w:t>
                            </w:r>
                          </w:p>
                          <w:p w14:paraId="347DC12C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42" w:hanging="4842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Usaha Organisasi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(jika ada)</w:t>
                            </w:r>
                          </w:p>
                          <w:p w14:paraId="57688096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120"/>
                              <w:ind w:left="4860" w:hanging="4860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Sumber Keuangan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(berasal dari dalam negeri/ luar negeri)</w:t>
                            </w:r>
                          </w:p>
                          <w:p w14:paraId="5F19DEE5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</w:tabs>
                              <w:spacing w:after="240"/>
                              <w:ind w:left="4860" w:hanging="4860"/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>Lambang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</w:rPr>
                              <w:t>/logo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 xml:space="preserve"> Organisasi 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  <w:sz w:val="24"/>
                                <w:lang w:val="id-ID"/>
                              </w:rPr>
                              <w:tab/>
                            </w:r>
                          </w:p>
                          <w:p w14:paraId="7E88E050" w14:textId="77777777" w:rsidR="008E33BD" w:rsidRDefault="008E33BD"/>
                          <w:p w14:paraId="64125732" w14:textId="77777777" w:rsidR="008E33BD" w:rsidRDefault="008E33BD"/>
                          <w:p w14:paraId="2EA7F600" w14:textId="77777777" w:rsidR="008E33BD" w:rsidRDefault="008E33BD"/>
                          <w:p w14:paraId="7C9539DC" w14:textId="77777777" w:rsidR="008E33BD" w:rsidRDefault="008E33BD"/>
                          <w:p w14:paraId="03D9A14A" w14:textId="77777777" w:rsidR="008E33BD" w:rsidRDefault="008E33BD"/>
                          <w:p w14:paraId="4F0D4ACE" w14:textId="77777777" w:rsidR="008E33BD" w:rsidRDefault="008E33BD"/>
                          <w:p w14:paraId="4BFBA025" w14:textId="77777777" w:rsidR="008E33BD" w:rsidRDefault="008E33BD">
                            <w:pPr>
                              <w:pStyle w:val="Heading6"/>
                              <w:tabs>
                                <w:tab w:val="clear" w:pos="3060"/>
                                <w:tab w:val="clear" w:pos="3420"/>
                                <w:tab w:val="left" w:pos="720"/>
                                <w:tab w:val="left" w:pos="4320"/>
                                <w:tab w:val="left" w:pos="4500"/>
                              </w:tabs>
                              <w:spacing w:after="120"/>
                              <w:ind w:left="4500"/>
                              <w:rPr>
                                <w:rFonts w:ascii="Arial" w:hAnsi="Arial" w:cs="Arial"/>
                                <w:sz w:val="24"/>
                                <w:lang w:val="id-ID"/>
                              </w:rPr>
                            </w:pPr>
                          </w:p>
                          <w:p w14:paraId="0F3B8715" w14:textId="77777777" w:rsidR="008E33BD" w:rsidRDefault="005A2A3D">
                            <w:pPr>
                              <w:pStyle w:val="Heading6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060"/>
                                <w:tab w:val="clear" w:pos="3420"/>
                                <w:tab w:val="left" w:pos="720"/>
                                <w:tab w:val="left" w:pos="4320"/>
                                <w:tab w:val="left" w:pos="4500"/>
                              </w:tabs>
                              <w:spacing w:after="120"/>
                              <w:ind w:left="4500" w:hanging="4500"/>
                              <w:rPr>
                                <w:rFonts w:ascii="Arial" w:hAnsi="Arial" w:cs="Arial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id-ID"/>
                              </w:rPr>
                              <w:t>Bendera Organisasi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14:paraId="79B9E9B9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6C4847C7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BF69AF3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EA32748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4426C82D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1EDA4A14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758B20A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60B2FC21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4D7F574D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9451298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59E72117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12ED6153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7BB6B32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C0C1FED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68319ADE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520F1355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765982B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F8B7FDC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5B51DC0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04307EC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1693B2EB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B438E1B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9AF6625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48EE6618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CCF7996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E786BA6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CC69865" w14:textId="77777777" w:rsidR="008E33BD" w:rsidRDefault="008E33BD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C5394" id="Rectangle 4" o:spid="_x0000_s1027" style="position:absolute;margin-left:-7.3pt;margin-top:638.45pt;width:529.95pt;height:76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">
                <v:textbox>
                  <w:txbxContent>
                    <w:p w14:paraId="773D11AA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 w:hanging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Nama Organisasi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 (diisi sesuai nama orkemas yang tertuang</w:t>
                      </w:r>
                    </w:p>
                    <w:p w14:paraId="7CDBAEE6" w14:textId="77777777" w:rsidR="008E33BD" w:rsidRDefault="005A2A3D">
                      <w:pPr>
                        <w:pStyle w:val="Heading6"/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dalam AnggaranDasar)</w:t>
                      </w:r>
                    </w:p>
                    <w:p w14:paraId="12D1AF69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 w:hanging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 xml:space="preserve">Bidang Kegiatan 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 (diisi sesuai dengan bidang kegiatan orkemas)</w:t>
                      </w:r>
                    </w:p>
                    <w:p w14:paraId="1142FA62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 w:hanging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 xml:space="preserve">Ruang Lingkup 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 (diisi sesuai dengan ruang lingkup orkemas)</w:t>
                      </w:r>
                    </w:p>
                    <w:p w14:paraId="518C2DA9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 w:hanging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Alamat Kantor/Sekretariat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 (sesuai domisili orkemas)</w:t>
                      </w:r>
                    </w:p>
                    <w:p w14:paraId="09C07EBF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 w:hanging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Tempat dan Waktu Pendirian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 (tempat pendirian dan waktu pendirian orkemas</w:t>
                      </w:r>
                    </w:p>
                    <w:p w14:paraId="38CB0A67" w14:textId="77777777" w:rsidR="008E33BD" w:rsidRDefault="005A2A3D">
                      <w:pPr>
                        <w:pStyle w:val="Heading6"/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9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sesuai akta notaris ataustatuta)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</w:r>
                    </w:p>
                    <w:p w14:paraId="605AE0EA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0" w:hanging="4860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Asas Ciri Organisasi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(tidak bertentangan dengan Pancasila)</w:t>
                      </w:r>
                    </w:p>
                    <w:p w14:paraId="19736680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0" w:hanging="4860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Tujuan Organisasi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</w:r>
                    </w:p>
                    <w:p w14:paraId="7B2FE8C8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0" w:hanging="4860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Nama Pendiri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</w:r>
                    </w:p>
                    <w:p w14:paraId="780227E8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42" w:hanging="4842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Nama Pembina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 xml:space="preserve">(jika ada)    </w:t>
                      </w:r>
                    </w:p>
                    <w:p w14:paraId="05C1D4D0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42" w:hanging="4842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Nama Penasehat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(jika ada)</w:t>
                      </w:r>
                    </w:p>
                    <w:p w14:paraId="780DE7D5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42" w:hanging="4842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Nama Pengurus</w:t>
                      </w:r>
                      <w:r>
                        <w:rPr>
                          <w:rFonts w:ascii="Bookman Old Style" w:hAnsi="Bookman Old Style" w:cs="Arial"/>
                          <w:sz w:val="24"/>
                        </w:rPr>
                        <w:tab/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:</w:t>
                      </w:r>
                    </w:p>
                    <w:p w14:paraId="4883C007" w14:textId="77777777" w:rsidR="008E33BD" w:rsidRDefault="005A2A3D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40"/>
                          <w:tab w:val="left" w:pos="900"/>
                          <w:tab w:val="left" w:pos="1170"/>
                        </w:tabs>
                        <w:spacing w:after="120"/>
                        <w:ind w:left="4842" w:hanging="4122"/>
                        <w:rPr>
                          <w:rFonts w:ascii="Bookman Old Style" w:hAnsi="Bookman Old Style" w:cs="Arial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>Ketua/Sederajat</w:t>
                      </w: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ab/>
                      </w:r>
                    </w:p>
                    <w:p w14:paraId="016AAAE2" w14:textId="77777777" w:rsidR="008E33BD" w:rsidRDefault="005A2A3D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40"/>
                          <w:tab w:val="left" w:pos="900"/>
                          <w:tab w:val="left" w:pos="1170"/>
                        </w:tabs>
                        <w:spacing w:after="120"/>
                        <w:ind w:left="4842" w:hanging="4122"/>
                        <w:rPr>
                          <w:rFonts w:ascii="Bookman Old Style" w:hAnsi="Bookman Old Style" w:cs="Arial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>Sekretaris/Sederajat</w:t>
                      </w: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ab/>
                      </w:r>
                    </w:p>
                    <w:p w14:paraId="742A4783" w14:textId="77777777" w:rsidR="008E33BD" w:rsidRDefault="005A2A3D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40"/>
                          <w:tab w:val="left" w:pos="900"/>
                          <w:tab w:val="left" w:pos="1170"/>
                        </w:tabs>
                        <w:spacing w:after="120"/>
                        <w:ind w:left="4824" w:hanging="4104"/>
                        <w:rPr>
                          <w:rFonts w:ascii="Bookman Old Style" w:hAnsi="Bookman Old Style" w:cs="Arial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>Bendahara/Sederajat</w:t>
                      </w: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lang w:val="id-ID"/>
                        </w:rPr>
                        <w:tab/>
                      </w:r>
                    </w:p>
                    <w:p w14:paraId="15065B43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24" w:hanging="4824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Masa Bhakti Kepengurusan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(sesuai dengan Surat Keputusan Orkemas)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</w:r>
                    </w:p>
                    <w:p w14:paraId="2FE7E34C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24" w:hanging="4824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Keputusan Tertinggi Organisasi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(sesuai dengan Anggaran Dasar)</w:t>
                      </w:r>
                    </w:p>
                    <w:p w14:paraId="6E0798CC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  <w:tab w:val="left" w:pos="4320"/>
                          <w:tab w:val="left" w:pos="4500"/>
                        </w:tabs>
                        <w:spacing w:after="120"/>
                        <w:ind w:left="4500" w:hanging="4500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Unit/Satuan/Sayap Otonom Organisasi: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(jika ada sesuai dengan AD dan ART)</w:t>
                      </w:r>
                    </w:p>
                    <w:p w14:paraId="347DC12C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42" w:hanging="4842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Usaha Organisasi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(jika ada)</w:t>
                      </w:r>
                    </w:p>
                    <w:p w14:paraId="57688096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120"/>
                        <w:ind w:left="4860" w:hanging="4860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Sumber Keuangan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(berasal dari dalam negeri/ luar negeri)</w:t>
                      </w:r>
                    </w:p>
                    <w:p w14:paraId="5F19DEE5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</w:tabs>
                        <w:spacing w:after="240"/>
                        <w:ind w:left="4860" w:hanging="4860"/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>Lambang</w:t>
                      </w:r>
                      <w:r>
                        <w:rPr>
                          <w:rFonts w:ascii="Bookman Old Style" w:hAnsi="Bookman Old Style" w:cs="Arial"/>
                          <w:sz w:val="24"/>
                        </w:rPr>
                        <w:t>/logo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 xml:space="preserve"> Organisasi 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 w:cs="Arial"/>
                          <w:sz w:val="24"/>
                          <w:lang w:val="id-ID"/>
                        </w:rPr>
                        <w:tab/>
                      </w:r>
                    </w:p>
                    <w:p w14:paraId="7E88E050" w14:textId="77777777" w:rsidR="008E33BD" w:rsidRDefault="008E33BD"/>
                    <w:p w14:paraId="64125732" w14:textId="77777777" w:rsidR="008E33BD" w:rsidRDefault="008E33BD"/>
                    <w:p w14:paraId="2EA7F600" w14:textId="77777777" w:rsidR="008E33BD" w:rsidRDefault="008E33BD"/>
                    <w:p w14:paraId="7C9539DC" w14:textId="77777777" w:rsidR="008E33BD" w:rsidRDefault="008E33BD"/>
                    <w:p w14:paraId="03D9A14A" w14:textId="77777777" w:rsidR="008E33BD" w:rsidRDefault="008E33BD"/>
                    <w:p w14:paraId="4F0D4ACE" w14:textId="77777777" w:rsidR="008E33BD" w:rsidRDefault="008E33BD"/>
                    <w:p w14:paraId="4BFBA025" w14:textId="77777777" w:rsidR="008E33BD" w:rsidRDefault="008E33BD">
                      <w:pPr>
                        <w:pStyle w:val="Heading6"/>
                        <w:tabs>
                          <w:tab w:val="clear" w:pos="3060"/>
                          <w:tab w:val="clear" w:pos="3420"/>
                          <w:tab w:val="left" w:pos="720"/>
                          <w:tab w:val="left" w:pos="4320"/>
                          <w:tab w:val="left" w:pos="4500"/>
                        </w:tabs>
                        <w:spacing w:after="120"/>
                        <w:ind w:left="4500"/>
                        <w:rPr>
                          <w:rFonts w:ascii="Arial" w:hAnsi="Arial" w:cs="Arial"/>
                          <w:sz w:val="24"/>
                          <w:lang w:val="id-ID"/>
                        </w:rPr>
                      </w:pPr>
                    </w:p>
                    <w:p w14:paraId="0F3B8715" w14:textId="77777777" w:rsidR="008E33BD" w:rsidRDefault="005A2A3D">
                      <w:pPr>
                        <w:pStyle w:val="Heading6"/>
                        <w:numPr>
                          <w:ilvl w:val="0"/>
                          <w:numId w:val="5"/>
                        </w:numPr>
                        <w:tabs>
                          <w:tab w:val="clear" w:pos="3060"/>
                          <w:tab w:val="clear" w:pos="3420"/>
                          <w:tab w:val="left" w:pos="720"/>
                          <w:tab w:val="left" w:pos="4320"/>
                          <w:tab w:val="left" w:pos="4500"/>
                        </w:tabs>
                        <w:spacing w:after="120"/>
                        <w:ind w:left="4500" w:hanging="4500"/>
                        <w:rPr>
                          <w:rFonts w:ascii="Arial" w:hAnsi="Arial" w:cs="Arial"/>
                          <w:sz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id-ID"/>
                        </w:rPr>
                        <w:t>Bendera Organisasi</w:t>
                      </w:r>
                      <w:r>
                        <w:rPr>
                          <w:rFonts w:ascii="Arial" w:hAnsi="Arial" w:cs="Arial"/>
                          <w:sz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jika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ada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14:paraId="79B9E9B9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6C4847C7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BF69AF3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EA32748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4426C82D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1EDA4A14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3758B20A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60B2FC21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4D7F574D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9451298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59E72117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12ED6153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37BB6B32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C0C1FED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68319ADE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520F1355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765982B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7F8B7FDC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5B51DC0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304307EC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1693B2EB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3B438E1B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9AF6625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48EE6618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7CCF7996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3E786BA6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  <w:p w14:paraId="2CC69865" w14:textId="77777777" w:rsidR="008E33BD" w:rsidRDefault="008E33BD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0F3384" w14:textId="77777777" w:rsidR="008E33BD" w:rsidRDefault="008E33BD">
      <w:pPr>
        <w:rPr>
          <w:lang w:val="id-ID"/>
        </w:rPr>
      </w:pPr>
    </w:p>
    <w:p w14:paraId="3B382C04" w14:textId="77777777" w:rsidR="008E33BD" w:rsidRDefault="008E33BD">
      <w:pPr>
        <w:rPr>
          <w:lang w:val="id-ID"/>
        </w:rPr>
      </w:pPr>
    </w:p>
    <w:p w14:paraId="74FD5FDB" w14:textId="77777777" w:rsidR="008E33BD" w:rsidRDefault="008E33BD">
      <w:pPr>
        <w:rPr>
          <w:lang w:val="id-ID"/>
        </w:rPr>
      </w:pPr>
    </w:p>
    <w:p w14:paraId="37533C8F" w14:textId="77777777" w:rsidR="008E33BD" w:rsidRDefault="008E33BD">
      <w:pPr>
        <w:rPr>
          <w:lang w:val="id-ID"/>
        </w:rPr>
      </w:pPr>
    </w:p>
    <w:p w14:paraId="0F47184A" w14:textId="77777777" w:rsidR="008E33BD" w:rsidRDefault="008E33BD">
      <w:pPr>
        <w:rPr>
          <w:lang w:val="id-ID"/>
        </w:rPr>
      </w:pPr>
    </w:p>
    <w:p w14:paraId="357B764C" w14:textId="77777777" w:rsidR="008E33BD" w:rsidRDefault="008E33BD">
      <w:pPr>
        <w:rPr>
          <w:lang w:val="id-ID"/>
        </w:rPr>
      </w:pPr>
    </w:p>
    <w:p w14:paraId="5C7609EA" w14:textId="77777777" w:rsidR="008E33BD" w:rsidRDefault="008E33BD">
      <w:pPr>
        <w:rPr>
          <w:lang w:val="id-ID"/>
        </w:rPr>
      </w:pPr>
    </w:p>
    <w:p w14:paraId="37673AB6" w14:textId="77777777" w:rsidR="008E33BD" w:rsidRDefault="008E33BD">
      <w:pPr>
        <w:rPr>
          <w:lang w:val="id-ID"/>
        </w:rPr>
      </w:pPr>
    </w:p>
    <w:p w14:paraId="0E4436C1" w14:textId="77777777" w:rsidR="008E33BD" w:rsidRDefault="008E33BD"/>
    <w:p w14:paraId="69F54D66" w14:textId="77777777" w:rsidR="008E33BD" w:rsidRDefault="008E33BD"/>
    <w:p w14:paraId="02A7203E" w14:textId="77777777" w:rsidR="008E33BD" w:rsidRDefault="008E33BD"/>
    <w:p w14:paraId="608CAA5C" w14:textId="77777777" w:rsidR="008E33BD" w:rsidRDefault="008E33BD"/>
    <w:p w14:paraId="0F708257" w14:textId="77777777" w:rsidR="008E33BD" w:rsidRDefault="008E33BD"/>
    <w:p w14:paraId="6A44F1D5" w14:textId="77777777" w:rsidR="008E33BD" w:rsidRDefault="008E33BD"/>
    <w:sectPr w:rsidR="008E33BD" w:rsidSect="008E33BD">
      <w:pgSz w:w="12240" w:h="20160"/>
      <w:pgMar w:top="851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EE8"/>
    <w:multiLevelType w:val="multilevel"/>
    <w:tmpl w:val="00AB4EE8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left" w:pos="2700"/>
        </w:tabs>
        <w:ind w:left="270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97D389E"/>
    <w:multiLevelType w:val="multilevel"/>
    <w:tmpl w:val="097D3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506"/>
    <w:multiLevelType w:val="multilevel"/>
    <w:tmpl w:val="0F1D0506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5330779"/>
    <w:multiLevelType w:val="multilevel"/>
    <w:tmpl w:val="15330779"/>
    <w:lvl w:ilvl="0">
      <w:start w:val="1"/>
      <w:numFmt w:val="bullet"/>
      <w:lvlText w:val="-"/>
      <w:lvlJc w:val="left"/>
      <w:pPr>
        <w:tabs>
          <w:tab w:val="left" w:pos="2340"/>
        </w:tabs>
        <w:ind w:left="234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left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F4E3112"/>
    <w:multiLevelType w:val="multilevel"/>
    <w:tmpl w:val="1F4E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23875BF"/>
    <w:multiLevelType w:val="multilevel"/>
    <w:tmpl w:val="223875BF"/>
    <w:lvl w:ilvl="0">
      <w:start w:val="1"/>
      <w:numFmt w:val="lowerLetter"/>
      <w:lvlText w:val="%1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3060"/>
        </w:tabs>
        <w:ind w:left="30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3780"/>
        </w:tabs>
        <w:ind w:left="3780" w:hanging="180"/>
      </w:pPr>
    </w:lvl>
    <w:lvl w:ilvl="3">
      <w:start w:val="1"/>
      <w:numFmt w:val="decimal"/>
      <w:lvlText w:val="%4."/>
      <w:lvlJc w:val="left"/>
      <w:pPr>
        <w:tabs>
          <w:tab w:val="left" w:pos="4500"/>
        </w:tabs>
        <w:ind w:left="4500" w:hanging="360"/>
      </w:pPr>
    </w:lvl>
    <w:lvl w:ilvl="4">
      <w:start w:val="1"/>
      <w:numFmt w:val="lowerLetter"/>
      <w:lvlText w:val="%5."/>
      <w:lvlJc w:val="left"/>
      <w:pPr>
        <w:tabs>
          <w:tab w:val="left" w:pos="5220"/>
        </w:tabs>
        <w:ind w:left="5220" w:hanging="360"/>
      </w:pPr>
    </w:lvl>
    <w:lvl w:ilvl="5">
      <w:start w:val="1"/>
      <w:numFmt w:val="lowerRoman"/>
      <w:lvlText w:val="%6."/>
      <w:lvlJc w:val="right"/>
      <w:pPr>
        <w:tabs>
          <w:tab w:val="left" w:pos="5940"/>
        </w:tabs>
        <w:ind w:left="5940" w:hanging="180"/>
      </w:pPr>
    </w:lvl>
    <w:lvl w:ilvl="6">
      <w:start w:val="1"/>
      <w:numFmt w:val="decimal"/>
      <w:lvlText w:val="%7."/>
      <w:lvlJc w:val="left"/>
      <w:pPr>
        <w:tabs>
          <w:tab w:val="left" w:pos="6660"/>
        </w:tabs>
        <w:ind w:left="6660" w:hanging="360"/>
      </w:pPr>
    </w:lvl>
    <w:lvl w:ilvl="7">
      <w:start w:val="1"/>
      <w:numFmt w:val="lowerLetter"/>
      <w:lvlText w:val="%8."/>
      <w:lvlJc w:val="left"/>
      <w:pPr>
        <w:tabs>
          <w:tab w:val="left" w:pos="7380"/>
        </w:tabs>
        <w:ind w:left="7380" w:hanging="360"/>
      </w:pPr>
    </w:lvl>
    <w:lvl w:ilvl="8">
      <w:start w:val="1"/>
      <w:numFmt w:val="lowerRoman"/>
      <w:lvlText w:val="%9."/>
      <w:lvlJc w:val="right"/>
      <w:pPr>
        <w:tabs>
          <w:tab w:val="left" w:pos="8100"/>
        </w:tabs>
        <w:ind w:left="8100" w:hanging="180"/>
      </w:pPr>
    </w:lvl>
  </w:abstractNum>
  <w:abstractNum w:abstractNumId="6" w15:restartNumberingAfterBreak="0">
    <w:nsid w:val="3229195D"/>
    <w:multiLevelType w:val="multilevel"/>
    <w:tmpl w:val="3229195D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3724B89"/>
    <w:multiLevelType w:val="multilevel"/>
    <w:tmpl w:val="33724B8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Bookman Old Style" w:eastAsia="Times New Roman" w:hAnsi="Bookman Old Style" w:cs="Aria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F2AC8"/>
    <w:multiLevelType w:val="multilevel"/>
    <w:tmpl w:val="339F2AC8"/>
    <w:lvl w:ilvl="0">
      <w:start w:val="1"/>
      <w:numFmt w:val="decimal"/>
      <w:lvlText w:val="%1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3060"/>
        </w:tabs>
        <w:ind w:left="3060" w:hanging="360"/>
      </w:pPr>
    </w:lvl>
    <w:lvl w:ilvl="2">
      <w:start w:val="1"/>
      <w:numFmt w:val="lowerRoman"/>
      <w:lvlText w:val="%3."/>
      <w:lvlJc w:val="right"/>
      <w:pPr>
        <w:tabs>
          <w:tab w:val="left" w:pos="3780"/>
        </w:tabs>
        <w:ind w:left="3780" w:hanging="180"/>
      </w:pPr>
    </w:lvl>
    <w:lvl w:ilvl="3">
      <w:start w:val="1"/>
      <w:numFmt w:val="decimal"/>
      <w:lvlText w:val="%4."/>
      <w:lvlJc w:val="left"/>
      <w:pPr>
        <w:tabs>
          <w:tab w:val="left" w:pos="4500"/>
        </w:tabs>
        <w:ind w:left="4500" w:hanging="360"/>
      </w:pPr>
    </w:lvl>
    <w:lvl w:ilvl="4">
      <w:start w:val="1"/>
      <w:numFmt w:val="lowerLetter"/>
      <w:lvlText w:val="%5."/>
      <w:lvlJc w:val="left"/>
      <w:pPr>
        <w:tabs>
          <w:tab w:val="left" w:pos="5220"/>
        </w:tabs>
        <w:ind w:left="5220" w:hanging="360"/>
      </w:pPr>
    </w:lvl>
    <w:lvl w:ilvl="5">
      <w:start w:val="1"/>
      <w:numFmt w:val="lowerRoman"/>
      <w:lvlText w:val="%6."/>
      <w:lvlJc w:val="right"/>
      <w:pPr>
        <w:tabs>
          <w:tab w:val="left" w:pos="5940"/>
        </w:tabs>
        <w:ind w:left="5940" w:hanging="180"/>
      </w:pPr>
    </w:lvl>
    <w:lvl w:ilvl="6">
      <w:start w:val="1"/>
      <w:numFmt w:val="decimal"/>
      <w:lvlText w:val="%7."/>
      <w:lvlJc w:val="left"/>
      <w:pPr>
        <w:tabs>
          <w:tab w:val="left" w:pos="6660"/>
        </w:tabs>
        <w:ind w:left="6660" w:hanging="360"/>
      </w:pPr>
    </w:lvl>
    <w:lvl w:ilvl="7">
      <w:start w:val="1"/>
      <w:numFmt w:val="lowerLetter"/>
      <w:lvlText w:val="%8."/>
      <w:lvlJc w:val="left"/>
      <w:pPr>
        <w:tabs>
          <w:tab w:val="left" w:pos="7380"/>
        </w:tabs>
        <w:ind w:left="7380" w:hanging="360"/>
      </w:pPr>
    </w:lvl>
    <w:lvl w:ilvl="8">
      <w:start w:val="1"/>
      <w:numFmt w:val="lowerRoman"/>
      <w:lvlText w:val="%9."/>
      <w:lvlJc w:val="right"/>
      <w:pPr>
        <w:tabs>
          <w:tab w:val="left" w:pos="8100"/>
        </w:tabs>
        <w:ind w:left="8100" w:hanging="180"/>
      </w:pPr>
    </w:lvl>
  </w:abstractNum>
  <w:abstractNum w:abstractNumId="9" w15:restartNumberingAfterBreak="0">
    <w:nsid w:val="46697D94"/>
    <w:multiLevelType w:val="multilevel"/>
    <w:tmpl w:val="46697D9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DE215E4"/>
    <w:multiLevelType w:val="multilevel"/>
    <w:tmpl w:val="7DE215E4"/>
    <w:lvl w:ilvl="0">
      <w:start w:val="1"/>
      <w:numFmt w:val="lowerLetter"/>
      <w:lvlText w:val="%1."/>
      <w:lvlJc w:val="left"/>
      <w:pPr>
        <w:ind w:hanging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02"/>
    <w:rsid w:val="000259F3"/>
    <w:rsid w:val="000871DA"/>
    <w:rsid w:val="0009262E"/>
    <w:rsid w:val="001039E9"/>
    <w:rsid w:val="00130B21"/>
    <w:rsid w:val="0015135D"/>
    <w:rsid w:val="001A4E50"/>
    <w:rsid w:val="00241D52"/>
    <w:rsid w:val="00302205"/>
    <w:rsid w:val="00334017"/>
    <w:rsid w:val="0035417E"/>
    <w:rsid w:val="003713FF"/>
    <w:rsid w:val="003777A7"/>
    <w:rsid w:val="00384B51"/>
    <w:rsid w:val="003B35E6"/>
    <w:rsid w:val="00427961"/>
    <w:rsid w:val="00451144"/>
    <w:rsid w:val="00474DA3"/>
    <w:rsid w:val="004F3D41"/>
    <w:rsid w:val="0054313B"/>
    <w:rsid w:val="00544E13"/>
    <w:rsid w:val="005A2A3D"/>
    <w:rsid w:val="005B75F1"/>
    <w:rsid w:val="005E73CA"/>
    <w:rsid w:val="005F69C7"/>
    <w:rsid w:val="0061161D"/>
    <w:rsid w:val="00683810"/>
    <w:rsid w:val="006D4502"/>
    <w:rsid w:val="00716DB0"/>
    <w:rsid w:val="00723FD6"/>
    <w:rsid w:val="0072606C"/>
    <w:rsid w:val="00754EBA"/>
    <w:rsid w:val="007C02FC"/>
    <w:rsid w:val="007D52FD"/>
    <w:rsid w:val="00801039"/>
    <w:rsid w:val="00822F60"/>
    <w:rsid w:val="00845D14"/>
    <w:rsid w:val="00897633"/>
    <w:rsid w:val="008B29EC"/>
    <w:rsid w:val="008D40F5"/>
    <w:rsid w:val="008E0EE8"/>
    <w:rsid w:val="008E33BD"/>
    <w:rsid w:val="00923D80"/>
    <w:rsid w:val="00951AC9"/>
    <w:rsid w:val="00956DA9"/>
    <w:rsid w:val="00957E46"/>
    <w:rsid w:val="009A01A8"/>
    <w:rsid w:val="009B533C"/>
    <w:rsid w:val="009E01B3"/>
    <w:rsid w:val="009E4865"/>
    <w:rsid w:val="00A33EB9"/>
    <w:rsid w:val="00A643DE"/>
    <w:rsid w:val="00AB4BD2"/>
    <w:rsid w:val="00AB6733"/>
    <w:rsid w:val="00AD72F7"/>
    <w:rsid w:val="00B00981"/>
    <w:rsid w:val="00B32C08"/>
    <w:rsid w:val="00B4296C"/>
    <w:rsid w:val="00B4644E"/>
    <w:rsid w:val="00B8776E"/>
    <w:rsid w:val="00BB56BA"/>
    <w:rsid w:val="00BF7846"/>
    <w:rsid w:val="00C664A0"/>
    <w:rsid w:val="00CF556B"/>
    <w:rsid w:val="00D4593A"/>
    <w:rsid w:val="00D56FF7"/>
    <w:rsid w:val="00D936C2"/>
    <w:rsid w:val="00DC3DC7"/>
    <w:rsid w:val="00DE7546"/>
    <w:rsid w:val="00DF2B46"/>
    <w:rsid w:val="00E019B1"/>
    <w:rsid w:val="00E12FC5"/>
    <w:rsid w:val="00E43ECD"/>
    <w:rsid w:val="00E44283"/>
    <w:rsid w:val="00E51864"/>
    <w:rsid w:val="00EB4345"/>
    <w:rsid w:val="00ED6FAB"/>
    <w:rsid w:val="00EE1D0A"/>
    <w:rsid w:val="00EE1FA0"/>
    <w:rsid w:val="00F240AF"/>
    <w:rsid w:val="00F60E21"/>
    <w:rsid w:val="00FA5585"/>
    <w:rsid w:val="031E0D93"/>
    <w:rsid w:val="0B3079D1"/>
    <w:rsid w:val="5E94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2ECCF38"/>
  <w15:docId w15:val="{927BEF23-DE38-45C7-8FD4-16F8D198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3B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3BD"/>
    <w:pPr>
      <w:keepNext/>
      <w:jc w:val="center"/>
      <w:outlineLvl w:val="0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8E33BD"/>
    <w:pPr>
      <w:keepNext/>
      <w:tabs>
        <w:tab w:val="left" w:pos="3060"/>
        <w:tab w:val="left" w:pos="3420"/>
      </w:tabs>
      <w:jc w:val="both"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33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8E3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E33B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E33BD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8E33B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33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7"/>
    <customShpInfo spid="_x0000_s1039"/>
    <customShpInfo spid="_x0000_s1029"/>
    <customShpInfo spid="_x0000_s1030"/>
    <customShpInfo spid="_x0000_s1028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1021</Characters>
  <Application>Microsoft Office Word</Application>
  <DocSecurity>0</DocSecurity>
  <Lines>8</Lines>
  <Paragraphs>2</Paragraphs>
  <ScaleCrop>false</ScaleCrop>
  <Company>kesbanglinmas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Bidang Dua</dc:creator>
  <cp:lastModifiedBy>User</cp:lastModifiedBy>
  <cp:revision>20</cp:revision>
  <cp:lastPrinted>2021-03-30T02:56:00Z</cp:lastPrinted>
  <dcterms:created xsi:type="dcterms:W3CDTF">2022-01-24T08:22:00Z</dcterms:created>
  <dcterms:modified xsi:type="dcterms:W3CDTF">2022-01-28T01:18:00Z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