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17DD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9D5">
        <w:rPr>
          <w:rFonts w:ascii="Times New Roman" w:hAnsi="Times New Roman" w:cs="Times New Roman"/>
          <w:b/>
          <w:bCs/>
          <w:sz w:val="24"/>
          <w:szCs w:val="24"/>
        </w:rPr>
        <w:t>PEMERINTAH KABUPATEN WONOSOBO</w:t>
      </w:r>
    </w:p>
    <w:p w14:paraId="295D7DE9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319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DEE4123" wp14:editId="6845C9DB">
            <wp:simplePos x="0" y="0"/>
            <wp:positionH relativeFrom="column">
              <wp:posOffset>21285</wp:posOffset>
            </wp:positionH>
            <wp:positionV relativeFrom="paragraph">
              <wp:posOffset>-193269</wp:posOffset>
            </wp:positionV>
            <wp:extent cx="804672" cy="899770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3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DINAS </w:t>
      </w:r>
      <w:r w:rsidRPr="009319D5">
        <w:rPr>
          <w:rFonts w:ascii="Times New Roman" w:hAnsi="Times New Roman" w:cs="Times New Roman"/>
          <w:b/>
          <w:bCs/>
          <w:sz w:val="32"/>
          <w:szCs w:val="32"/>
        </w:rPr>
        <w:t>PERDAGANGAN</w:t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KOPERASI UKM</w:t>
      </w:r>
    </w:p>
    <w:p w14:paraId="02B41A9B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9319D5">
        <w:rPr>
          <w:rFonts w:ascii="Times New Roman" w:hAnsi="Times New Roman" w:cs="Times New Roman"/>
        </w:rPr>
        <w:t xml:space="preserve">Jalan </w:t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Jogonegoro</w:t>
      </w:r>
      <w:proofErr w:type="spellEnd"/>
      <w:r w:rsidRPr="009319D5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8</w:t>
      </w:r>
      <w:r w:rsidRPr="009319D5">
        <w:rPr>
          <w:rFonts w:ascii="Times New Roman" w:hAnsi="Times New Roman" w:cs="Times New Roman"/>
          <w:lang w:val="id-ID"/>
        </w:rPr>
        <w:t xml:space="preserve"> Wonosobo 5631</w:t>
      </w:r>
      <w:r>
        <w:rPr>
          <w:rFonts w:ascii="Times New Roman" w:hAnsi="Times New Roman" w:cs="Times New Roman"/>
        </w:rPr>
        <w:t>4</w:t>
      </w:r>
      <w:r w:rsidRPr="009319D5">
        <w:rPr>
          <w:rFonts w:ascii="Times New Roman" w:hAnsi="Times New Roman" w:cs="Times New Roman"/>
          <w:lang w:val="id-ID"/>
        </w:rPr>
        <w:t xml:space="preserve">, </w:t>
      </w:r>
      <w:r w:rsidRPr="009319D5">
        <w:rPr>
          <w:rFonts w:ascii="Times New Roman" w:hAnsi="Times New Roman" w:cs="Times New Roman"/>
        </w:rPr>
        <w:t xml:space="preserve">Telp (0286) 321024 </w:t>
      </w:r>
    </w:p>
    <w:p w14:paraId="526D604F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9319D5">
        <w:rPr>
          <w:rFonts w:ascii="Times New Roman" w:hAnsi="Times New Roman" w:cs="Times New Roman"/>
        </w:rPr>
        <w:t>Faksimil</w:t>
      </w:r>
      <w:proofErr w:type="spellEnd"/>
      <w:r w:rsidRPr="009319D5">
        <w:rPr>
          <w:rFonts w:ascii="Times New Roman" w:hAnsi="Times New Roman" w:cs="Times New Roman"/>
          <w:lang w:val="id-ID"/>
        </w:rPr>
        <w:t>e</w:t>
      </w:r>
      <w:r w:rsidRPr="009319D5">
        <w:rPr>
          <w:rFonts w:ascii="Times New Roman" w:hAnsi="Times New Roman" w:cs="Times New Roman"/>
        </w:rPr>
        <w:t xml:space="preserve"> (0286) 321024 Website:</w:t>
      </w:r>
      <w:r w:rsidRPr="009319D5">
        <w:rPr>
          <w:rFonts w:ascii="Times New Roman" w:hAnsi="Times New Roman" w:cs="Times New Roman"/>
          <w:lang w:val="id-ID"/>
        </w:rPr>
        <w:t xml:space="preserve"> dis</w:t>
      </w:r>
      <w:r w:rsidRPr="009319D5">
        <w:rPr>
          <w:rFonts w:ascii="Times New Roman" w:hAnsi="Times New Roman" w:cs="Times New Roman"/>
        </w:rPr>
        <w:t xml:space="preserve">dagkopukm.wonosobokab.go.id </w:t>
      </w:r>
    </w:p>
    <w:p w14:paraId="491492CA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</w:rPr>
        <w:t>e-Mail:</w:t>
      </w:r>
      <w:r w:rsidRPr="009319D5">
        <w:rPr>
          <w:rFonts w:ascii="Times New Roman" w:hAnsi="Times New Roman" w:cs="Times New Roman"/>
          <w:lang w:val="id-ID"/>
        </w:rPr>
        <w:t xml:space="preserve"> </w:t>
      </w:r>
      <w:r w:rsidRPr="00105A57">
        <w:rPr>
          <w:rFonts w:ascii="Times New Roman" w:hAnsi="Times New Roman" w:cs="Times New Roman"/>
          <w:color w:val="323E4F" w:themeColor="text2" w:themeShade="BF"/>
          <w:u w:val="single"/>
          <w:lang w:val="id-ID"/>
        </w:rPr>
        <w:t>dis</w:t>
      </w:r>
      <w:hyperlink r:id="rId5" w:history="1">
        <w:r w:rsidRPr="00105A57">
          <w:rPr>
            <w:rStyle w:val="Hyperlink"/>
            <w:rFonts w:ascii="Times New Roman" w:hAnsi="Times New Roman"/>
            <w:color w:val="323E4F" w:themeColor="text2" w:themeShade="BF"/>
          </w:rPr>
          <w:t>dagkopukm@wonosobokab.go.id</w:t>
        </w:r>
      </w:hyperlink>
    </w:p>
    <w:p w14:paraId="355022EE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DD75C" wp14:editId="231BC77B">
                <wp:simplePos x="0" y="0"/>
                <wp:positionH relativeFrom="margin">
                  <wp:posOffset>-86995</wp:posOffset>
                </wp:positionH>
                <wp:positionV relativeFrom="paragraph">
                  <wp:posOffset>126999</wp:posOffset>
                </wp:positionV>
                <wp:extent cx="6209030" cy="0"/>
                <wp:effectExtent l="0" t="19050" r="203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76E5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85pt,10pt" to="482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E58CC3E" w14:textId="353827B1" w:rsidR="0093738B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BERITA ACARA PENGUJIAN UTTP</w:t>
      </w:r>
    </w:p>
    <w:p w14:paraId="287EAA5F" w14:textId="4C13EFAC" w:rsidR="00587221" w:rsidRPr="009319D5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DI SIDANG TERA/TERA ULNG (STU)</w:t>
      </w:r>
    </w:p>
    <w:p w14:paraId="0FA040D1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7AC504" w14:textId="6E2830AC" w:rsidR="0093738B" w:rsidRDefault="00587221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hari ini .... tanggal .... bulan tahun telah dilaksanakan pelayanan Sidang Tera / Tera Ulang (STU) alat-alat Ukur, Takar, Timbang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Perlengkapanya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(UTTP) dengan ketentuan sebagai berikut :</w:t>
      </w:r>
    </w:p>
    <w:p w14:paraId="30D8A41E" w14:textId="77777777" w:rsidR="00587221" w:rsidRPr="009319D5" w:rsidRDefault="00587221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E4EDE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1651DB7E" w14:textId="77777777" w:rsidTr="00AD744D">
        <w:tc>
          <w:tcPr>
            <w:tcW w:w="3175" w:type="dxa"/>
          </w:tcPr>
          <w:p w14:paraId="0C87099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3879D8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74B31C4E" w14:textId="14958FE4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nama_pemilik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35A56A67" w14:textId="77777777" w:rsidTr="00AD744D">
        <w:tc>
          <w:tcPr>
            <w:tcW w:w="3175" w:type="dxa"/>
          </w:tcPr>
          <w:p w14:paraId="5D5E2DB0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010BACA2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37EA6159" w14:textId="48EEE18D" w:rsidR="0093738B" w:rsidRPr="009319D5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alamat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5A2BF1FD" w14:textId="77777777" w:rsidTr="00AD744D">
        <w:tc>
          <w:tcPr>
            <w:tcW w:w="3175" w:type="dxa"/>
          </w:tcPr>
          <w:p w14:paraId="25EFB2E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  <w:proofErr w:type="spellEnd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HP</w:t>
            </w:r>
          </w:p>
        </w:tc>
        <w:tc>
          <w:tcPr>
            <w:tcW w:w="283" w:type="dxa"/>
          </w:tcPr>
          <w:p w14:paraId="77AF3EA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19046F3B" w14:textId="723C3164" w:rsidR="0093738B" w:rsidRPr="0094584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5E6EAFCF" w14:textId="77777777" w:rsidTr="00AD744D">
        <w:tc>
          <w:tcPr>
            <w:tcW w:w="3175" w:type="dxa"/>
          </w:tcPr>
          <w:p w14:paraId="62EF62A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14A8A884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5558F7F" w14:textId="1ED83B3D" w:rsidR="0093738B" w:rsidRPr="006D0FDA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pekerjaan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575B8CA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2F2D64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Dengan ini mengajukan permohonan Tera/Tera Ulang*) kepada Unit Metrologi Legal Dinas Perdagangan, Koperasi, UKM Kabupaten Wonosobo sebagai berikut: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575EA80C" w14:textId="77777777" w:rsidTr="00AD744D">
        <w:tc>
          <w:tcPr>
            <w:tcW w:w="3175" w:type="dxa"/>
          </w:tcPr>
          <w:p w14:paraId="22ED4FEA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Perusahaan</w:t>
            </w:r>
          </w:p>
        </w:tc>
        <w:tc>
          <w:tcPr>
            <w:tcW w:w="283" w:type="dxa"/>
          </w:tcPr>
          <w:p w14:paraId="051F7DC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42916DB" w14:textId="3A74353D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nama_perusahaan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0335807C" w14:textId="77777777" w:rsidTr="00AD744D">
        <w:tc>
          <w:tcPr>
            <w:tcW w:w="3175" w:type="dxa"/>
          </w:tcPr>
          <w:p w14:paraId="6561C20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725E69E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B1296F2" w14:textId="44F0FD00" w:rsidR="0093738B" w:rsidRPr="000566F0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alamat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_perusahaan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368EBBDC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C436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Nama/Jenis </w:t>
      </w:r>
      <w:proofErr w:type="spellStart"/>
      <w:r w:rsidRPr="009319D5">
        <w:rPr>
          <w:rFonts w:ascii="Times New Roman" w:hAnsi="Times New Roman" w:cs="Times New Roman"/>
          <w:sz w:val="24"/>
          <w:szCs w:val="24"/>
          <w:lang w:val="id-ID"/>
        </w:rPr>
        <w:t>Alat-Alat</w:t>
      </w:r>
      <w:proofErr w:type="spellEnd"/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 Ukur, Takar, Timbang dan Perlengkapannya (UTTP)</w:t>
      </w:r>
    </w:p>
    <w:tbl>
      <w:tblPr>
        <w:tblStyle w:val="TableGrid"/>
        <w:tblW w:w="8921" w:type="dxa"/>
        <w:tblInd w:w="108" w:type="dxa"/>
        <w:tblLook w:val="04A0" w:firstRow="1" w:lastRow="0" w:firstColumn="1" w:lastColumn="0" w:noHBand="0" w:noVBand="1"/>
      </w:tblPr>
      <w:tblGrid>
        <w:gridCol w:w="1300"/>
        <w:gridCol w:w="1542"/>
        <w:gridCol w:w="1669"/>
        <w:gridCol w:w="1640"/>
        <w:gridCol w:w="1361"/>
        <w:gridCol w:w="1409"/>
      </w:tblGrid>
      <w:tr w:rsidR="0093738B" w:rsidRPr="009319D5" w14:paraId="2C2CAC49" w14:textId="77777777" w:rsidTr="00711770">
        <w:tc>
          <w:tcPr>
            <w:tcW w:w="1300" w:type="dxa"/>
            <w:vAlign w:val="center"/>
          </w:tcPr>
          <w:p w14:paraId="03791B92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542" w:type="dxa"/>
            <w:vAlign w:val="center"/>
          </w:tcPr>
          <w:p w14:paraId="58235C3F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Alat</w:t>
            </w:r>
          </w:p>
        </w:tc>
        <w:tc>
          <w:tcPr>
            <w:tcW w:w="1669" w:type="dxa"/>
            <w:vAlign w:val="center"/>
          </w:tcPr>
          <w:p w14:paraId="5F96BD2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Merk</w:t>
            </w:r>
            <w:proofErr w:type="spellEnd"/>
          </w:p>
        </w:tc>
        <w:tc>
          <w:tcPr>
            <w:tcW w:w="1640" w:type="dxa"/>
            <w:vAlign w:val="center"/>
          </w:tcPr>
          <w:p w14:paraId="34E4041F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</w:t>
            </w:r>
          </w:p>
        </w:tc>
        <w:tc>
          <w:tcPr>
            <w:tcW w:w="1361" w:type="dxa"/>
          </w:tcPr>
          <w:p w14:paraId="2A7EE983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 Seri</w:t>
            </w:r>
          </w:p>
        </w:tc>
        <w:tc>
          <w:tcPr>
            <w:tcW w:w="1409" w:type="dxa"/>
            <w:vAlign w:val="center"/>
          </w:tcPr>
          <w:p w14:paraId="61D10EA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Jumlah</w:t>
            </w:r>
            <w:proofErr w:type="spellEnd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</w:tr>
      <w:tr w:rsidR="00711770" w:rsidRPr="009319D5" w14:paraId="76C89BAA" w14:textId="77777777" w:rsidTr="00711770">
        <w:tc>
          <w:tcPr>
            <w:tcW w:w="1300" w:type="dxa"/>
          </w:tcPr>
          <w:p w14:paraId="48DA3127" w14:textId="2C25BE13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uttp_no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1542" w:type="dxa"/>
          </w:tcPr>
          <w:p w14:paraId="759C8DB1" w14:textId="3BFA34F8" w:rsidR="00711770" w:rsidRPr="009319D5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669" w:type="dxa"/>
          </w:tcPr>
          <w:p w14:paraId="11F4A80E" w14:textId="096EAE1C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merek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640" w:type="dxa"/>
          </w:tcPr>
          <w:p w14:paraId="71DFD229" w14:textId="70C8D08B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tipe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361" w:type="dxa"/>
          </w:tcPr>
          <w:p w14:paraId="328E6E20" w14:textId="5AA13516" w:rsidR="00711770" w:rsidRPr="006D0FDA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no_seri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409" w:type="dxa"/>
          </w:tcPr>
          <w:p w14:paraId="1D238596" w14:textId="747FAC20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jumlah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3849EE20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1258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Demikian surat ini kami buat, atas perhatian dan </w:t>
      </w:r>
      <w:proofErr w:type="spellStart"/>
      <w:r w:rsidRPr="009319D5">
        <w:rPr>
          <w:rFonts w:ascii="Times New Roman" w:hAnsi="Times New Roman" w:cs="Times New Roman"/>
          <w:sz w:val="24"/>
          <w:szCs w:val="24"/>
          <w:lang w:val="id-ID"/>
        </w:rPr>
        <w:t>kerjasamanya</w:t>
      </w:r>
      <w:proofErr w:type="spellEnd"/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 diucapkan terima kasih.</w:t>
      </w:r>
    </w:p>
    <w:p w14:paraId="6948A49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DE65A9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528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93738B" w:rsidRPr="009319D5" w14:paraId="6CA16D7C" w14:textId="77777777" w:rsidTr="00AD744D">
        <w:tc>
          <w:tcPr>
            <w:tcW w:w="5528" w:type="dxa"/>
          </w:tcPr>
          <w:p w14:paraId="48EEB818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Hormat Kami,</w:t>
            </w:r>
          </w:p>
          <w:p w14:paraId="0919574D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C36CBA3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D2EFB90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75AADE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328BB2D" w14:textId="5C1CF11E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r w:rsidR="00C10CA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D4B2C" w:rsidRPr="00DD4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</w:t>
            </w:r>
            <w:proofErr w:type="spellStart"/>
            <w:r w:rsidR="00DD4B2C" w:rsidRPr="00DD4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nama_pemilik</w:t>
            </w:r>
            <w:proofErr w:type="spellEnd"/>
            <w:r w:rsidR="00DD4B2C" w:rsidRPr="00DD4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}</w:t>
            </w:r>
            <w:r w:rsidR="00C10CA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07F21A79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*) Coret yang tidak perlu</w:t>
      </w:r>
    </w:p>
    <w:p w14:paraId="0D956022" w14:textId="77777777" w:rsidR="0093738B" w:rsidRDefault="0093738B" w:rsidP="0093738B">
      <w:pPr>
        <w:spacing w:after="0"/>
      </w:pPr>
    </w:p>
    <w:sectPr w:rsidR="0093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B"/>
    <w:rsid w:val="003B6E6E"/>
    <w:rsid w:val="00587221"/>
    <w:rsid w:val="00711770"/>
    <w:rsid w:val="0093738B"/>
    <w:rsid w:val="009D0766"/>
    <w:rsid w:val="00A8625C"/>
    <w:rsid w:val="00B01FB8"/>
    <w:rsid w:val="00C10CA6"/>
    <w:rsid w:val="00DD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2CE5"/>
  <w15:chartTrackingRefBased/>
  <w15:docId w15:val="{106A91AF-7D41-4B84-82E7-601591B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38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738B"/>
    <w:pPr>
      <w:spacing w:after="0" w:line="240" w:lineRule="auto"/>
    </w:pPr>
    <w:rPr>
      <w:color w:val="FF000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gkopukm@wonosobo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</dc:creator>
  <cp:keywords/>
  <dc:description/>
  <cp:lastModifiedBy>damard</cp:lastModifiedBy>
  <cp:revision>5</cp:revision>
  <dcterms:created xsi:type="dcterms:W3CDTF">2024-09-13T02:10:00Z</dcterms:created>
  <dcterms:modified xsi:type="dcterms:W3CDTF">2024-10-07T08:30:00Z</dcterms:modified>
</cp:coreProperties>
</file>