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8"/>
      </w:tblGrid>
      <w:tr w:rsidR="00200249" w14:paraId="4DCDF85B" w14:textId="77777777" w:rsidTr="007825DC">
        <w:tc>
          <w:tcPr>
            <w:tcW w:w="10248" w:type="dxa"/>
          </w:tcPr>
          <w:p w14:paraId="205EE82A" w14:textId="77777777" w:rsidR="00200249" w:rsidRDefault="00200249" w:rsidP="007825DC"/>
          <w:tbl>
            <w:tblPr>
              <w:tblW w:w="10216" w:type="dxa"/>
              <w:tblInd w:w="98" w:type="dxa"/>
              <w:tblBorders>
                <w:bottom w:val="thinThick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9934"/>
            </w:tblGrid>
            <w:tr w:rsidR="00200249" w:rsidRPr="00E651CA" w14:paraId="59CE2698" w14:textId="77777777" w:rsidTr="007825DC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73FD5C63" w14:textId="77777777" w:rsidR="00200249" w:rsidRPr="00E651CA" w:rsidRDefault="00200249" w:rsidP="007825DC">
                  <w:pPr>
                    <w:spacing w:after="0" w:line="240" w:lineRule="auto"/>
                    <w:ind w:firstLine="1178"/>
                    <w:jc w:val="center"/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PEMERINTAH KABUPATEN WONOSOBO</w:t>
                  </w:r>
                </w:p>
              </w:tc>
            </w:tr>
            <w:tr w:rsidR="00200249" w:rsidRPr="00E651CA" w14:paraId="4F7FE7BE" w14:textId="77777777" w:rsidTr="007825DC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54AB6CF5" w14:textId="77777777" w:rsidR="00200249" w:rsidRPr="00E651CA" w:rsidRDefault="00200249" w:rsidP="007825DC">
                  <w:pPr>
                    <w:spacing w:after="0" w:line="240" w:lineRule="auto"/>
                    <w:ind w:firstLine="1178"/>
                    <w:jc w:val="center"/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BA00FD">
                    <w:rPr>
                      <w:noProof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drawing>
                      <wp:anchor distT="0" distB="0" distL="114300" distR="114300" simplePos="0" relativeHeight="251660288" behindDoc="0" locked="0" layoutInCell="1" allowOverlap="1" wp14:anchorId="2DD2EB1F" wp14:editId="0F92C142">
                        <wp:simplePos x="0" y="0"/>
                        <wp:positionH relativeFrom="column">
                          <wp:posOffset>1182370</wp:posOffset>
                        </wp:positionH>
                        <wp:positionV relativeFrom="paragraph">
                          <wp:posOffset>-149225</wp:posOffset>
                        </wp:positionV>
                        <wp:extent cx="590550" cy="628650"/>
                        <wp:effectExtent l="0" t="0" r="0" b="0"/>
                        <wp:wrapNone/>
                        <wp:docPr id="28" name="Picture 28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5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1">
                                  <a:extLst>
                                    <a:ext uri="{63B3BB69-23CF-44E3-9099-C40C66FF867C}">
                                      <a14:compatExt xmlns:a14="http://schemas.microsoft.com/office/drawing/2010/main" spid="_x0000_s1025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651CA"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 xml:space="preserve">DINAS PERDAGANGAN, KOPERASI, </w:t>
                  </w:r>
                </w:p>
              </w:tc>
            </w:tr>
            <w:tr w:rsidR="00200249" w:rsidRPr="00E651CA" w14:paraId="4D4E5937" w14:textId="77777777" w:rsidTr="007825DC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78EA3DB6" w14:textId="77777777" w:rsidR="00200249" w:rsidRPr="00E651CA" w:rsidRDefault="00200249" w:rsidP="007825DC">
                  <w:pPr>
                    <w:spacing w:after="0" w:line="240" w:lineRule="auto"/>
                    <w:ind w:firstLine="1178"/>
                    <w:jc w:val="center"/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USAHA KECIL DAN MENENGAH</w:t>
                  </w:r>
                </w:p>
              </w:tc>
            </w:tr>
            <w:tr w:rsidR="00200249" w:rsidRPr="00E651CA" w14:paraId="05A37884" w14:textId="77777777" w:rsidTr="007825DC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51C1749C" w14:textId="77777777" w:rsidR="00200249" w:rsidRPr="00E651CA" w:rsidRDefault="00200249" w:rsidP="007825DC">
                  <w:pPr>
                    <w:spacing w:after="0" w:line="240" w:lineRule="auto"/>
                    <w:ind w:firstLine="1178"/>
                    <w:jc w:val="center"/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Jl.  T.Jogonegoro No.26 Wonosobo  ' (0286)321024</w:t>
                  </w:r>
                </w:p>
              </w:tc>
            </w:tr>
          </w:tbl>
          <w:p w14:paraId="6B530C62" w14:textId="77777777" w:rsidR="00200249" w:rsidRPr="00E651CA" w:rsidRDefault="00200249" w:rsidP="007825DC">
            <w:pPr>
              <w:rPr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  <w:lang w:val="id-ID" w:eastAsia="id-ID"/>
                <w14:ligatures w14:val="none"/>
                <w14:cntxtAlts w14:val="0"/>
              </w:rPr>
              <mc:AlternateContent>
                <mc:Choice Requires="wps">
                  <w:drawing>
                    <wp:anchor distT="36576" distB="36576" distL="36576" distR="36576" simplePos="0" relativeHeight="251659264" behindDoc="0" locked="0" layoutInCell="1" allowOverlap="1" wp14:anchorId="0C0CAEE9" wp14:editId="5D9EE162">
                      <wp:simplePos x="0" y="0"/>
                      <wp:positionH relativeFrom="column">
                        <wp:posOffset>89408</wp:posOffset>
                      </wp:positionH>
                      <wp:positionV relativeFrom="paragraph">
                        <wp:posOffset>240919</wp:posOffset>
                      </wp:positionV>
                      <wp:extent cx="6387846" cy="29464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7846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92B1756" w14:textId="77777777" w:rsidR="00200249" w:rsidRDefault="00200249" w:rsidP="00200249">
                                  <w:pPr>
                                    <w:widowControl w:val="0"/>
                                    <w:shd w:val="clear" w:color="auto" w:fill="FFFF00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val="en-ID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val="en-ID"/>
                                      <w14:ligatures w14:val="none"/>
                                    </w:rPr>
                                    <w:t>KARTU ORDER TERA/ TERA ULANG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CAE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7.05pt;margin-top:18.95pt;width:503pt;height:23.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T74QEAALEDAAAOAAAAZHJzL2Uyb0RvYy54bWysU8GO0zAQvSPxD5bvNG23dEvUdLXsahHS&#10;siAtfIDj2IlF4jFjt0n5esZO2i1wQ1yszNjzZt6bl+3N0LXsoNAbsAVfzOacKSuhMrYu+LevD282&#10;nPkgbCVasKrgR+X5ze71q23vcrWEBtpKISMQ6/PeFbwJweVZ5mWjOuFn4JSlSw3YiUAh1lmFoif0&#10;rs2W8/k66wErhyCV95S9Hy/5LuFrrWT4rLVXgbUFp9lCOjGdZTyz3VbkNQrXGDmNIf5hik4YS03P&#10;UPciCLZH8xdUZySCBx1mEroMtDZSJQ7EZjH/g81zI5xKXEgc784y+f8HK58Oz+4LsjC8h4EWmEh4&#10;9wjyu2cW7hpha3WLCH2jREWNF1GyrHc+n0qj1D73EaTsP0FFSxb7AAlo0NhFVYgnI3RawPEsuhoC&#10;k5RcX22uN6s1Z5Lulu9W61XaSibyU7VDHz4o6Fj8KDjSUhO6ODz6EKcR+elJbGbhwbRtWmxrf0vQ&#10;wzGjkjOm6tP4I5EwlAPVxmQJ1ZFYIYyuIZfTRwP4k7OeHFNw/2MvUHHWfrSkzNX67TXRCJcBXgbl&#10;ZSCsJKiCy4CcjcFdGI25d2jqhnqN27BwS3pqk6i+zDVtgXyRFJg8HI13GadXL3/a7hcAAAD//wMA&#10;UEsDBBQABgAIAAAAIQBbQPPP3gAAAAkBAAAPAAAAZHJzL2Rvd25yZXYueG1sTI9LT8MwEITvSPwH&#10;a5G4UbuPQBviVAiJa1DKo+LmxtskIl5HsdOGf8/2BMfZGc1+k20n14kTDqH1pGE+UyCQKm9bqjW8&#10;v73crUGEaMiazhNq+MEA2/z6KjOp9Wcq8bSLteASCqnR0MTYp1KGqkFnwsz3SOwd/eBMZDnU0g7m&#10;zOWukwul7qUzLfGHxvT43GD1vRudho+y2CfJ65fbHyUVm083Fkk5an17Mz09gog4xb8wXPAZHXJm&#10;OviRbBAd69WckxqWDxsQF18tFF8OGtarJcg8k/8X5L8AAAD//wMAUEsBAi0AFAAGAAgAAAAhALaD&#10;OJL+AAAA4QEAABMAAAAAAAAAAAAAAAAAAAAAAFtDb250ZW50X1R5cGVzXS54bWxQSwECLQAUAAYA&#10;CAAAACEAOP0h/9YAAACUAQAACwAAAAAAAAAAAAAAAAAvAQAAX3JlbHMvLnJlbHNQSwECLQAUAAYA&#10;CAAAACEAeoek++EBAACxAwAADgAAAAAAAAAAAAAAAAAuAgAAZHJzL2Uyb0RvYy54bWxQSwECLQAU&#10;AAYACAAAACEAW0Dzz94AAAAJAQAADwAAAAAAAAAAAAAAAAA7BAAAZHJzL2Rvd25yZXYueG1sUEsF&#10;BgAAAAAEAAQA8wAAAEYFAAAAAA==&#10;" filled="f" stroked="f" strokecolor="black [0]" insetpen="t">
                      <v:textbox inset="2.88pt,2.88pt,2.88pt,2.88pt">
                        <w:txbxContent>
                          <w:p w14:paraId="392B1756" w14:textId="77777777" w:rsidR="00200249" w:rsidRDefault="00200249" w:rsidP="00200249">
                            <w:pPr>
                              <w:widowControl w:val="0"/>
                              <w:shd w:val="clear" w:color="auto" w:fill="FFFF0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ID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ID"/>
                                <w14:ligatures w14:val="none"/>
                              </w:rPr>
                              <w:t>KARTU ORDER TERA/ TERA ULANG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0F00C9" w14:textId="77777777" w:rsidR="00200249" w:rsidRPr="008A086D" w:rsidRDefault="00200249" w:rsidP="007825DC"/>
          <w:p w14:paraId="169E2286" w14:textId="77777777" w:rsidR="00200249" w:rsidRDefault="00200249" w:rsidP="007825DC"/>
          <w:tbl>
            <w:tblPr>
              <w:tblStyle w:val="TableGrid"/>
              <w:tblW w:w="10024" w:type="dxa"/>
              <w:jc w:val="center"/>
              <w:tblLook w:val="04A0" w:firstRow="1" w:lastRow="0" w:firstColumn="1" w:lastColumn="0" w:noHBand="0" w:noVBand="1"/>
            </w:tblPr>
            <w:tblGrid>
              <w:gridCol w:w="1903"/>
              <w:gridCol w:w="1944"/>
              <w:gridCol w:w="419"/>
              <w:gridCol w:w="1091"/>
              <w:gridCol w:w="670"/>
              <w:gridCol w:w="270"/>
              <w:gridCol w:w="1528"/>
              <w:gridCol w:w="1196"/>
              <w:gridCol w:w="1003"/>
            </w:tblGrid>
            <w:tr w:rsidR="00200249" w14:paraId="51375618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triple" w:sz="4" w:space="0" w:color="auto"/>
                    <w:left w:val="trip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B9F19C3" w14:textId="77777777" w:rsidR="00200249" w:rsidRDefault="00200249" w:rsidP="007825DC">
                  <w:r w:rsidRPr="00772BEB">
                    <w:t>Nomor Order</w:t>
                  </w:r>
                </w:p>
              </w:tc>
              <w:tc>
                <w:tcPr>
                  <w:tcW w:w="1944" w:type="dxa"/>
                  <w:tcBorders>
                    <w:top w:val="triple" w:sz="4" w:space="0" w:color="auto"/>
                    <w:left w:val="single" w:sz="2" w:space="0" w:color="auto"/>
                    <w:bottom w:val="single" w:sz="2" w:space="0" w:color="auto"/>
                    <w:right w:val="triple" w:sz="4" w:space="0" w:color="auto"/>
                  </w:tcBorders>
                </w:tcPr>
                <w:p w14:paraId="31AC38B0" w14:textId="583E6F9D" w:rsidR="00200249" w:rsidRDefault="00200249" w:rsidP="007825DC">
                  <w:r w:rsidRPr="00200249">
                    <w:t>${no_order}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triple" w:sz="4" w:space="0" w:color="auto"/>
                    <w:bottom w:val="nil"/>
                    <w:right w:val="nil"/>
                  </w:tcBorders>
                </w:tcPr>
                <w:p w14:paraId="37079287" w14:textId="77777777" w:rsidR="00200249" w:rsidRDefault="00200249" w:rsidP="007825DC"/>
              </w:tc>
              <w:tc>
                <w:tcPr>
                  <w:tcW w:w="1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4C060" w14:textId="4FAA8AAB" w:rsidR="00200249" w:rsidRDefault="00200249" w:rsidP="007825DC">
                  <w:r>
                    <w:t>Nama Pemilik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F1008" w14:textId="137B3D20" w:rsidR="00200249" w:rsidRDefault="00200249" w:rsidP="007825DC">
                  <w:r>
                    <w:t>:</w:t>
                  </w:r>
                </w:p>
              </w:tc>
              <w:tc>
                <w:tcPr>
                  <w:tcW w:w="3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CAB60" w14:textId="7AA977A7" w:rsidR="00200249" w:rsidRDefault="00200249" w:rsidP="007825DC">
                  <w:r w:rsidRPr="00200249">
                    <w:t>${nama_pemilik}</w:t>
                  </w:r>
                </w:p>
              </w:tc>
            </w:tr>
            <w:tr w:rsidR="00200249" w14:paraId="2C55BD3F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single" w:sz="2" w:space="0" w:color="auto"/>
                    <w:left w:val="trip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2EEB6DA" w14:textId="77777777" w:rsidR="00200249" w:rsidRDefault="00200249" w:rsidP="007825DC">
                  <w:r w:rsidRPr="00772BEB">
                    <w:t>Tanggal Order</w:t>
                  </w:r>
                </w:p>
              </w:tc>
              <w:tc>
                <w:tcPr>
                  <w:tcW w:w="19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triple" w:sz="4" w:space="0" w:color="auto"/>
                  </w:tcBorders>
                </w:tcPr>
                <w:p w14:paraId="2AE9A4C2" w14:textId="534577C1" w:rsidR="00200249" w:rsidRDefault="00200249" w:rsidP="007825DC">
                  <w:r w:rsidRPr="00200249">
                    <w:t>${tanggaL_diterima}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triple" w:sz="4" w:space="0" w:color="auto"/>
                    <w:bottom w:val="nil"/>
                    <w:right w:val="nil"/>
                  </w:tcBorders>
                </w:tcPr>
                <w:p w14:paraId="60627EF7" w14:textId="77777777" w:rsidR="00200249" w:rsidRDefault="00200249" w:rsidP="007825DC"/>
              </w:tc>
              <w:tc>
                <w:tcPr>
                  <w:tcW w:w="1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BC003" w14:textId="55302AB3" w:rsidR="00200249" w:rsidRDefault="00200249" w:rsidP="007825DC">
                  <w:r>
                    <w:t>Alamat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2A770" w14:textId="57B51537" w:rsidR="00200249" w:rsidRDefault="00200249" w:rsidP="007825DC">
                  <w:r>
                    <w:t>:</w:t>
                  </w:r>
                </w:p>
              </w:tc>
              <w:tc>
                <w:tcPr>
                  <w:tcW w:w="3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587C1" w14:textId="761520C4" w:rsidR="00200249" w:rsidRDefault="00200249" w:rsidP="007825DC">
                  <w:r w:rsidRPr="00200249">
                    <w:t>${alamat}</w:t>
                  </w:r>
                </w:p>
              </w:tc>
            </w:tr>
            <w:tr w:rsidR="00200249" w14:paraId="2B5DA79A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single" w:sz="2" w:space="0" w:color="auto"/>
                    <w:left w:val="triple" w:sz="4" w:space="0" w:color="auto"/>
                    <w:bottom w:val="triple" w:sz="4" w:space="0" w:color="auto"/>
                    <w:right w:val="single" w:sz="2" w:space="0" w:color="auto"/>
                  </w:tcBorders>
                </w:tcPr>
                <w:p w14:paraId="7049F453" w14:textId="77777777" w:rsidR="00200249" w:rsidRDefault="00200249" w:rsidP="007825DC">
                  <w:r w:rsidRPr="00772BEB">
                    <w:t>Tgl Perkiraan Selesai</w:t>
                  </w:r>
                </w:p>
              </w:tc>
              <w:tc>
                <w:tcPr>
                  <w:tcW w:w="1944" w:type="dxa"/>
                  <w:tcBorders>
                    <w:top w:val="single" w:sz="2" w:space="0" w:color="auto"/>
                    <w:left w:val="single" w:sz="2" w:space="0" w:color="auto"/>
                    <w:bottom w:val="triple" w:sz="4" w:space="0" w:color="auto"/>
                    <w:right w:val="triple" w:sz="4" w:space="0" w:color="auto"/>
                  </w:tcBorders>
                </w:tcPr>
                <w:p w14:paraId="602EF735" w14:textId="77777777" w:rsidR="00200249" w:rsidRDefault="00200249" w:rsidP="007825DC"/>
              </w:tc>
              <w:tc>
                <w:tcPr>
                  <w:tcW w:w="419" w:type="dxa"/>
                  <w:tcBorders>
                    <w:top w:val="nil"/>
                    <w:left w:val="triple" w:sz="4" w:space="0" w:color="auto"/>
                    <w:bottom w:val="nil"/>
                    <w:right w:val="nil"/>
                  </w:tcBorders>
                </w:tcPr>
                <w:p w14:paraId="04CE8B31" w14:textId="77777777" w:rsidR="00200249" w:rsidRDefault="00200249" w:rsidP="007825DC"/>
              </w:tc>
              <w:tc>
                <w:tcPr>
                  <w:tcW w:w="176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016942" w14:textId="4AAED9E6" w:rsidR="00200249" w:rsidRDefault="00200249" w:rsidP="007825DC">
                  <w:r>
                    <w:t>Telepon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97AE48" w14:textId="4D02158C" w:rsidR="00200249" w:rsidRDefault="00200249" w:rsidP="007825DC">
                  <w:r>
                    <w:t>:</w:t>
                  </w:r>
                </w:p>
              </w:tc>
              <w:tc>
                <w:tcPr>
                  <w:tcW w:w="37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F3F728" w14:textId="4911A4D5" w:rsidR="00200249" w:rsidRDefault="00200249" w:rsidP="007825DC">
                  <w:r w:rsidRPr="00200249">
                    <w:t>${wa}</w:t>
                  </w:r>
                </w:p>
              </w:tc>
            </w:tr>
            <w:tr w:rsidR="00200249" w14:paraId="4C578922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triple" w:sz="4" w:space="0" w:color="auto"/>
                    <w:left w:val="nil"/>
                    <w:bottom w:val="nil"/>
                    <w:right w:val="nil"/>
                  </w:tcBorders>
                </w:tcPr>
                <w:p w14:paraId="42F39257" w14:textId="77777777" w:rsidR="00200249" w:rsidRDefault="00200249" w:rsidP="007825DC"/>
              </w:tc>
              <w:tc>
                <w:tcPr>
                  <w:tcW w:w="1944" w:type="dxa"/>
                  <w:tcBorders>
                    <w:top w:val="triple" w:sz="4" w:space="0" w:color="auto"/>
                    <w:left w:val="nil"/>
                    <w:bottom w:val="nil"/>
                    <w:right w:val="nil"/>
                  </w:tcBorders>
                </w:tcPr>
                <w:p w14:paraId="1541F3D1" w14:textId="77777777" w:rsidR="00200249" w:rsidRDefault="00200249" w:rsidP="007825DC"/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335518" w14:textId="77777777" w:rsidR="00200249" w:rsidRDefault="00200249" w:rsidP="007825DC"/>
              </w:tc>
              <w:tc>
                <w:tcPr>
                  <w:tcW w:w="5758" w:type="dxa"/>
                  <w:gridSpan w:val="6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BDD6EE" w:themeFill="accent5" w:themeFillTint="66"/>
                </w:tcPr>
                <w:p w14:paraId="6744900F" w14:textId="252FFB2B" w:rsidR="00200249" w:rsidRDefault="00200249" w:rsidP="007825DC">
                  <w:pPr>
                    <w:jc w:val="center"/>
                  </w:pPr>
                  <w:r w:rsidRPr="00020A09">
                    <w:t>Data UTTP yang di tera, tera ulang</w:t>
                  </w:r>
                </w:p>
              </w:tc>
            </w:tr>
            <w:tr w:rsidR="00515414" w14:paraId="34CDEC0B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4B697" w14:textId="77777777" w:rsidR="00200249" w:rsidRDefault="00200249" w:rsidP="007825DC"/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DA581" w14:textId="77777777" w:rsidR="00200249" w:rsidRDefault="00200249" w:rsidP="007825DC"/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D34038" w14:textId="77777777" w:rsidR="00200249" w:rsidRDefault="00200249" w:rsidP="007825DC"/>
              </w:tc>
              <w:tc>
                <w:tcPr>
                  <w:tcW w:w="1091" w:type="dxa"/>
                  <w:tcBorders>
                    <w:left w:val="single" w:sz="4" w:space="0" w:color="auto"/>
                  </w:tcBorders>
                </w:tcPr>
                <w:p w14:paraId="5E5395EF" w14:textId="77777777" w:rsidR="00200249" w:rsidRPr="006E24F6" w:rsidRDefault="00200249" w:rsidP="007825DC">
                  <w:pPr>
                    <w:jc w:val="center"/>
                  </w:pPr>
                  <w:r>
                    <w:t>No</w:t>
                  </w:r>
                </w:p>
              </w:tc>
              <w:tc>
                <w:tcPr>
                  <w:tcW w:w="2468" w:type="dxa"/>
                  <w:gridSpan w:val="3"/>
                </w:tcPr>
                <w:p w14:paraId="47ABD9C0" w14:textId="31355E70" w:rsidR="00200249" w:rsidRPr="006E24F6" w:rsidRDefault="00200249" w:rsidP="007825DC">
                  <w:pPr>
                    <w:jc w:val="center"/>
                  </w:pPr>
                  <w:r w:rsidRPr="006E24F6">
                    <w:t>Jenis UTTP</w:t>
                  </w:r>
                </w:p>
              </w:tc>
              <w:tc>
                <w:tcPr>
                  <w:tcW w:w="1196" w:type="dxa"/>
                </w:tcPr>
                <w:p w14:paraId="26CD721E" w14:textId="77777777" w:rsidR="00200249" w:rsidRDefault="00200249" w:rsidP="007825DC">
                  <w:pPr>
                    <w:jc w:val="center"/>
                  </w:pPr>
                  <w:r w:rsidRPr="006E24F6">
                    <w:t>Kapasitas</w:t>
                  </w:r>
                </w:p>
              </w:tc>
              <w:tc>
                <w:tcPr>
                  <w:tcW w:w="1003" w:type="dxa"/>
                </w:tcPr>
                <w:p w14:paraId="329FBACC" w14:textId="77777777" w:rsidR="00200249" w:rsidRDefault="00200249" w:rsidP="007825DC">
                  <w:pPr>
                    <w:jc w:val="center"/>
                  </w:pPr>
                  <w:r w:rsidRPr="006E24F6">
                    <w:t>Jumlah</w:t>
                  </w:r>
                </w:p>
              </w:tc>
            </w:tr>
            <w:tr w:rsidR="00515414" w14:paraId="57E36275" w14:textId="77777777" w:rsidTr="00515414">
              <w:trPr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523DB" w14:textId="77777777" w:rsidR="00200249" w:rsidRDefault="00200249" w:rsidP="007825DC"/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D7BCD" w14:textId="77777777" w:rsidR="00200249" w:rsidRDefault="00200249" w:rsidP="007825DC"/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A328E2" w14:textId="77777777" w:rsidR="00200249" w:rsidRDefault="00200249" w:rsidP="007825DC"/>
              </w:tc>
              <w:tc>
                <w:tcPr>
                  <w:tcW w:w="1091" w:type="dxa"/>
                  <w:tcBorders>
                    <w:left w:val="single" w:sz="4" w:space="0" w:color="auto"/>
                  </w:tcBorders>
                </w:tcPr>
                <w:p w14:paraId="6D6455E4" w14:textId="77777777" w:rsidR="00200249" w:rsidRDefault="00200249" w:rsidP="007825DC">
                  <w:r w:rsidRPr="00020A09">
                    <w:t>${uttp_no}</w:t>
                  </w:r>
                </w:p>
              </w:tc>
              <w:tc>
                <w:tcPr>
                  <w:tcW w:w="2468" w:type="dxa"/>
                  <w:gridSpan w:val="3"/>
                </w:tcPr>
                <w:p w14:paraId="3D400C55" w14:textId="057FFD41" w:rsidR="00200249" w:rsidRPr="004D04D2" w:rsidRDefault="00200249" w:rsidP="007825DC">
                  <w:r w:rsidRPr="004D04D2">
                    <w:t>${nama}</w:t>
                  </w:r>
                </w:p>
              </w:tc>
              <w:tc>
                <w:tcPr>
                  <w:tcW w:w="1196" w:type="dxa"/>
                </w:tcPr>
                <w:p w14:paraId="5D25E022" w14:textId="77777777" w:rsidR="00200249" w:rsidRDefault="00200249" w:rsidP="007825DC">
                  <w:r w:rsidRPr="004D04D2">
                    <w:t>${kapasitas}</w:t>
                  </w:r>
                </w:p>
              </w:tc>
              <w:tc>
                <w:tcPr>
                  <w:tcW w:w="1003" w:type="dxa"/>
                </w:tcPr>
                <w:p w14:paraId="11146E97" w14:textId="77777777" w:rsidR="00200249" w:rsidRDefault="00200249" w:rsidP="007825DC">
                  <w:r w:rsidRPr="004D04D2">
                    <w:t>${jumlah}</w:t>
                  </w:r>
                </w:p>
              </w:tc>
            </w:tr>
          </w:tbl>
          <w:p w14:paraId="52A5CADB" w14:textId="77777777" w:rsidR="00200249" w:rsidRDefault="00200249" w:rsidP="007825D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22"/>
            </w:tblGrid>
            <w:tr w:rsidR="00200249" w14:paraId="20E2778E" w14:textId="77777777" w:rsidTr="007825DC">
              <w:trPr>
                <w:trHeight w:val="1349"/>
              </w:trPr>
              <w:tc>
                <w:tcPr>
                  <w:tcW w:w="10022" w:type="dxa"/>
                </w:tcPr>
                <w:p w14:paraId="44A7799A" w14:textId="16BBD40A" w:rsidR="00200249" w:rsidRDefault="00200249" w:rsidP="007825DC">
                  <w:proofErr w:type="gramStart"/>
                  <w:r>
                    <w:t>Keterangan :</w:t>
                  </w:r>
                  <w:proofErr w:type="gramEnd"/>
                  <w:r w:rsidR="005A2481">
                    <w:t xml:space="preserve"> </w:t>
                  </w:r>
                </w:p>
                <w:p w14:paraId="67F0EDDF" w14:textId="77777777" w:rsidR="00200249" w:rsidRDefault="00200249" w:rsidP="007825DC"/>
              </w:tc>
            </w:tr>
          </w:tbl>
          <w:p w14:paraId="2B113983" w14:textId="77777777" w:rsidR="00200249" w:rsidRPr="008A086D" w:rsidRDefault="00200249" w:rsidP="007825DC"/>
          <w:tbl>
            <w:tblPr>
              <w:tblStyle w:val="TableGrid"/>
              <w:tblW w:w="0" w:type="auto"/>
              <w:tblInd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2"/>
            </w:tblGrid>
            <w:tr w:rsidR="00200249" w14:paraId="06A6333E" w14:textId="77777777" w:rsidTr="006D2BB1">
              <w:tc>
                <w:tcPr>
                  <w:tcW w:w="3552" w:type="dxa"/>
                </w:tcPr>
                <w:p w14:paraId="51D8D668" w14:textId="77777777" w:rsidR="00200249" w:rsidRDefault="00200249" w:rsidP="007825DC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  <w:r w:rsidRPr="00BA00FD">
                    <w:rPr>
                      <w:sz w:val="22"/>
                      <w:szCs w:val="22"/>
                      <w:lang w:val="id-ID"/>
                    </w:rPr>
                    <w:t>Front Office</w:t>
                  </w:r>
                </w:p>
              </w:tc>
            </w:tr>
            <w:tr w:rsidR="00200249" w14:paraId="313EC784" w14:textId="77777777" w:rsidTr="006D2BB1">
              <w:trPr>
                <w:trHeight w:val="827"/>
              </w:trPr>
              <w:tc>
                <w:tcPr>
                  <w:tcW w:w="3552" w:type="dxa"/>
                </w:tcPr>
                <w:p w14:paraId="310894BC" w14:textId="77777777" w:rsidR="00200249" w:rsidRDefault="00200249" w:rsidP="007825DC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200249" w14:paraId="46D99F2E" w14:textId="77777777" w:rsidTr="006D2BB1">
              <w:tc>
                <w:tcPr>
                  <w:tcW w:w="3552" w:type="dxa"/>
                </w:tcPr>
                <w:p w14:paraId="5078D6EA" w14:textId="77777777" w:rsidR="00200249" w:rsidRDefault="00200249" w:rsidP="007825DC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  <w:r w:rsidRPr="008F05D3">
                    <w:rPr>
                      <w:sz w:val="22"/>
                      <w:szCs w:val="22"/>
                      <w:lang w:val="id-ID"/>
                    </w:rPr>
                    <w:t xml:space="preserve">(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${fo} </w:t>
                  </w:r>
                  <w:r w:rsidRPr="008F05D3">
                    <w:rPr>
                      <w:sz w:val="22"/>
                      <w:szCs w:val="22"/>
                      <w:lang w:val="id-ID"/>
                    </w:rPr>
                    <w:t>)</w:t>
                  </w:r>
                </w:p>
              </w:tc>
            </w:tr>
          </w:tbl>
          <w:p w14:paraId="25BC8F30" w14:textId="77777777" w:rsidR="00200249" w:rsidRDefault="00200249" w:rsidP="007825DC">
            <w:r>
              <w:tab/>
            </w:r>
            <w:r>
              <w:tab/>
            </w:r>
            <w:r>
              <w:tab/>
            </w:r>
          </w:p>
        </w:tc>
      </w:tr>
    </w:tbl>
    <w:p w14:paraId="71BDA5AE" w14:textId="77777777" w:rsidR="00200249" w:rsidRPr="005822F7" w:rsidRDefault="00200249" w:rsidP="00200249"/>
    <w:p w14:paraId="1389F043" w14:textId="77777777" w:rsidR="00200249" w:rsidRDefault="00200249" w:rsidP="00200249"/>
    <w:p w14:paraId="1F28428B" w14:textId="77777777" w:rsidR="00200249" w:rsidRDefault="00200249"/>
    <w:sectPr w:rsidR="00200249" w:rsidSect="00200249">
      <w:pgSz w:w="12242" w:h="18711" w:code="5"/>
      <w:pgMar w:top="567" w:right="992" w:bottom="56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49"/>
    <w:rsid w:val="00200249"/>
    <w:rsid w:val="00515414"/>
    <w:rsid w:val="005A2481"/>
    <w:rsid w:val="006D2BB1"/>
    <w:rsid w:val="008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07F3"/>
  <w15:chartTrackingRefBased/>
  <w15:docId w15:val="{6C57002D-8BCA-433E-B8E5-721DEB84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49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2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5</cp:revision>
  <dcterms:created xsi:type="dcterms:W3CDTF">2024-09-18T11:06:00Z</dcterms:created>
  <dcterms:modified xsi:type="dcterms:W3CDTF">2024-09-18T11:23:00Z</dcterms:modified>
</cp:coreProperties>
</file>