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3E3BBA">
        <w:rPr>
          <w:b/>
          <w:sz w:val="24"/>
        </w:rPr>
        <w:t>работе № 3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95E67">
        <w:rPr>
          <w:color w:val="000000"/>
        </w:rPr>
        <w:t xml:space="preserve">Определить класс </w:t>
      </w:r>
      <w:r>
        <w:rPr>
          <w:color w:val="000000"/>
        </w:rPr>
        <w:t>«</w:t>
      </w:r>
      <w:r w:rsidRPr="00A95E67">
        <w:rPr>
          <w:color w:val="000000"/>
        </w:rPr>
        <w:t>Матрица размерности (m x n)</w:t>
      </w:r>
      <w:r>
        <w:rPr>
          <w:color w:val="000000"/>
        </w:rPr>
        <w:t>»</w:t>
      </w:r>
      <w:r w:rsidRPr="00A95E67">
        <w:rPr>
          <w:color w:val="000000"/>
        </w:rPr>
        <w:t>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</w:t>
      </w:r>
      <w:proofErr w:type="spellStart"/>
      <w:r w:rsidRPr="00A95E67">
        <w:rPr>
          <w:color w:val="000000"/>
        </w:rPr>
        <w:t>го</w:t>
      </w:r>
      <w:proofErr w:type="spellEnd"/>
      <w:r w:rsidRPr="00A95E67">
        <w:rPr>
          <w:color w:val="000000"/>
        </w:rPr>
        <w:t xml:space="preserve"> столбца. Создать метод, который изменяет i-ю матрицу путем возведения ее в квадрат.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класса </w:t>
      </w:r>
      <w:proofErr w:type="spellStart"/>
      <w:r>
        <w:rPr>
          <w:color w:val="000000"/>
          <w:lang w:val="en-US"/>
        </w:rPr>
        <w:t>Mtrx</w:t>
      </w:r>
      <w:proofErr w:type="spellEnd"/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public class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Mtrx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{ //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</w:rPr>
              <w:t>матрИца</w:t>
            </w:r>
            <w:proofErr w:type="spellEnd"/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[][]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Mtrx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[][] n){ //</w:t>
            </w:r>
            <w:r w:rsidRPr="00A95E67">
              <w:rPr>
                <w:rFonts w:ascii="Courier New" w:hAnsi="Courier New" w:cs="Courier New"/>
                <w:color w:val="000000"/>
              </w:rPr>
              <w:t>Конструктор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с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передачей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массива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n;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Mtrx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n,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m,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mx){ //</w:t>
            </w:r>
            <w:r w:rsidRPr="00A95E67">
              <w:rPr>
                <w:rFonts w:ascii="Courier New" w:hAnsi="Courier New" w:cs="Courier New"/>
                <w:color w:val="000000"/>
              </w:rPr>
              <w:t>Конструктор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с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</w:rPr>
              <w:t>рандомной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генерацией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new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[n][m];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&lt; n;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++){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j = 0; j &lt; m;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][j]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+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)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Math.random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* mx);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void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setNums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[][] n){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n;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void Jingle(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k){ //</w:t>
            </w:r>
            <w:r w:rsidRPr="00A95E67">
              <w:rPr>
                <w:rFonts w:ascii="Courier New" w:hAnsi="Courier New" w:cs="Courier New"/>
                <w:color w:val="000000"/>
              </w:rPr>
              <w:t>Переставляем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строки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с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макс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и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мин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в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A95E67">
              <w:rPr>
                <w:rFonts w:ascii="Courier New" w:hAnsi="Courier New" w:cs="Courier New"/>
                <w:color w:val="000000"/>
              </w:rPr>
              <w:t>столбце</w:t>
            </w: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k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[0][k];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[0][k];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this.nums.length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++){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if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][k] &gt;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][k];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if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][k] &lt;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][k];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[]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buf_ar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pos_x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pos_n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buf_ar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void Show(){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this.nums.length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++){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].length;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System.out.print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this.nums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][j] + " ");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A95E67">
              <w:rPr>
                <w:rFonts w:ascii="Courier New" w:hAnsi="Courier New" w:cs="Courier New"/>
                <w:color w:val="000000"/>
              </w:rPr>
              <w:t>}</w:t>
            </w:r>
          </w:p>
          <w:p w:rsidR="00507FCE" w:rsidRDefault="00A95E67" w:rsidP="00A95E67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A95E6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spellStart"/>
      <w:r w:rsidRPr="00A95E67">
        <w:rPr>
          <w:color w:val="000000"/>
        </w:rPr>
        <w:t>Book</w:t>
      </w:r>
      <w:proofErr w:type="spellEnd"/>
      <w:r w:rsidRPr="00A95E67">
        <w:rPr>
          <w:color w:val="000000"/>
        </w:rPr>
        <w:t xml:space="preserve">: </w:t>
      </w:r>
      <w:proofErr w:type="spellStart"/>
      <w:r w:rsidRPr="00A95E67">
        <w:rPr>
          <w:color w:val="000000"/>
        </w:rPr>
        <w:t>id</w:t>
      </w:r>
      <w:proofErr w:type="spellEnd"/>
      <w:r w:rsidRPr="00A95E67">
        <w:rPr>
          <w:color w:val="000000"/>
        </w:rPr>
        <w:t>, Название, Авто</w:t>
      </w:r>
      <w:proofErr w:type="gramStart"/>
      <w:r w:rsidRPr="00A95E67">
        <w:rPr>
          <w:color w:val="000000"/>
        </w:rPr>
        <w:t>р(</w:t>
      </w:r>
      <w:proofErr w:type="gramEnd"/>
      <w:r w:rsidRPr="00A95E67">
        <w:rPr>
          <w:color w:val="000000"/>
        </w:rPr>
        <w:t>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A95E67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A95E67" w:rsidTr="006E3DA5">
        <w:tc>
          <w:tcPr>
            <w:tcW w:w="9571" w:type="dxa"/>
            <w:tcBorders>
              <w:left w:val="nil"/>
              <w:right w:val="nil"/>
            </w:tcBorders>
          </w:tcPr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java.util.Arrays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>public class Book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id;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name;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[] author;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publisher;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year;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pages;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price;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cover;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@Override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toString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"Book{"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"name='" + name + '\''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author=" +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Arrays.toString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(author)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publisher='" + publisher + '\''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year=" + year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pages=" + pages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price=" + price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", cover='" + cover + '\'' +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        '}';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getId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id;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getName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name;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public String[]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getAuthor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author;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getPublisher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publisher;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getYear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year;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getPages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pages;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getPrice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price;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getCover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return cover;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public Book(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, String n, String [] a, String p,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y,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pgs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prc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, String c){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this.id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this.name = n;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this.author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a;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this.publisher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p;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this.year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y;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this.pages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pgs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this.price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prc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A95E67">
              <w:rPr>
                <w:rFonts w:ascii="Courier New" w:hAnsi="Courier New" w:cs="Courier New"/>
                <w:color w:val="000000"/>
                <w:lang w:val="en-US"/>
              </w:rPr>
              <w:t>this.cover</w:t>
            </w:r>
            <w:proofErr w:type="spellEnd"/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= c;</w:t>
            </w:r>
          </w:p>
          <w:p w:rsidR="00A95E67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95E67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A95E67">
              <w:rPr>
                <w:rFonts w:ascii="Courier New" w:hAnsi="Courier New" w:cs="Courier New"/>
                <w:color w:val="000000"/>
              </w:rPr>
              <w:t>}</w:t>
            </w:r>
          </w:p>
          <w:p w:rsidR="00507FCE" w:rsidRPr="00A95E67" w:rsidRDefault="00A95E67" w:rsidP="00A95E67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A95E67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0F6DA5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код входной точки: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0F6DA5" w:rsidTr="000F6DA5">
        <w:tc>
          <w:tcPr>
            <w:tcW w:w="9571" w:type="dxa"/>
            <w:tcBorders>
              <w:left w:val="nil"/>
              <w:right w:val="nil"/>
            </w:tcBorders>
          </w:tcPr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 books[] = new Book[5];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books[0] = new Book(0,"Big book", new String[]{"Jack", "Jill"}, "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PHouse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", 2018, 100, 1200, "hard");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books[1] = new Book(1,"Small book", new String[]{"Jack"}, "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PHouse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", 1980, 500, 1200, "soft");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books[2] = new Book(2,"Cook book", new String[]{"Gordon Ramsey"}, "Penguin", 2015, 130, 1200, "hard");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books[3] = new Book(3,"Lookbook", new String[]{"Ralph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Liefschitz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"}, "Penguin", 1993, 100, 1200, "soft");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books[4] = new Book(4,"Crook book", new String[]{"G H 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Cheston"}, "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NationalReview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", 2007, 100, 1200, "soft");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Scanner scan = new Scanner(System.in);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String author =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 //</w:t>
            </w:r>
            <w:r w:rsidRPr="000F6DA5">
              <w:rPr>
                <w:rFonts w:ascii="Courier New" w:hAnsi="Courier New" w:cs="Courier New"/>
                <w:color w:val="000000"/>
              </w:rPr>
              <w:t>Ввод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автора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для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поиска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books.length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++){ //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j = 0; j &lt; 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].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getAuthor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().length;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if 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].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getAuthor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()[j].equals(author))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String publisher =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 //</w:t>
            </w:r>
            <w:r w:rsidRPr="000F6DA5">
              <w:rPr>
                <w:rFonts w:ascii="Courier New" w:hAnsi="Courier New" w:cs="Courier New"/>
                <w:color w:val="000000"/>
              </w:rPr>
              <w:t>Ввод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издательства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books.length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++){ //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if 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].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getPublisher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().equals(publisher))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year =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scan.nextInt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 //</w:t>
            </w:r>
            <w:r w:rsidRPr="000F6DA5">
              <w:rPr>
                <w:rFonts w:ascii="Courier New" w:hAnsi="Courier New" w:cs="Courier New"/>
                <w:color w:val="000000"/>
              </w:rPr>
              <w:t>Ввод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издательства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books.length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++){ //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if 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].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getYear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 &gt; year)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(books[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0F6DA5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0F6DA5" w:rsidRPr="00507FCE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6DA5">
        <w:rPr>
          <w:color w:val="000000"/>
        </w:rPr>
        <w:t>Создать объект класса Дом, используя классы Окно, Дверь. Методы: закрыть на ключ, вывести на консоль количество окон, дверей.</w:t>
      </w:r>
    </w:p>
    <w:p w:rsidR="000F6DA5" w:rsidRPr="00244742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Приведем описание требуемого класса</w:t>
      </w:r>
      <w:r>
        <w:rPr>
          <w:color w:val="000000"/>
        </w:rPr>
        <w:t xml:space="preserve"> дома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java.util.ArrayList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java.util.List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>public class House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List&lt;Window&gt; windows = new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&lt;Window&gt;();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List&lt;Door&gt; doors = new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ArrayList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&lt;Door&gt;();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name;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state;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House(String n, String s)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this.name = n;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= s;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</w:rPr>
              <w:t>public</w:t>
            </w:r>
            <w:proofErr w:type="spellEnd"/>
            <w:r w:rsidRPr="000F6DA5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</w:rPr>
              <w:t>void</w:t>
            </w:r>
            <w:proofErr w:type="spellEnd"/>
            <w:r w:rsidRPr="000F6DA5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</w:rPr>
              <w:t>show</w:t>
            </w:r>
            <w:proofErr w:type="spellEnd"/>
            <w:r w:rsidRPr="000F6DA5">
              <w:rPr>
                <w:rFonts w:ascii="Courier New" w:hAnsi="Courier New" w:cs="Courier New"/>
                <w:color w:val="000000"/>
              </w:rPr>
              <w:t>()</w:t>
            </w:r>
            <w:proofErr w:type="gramStart"/>
            <w:r w:rsidRPr="000F6DA5">
              <w:rPr>
                <w:rFonts w:ascii="Courier New" w:hAnsi="Courier New" w:cs="Courier New"/>
                <w:color w:val="000000"/>
              </w:rPr>
              <w:t xml:space="preserve">{ </w:t>
            </w:r>
            <w:proofErr w:type="gramEnd"/>
            <w:r w:rsidRPr="000F6DA5">
              <w:rPr>
                <w:rFonts w:ascii="Courier New" w:hAnsi="Courier New" w:cs="Courier New"/>
                <w:color w:val="000000"/>
              </w:rPr>
              <w:t>//Вывод числа дверей и окон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("_____" + this.name + "_____");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("     is now " +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("Windows: " +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this.windows.size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("Doors: " +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this.doors.size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("___________________________");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addwindow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(String s){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Window w = new Window(s);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windows.add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(w);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adddoor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(String s, String t){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Door d = new Door(s, t);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</w:rPr>
              <w:t>doors.add</w:t>
            </w:r>
            <w:proofErr w:type="spellEnd"/>
            <w:r w:rsidRPr="000F6DA5">
              <w:rPr>
                <w:rFonts w:ascii="Courier New" w:hAnsi="Courier New" w:cs="Courier New"/>
                <w:color w:val="000000"/>
              </w:rPr>
              <w:t>(d);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lock(){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("You lock all the doors leading outside");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for (Door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door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: doors)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if (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door.getTitle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().equals("Outside")) { //</w:t>
            </w:r>
            <w:r w:rsidRPr="000F6DA5">
              <w:rPr>
                <w:rFonts w:ascii="Courier New" w:hAnsi="Courier New" w:cs="Courier New"/>
                <w:color w:val="000000"/>
              </w:rPr>
              <w:t>Все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двери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0F6DA5">
              <w:rPr>
                <w:rFonts w:ascii="Courier New" w:hAnsi="Courier New" w:cs="Courier New"/>
                <w:color w:val="000000"/>
              </w:rPr>
              <w:t>ведущие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наружу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door.lock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();                         //</w:t>
            </w:r>
            <w:r w:rsidRPr="000F6DA5">
              <w:rPr>
                <w:rFonts w:ascii="Courier New" w:hAnsi="Courier New" w:cs="Courier New"/>
                <w:color w:val="000000"/>
              </w:rPr>
              <w:t>подвергаются</w:t>
            </w: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F6DA5">
              <w:rPr>
                <w:rFonts w:ascii="Courier New" w:hAnsi="Courier New" w:cs="Courier New"/>
                <w:color w:val="000000"/>
              </w:rPr>
              <w:t>закупориванию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= "locked";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  <w:p w:rsidR="000F6DA5" w:rsidRPr="00A95E67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46184C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</w:t>
      </w:r>
      <w:r>
        <w:rPr>
          <w:color w:val="000000"/>
        </w:rPr>
        <w:t>класса-двери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>public class Door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state; // open, closed, locked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title;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return state;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String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getTitle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()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return title;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Door(String s, String t)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=s;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this.title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=t;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open(){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="open";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close(){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="closed";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lock()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="locked";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A95E67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0F6DA5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6DA5" w:rsidRDefault="000F6DA5" w:rsidP="000F6DA5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</w:t>
      </w:r>
      <w:r>
        <w:rPr>
          <w:color w:val="000000"/>
        </w:rPr>
        <w:t>класса-окна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F6DA5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>public class Window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state; // Open or closed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Window(String s) 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=s;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open(){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="open";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public void close(){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this.state</w:t>
            </w:r>
            <w:proofErr w:type="spellEnd"/>
            <w:r w:rsidRPr="000F6DA5">
              <w:rPr>
                <w:rFonts w:ascii="Courier New" w:hAnsi="Courier New" w:cs="Courier New"/>
                <w:color w:val="000000"/>
                <w:lang w:val="en-US"/>
              </w:rPr>
              <w:t>="closed";</w:t>
            </w:r>
          </w:p>
          <w:p w:rsidR="000F6DA5" w:rsidRPr="000F6DA5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  <w:p w:rsidR="000F6DA5" w:rsidRPr="00A95E67" w:rsidRDefault="000F6DA5" w:rsidP="000F6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F6DA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0F6DA5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0E58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640E58" w:rsidRPr="00507FCE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40E58">
        <w:rPr>
          <w:color w:val="000000"/>
        </w:rPr>
        <w:t>Система Библиотека. Читатель оформляет Заказ на Книгу. Система осуществляет поиск в Каталоге. Библиотекарь выдает Читателю Книгу на абонемент или в читальный зал. При невозвращении Книги Читателем он может быть занесен Администратором в «черный список».</w:t>
      </w:r>
    </w:p>
    <w:p w:rsidR="00640E58" w:rsidRPr="00244742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</w:t>
      </w:r>
      <w:r>
        <w:rPr>
          <w:color w:val="000000"/>
        </w:rPr>
        <w:t>класса-книги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Book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String name;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pages;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String state;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getName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()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name;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setState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(String state)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state;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Book(String n,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this.name = n;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this.pages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this.state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= "i"; // i - на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скаде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, r - в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чит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зале, a - абонемент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640E58" w:rsidRPr="00D55D8E" w:rsidRDefault="00640E58" w:rsidP="00640E58">
            <w:r w:rsidRPr="00640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640E58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</w:t>
      </w:r>
      <w:r>
        <w:rPr>
          <w:color w:val="000000"/>
        </w:rPr>
        <w:t>класса-пользователя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Customer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String name;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karma; // &lt;0 -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blaklisted</w:t>
            </w:r>
            <w:proofErr w:type="spellEnd"/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getKarma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()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karma;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setKarma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karma)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karma;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Customer(String n){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this.name = n;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Show(){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(this.name + " : " +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40E58" w:rsidRPr="00211CE0" w:rsidRDefault="00640E58" w:rsidP="00640E58">
            <w:r w:rsidRPr="00640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640E58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0E58" w:rsidRDefault="00640E58" w:rsidP="00640E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Приведем описание </w:t>
      </w:r>
      <w:r>
        <w:rPr>
          <w:color w:val="000000"/>
        </w:rPr>
        <w:t>класса-заказа</w:t>
      </w:r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40E58" w:rsidRPr="00A95E67" w:rsidTr="00CB17FA">
        <w:tc>
          <w:tcPr>
            <w:tcW w:w="9571" w:type="dxa"/>
            <w:tcBorders>
              <w:left w:val="nil"/>
              <w:right w:val="nil"/>
            </w:tcBorders>
          </w:tcPr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Order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Customer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cust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Book boo;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String state; //u - up, c - closed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days;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Order(Customer cu, Book b,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this.cust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cu;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this.boo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"u";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(d == 1)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this.boo.setState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("r"); //Если выдается на день - то в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чит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зал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40E58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  <w:proofErr w:type="gramEnd"/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this.boo.setState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>("a"); //Если больше, то абонемент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this.days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DayPassed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this.days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-= 1;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</w:rPr>
              <w:t>this.days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&lt; 0) </w:t>
            </w:r>
            <w:proofErr w:type="gramStart"/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{ </w:t>
            </w:r>
            <w:proofErr w:type="gramEnd"/>
            <w:r w:rsidRPr="00640E58">
              <w:rPr>
                <w:rFonts w:ascii="Courier New" w:hAnsi="Courier New" w:cs="Courier New"/>
                <w:sz w:val="24"/>
                <w:szCs w:val="24"/>
              </w:rPr>
              <w:t>//задерживает, минус к карме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this.cust.setKarma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(-1);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Close(){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this.boo.setState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this.days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0) { //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если</w:t>
            </w: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опоздал</w:t>
            </w: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то</w:t>
            </w: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уменьшаем</w:t>
            </w: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карму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this.cust.setKarma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(0);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{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this.cust.setKarma</w:t>
            </w:r>
            <w:proofErr w:type="spellEnd"/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>(1);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640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640E58" w:rsidRPr="00640E58" w:rsidRDefault="00640E58" w:rsidP="00640E5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40E58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640E58" w:rsidRPr="00413095" w:rsidRDefault="00640E58" w:rsidP="00640E58">
            <w:r w:rsidRPr="00640E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640E58" w:rsidRDefault="00640E58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6DA5" w:rsidRPr="0085773F" w:rsidRDefault="000F6DA5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8D7DFF">
        <w:rPr>
          <w:color w:val="000000"/>
        </w:rPr>
        <w:t xml:space="preserve"> средствами языка </w:t>
      </w:r>
      <w:r w:rsidR="008D7DFF">
        <w:rPr>
          <w:color w:val="000000"/>
          <w:lang w:val="en-US"/>
        </w:rPr>
        <w:t>Java</w:t>
      </w:r>
      <w:r w:rsidR="008D7DFF" w:rsidRPr="008D7DFF">
        <w:rPr>
          <w:color w:val="000000"/>
        </w:rPr>
        <w:t xml:space="preserve"> </w:t>
      </w:r>
      <w:r w:rsidR="008D7DFF">
        <w:rPr>
          <w:color w:val="000000"/>
        </w:rPr>
        <w:t>создавались классы, соответствующие заданию</w:t>
      </w:r>
      <w:r w:rsidR="00966CE4" w:rsidRPr="00966CE4">
        <w:rPr>
          <w:color w:val="000000"/>
        </w:rPr>
        <w:t>.</w:t>
      </w:r>
      <w:r w:rsidR="008D7DFF">
        <w:rPr>
          <w:color w:val="000000"/>
        </w:rPr>
        <w:t xml:space="preserve"> Рассматривалось взаимодействие классов методом включения, использовалось переопределение конструкторов и автоматическая генерация методов получение и изменения параметров объекта.</w:t>
      </w:r>
      <w:bookmarkStart w:id="0" w:name="_GoBack"/>
      <w:bookmarkEnd w:id="0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0F6DA5"/>
    <w:rsid w:val="00192667"/>
    <w:rsid w:val="001964A5"/>
    <w:rsid w:val="00244742"/>
    <w:rsid w:val="0028430F"/>
    <w:rsid w:val="003814CE"/>
    <w:rsid w:val="00390027"/>
    <w:rsid w:val="003E3BBA"/>
    <w:rsid w:val="0046184C"/>
    <w:rsid w:val="00507FCE"/>
    <w:rsid w:val="005669C9"/>
    <w:rsid w:val="006070C0"/>
    <w:rsid w:val="00640E58"/>
    <w:rsid w:val="00675388"/>
    <w:rsid w:val="007A1E74"/>
    <w:rsid w:val="008334BE"/>
    <w:rsid w:val="00845AED"/>
    <w:rsid w:val="0085773F"/>
    <w:rsid w:val="0086231F"/>
    <w:rsid w:val="008B7CA3"/>
    <w:rsid w:val="008D7DFF"/>
    <w:rsid w:val="00920844"/>
    <w:rsid w:val="00966CE4"/>
    <w:rsid w:val="00A95E67"/>
    <w:rsid w:val="00B22637"/>
    <w:rsid w:val="00B90C50"/>
    <w:rsid w:val="00BE5A1C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35</cp:revision>
  <dcterms:created xsi:type="dcterms:W3CDTF">2019-10-13T08:47:00Z</dcterms:created>
  <dcterms:modified xsi:type="dcterms:W3CDTF">2020-05-26T12:20:00Z</dcterms:modified>
</cp:coreProperties>
</file>