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B100E">
        <w:rPr>
          <w:b/>
          <w:sz w:val="24"/>
        </w:rPr>
        <w:t>работе № 5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345D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345D">
        <w:rPr>
          <w:color w:val="000000"/>
        </w:rPr>
        <w:t xml:space="preserve"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</w:t>
      </w:r>
      <w:proofErr w:type="spellStart"/>
      <w:r w:rsidRPr="0042345D">
        <w:rPr>
          <w:color w:val="000000"/>
        </w:rPr>
        <w:t>т</w:t>
      </w:r>
      <w:proofErr w:type="gramStart"/>
      <w:r w:rsidRPr="0042345D">
        <w:rPr>
          <w:color w:val="000000"/>
        </w:rPr>
        <w:t>.д</w:t>
      </w:r>
      <w:proofErr w:type="spellEnd"/>
      <w:proofErr w:type="gramEnd"/>
    </w:p>
    <w:p w:rsidR="00B22637" w:rsidRPr="00507FCE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344AD6"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java.util.ArrayList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java.util.List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Calendar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List&lt;Holiday&gt; holidays = new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&lt;Holiday&gt;();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map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[366]; //здесь для каждого дня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- раб день,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</w:rPr>
              <w:t>вых</w:t>
            </w:r>
            <w:proofErr w:type="spellEnd"/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//Изначально все рабочие дни, даже выходные не делал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public Calendar ()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366;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map[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] = 'w';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class Holiday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String name;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date_strt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 //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Решил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не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заморачиваться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датами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сделал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интами</w:t>
            </w:r>
            <w:proofErr w:type="spellEnd"/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date_end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public Holiday(String s,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d1,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this.name = s;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this.date_end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d2;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this.date_strt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d1;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AddHoliday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 s,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d1,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Holiday h = new Holiday(s, d1, d2);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holidays.add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(h);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d1;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d2;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map[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] = 'h';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Show()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(map);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public</w:t>
            </w:r>
            <w:proofErr w:type="gramEnd"/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IsHol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</w:rPr>
              <w:t>) { //Новый метод - выходной ли день?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try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(map[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IndexOutOfBoundsException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e1)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"Wrong year!");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AF03D0" w:rsidRDefault="00CD0E1B" w:rsidP="00CD0E1B"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CD0E1B" w:rsidRDefault="00CD0E1B" w:rsidP="00CD0E1B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Основная программа приведена ниже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D0E1B" w:rsidTr="007D6E22">
        <w:tc>
          <w:tcPr>
            <w:tcW w:w="9571" w:type="dxa"/>
            <w:tcBorders>
              <w:left w:val="nil"/>
              <w:right w:val="nil"/>
            </w:tcBorders>
          </w:tcPr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java.util.InputMismatchException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 write your code here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Scanner scan = new Scanner(System.in);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Calendar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cal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Calendar();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cal.Show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("Adding new holiday:");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s =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 = 0, d2 = 0;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d1 =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d2 =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InputMismatchException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e1)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"O-la-la! You've put something somewhere where it doesn't belong!");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cal.AddHoliday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(s, d1, d2);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cal.Show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 = 0;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k =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InputMismatchException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e1) {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"O-la-la! You've put something somewhere where it doesn't belong!");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cal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IsHol</w:t>
            </w:r>
            <w:proofErr w:type="spellEnd"/>
            <w:r w:rsidRPr="00CD0E1B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); //Этот метод показывает, выходной ли день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CD0E1B">
              <w:rPr>
                <w:rFonts w:ascii="Courier New" w:hAnsi="Courier New" w:cs="Courier New"/>
                <w:sz w:val="24"/>
                <w:szCs w:val="24"/>
              </w:rPr>
              <w:t>, в методе обрабатывается выход за границы</w:t>
            </w: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D0E1B" w:rsidRPr="00CD0E1B" w:rsidRDefault="00CD0E1B" w:rsidP="00CD0E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E1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CD0E1B" w:rsidRPr="00AF03D0" w:rsidRDefault="00CD0E1B" w:rsidP="00CD0E1B">
            <w:r w:rsidRPr="00CD0E1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CD0E1B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CD0E1B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1E0619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E0619">
        <w:rPr>
          <w:color w:val="000000"/>
        </w:rPr>
        <w:t xml:space="preserve">Выполнить задания из варианта 2 лабораторной работы 4, </w:t>
      </w:r>
      <w:proofErr w:type="gramStart"/>
      <w:r w:rsidRPr="001E0619">
        <w:rPr>
          <w:color w:val="000000"/>
        </w:rPr>
        <w:t>реализуя собственные обработчики исключений и</w:t>
      </w:r>
      <w:proofErr w:type="gramEnd"/>
      <w:r w:rsidRPr="001E0619">
        <w:rPr>
          <w:color w:val="000000"/>
        </w:rPr>
        <w:t xml:space="preserve"> исключения ввода/вывода.</w:t>
      </w:r>
    </w:p>
    <w:p w:rsidR="00507FCE" w:rsidRPr="00507FCE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BF1C14"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 w:rsidR="00BF1C14">
        <w:rPr>
          <w:color w:val="000000"/>
        </w:rPr>
        <w:t xml:space="preserve">: </w:t>
      </w:r>
      <w:proofErr w:type="spellStart"/>
      <w:r w:rsidR="00BF1C14" w:rsidRPr="00BF1C14">
        <w:rPr>
          <w:color w:val="000000"/>
        </w:rPr>
        <w:t>interface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abstract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Siemens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Model</w:t>
      </w:r>
      <w:proofErr w:type="spellEnd"/>
      <w:r w:rsidR="00BF1C14"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0430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Основной метод, содержащий обработку исключений,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java.util.InputMismatchException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) throws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NoFreeStuff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    // write your code here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Scanner scan = new Scanner(System.in);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char c1, c2;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String s =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String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cs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c1 =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cs.charAt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(0);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c2 =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cs.charAt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(1);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p = 0;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try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{ //Обработка стандартного исключения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p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scan</w:t>
            </w:r>
            <w:r w:rsidRPr="00A04305">
              <w:rPr>
                <w:rFonts w:ascii="Courier New" w:hAnsi="Courier New" w:cs="Courier New"/>
                <w:color w:val="000000"/>
              </w:rPr>
              <w:t>.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nextInt</w:t>
            </w:r>
            <w:proofErr w:type="spellEnd"/>
            <w:r w:rsidRPr="00A04305">
              <w:rPr>
                <w:rFonts w:ascii="Courier New" w:hAnsi="Courier New" w:cs="Courier New"/>
                <w:color w:val="000000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} catch (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InputMismatchException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e1) {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"Wrong input!");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A04305">
              <w:rPr>
                <w:rFonts w:ascii="Courier New" w:hAnsi="Courier New" w:cs="Courier New"/>
                <w:color w:val="000000"/>
              </w:rPr>
              <w:t>}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if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(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p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== 0)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throw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new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NoFreeStuff</w:t>
            </w:r>
            <w:proofErr w:type="spellEnd"/>
            <w:r w:rsidRPr="00A04305">
              <w:rPr>
                <w:rFonts w:ascii="Courier New" w:hAnsi="Courier New" w:cs="Courier New"/>
                <w:color w:val="000000"/>
              </w:rPr>
              <w:t>(1); //Свое исключение без обработки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Model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me_phone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= new Model(s, c1, c2, p);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me_phone.Info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me_phone.Ring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"Let's decrease the price!");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k =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scan.nextInt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try {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    me</w:t>
            </w:r>
            <w:r w:rsidRPr="00A04305">
              <w:rPr>
                <w:rFonts w:ascii="Courier New" w:hAnsi="Courier New" w:cs="Courier New"/>
                <w:color w:val="000000"/>
              </w:rPr>
              <w:t>_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phone</w:t>
            </w:r>
            <w:r w:rsidRPr="00A04305">
              <w:rPr>
                <w:rFonts w:ascii="Courier New" w:hAnsi="Courier New" w:cs="Courier New"/>
                <w:color w:val="000000"/>
              </w:rPr>
              <w:t>.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Discount</w:t>
            </w:r>
            <w:r w:rsidRPr="00A04305">
              <w:rPr>
                <w:rFonts w:ascii="Courier New" w:hAnsi="Courier New" w:cs="Courier New"/>
                <w:color w:val="000000"/>
              </w:rPr>
              <w:t>(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k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); //Метод понижения цены выбрасывает исключение 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NoFreeStuff</w:t>
            </w:r>
            <w:proofErr w:type="spellEnd"/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}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catch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NoFreeStuff</w:t>
            </w:r>
            <w:proofErr w:type="spellEnd"/>
            <w:r w:rsidRPr="00A04305">
              <w:rPr>
                <w:rFonts w:ascii="Courier New" w:hAnsi="Courier New" w:cs="Courier New"/>
                <w:color w:val="000000"/>
              </w:rPr>
              <w:t xml:space="preserve"> </w:t>
            </w:r>
            <w:r w:rsidRPr="00A04305">
              <w:rPr>
                <w:rFonts w:ascii="Courier New" w:hAnsi="Courier New" w:cs="Courier New"/>
                <w:color w:val="000000"/>
                <w:lang w:val="en-US"/>
              </w:rPr>
              <w:t>e</w:t>
            </w:r>
            <w:r w:rsidRPr="00A04305">
              <w:rPr>
                <w:rFonts w:ascii="Courier New" w:hAnsi="Courier New" w:cs="Courier New"/>
                <w:color w:val="000000"/>
              </w:rPr>
              <w:t xml:space="preserve">2) </w:t>
            </w:r>
            <w:proofErr w:type="gramStart"/>
            <w:r w:rsidRPr="00A04305">
              <w:rPr>
                <w:rFonts w:ascii="Courier New" w:hAnsi="Courier New" w:cs="Courier New"/>
                <w:color w:val="000000"/>
              </w:rPr>
              <w:t xml:space="preserve">{ </w:t>
            </w:r>
            <w:proofErr w:type="gramEnd"/>
            <w:r w:rsidRPr="00A04305">
              <w:rPr>
                <w:rFonts w:ascii="Courier New" w:hAnsi="Courier New" w:cs="Courier New"/>
                <w:color w:val="000000"/>
              </w:rPr>
              <w:t>//его и обрабатываем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proofErr w:type="gramStart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A04305">
              <w:rPr>
                <w:rFonts w:ascii="Courier New" w:hAnsi="Courier New" w:cs="Courier New"/>
                <w:color w:val="000000"/>
                <w:lang w:val="en-US"/>
              </w:rPr>
              <w:t>"Hey, buster, no free stuff here!");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me_phone.Info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04305" w:rsidRPr="00A04305" w:rsidRDefault="00A04305" w:rsidP="00A0430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507FCE" w:rsidRDefault="00A04305" w:rsidP="00A04305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A04305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lastRenderedPageBreak/>
        <w:t>ЗАДАНИЕ 3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t>В следующих заданиях требуется ввести последовательность строк из текстового потока и выполнить указанные действия</w:t>
      </w:r>
      <w:r>
        <w:rPr>
          <w:color w:val="000000"/>
        </w:rPr>
        <w:t xml:space="preserve">. </w:t>
      </w:r>
      <w:r w:rsidRPr="004249F6">
        <w:rPr>
          <w:color w:val="000000"/>
        </w:rPr>
        <w:t>Найти в строке наибольшее число цифр, идущих подряд.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на листинге ниже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Tr="007D6E22">
        <w:tc>
          <w:tcPr>
            <w:tcW w:w="9571" w:type="dxa"/>
            <w:tcBorders>
              <w:left w:val="nil"/>
              <w:right w:val="nil"/>
            </w:tcBorders>
          </w:tcPr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java.io.FileNotFoundException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throws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 input = new File("input.txt");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(Scanner scan = new Scanner(input))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// Ищем наибольшее число цифр идущих подряд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res = 0;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scan.hasNextLine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String s =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 = 0;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Character.isDigit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s.charAt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)))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// Если цифра, наращиваем счетчик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    // Если нет - проверяем, больше ли результат, и сбрасываем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if (b &gt; res) res = b;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 = 0;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("Most digits - " + res);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catch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exp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"No such file found!");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4249F6" w:rsidRPr="00AF03D0" w:rsidRDefault="004249F6" w:rsidP="004249F6"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249F6" w:rsidRDefault="004249F6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4249F6">
        <w:rPr>
          <w:color w:val="000000"/>
        </w:rPr>
        <w:t>File</w:t>
      </w:r>
      <w:proofErr w:type="spellEnd"/>
      <w:r>
        <w:rPr>
          <w:color w:val="000000"/>
        </w:rPr>
        <w:t xml:space="preserve">. </w:t>
      </w:r>
      <w:r w:rsidRPr="004249F6">
        <w:rPr>
          <w:color w:val="000000"/>
        </w:rPr>
        <w:t>Файл содержит символы, слова, целые числа и числа с плавающей запятой. Определить все данные, тип которых вводится из командной строки.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решение на листинге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Tr="007D6E22">
        <w:tc>
          <w:tcPr>
            <w:tcW w:w="9571" w:type="dxa"/>
            <w:tcBorders>
              <w:left w:val="nil"/>
              <w:right w:val="nil"/>
            </w:tcBorders>
          </w:tcPr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java.io.FileNotFoundException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java.io.FileWriter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java.io.IOException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 input = new File("input.txt");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Scanner scan_ = new Scanner(System.in);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desired type:");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type = scan_.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nextLine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File("outputs");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Boolean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dir_cr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dir.mkdirs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path = "outputs\\output_" + type + ".txt";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 output = new File(path);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FileWriter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myWriter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FileWriter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(path);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try (Scanner scan = new Scanner(input))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while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scan.hasNextLine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String s =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Определяем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тип</w:t>
            </w:r>
            <w:proofErr w:type="spellEnd"/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String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for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proofErr w:type="gram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s.charAt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'.' &amp;&amp;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b_type.equals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"))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"Float";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proofErr w:type="gram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Character.isDigit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s.charAt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&amp;&amp;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s.charAt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) != '.')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"Word";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if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b_type.equals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("Word") &amp;&amp;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 == 1)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"Char";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Тип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определен</w:t>
            </w:r>
            <w:proofErr w:type="spellEnd"/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b_type.equals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(type))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// Выводим подобранные строки в файл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myWriter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+ '\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4249F6">
              <w:rPr>
                <w:rFonts w:ascii="Courier New" w:hAnsi="Courier New" w:cs="Courier New"/>
                <w:sz w:val="24"/>
                <w:szCs w:val="24"/>
              </w:rPr>
              <w:t>');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catch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exp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"No input file found!");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myWriter.close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IOException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e) {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"Output file exception!");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249F6" w:rsidRPr="004249F6" w:rsidRDefault="004249F6" w:rsidP="004249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4249F6" w:rsidRPr="00AF03D0" w:rsidRDefault="004249F6" w:rsidP="004249F6">
            <w:r w:rsidRPr="004249F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46184C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49F6" w:rsidRPr="0085773F" w:rsidRDefault="004249F6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</w:t>
      </w:r>
      <w:r w:rsidR="00D25738">
        <w:rPr>
          <w:color w:val="000000"/>
        </w:rPr>
        <w:t>б обработке исключений, также были использованы операции работы с файлами: считывание файла, запись в файл, обработка исключений файла, создание новой директории</w:t>
      </w:r>
      <w:bookmarkStart w:id="0" w:name="_GoBack"/>
      <w:bookmarkEnd w:id="0"/>
      <w:r w:rsidR="00BF1C1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1E0619"/>
    <w:rsid w:val="00244742"/>
    <w:rsid w:val="0028430F"/>
    <w:rsid w:val="00344AD6"/>
    <w:rsid w:val="003814CE"/>
    <w:rsid w:val="00390027"/>
    <w:rsid w:val="0042345D"/>
    <w:rsid w:val="004249F6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04305"/>
    <w:rsid w:val="00A527F2"/>
    <w:rsid w:val="00AB100E"/>
    <w:rsid w:val="00B22637"/>
    <w:rsid w:val="00B90C50"/>
    <w:rsid w:val="00BE5A1C"/>
    <w:rsid w:val="00BF1C14"/>
    <w:rsid w:val="00CD0E1B"/>
    <w:rsid w:val="00D25738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41</cp:revision>
  <dcterms:created xsi:type="dcterms:W3CDTF">2019-10-13T08:47:00Z</dcterms:created>
  <dcterms:modified xsi:type="dcterms:W3CDTF">2020-05-26T12:31:00Z</dcterms:modified>
</cp:coreProperties>
</file>