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B438" w14:textId="77777777" w:rsidR="001721C2" w:rsidRDefault="00382A73">
      <w:pPr>
        <w:spacing w:after="0" w:line="259" w:lineRule="auto"/>
        <w:ind w:left="-5" w:right="3267"/>
      </w:pPr>
      <w:r>
        <w:rPr>
          <w:b/>
          <w:sz w:val="32"/>
        </w:rPr>
        <w:t xml:space="preserve">VANDHANA K S </w:t>
      </w:r>
    </w:p>
    <w:p w14:paraId="25B89991" w14:textId="77777777" w:rsidR="001721C2" w:rsidRDefault="001721C2">
      <w:pPr>
        <w:spacing w:after="69" w:line="259" w:lineRule="auto"/>
        <w:ind w:left="0" w:firstLine="0"/>
      </w:pPr>
    </w:p>
    <w:p w14:paraId="35E8259F" w14:textId="77777777" w:rsidR="001721C2" w:rsidRDefault="00382A73">
      <w:pPr>
        <w:spacing w:after="0" w:line="377" w:lineRule="auto"/>
        <w:ind w:left="-5" w:right="3267"/>
      </w:pPr>
      <w:r>
        <w:rPr>
          <w:b/>
          <w:sz w:val="32"/>
        </w:rPr>
        <w:t>Mailid:</w:t>
      </w:r>
      <w:r>
        <w:rPr>
          <w:b/>
          <w:color w:val="0000FF"/>
          <w:sz w:val="32"/>
          <w:u w:val="single" w:color="0000FF"/>
        </w:rPr>
        <w:t>ksvandhana91@gmail.com</w:t>
      </w:r>
      <w:r>
        <w:rPr>
          <w:rFonts w:ascii="Calibri" w:eastAsia="Calibri" w:hAnsi="Calibri" w:cs="Calibri"/>
          <w:sz w:val="32"/>
        </w:rPr>
        <w:t>​</w:t>
      </w:r>
      <w:r>
        <w:rPr>
          <w:rFonts w:ascii="Calibri" w:eastAsia="Calibri" w:hAnsi="Calibri" w:cs="Calibri"/>
          <w:sz w:val="32"/>
        </w:rPr>
        <w:tab/>
      </w:r>
      <w:r>
        <w:rPr>
          <w:b/>
          <w:sz w:val="32"/>
        </w:rPr>
        <w:t xml:space="preserve">contact number:9789145005 </w:t>
      </w:r>
    </w:p>
    <w:p w14:paraId="25F8055A" w14:textId="77777777" w:rsidR="001721C2" w:rsidRDefault="001721C2">
      <w:pPr>
        <w:spacing w:after="180" w:line="259" w:lineRule="auto"/>
        <w:ind w:left="0" w:firstLine="0"/>
      </w:pPr>
    </w:p>
    <w:p w14:paraId="36F21733" w14:textId="77777777" w:rsidR="001721C2" w:rsidRDefault="001721C2">
      <w:pPr>
        <w:spacing w:after="0" w:line="259" w:lineRule="auto"/>
        <w:ind w:left="0" w:firstLine="0"/>
      </w:pPr>
    </w:p>
    <w:p w14:paraId="0070E0A3" w14:textId="77777777" w:rsidR="001721C2" w:rsidRDefault="00382A73">
      <w:pPr>
        <w:spacing w:after="3" w:line="259" w:lineRule="auto"/>
        <w:ind w:left="-5"/>
      </w:pPr>
      <w:r>
        <w:rPr>
          <w:b/>
          <w:u w:val="single" w:color="000000"/>
        </w:rPr>
        <w:t>PROFESSIONAL  OVERVIEW</w:t>
      </w:r>
    </w:p>
    <w:p w14:paraId="05669048" w14:textId="77777777" w:rsidR="001721C2" w:rsidRDefault="001721C2">
      <w:pPr>
        <w:spacing w:after="0" w:line="259" w:lineRule="auto"/>
        <w:ind w:left="0" w:firstLine="0"/>
      </w:pPr>
    </w:p>
    <w:p w14:paraId="4AB9BD13" w14:textId="462F30CE" w:rsidR="001721C2" w:rsidRDefault="00382A73">
      <w:pPr>
        <w:ind w:left="-5"/>
      </w:pPr>
      <w:r>
        <w:t xml:space="preserve">Over </w:t>
      </w:r>
      <w:r w:rsidR="002156D1">
        <w:t>2</w:t>
      </w:r>
      <w:r w:rsidR="00E0254A">
        <w:t>.9</w:t>
      </w:r>
      <w:r w:rsidR="00AC3DF9">
        <w:t xml:space="preserve"> </w:t>
      </w:r>
      <w:r>
        <w:t>year</w:t>
      </w:r>
      <w:r w:rsidR="00651979">
        <w:t>s</w:t>
      </w:r>
      <w:r>
        <w:t xml:space="preserve"> of experience in SQL, python and tableau. Main function includes to provide production support and maintenance of existing database infrastructure which is built around SQL Server 2008.I have passion towards </w:t>
      </w:r>
      <w:r w:rsidR="00A12C40">
        <w:t xml:space="preserve">full stack </w:t>
      </w:r>
      <w:r w:rsidR="00E806DA">
        <w:t xml:space="preserve">,web design </w:t>
      </w:r>
      <w:r w:rsidR="0010594F">
        <w:t>and i</w:t>
      </w:r>
      <w:r>
        <w:t xml:space="preserve"> am looking forward for a career as</w:t>
      </w:r>
      <w:r w:rsidR="00A12C40">
        <w:t xml:space="preserve"> full stack developer </w:t>
      </w:r>
      <w:r w:rsidR="00B966F5">
        <w:t>and I have knowledge in ReactJS, NodeJs</w:t>
      </w:r>
      <w:r>
        <w:t xml:space="preserve"> </w:t>
      </w:r>
    </w:p>
    <w:p w14:paraId="5297599A" w14:textId="77777777" w:rsidR="001721C2" w:rsidRDefault="001721C2">
      <w:pPr>
        <w:spacing w:after="0" w:line="259" w:lineRule="auto"/>
        <w:ind w:left="0" w:firstLine="0"/>
      </w:pPr>
    </w:p>
    <w:p w14:paraId="13553F6A" w14:textId="77777777" w:rsidR="001721C2" w:rsidRDefault="00382A73">
      <w:pPr>
        <w:spacing w:after="3" w:line="259" w:lineRule="auto"/>
        <w:ind w:left="-5"/>
        <w:rPr>
          <w:b/>
          <w:u w:val="single" w:color="000000"/>
        </w:rPr>
      </w:pPr>
      <w:r>
        <w:rPr>
          <w:b/>
          <w:u w:val="single" w:color="000000"/>
        </w:rPr>
        <w:t>EXPERIENCE SUMMARY</w:t>
      </w:r>
    </w:p>
    <w:p w14:paraId="486E9083" w14:textId="77777777" w:rsidR="004D0647" w:rsidRDefault="004D0647">
      <w:pPr>
        <w:spacing w:after="3" w:line="259" w:lineRule="auto"/>
        <w:ind w:left="-5"/>
        <w:rPr>
          <w:b/>
          <w:u w:val="single" w:color="000000"/>
        </w:rPr>
      </w:pPr>
    </w:p>
    <w:p w14:paraId="54AAC49C" w14:textId="77777777" w:rsidR="004D0647" w:rsidRPr="004D0647" w:rsidRDefault="004D0647">
      <w:pPr>
        <w:spacing w:after="3" w:line="259" w:lineRule="auto"/>
        <w:ind w:left="-5"/>
        <w:rPr>
          <w:u w:val="single" w:color="000000"/>
        </w:rPr>
      </w:pPr>
      <w:r w:rsidRPr="004D0647">
        <w:rPr>
          <w:u w:val="single" w:color="000000"/>
        </w:rPr>
        <w:t>Data</w:t>
      </w:r>
      <w:r w:rsidR="004C138E">
        <w:rPr>
          <w:u w:val="single" w:color="000000"/>
        </w:rPr>
        <w:t xml:space="preserve"> </w:t>
      </w:r>
      <w:r w:rsidRPr="004D0647">
        <w:rPr>
          <w:u w:val="single" w:color="000000"/>
        </w:rPr>
        <w:t>warehouse Engineer</w:t>
      </w:r>
    </w:p>
    <w:p w14:paraId="36457867" w14:textId="77777777" w:rsidR="004D0647" w:rsidRPr="004D0647" w:rsidRDefault="004D0647">
      <w:pPr>
        <w:spacing w:after="3" w:line="259" w:lineRule="auto"/>
        <w:ind w:left="-5"/>
        <w:rPr>
          <w:u w:val="single" w:color="000000"/>
        </w:rPr>
      </w:pPr>
      <w:r w:rsidRPr="004D0647">
        <w:rPr>
          <w:u w:val="single" w:color="000000"/>
        </w:rPr>
        <w:t>Paktolus Solutions</w:t>
      </w:r>
    </w:p>
    <w:p w14:paraId="2228D831" w14:textId="77777777" w:rsidR="004D0647" w:rsidRPr="004D0647" w:rsidRDefault="004D0647">
      <w:pPr>
        <w:spacing w:after="3" w:line="259" w:lineRule="auto"/>
        <w:ind w:left="-5"/>
      </w:pPr>
      <w:r w:rsidRPr="004D0647">
        <w:rPr>
          <w:u w:val="single" w:color="000000"/>
        </w:rPr>
        <w:t>(From May 2021-present)</w:t>
      </w:r>
    </w:p>
    <w:p w14:paraId="13FAA24D" w14:textId="77777777" w:rsidR="00102CE8" w:rsidRDefault="00102CE8">
      <w:pPr>
        <w:spacing w:after="3" w:line="259" w:lineRule="auto"/>
        <w:ind w:left="-5"/>
        <w:rPr>
          <w:b/>
        </w:rPr>
      </w:pPr>
    </w:p>
    <w:p w14:paraId="113116ED" w14:textId="77777777" w:rsidR="00102CE8" w:rsidRPr="00102CE8" w:rsidRDefault="00102CE8">
      <w:pPr>
        <w:spacing w:after="3" w:line="259" w:lineRule="auto"/>
        <w:ind w:left="-5"/>
        <w:rPr>
          <w:bCs/>
        </w:rPr>
      </w:pPr>
      <w:r w:rsidRPr="00102CE8">
        <w:rPr>
          <w:bCs/>
        </w:rPr>
        <w:t>Data Analyst</w:t>
      </w:r>
    </w:p>
    <w:p w14:paraId="2349495B" w14:textId="77777777" w:rsidR="00102CE8" w:rsidRPr="00102CE8" w:rsidRDefault="00102CE8">
      <w:pPr>
        <w:spacing w:after="3" w:line="259" w:lineRule="auto"/>
        <w:ind w:left="-5"/>
        <w:rPr>
          <w:bCs/>
        </w:rPr>
      </w:pPr>
      <w:r w:rsidRPr="00102CE8">
        <w:rPr>
          <w:bCs/>
        </w:rPr>
        <w:t>WebDura Technologies</w:t>
      </w:r>
    </w:p>
    <w:p w14:paraId="4D8FF7EF" w14:textId="77777777" w:rsidR="00102CE8" w:rsidRPr="00102CE8" w:rsidRDefault="004D0647">
      <w:pPr>
        <w:spacing w:after="3" w:line="259" w:lineRule="auto"/>
        <w:ind w:left="-5"/>
        <w:rPr>
          <w:bCs/>
        </w:rPr>
      </w:pPr>
      <w:r>
        <w:rPr>
          <w:bCs/>
        </w:rPr>
        <w:t>(From Nov 2020-April 2021</w:t>
      </w:r>
      <w:r w:rsidR="00102CE8" w:rsidRPr="00102CE8">
        <w:rPr>
          <w:bCs/>
        </w:rPr>
        <w:t>)</w:t>
      </w:r>
    </w:p>
    <w:p w14:paraId="2727576E" w14:textId="77777777" w:rsidR="001721C2" w:rsidRPr="00102CE8" w:rsidRDefault="001721C2">
      <w:pPr>
        <w:spacing w:after="0" w:line="259" w:lineRule="auto"/>
        <w:ind w:left="0" w:firstLine="0"/>
        <w:rPr>
          <w:bCs/>
        </w:rPr>
      </w:pPr>
    </w:p>
    <w:p w14:paraId="2B51D501" w14:textId="77777777" w:rsidR="001721C2" w:rsidRDefault="00382A73">
      <w:pPr>
        <w:ind w:left="-5"/>
      </w:pPr>
      <w:r>
        <w:t xml:space="preserve">Big data analyst  </w:t>
      </w:r>
    </w:p>
    <w:p w14:paraId="7D654A1F" w14:textId="77777777" w:rsidR="001721C2" w:rsidRDefault="00382A73">
      <w:pPr>
        <w:ind w:left="-5"/>
      </w:pPr>
      <w:r>
        <w:t xml:space="preserve">Inference labs  </w:t>
      </w:r>
    </w:p>
    <w:p w14:paraId="31D98165" w14:textId="77777777" w:rsidR="001721C2" w:rsidRDefault="00382A73">
      <w:pPr>
        <w:ind w:left="-5"/>
      </w:pPr>
      <w:r>
        <w:t xml:space="preserve">(From Dec 2018-Sept 2019) </w:t>
      </w:r>
    </w:p>
    <w:p w14:paraId="0045DC88" w14:textId="77777777" w:rsidR="001721C2" w:rsidRDefault="001721C2">
      <w:pPr>
        <w:spacing w:after="0" w:line="259" w:lineRule="auto"/>
        <w:ind w:left="0" w:firstLine="0"/>
      </w:pPr>
    </w:p>
    <w:p w14:paraId="132A02E8" w14:textId="77777777" w:rsidR="001721C2" w:rsidRDefault="00382A73">
      <w:pPr>
        <w:ind w:left="-5" w:right="5419"/>
      </w:pPr>
      <w:r>
        <w:t xml:space="preserve">Application Support Engineer capgemini Pvt, Ltd, India </w:t>
      </w:r>
    </w:p>
    <w:p w14:paraId="4DBE4C48" w14:textId="77777777" w:rsidR="001721C2" w:rsidRDefault="00382A73">
      <w:pPr>
        <w:ind w:left="-5"/>
      </w:pPr>
      <w:r>
        <w:t xml:space="preserve">(Feb 2014 - Oct 2014) </w:t>
      </w:r>
    </w:p>
    <w:p w14:paraId="188151BD" w14:textId="77777777" w:rsidR="001721C2" w:rsidRDefault="001721C2">
      <w:pPr>
        <w:spacing w:after="0" w:line="259" w:lineRule="auto"/>
        <w:ind w:left="0" w:firstLine="0"/>
      </w:pPr>
    </w:p>
    <w:p w14:paraId="342974B6" w14:textId="5BA39FC8" w:rsidR="001721C2" w:rsidRDefault="00382A73">
      <w:pPr>
        <w:spacing w:after="3" w:line="259" w:lineRule="auto"/>
        <w:ind w:left="-5"/>
        <w:rPr>
          <w:b/>
          <w:u w:val="single" w:color="000000"/>
        </w:rPr>
      </w:pPr>
      <w:r>
        <w:rPr>
          <w:b/>
          <w:u w:val="single" w:color="000000"/>
        </w:rPr>
        <w:t>PROJECT DETAILS:</w:t>
      </w:r>
    </w:p>
    <w:p w14:paraId="556E6617" w14:textId="421E8FBE" w:rsidR="00AC3404" w:rsidRPr="00AC3404" w:rsidRDefault="00AC3404">
      <w:pPr>
        <w:spacing w:after="3" w:line="259" w:lineRule="auto"/>
        <w:ind w:left="-5"/>
        <w:rPr>
          <w:bCs/>
          <w:u w:val="single" w:color="000000"/>
        </w:rPr>
      </w:pPr>
    </w:p>
    <w:p w14:paraId="06447A10" w14:textId="77777777" w:rsidR="00102CE8" w:rsidRDefault="00102CE8" w:rsidP="009D14D1">
      <w:pPr>
        <w:spacing w:after="3" w:line="259" w:lineRule="auto"/>
        <w:ind w:left="0" w:firstLine="0"/>
        <w:rPr>
          <w:bCs/>
        </w:rPr>
      </w:pPr>
      <w:r w:rsidRPr="00102CE8">
        <w:rPr>
          <w:bCs/>
        </w:rPr>
        <w:t>DOMAIN:ECOMMERCE</w:t>
      </w:r>
    </w:p>
    <w:p w14:paraId="0C0B678C" w14:textId="77777777" w:rsidR="00102CE8" w:rsidRDefault="00102CE8">
      <w:pPr>
        <w:spacing w:after="3" w:line="259" w:lineRule="auto"/>
        <w:ind w:left="-5"/>
        <w:rPr>
          <w:bCs/>
        </w:rPr>
      </w:pPr>
    </w:p>
    <w:p w14:paraId="2C900E06" w14:textId="77777777" w:rsidR="00102CE8" w:rsidRDefault="00102CE8">
      <w:pPr>
        <w:spacing w:after="3" w:line="259" w:lineRule="auto"/>
        <w:ind w:left="-5"/>
        <w:rPr>
          <w:bCs/>
        </w:rPr>
      </w:pPr>
      <w:r>
        <w:rPr>
          <w:bCs/>
        </w:rPr>
        <w:t>The project is about building creative dashboards in tableau from the data in SQL for every measure.</w:t>
      </w:r>
    </w:p>
    <w:p w14:paraId="2D76BD72" w14:textId="34DF02F5" w:rsidR="00102CE8" w:rsidRDefault="00102CE8">
      <w:pPr>
        <w:spacing w:after="3" w:line="259" w:lineRule="auto"/>
        <w:ind w:left="-5"/>
        <w:rPr>
          <w:bCs/>
        </w:rPr>
      </w:pPr>
      <w:r>
        <w:rPr>
          <w:bCs/>
        </w:rPr>
        <w:t xml:space="preserve">The measure includes everyday visits, bookings </w:t>
      </w:r>
      <w:r w:rsidR="00815E08">
        <w:rPr>
          <w:bCs/>
        </w:rPr>
        <w:t>,Revenue</w:t>
      </w:r>
      <w:r w:rsidR="00382A73">
        <w:rPr>
          <w:bCs/>
        </w:rPr>
        <w:t>, Renewal</w:t>
      </w:r>
      <w:r w:rsidR="00F65A13">
        <w:rPr>
          <w:bCs/>
        </w:rPr>
        <w:t xml:space="preserve"> </w:t>
      </w:r>
      <w:r>
        <w:rPr>
          <w:bCs/>
        </w:rPr>
        <w:t>etc.</w:t>
      </w:r>
      <w:r w:rsidR="00F65A13">
        <w:rPr>
          <w:bCs/>
        </w:rPr>
        <w:t xml:space="preserve"> </w:t>
      </w:r>
      <w:r>
        <w:rPr>
          <w:bCs/>
        </w:rPr>
        <w:t>The challenge is to reduce the processing time for designing the dashboards as we have to pull data from Mysql server to tableau as the data is in millions.</w:t>
      </w:r>
    </w:p>
    <w:p w14:paraId="3F4E79E8" w14:textId="77777777" w:rsidR="00102CE8" w:rsidRDefault="00102CE8">
      <w:pPr>
        <w:spacing w:after="3" w:line="259" w:lineRule="auto"/>
        <w:ind w:left="-5"/>
        <w:rPr>
          <w:bCs/>
        </w:rPr>
      </w:pPr>
    </w:p>
    <w:p w14:paraId="40A79BAA" w14:textId="77777777" w:rsidR="00102CE8" w:rsidRDefault="00102CE8" w:rsidP="00102CE8">
      <w:pPr>
        <w:ind w:left="-5"/>
      </w:pPr>
      <w:r>
        <w:t xml:space="preserve">Operating System    :   MS-DOS, WINDOWS Xp  </w:t>
      </w:r>
    </w:p>
    <w:p w14:paraId="790B8F30" w14:textId="77777777" w:rsidR="00102CE8" w:rsidRDefault="00102CE8" w:rsidP="00102CE8">
      <w:pPr>
        <w:ind w:left="-5"/>
      </w:pPr>
      <w:r>
        <w:t xml:space="preserve">Front End Tools       :   Amazon Athena </w:t>
      </w:r>
    </w:p>
    <w:p w14:paraId="4B811AC0" w14:textId="77777777" w:rsidR="00102CE8" w:rsidRDefault="00102CE8" w:rsidP="00102CE8">
      <w:pPr>
        <w:ind w:left="-5"/>
      </w:pPr>
      <w:r>
        <w:t xml:space="preserve">Tools and Utilities   :   Tableau desktop </w:t>
      </w:r>
    </w:p>
    <w:p w14:paraId="32EC0A66" w14:textId="77777777" w:rsidR="00102CE8" w:rsidRPr="00102CE8" w:rsidRDefault="00102CE8">
      <w:pPr>
        <w:spacing w:after="3" w:line="259" w:lineRule="auto"/>
        <w:ind w:left="-5"/>
        <w:rPr>
          <w:bCs/>
        </w:rPr>
      </w:pPr>
    </w:p>
    <w:p w14:paraId="2457ABF2" w14:textId="77777777" w:rsidR="00102CE8" w:rsidRDefault="00102CE8">
      <w:pPr>
        <w:spacing w:after="3" w:line="259" w:lineRule="auto"/>
        <w:ind w:left="-5"/>
        <w:rPr>
          <w:b/>
        </w:rPr>
      </w:pPr>
    </w:p>
    <w:p w14:paraId="526C21EE" w14:textId="77777777" w:rsidR="00102CE8" w:rsidRPr="00102CE8" w:rsidRDefault="00102CE8" w:rsidP="00102CE8">
      <w:pPr>
        <w:spacing w:after="3" w:line="259" w:lineRule="auto"/>
        <w:ind w:left="0" w:firstLine="0"/>
        <w:rPr>
          <w:bCs/>
        </w:rPr>
      </w:pPr>
      <w:r w:rsidRPr="00102CE8">
        <w:rPr>
          <w:bCs/>
        </w:rPr>
        <w:t>DOMAIN:RETAIL</w:t>
      </w:r>
    </w:p>
    <w:p w14:paraId="195E7816" w14:textId="77777777" w:rsidR="001721C2" w:rsidRDefault="001721C2">
      <w:pPr>
        <w:spacing w:after="0" w:line="259" w:lineRule="auto"/>
        <w:ind w:left="0" w:firstLine="0"/>
      </w:pPr>
    </w:p>
    <w:p w14:paraId="5831A88D" w14:textId="77777777" w:rsidR="001721C2" w:rsidRDefault="00382A73">
      <w:pPr>
        <w:ind w:left="-5"/>
      </w:pPr>
      <w:r>
        <w:lastRenderedPageBreak/>
        <w:t xml:space="preserve">The project is about building effective dashboards in tableau by converting the existing dashboards in periscope to tableau and add daily, weekly and monthly updates of every measures. The dashboards in periscope should be clubbed together in tableau for every core. The challenge is to reduce the processing time as the data is in millions. </w:t>
      </w:r>
    </w:p>
    <w:p w14:paraId="041C0AC9" w14:textId="77777777" w:rsidR="001721C2" w:rsidRDefault="001721C2">
      <w:pPr>
        <w:spacing w:after="0" w:line="259" w:lineRule="auto"/>
        <w:ind w:left="0" w:firstLine="0"/>
      </w:pPr>
    </w:p>
    <w:p w14:paraId="42D6612A" w14:textId="77777777" w:rsidR="001721C2" w:rsidRDefault="00382A73">
      <w:pPr>
        <w:ind w:left="-5"/>
      </w:pPr>
      <w:r>
        <w:t xml:space="preserve">Operating System    :   MS-DOS, WINDOWS Xp  </w:t>
      </w:r>
    </w:p>
    <w:p w14:paraId="355A5F2D" w14:textId="77777777" w:rsidR="001721C2" w:rsidRDefault="00382A73">
      <w:pPr>
        <w:ind w:left="-5"/>
      </w:pPr>
      <w:r>
        <w:t xml:space="preserve">Front End Tools       :   Amazon Athena </w:t>
      </w:r>
    </w:p>
    <w:p w14:paraId="67020FCC" w14:textId="77777777" w:rsidR="001721C2" w:rsidRDefault="00382A73">
      <w:pPr>
        <w:ind w:left="-5"/>
      </w:pPr>
      <w:r>
        <w:t xml:space="preserve">Tools and Utilities   :   Tableau desktop </w:t>
      </w:r>
    </w:p>
    <w:p w14:paraId="5524E5C4" w14:textId="77777777" w:rsidR="001721C2" w:rsidRDefault="001721C2">
      <w:pPr>
        <w:spacing w:after="0" w:line="259" w:lineRule="auto"/>
        <w:ind w:left="0" w:firstLine="0"/>
      </w:pPr>
    </w:p>
    <w:p w14:paraId="038F762F" w14:textId="77777777" w:rsidR="001721C2" w:rsidRDefault="00382A73">
      <w:pPr>
        <w:spacing w:after="3" w:line="259" w:lineRule="auto"/>
        <w:ind w:left="-5"/>
      </w:pPr>
      <w:r>
        <w:rPr>
          <w:b/>
          <w:u w:val="single" w:color="000000"/>
        </w:rPr>
        <w:t>ROLES AND RESPONSIBITIES:</w:t>
      </w:r>
    </w:p>
    <w:p w14:paraId="31B5A4B8" w14:textId="77777777" w:rsidR="001721C2" w:rsidRDefault="001721C2">
      <w:pPr>
        <w:spacing w:after="22" w:line="259" w:lineRule="auto"/>
        <w:ind w:left="0" w:firstLine="0"/>
      </w:pPr>
    </w:p>
    <w:p w14:paraId="207CF0CD" w14:textId="77777777" w:rsidR="001721C2" w:rsidRDefault="00382A73">
      <w:pPr>
        <w:numPr>
          <w:ilvl w:val="0"/>
          <w:numId w:val="1"/>
        </w:numPr>
        <w:spacing w:after="29"/>
        <w:ind w:left="720" w:hanging="360"/>
      </w:pPr>
      <w:r>
        <w:t xml:space="preserve">Responsible for writing  complex Custom SQL queries to fetch the data from amazon athena </w:t>
      </w:r>
    </w:p>
    <w:p w14:paraId="742EA6A9" w14:textId="77777777" w:rsidR="001721C2" w:rsidRDefault="00382A73">
      <w:pPr>
        <w:numPr>
          <w:ilvl w:val="0"/>
          <w:numId w:val="1"/>
        </w:numPr>
        <w:spacing w:after="30"/>
        <w:ind w:left="720" w:hanging="360"/>
      </w:pPr>
      <w:r>
        <w:t xml:space="preserve">Converted existing dashboard in periscope to athena </w:t>
      </w:r>
    </w:p>
    <w:p w14:paraId="3CBC9875" w14:textId="77777777" w:rsidR="001721C2" w:rsidRDefault="00382A73">
      <w:pPr>
        <w:numPr>
          <w:ilvl w:val="0"/>
          <w:numId w:val="1"/>
        </w:numPr>
        <w:ind w:left="720" w:hanging="360"/>
      </w:pPr>
      <w:r>
        <w:t xml:space="preserve">Developed tableau dashboards by developing bar charts, pie charts, heat maps, tree map using measures and dimensions from different databases using blending concept </w:t>
      </w:r>
    </w:p>
    <w:p w14:paraId="0B6652FE" w14:textId="77777777" w:rsidR="00BF03D6" w:rsidRDefault="00382A73">
      <w:pPr>
        <w:numPr>
          <w:ilvl w:val="0"/>
          <w:numId w:val="1"/>
        </w:numPr>
        <w:spacing w:after="26"/>
        <w:ind w:left="720" w:hanging="360"/>
      </w:pPr>
      <w:r>
        <w:t xml:space="preserve">Created calculated fields, combined field, bins, sets, hierarchies using tableau desktop </w:t>
      </w:r>
    </w:p>
    <w:p w14:paraId="2A318C1C" w14:textId="7739D097" w:rsidR="001721C2" w:rsidRDefault="00382A73" w:rsidP="00BF03D6">
      <w:pPr>
        <w:spacing w:after="26"/>
        <w:ind w:left="360" w:firstLine="0"/>
      </w:pPr>
      <w:r>
        <w:rPr>
          <w:rFonts w:ascii="Arial" w:eastAsia="Arial" w:hAnsi="Arial" w:cs="Arial"/>
        </w:rPr>
        <w:t xml:space="preserve">● </w:t>
      </w:r>
      <w:r w:rsidR="00BF03D6">
        <w:rPr>
          <w:rFonts w:ascii="Arial" w:eastAsia="Arial" w:hAnsi="Arial" w:cs="Arial"/>
        </w:rPr>
        <w:t xml:space="preserve">   </w:t>
      </w:r>
      <w:r>
        <w:t xml:space="preserve">Scheduled extract refresh for daily, weekly and monthly reports. </w:t>
      </w:r>
    </w:p>
    <w:p w14:paraId="49D8CC36" w14:textId="77777777" w:rsidR="001721C2" w:rsidRDefault="00382A73">
      <w:pPr>
        <w:numPr>
          <w:ilvl w:val="0"/>
          <w:numId w:val="1"/>
        </w:numPr>
        <w:spacing w:after="30"/>
        <w:ind w:left="720" w:hanging="360"/>
      </w:pPr>
      <w:r>
        <w:t xml:space="preserve">Worked extensively with advance analysis actions, calculations, parameters, table calculations </w:t>
      </w:r>
    </w:p>
    <w:p w14:paraId="1D1F1CBE" w14:textId="77777777" w:rsidR="001721C2" w:rsidRDefault="00382A73">
      <w:pPr>
        <w:numPr>
          <w:ilvl w:val="0"/>
          <w:numId w:val="1"/>
        </w:numPr>
        <w:ind w:left="720" w:hanging="360"/>
      </w:pPr>
      <w:r>
        <w:t xml:space="preserve">Mastered the ability to design and deploy rich graphic visualization with drill down and drop down option and parameters using tableau </w:t>
      </w:r>
    </w:p>
    <w:p w14:paraId="4D9E78CB" w14:textId="77777777" w:rsidR="001721C2" w:rsidRDefault="00382A73">
      <w:pPr>
        <w:numPr>
          <w:ilvl w:val="0"/>
          <w:numId w:val="1"/>
        </w:numPr>
        <w:ind w:left="720" w:hanging="360"/>
      </w:pPr>
      <w:r>
        <w:t xml:space="preserve">Utilized tableau server to publish and share the reports with the business users </w:t>
      </w:r>
    </w:p>
    <w:p w14:paraId="538CE06E" w14:textId="77777777" w:rsidR="001721C2" w:rsidRDefault="001721C2">
      <w:pPr>
        <w:spacing w:after="0" w:line="259" w:lineRule="auto"/>
        <w:ind w:left="0" w:firstLine="0"/>
      </w:pPr>
    </w:p>
    <w:p w14:paraId="5E8AD040" w14:textId="77777777" w:rsidR="001721C2" w:rsidRDefault="001721C2">
      <w:pPr>
        <w:spacing w:after="0" w:line="259" w:lineRule="auto"/>
        <w:ind w:left="0" w:firstLine="0"/>
      </w:pPr>
    </w:p>
    <w:p w14:paraId="0E63FD7F" w14:textId="77777777" w:rsidR="001721C2" w:rsidRDefault="001721C2">
      <w:pPr>
        <w:spacing w:after="0" w:line="259" w:lineRule="auto"/>
        <w:ind w:left="0" w:firstLine="0"/>
      </w:pPr>
    </w:p>
    <w:p w14:paraId="2D00A73D" w14:textId="77777777" w:rsidR="001721C2" w:rsidRPr="00102CE8" w:rsidRDefault="00382A73">
      <w:pPr>
        <w:ind w:left="-5"/>
        <w:rPr>
          <w:u w:val="single"/>
        </w:rPr>
      </w:pPr>
      <w:r w:rsidRPr="00102CE8">
        <w:rPr>
          <w:u w:val="single"/>
        </w:rPr>
        <w:t xml:space="preserve">DOMAIN-FINANCE </w:t>
      </w:r>
    </w:p>
    <w:p w14:paraId="0D1C882F" w14:textId="77777777" w:rsidR="001721C2" w:rsidRDefault="001721C2">
      <w:pPr>
        <w:spacing w:after="0" w:line="259" w:lineRule="auto"/>
        <w:ind w:left="0" w:firstLine="0"/>
      </w:pPr>
    </w:p>
    <w:p w14:paraId="1AA12F52" w14:textId="77777777" w:rsidR="001721C2" w:rsidRDefault="00382A73">
      <w:pPr>
        <w:ind w:left="-5"/>
      </w:pPr>
      <w:r>
        <w:t xml:space="preserve">The project is about building a datamart for a financial project.The datamart would consists of matching of funds when comparing 2 different companies which consists of fund information. The fund namesare matched using NLP algorithm. To build a superset of holding information by consolidation of all the information from all the vendors by Rationalization of data between multiple sources and Mapping of Funds and securities.The challenge is to reduce the processing time as the data is in millions. </w:t>
      </w:r>
    </w:p>
    <w:p w14:paraId="34A111C4" w14:textId="77777777" w:rsidR="001721C2" w:rsidRDefault="001721C2">
      <w:pPr>
        <w:spacing w:after="0" w:line="259" w:lineRule="auto"/>
        <w:ind w:left="0" w:firstLine="0"/>
      </w:pPr>
    </w:p>
    <w:p w14:paraId="22334FCA" w14:textId="77777777" w:rsidR="001721C2" w:rsidRDefault="00382A73">
      <w:pPr>
        <w:ind w:left="-5"/>
      </w:pPr>
      <w:r>
        <w:t xml:space="preserve">Operating System    :   MS-DOS, WINDOWS Xp  </w:t>
      </w:r>
    </w:p>
    <w:p w14:paraId="2588CC14" w14:textId="77777777" w:rsidR="001721C2" w:rsidRDefault="00382A73">
      <w:pPr>
        <w:ind w:left="-5"/>
      </w:pPr>
      <w:r>
        <w:t xml:space="preserve">Front End Tools       :   Aurora </w:t>
      </w:r>
    </w:p>
    <w:p w14:paraId="0C09F0FD" w14:textId="77777777" w:rsidR="001721C2" w:rsidRDefault="00382A73">
      <w:pPr>
        <w:ind w:left="-5"/>
      </w:pPr>
      <w:r>
        <w:t xml:space="preserve"> RDBMS                   :   MySQL workbench </w:t>
      </w:r>
    </w:p>
    <w:p w14:paraId="746EC597" w14:textId="77777777" w:rsidR="001721C2" w:rsidRDefault="00382A73">
      <w:pPr>
        <w:ind w:left="-5"/>
      </w:pPr>
      <w:r>
        <w:t xml:space="preserve"> Tools and Utilities   :   MySQL Developer </w:t>
      </w:r>
    </w:p>
    <w:p w14:paraId="589F2E16" w14:textId="77777777" w:rsidR="001721C2" w:rsidRDefault="001721C2">
      <w:pPr>
        <w:spacing w:after="0" w:line="259" w:lineRule="auto"/>
        <w:ind w:left="0" w:firstLine="0"/>
      </w:pPr>
    </w:p>
    <w:p w14:paraId="6DB7E21F" w14:textId="77777777" w:rsidR="001721C2" w:rsidRDefault="001721C2">
      <w:pPr>
        <w:spacing w:after="0" w:line="259" w:lineRule="auto"/>
        <w:ind w:left="0" w:firstLine="0"/>
      </w:pPr>
    </w:p>
    <w:p w14:paraId="426AC130" w14:textId="77777777" w:rsidR="001721C2" w:rsidRDefault="00382A73">
      <w:pPr>
        <w:spacing w:after="3" w:line="259" w:lineRule="auto"/>
        <w:ind w:left="-5"/>
      </w:pPr>
      <w:r>
        <w:rPr>
          <w:b/>
          <w:u w:val="single" w:color="000000"/>
        </w:rPr>
        <w:t>ROLES AND RESPONSIBITIES:</w:t>
      </w:r>
    </w:p>
    <w:p w14:paraId="14822715" w14:textId="77777777" w:rsidR="001721C2" w:rsidRDefault="001721C2">
      <w:pPr>
        <w:spacing w:after="22" w:line="259" w:lineRule="auto"/>
        <w:ind w:left="0" w:firstLine="0"/>
      </w:pPr>
    </w:p>
    <w:p w14:paraId="6021FF88" w14:textId="77777777" w:rsidR="001721C2" w:rsidRDefault="00382A73">
      <w:pPr>
        <w:numPr>
          <w:ilvl w:val="0"/>
          <w:numId w:val="2"/>
        </w:numPr>
        <w:spacing w:after="59"/>
        <w:ind w:hanging="360"/>
      </w:pPr>
      <w:r>
        <w:t xml:space="preserve">Responsible for writing complex queries for mapping funds and securities. </w:t>
      </w:r>
    </w:p>
    <w:p w14:paraId="1354F95F" w14:textId="77777777" w:rsidR="001721C2" w:rsidRDefault="00382A73">
      <w:pPr>
        <w:numPr>
          <w:ilvl w:val="0"/>
          <w:numId w:val="2"/>
        </w:numPr>
        <w:spacing w:after="60"/>
        <w:ind w:hanging="360"/>
      </w:pPr>
      <w:r>
        <w:t xml:space="preserve">Migrated huge data from data sources to Aurora in less time </w:t>
      </w:r>
    </w:p>
    <w:p w14:paraId="3DEF79BE" w14:textId="77777777" w:rsidR="001721C2" w:rsidRDefault="00382A73">
      <w:pPr>
        <w:numPr>
          <w:ilvl w:val="0"/>
          <w:numId w:val="2"/>
        </w:numPr>
        <w:spacing w:after="59"/>
        <w:ind w:hanging="360"/>
      </w:pPr>
      <w:r>
        <w:t xml:space="preserve">Responsible for quality checking information by writing python scripts </w:t>
      </w:r>
    </w:p>
    <w:p w14:paraId="271E4BC3" w14:textId="77777777" w:rsidR="001721C2" w:rsidRDefault="00382A73">
      <w:pPr>
        <w:numPr>
          <w:ilvl w:val="0"/>
          <w:numId w:val="2"/>
        </w:numPr>
        <w:spacing w:after="60"/>
        <w:ind w:hanging="360"/>
      </w:pPr>
      <w:r>
        <w:t xml:space="preserve">Automated the stored procedures using Python </w:t>
      </w:r>
    </w:p>
    <w:p w14:paraId="504D343B" w14:textId="77777777" w:rsidR="001721C2" w:rsidRDefault="00382A73">
      <w:pPr>
        <w:numPr>
          <w:ilvl w:val="0"/>
          <w:numId w:val="2"/>
        </w:numPr>
        <w:spacing w:after="59"/>
        <w:ind w:hanging="360"/>
      </w:pPr>
      <w:r>
        <w:t xml:space="preserve">Created a trigger for the incremental process for processing daily data </w:t>
      </w:r>
    </w:p>
    <w:p w14:paraId="3CD9A4B5" w14:textId="77777777" w:rsidR="001721C2" w:rsidRDefault="00382A73">
      <w:pPr>
        <w:numPr>
          <w:ilvl w:val="0"/>
          <w:numId w:val="2"/>
        </w:numPr>
        <w:spacing w:after="243"/>
        <w:ind w:hanging="360"/>
      </w:pPr>
      <w:r>
        <w:t xml:space="preserve">Responsible for building architecture and data models </w:t>
      </w:r>
    </w:p>
    <w:p w14:paraId="04909577" w14:textId="77777777" w:rsidR="001721C2" w:rsidRPr="00102CE8" w:rsidRDefault="001721C2">
      <w:pPr>
        <w:spacing w:after="0" w:line="259" w:lineRule="auto"/>
        <w:ind w:left="0" w:firstLine="0"/>
        <w:rPr>
          <w:b/>
          <w:u w:val="single"/>
        </w:rPr>
      </w:pPr>
    </w:p>
    <w:p w14:paraId="39C2A450" w14:textId="77777777" w:rsidR="00102CE8" w:rsidRPr="00102CE8" w:rsidRDefault="00102CE8" w:rsidP="00102CE8">
      <w:pPr>
        <w:ind w:left="-5"/>
        <w:rPr>
          <w:u w:val="single"/>
        </w:rPr>
      </w:pPr>
      <w:r w:rsidRPr="00102CE8">
        <w:rPr>
          <w:u w:val="single"/>
        </w:rPr>
        <w:lastRenderedPageBreak/>
        <w:t xml:space="preserve">DOMAIN-FINANCE </w:t>
      </w:r>
    </w:p>
    <w:p w14:paraId="7B265FBC" w14:textId="77777777" w:rsidR="00102CE8" w:rsidRDefault="00102CE8">
      <w:pPr>
        <w:spacing w:after="0" w:line="259" w:lineRule="auto"/>
        <w:ind w:left="0" w:firstLine="0"/>
      </w:pPr>
    </w:p>
    <w:p w14:paraId="0A33A4DD" w14:textId="77777777" w:rsidR="001721C2" w:rsidRDefault="00382A73">
      <w:pPr>
        <w:ind w:left="-5"/>
      </w:pPr>
      <w:r>
        <w:t xml:space="preserve"> Operating System     :   MS-DOS, WINDOWS Xp  </w:t>
      </w:r>
    </w:p>
    <w:p w14:paraId="7A48659C" w14:textId="77777777" w:rsidR="001721C2" w:rsidRDefault="00382A73">
      <w:pPr>
        <w:ind w:left="-5"/>
      </w:pPr>
      <w:r>
        <w:t xml:space="preserve">Front End Tools        :   Visual Studio </w:t>
      </w:r>
    </w:p>
    <w:p w14:paraId="466EFBC5" w14:textId="77777777" w:rsidR="001721C2" w:rsidRDefault="00382A73">
      <w:pPr>
        <w:ind w:left="-5"/>
      </w:pPr>
      <w:r>
        <w:t xml:space="preserve"> RDBMS                     :   SQL server 2008 </w:t>
      </w:r>
    </w:p>
    <w:p w14:paraId="2ABD9633" w14:textId="77777777" w:rsidR="001721C2" w:rsidRDefault="00382A73">
      <w:pPr>
        <w:ind w:left="-5"/>
      </w:pPr>
      <w:r>
        <w:t xml:space="preserve"> Tools and Utilities     :   SQL Developer </w:t>
      </w:r>
    </w:p>
    <w:p w14:paraId="4637F001" w14:textId="77777777" w:rsidR="001721C2" w:rsidRDefault="001721C2">
      <w:pPr>
        <w:spacing w:after="0" w:line="259" w:lineRule="auto"/>
        <w:ind w:left="0" w:firstLine="0"/>
      </w:pPr>
    </w:p>
    <w:p w14:paraId="6AFF2928" w14:textId="77777777" w:rsidR="001721C2" w:rsidRPr="00504F92" w:rsidRDefault="00382A73">
      <w:pPr>
        <w:spacing w:after="210" w:line="259" w:lineRule="auto"/>
        <w:ind w:left="0" w:firstLine="0"/>
      </w:pPr>
      <w:r w:rsidRPr="00504F92">
        <w:rPr>
          <w:b/>
          <w:u w:val="single" w:color="000000"/>
        </w:rPr>
        <w:t>ROLES AND RESPONSIBILITIES</w:t>
      </w:r>
    </w:p>
    <w:p w14:paraId="59DAD8B8" w14:textId="77777777" w:rsidR="001721C2" w:rsidRDefault="001721C2">
      <w:pPr>
        <w:spacing w:after="0" w:line="259" w:lineRule="auto"/>
        <w:ind w:left="0" w:firstLine="0"/>
      </w:pPr>
    </w:p>
    <w:p w14:paraId="3BB8E7FB" w14:textId="77777777" w:rsidR="001721C2" w:rsidRDefault="00382A73">
      <w:pPr>
        <w:spacing w:after="3" w:line="253" w:lineRule="auto"/>
      </w:pPr>
      <w:r>
        <w:rPr>
          <w:sz w:val="24"/>
        </w:rPr>
        <w:t xml:space="preserve">Main function includes provide production support and maintenance of existing database infrastructure which is built around SQL Server 2008. Additional responsibilities consist of implementing requirements for new functionality from business users offering developing, testing and implementing these requirements utilizing SDLC knowledge. </w:t>
      </w:r>
    </w:p>
    <w:p w14:paraId="3FA8598E" w14:textId="77777777" w:rsidR="001721C2" w:rsidRDefault="001721C2">
      <w:pPr>
        <w:spacing w:after="0" w:line="259" w:lineRule="auto"/>
        <w:ind w:left="0" w:firstLine="0"/>
      </w:pPr>
    </w:p>
    <w:p w14:paraId="38808077" w14:textId="77777777" w:rsidR="001721C2" w:rsidRDefault="001721C2">
      <w:pPr>
        <w:spacing w:after="0" w:line="259" w:lineRule="auto"/>
        <w:ind w:left="0" w:firstLine="0"/>
      </w:pPr>
    </w:p>
    <w:p w14:paraId="34CD33F1" w14:textId="77777777" w:rsidR="001721C2" w:rsidRDefault="00382A73">
      <w:pPr>
        <w:numPr>
          <w:ilvl w:val="0"/>
          <w:numId w:val="2"/>
        </w:numPr>
        <w:spacing w:after="3" w:line="253" w:lineRule="auto"/>
        <w:ind w:hanging="360"/>
      </w:pPr>
      <w:r>
        <w:rPr>
          <w:sz w:val="24"/>
        </w:rPr>
        <w:t xml:space="preserve">Take care of Backend Activities on SQL Server2008 </w:t>
      </w:r>
    </w:p>
    <w:p w14:paraId="00D14DF2" w14:textId="77777777" w:rsidR="00870781" w:rsidRPr="00870781" w:rsidRDefault="00382A73">
      <w:pPr>
        <w:numPr>
          <w:ilvl w:val="0"/>
          <w:numId w:val="2"/>
        </w:numPr>
        <w:spacing w:after="3" w:line="253" w:lineRule="auto"/>
        <w:ind w:hanging="360"/>
      </w:pPr>
      <w:r>
        <w:rPr>
          <w:sz w:val="24"/>
        </w:rPr>
        <w:t xml:space="preserve">Responsible to solve the problems of customer in reporting  </w:t>
      </w:r>
    </w:p>
    <w:p w14:paraId="3F4E6ECE" w14:textId="5362D3CA" w:rsidR="001721C2" w:rsidRDefault="00382A73" w:rsidP="00870781">
      <w:pPr>
        <w:spacing w:after="3" w:line="253" w:lineRule="auto"/>
        <w:ind w:left="353" w:firstLine="0"/>
      </w:pPr>
      <w:r>
        <w:rPr>
          <w:rFonts w:ascii="Arial" w:eastAsia="Arial" w:hAnsi="Arial" w:cs="Arial"/>
        </w:rPr>
        <w:t xml:space="preserve">● </w:t>
      </w:r>
      <w:r w:rsidR="00870781">
        <w:rPr>
          <w:rFonts w:ascii="Arial" w:eastAsia="Arial" w:hAnsi="Arial" w:cs="Arial"/>
        </w:rPr>
        <w:t xml:space="preserve">   </w:t>
      </w:r>
      <w:r>
        <w:rPr>
          <w:sz w:val="24"/>
        </w:rPr>
        <w:t xml:space="preserve">Responsible for developing reports using sql queries.  </w:t>
      </w:r>
    </w:p>
    <w:p w14:paraId="3EFDAEE6" w14:textId="77777777" w:rsidR="001721C2" w:rsidRDefault="00382A73">
      <w:pPr>
        <w:numPr>
          <w:ilvl w:val="0"/>
          <w:numId w:val="2"/>
        </w:numPr>
        <w:spacing w:after="3" w:line="253" w:lineRule="auto"/>
        <w:ind w:hanging="360"/>
      </w:pPr>
      <w:r>
        <w:rPr>
          <w:sz w:val="24"/>
        </w:rPr>
        <w:t xml:space="preserve">Ability to write  sql queries for reporting purpose  </w:t>
      </w:r>
    </w:p>
    <w:p w14:paraId="252B9422" w14:textId="77777777" w:rsidR="001721C2" w:rsidRDefault="00382A73">
      <w:pPr>
        <w:numPr>
          <w:ilvl w:val="0"/>
          <w:numId w:val="2"/>
        </w:numPr>
        <w:spacing w:after="3" w:line="253" w:lineRule="auto"/>
        <w:ind w:hanging="360"/>
      </w:pPr>
      <w:r>
        <w:rPr>
          <w:sz w:val="24"/>
        </w:rPr>
        <w:t xml:space="preserve">Handling the most important module(Claims module,data extract module) for the project  Involved in End to End development and deployment of claims module  </w:t>
      </w:r>
    </w:p>
    <w:p w14:paraId="13DEA962" w14:textId="77777777" w:rsidR="001721C2" w:rsidRDefault="00382A73">
      <w:pPr>
        <w:numPr>
          <w:ilvl w:val="0"/>
          <w:numId w:val="2"/>
        </w:numPr>
        <w:spacing w:after="3" w:line="253" w:lineRule="auto"/>
        <w:ind w:hanging="360"/>
      </w:pPr>
      <w:r>
        <w:rPr>
          <w:sz w:val="24"/>
        </w:rPr>
        <w:t xml:space="preserve">Take care of generation of claims and data extract on daily, weekly, midweekly basis in Sql Server </w:t>
      </w:r>
    </w:p>
    <w:p w14:paraId="6014BD96" w14:textId="77777777" w:rsidR="001721C2" w:rsidRDefault="00382A73">
      <w:pPr>
        <w:numPr>
          <w:ilvl w:val="0"/>
          <w:numId w:val="2"/>
        </w:numPr>
        <w:spacing w:after="3" w:line="253" w:lineRule="auto"/>
        <w:ind w:hanging="360"/>
      </w:pPr>
      <w:r>
        <w:rPr>
          <w:sz w:val="24"/>
        </w:rPr>
        <w:t xml:space="preserve">Taking care of performance tuning activities  </w:t>
      </w:r>
    </w:p>
    <w:p w14:paraId="16BA0B0C" w14:textId="77777777" w:rsidR="001721C2" w:rsidRDefault="001721C2">
      <w:pPr>
        <w:spacing w:after="0" w:line="259" w:lineRule="auto"/>
        <w:ind w:left="0" w:firstLine="0"/>
      </w:pPr>
    </w:p>
    <w:p w14:paraId="7A467FE2" w14:textId="77777777" w:rsidR="001721C2" w:rsidRDefault="00382A73">
      <w:pPr>
        <w:spacing w:after="3" w:line="259" w:lineRule="auto"/>
        <w:ind w:left="-5"/>
      </w:pPr>
      <w:r>
        <w:rPr>
          <w:b/>
          <w:u w:val="single" w:color="000000"/>
        </w:rPr>
        <w:t>EDUCATIONAL BACKGROUND</w:t>
      </w:r>
    </w:p>
    <w:p w14:paraId="7DA4E79A" w14:textId="77777777" w:rsidR="001721C2" w:rsidRDefault="001721C2">
      <w:pPr>
        <w:spacing w:after="0" w:line="259" w:lineRule="auto"/>
        <w:ind w:left="0" w:firstLine="0"/>
      </w:pPr>
    </w:p>
    <w:tbl>
      <w:tblPr>
        <w:tblStyle w:val="TableGrid"/>
        <w:tblW w:w="9428" w:type="dxa"/>
        <w:tblInd w:w="-98" w:type="dxa"/>
        <w:tblCellMar>
          <w:top w:w="65" w:type="dxa"/>
          <w:left w:w="98" w:type="dxa"/>
          <w:right w:w="60" w:type="dxa"/>
        </w:tblCellMar>
        <w:tblLook w:val="04A0" w:firstRow="1" w:lastRow="0" w:firstColumn="1" w:lastColumn="0" w:noHBand="0" w:noVBand="1"/>
      </w:tblPr>
      <w:tblGrid>
        <w:gridCol w:w="2357"/>
        <w:gridCol w:w="2357"/>
        <w:gridCol w:w="2357"/>
        <w:gridCol w:w="2357"/>
      </w:tblGrid>
      <w:tr w:rsidR="001721C2" w14:paraId="0F601D83" w14:textId="77777777">
        <w:trPr>
          <w:trHeight w:val="420"/>
        </w:trPr>
        <w:tc>
          <w:tcPr>
            <w:tcW w:w="2357" w:type="dxa"/>
            <w:tcBorders>
              <w:top w:val="single" w:sz="6" w:space="0" w:color="000000"/>
              <w:left w:val="single" w:sz="6" w:space="0" w:color="000000"/>
              <w:bottom w:val="single" w:sz="6" w:space="0" w:color="000000"/>
              <w:right w:val="single" w:sz="6" w:space="0" w:color="000000"/>
            </w:tcBorders>
          </w:tcPr>
          <w:p w14:paraId="3A55EB5E" w14:textId="77777777" w:rsidR="001721C2" w:rsidRDefault="00382A73">
            <w:pPr>
              <w:spacing w:after="0" w:line="259" w:lineRule="auto"/>
              <w:ind w:left="0" w:firstLine="0"/>
            </w:pPr>
            <w:r>
              <w:t xml:space="preserve">Qualification </w:t>
            </w:r>
          </w:p>
        </w:tc>
        <w:tc>
          <w:tcPr>
            <w:tcW w:w="2357" w:type="dxa"/>
            <w:tcBorders>
              <w:top w:val="single" w:sz="6" w:space="0" w:color="000000"/>
              <w:left w:val="single" w:sz="6" w:space="0" w:color="000000"/>
              <w:bottom w:val="single" w:sz="6" w:space="0" w:color="000000"/>
              <w:right w:val="single" w:sz="6" w:space="0" w:color="000000"/>
            </w:tcBorders>
          </w:tcPr>
          <w:p w14:paraId="0D3348B2" w14:textId="77777777" w:rsidR="001721C2" w:rsidRDefault="00382A73">
            <w:pPr>
              <w:spacing w:after="0" w:line="259" w:lineRule="auto"/>
              <w:ind w:left="0" w:firstLine="0"/>
            </w:pPr>
            <w:r>
              <w:t xml:space="preserve">Board/university </w:t>
            </w:r>
          </w:p>
        </w:tc>
        <w:tc>
          <w:tcPr>
            <w:tcW w:w="2357" w:type="dxa"/>
            <w:tcBorders>
              <w:top w:val="single" w:sz="6" w:space="0" w:color="000000"/>
              <w:left w:val="single" w:sz="6" w:space="0" w:color="000000"/>
              <w:bottom w:val="single" w:sz="6" w:space="0" w:color="000000"/>
              <w:right w:val="single" w:sz="6" w:space="0" w:color="000000"/>
            </w:tcBorders>
          </w:tcPr>
          <w:p w14:paraId="03789C73" w14:textId="77777777" w:rsidR="001721C2" w:rsidRDefault="00382A73">
            <w:pPr>
              <w:spacing w:after="0" w:line="259" w:lineRule="auto"/>
              <w:ind w:left="0" w:firstLine="0"/>
            </w:pPr>
            <w:r>
              <w:t xml:space="preserve">Year </w:t>
            </w:r>
          </w:p>
        </w:tc>
        <w:tc>
          <w:tcPr>
            <w:tcW w:w="2357" w:type="dxa"/>
            <w:tcBorders>
              <w:top w:val="single" w:sz="6" w:space="0" w:color="000000"/>
              <w:left w:val="single" w:sz="6" w:space="0" w:color="000000"/>
              <w:bottom w:val="single" w:sz="6" w:space="0" w:color="000000"/>
              <w:right w:val="single" w:sz="6" w:space="0" w:color="000000"/>
            </w:tcBorders>
          </w:tcPr>
          <w:p w14:paraId="45169BB4" w14:textId="77777777" w:rsidR="001721C2" w:rsidRDefault="00382A73">
            <w:pPr>
              <w:spacing w:after="0" w:line="259" w:lineRule="auto"/>
              <w:ind w:left="0" w:firstLine="0"/>
            </w:pPr>
            <w:r>
              <w:t xml:space="preserve">percentage </w:t>
            </w:r>
          </w:p>
        </w:tc>
      </w:tr>
      <w:tr w:rsidR="001721C2" w14:paraId="7CFE362B" w14:textId="77777777">
        <w:trPr>
          <w:trHeight w:val="555"/>
        </w:trPr>
        <w:tc>
          <w:tcPr>
            <w:tcW w:w="2357" w:type="dxa"/>
            <w:tcBorders>
              <w:top w:val="single" w:sz="6" w:space="0" w:color="000000"/>
              <w:left w:val="single" w:sz="6" w:space="0" w:color="000000"/>
              <w:bottom w:val="single" w:sz="6" w:space="0" w:color="000000"/>
              <w:right w:val="single" w:sz="6" w:space="0" w:color="000000"/>
            </w:tcBorders>
          </w:tcPr>
          <w:p w14:paraId="7558EB40" w14:textId="77777777" w:rsidR="001721C2" w:rsidRDefault="00382A73">
            <w:pPr>
              <w:spacing w:after="0" w:line="259" w:lineRule="auto"/>
              <w:ind w:left="0" w:firstLine="0"/>
            </w:pPr>
            <w:r>
              <w:t xml:space="preserve">B.Tech in computer science  </w:t>
            </w:r>
          </w:p>
        </w:tc>
        <w:tc>
          <w:tcPr>
            <w:tcW w:w="2357" w:type="dxa"/>
            <w:tcBorders>
              <w:top w:val="single" w:sz="6" w:space="0" w:color="000000"/>
              <w:left w:val="single" w:sz="6" w:space="0" w:color="000000"/>
              <w:bottom w:val="single" w:sz="6" w:space="0" w:color="000000"/>
              <w:right w:val="single" w:sz="6" w:space="0" w:color="000000"/>
            </w:tcBorders>
          </w:tcPr>
          <w:p w14:paraId="6F45ED15" w14:textId="77777777" w:rsidR="001721C2" w:rsidRDefault="00382A73">
            <w:pPr>
              <w:spacing w:after="0" w:line="259" w:lineRule="auto"/>
              <w:ind w:left="0" w:firstLine="0"/>
            </w:pPr>
            <w:r>
              <w:t xml:space="preserve">Kalasalingam university </w:t>
            </w:r>
          </w:p>
        </w:tc>
        <w:tc>
          <w:tcPr>
            <w:tcW w:w="2357" w:type="dxa"/>
            <w:tcBorders>
              <w:top w:val="single" w:sz="6" w:space="0" w:color="000000"/>
              <w:left w:val="single" w:sz="6" w:space="0" w:color="000000"/>
              <w:bottom w:val="single" w:sz="6" w:space="0" w:color="000000"/>
              <w:right w:val="single" w:sz="6" w:space="0" w:color="000000"/>
            </w:tcBorders>
          </w:tcPr>
          <w:p w14:paraId="68A54220" w14:textId="77777777" w:rsidR="001721C2" w:rsidRDefault="00382A73">
            <w:pPr>
              <w:spacing w:after="0" w:line="259" w:lineRule="auto"/>
              <w:ind w:left="0" w:firstLine="0"/>
            </w:pPr>
            <w:r>
              <w:t xml:space="preserve">2009-2013 </w:t>
            </w:r>
          </w:p>
        </w:tc>
        <w:tc>
          <w:tcPr>
            <w:tcW w:w="2357" w:type="dxa"/>
            <w:tcBorders>
              <w:top w:val="single" w:sz="6" w:space="0" w:color="000000"/>
              <w:left w:val="single" w:sz="6" w:space="0" w:color="000000"/>
              <w:bottom w:val="single" w:sz="6" w:space="0" w:color="000000"/>
              <w:right w:val="single" w:sz="6" w:space="0" w:color="000000"/>
            </w:tcBorders>
          </w:tcPr>
          <w:p w14:paraId="26E6BD70" w14:textId="77777777" w:rsidR="001721C2" w:rsidRDefault="00382A73">
            <w:pPr>
              <w:spacing w:after="0" w:line="259" w:lineRule="auto"/>
              <w:ind w:left="0" w:firstLine="0"/>
            </w:pPr>
            <w:r>
              <w:t xml:space="preserve">7.452/10 </w:t>
            </w:r>
          </w:p>
        </w:tc>
      </w:tr>
      <w:tr w:rsidR="001721C2" w14:paraId="5A74D8DA" w14:textId="77777777">
        <w:trPr>
          <w:trHeight w:val="555"/>
        </w:trPr>
        <w:tc>
          <w:tcPr>
            <w:tcW w:w="2357" w:type="dxa"/>
            <w:tcBorders>
              <w:top w:val="single" w:sz="6" w:space="0" w:color="000000"/>
              <w:left w:val="single" w:sz="6" w:space="0" w:color="000000"/>
              <w:bottom w:val="single" w:sz="6" w:space="0" w:color="000000"/>
              <w:right w:val="single" w:sz="6" w:space="0" w:color="000000"/>
            </w:tcBorders>
          </w:tcPr>
          <w:p w14:paraId="3F711093" w14:textId="77777777" w:rsidR="001721C2" w:rsidRDefault="00382A73">
            <w:pPr>
              <w:spacing w:after="0" w:line="259" w:lineRule="auto"/>
              <w:ind w:left="0" w:firstLine="0"/>
            </w:pPr>
            <w:r>
              <w:t xml:space="preserve">Higher secondary education  </w:t>
            </w:r>
          </w:p>
        </w:tc>
        <w:tc>
          <w:tcPr>
            <w:tcW w:w="2357" w:type="dxa"/>
            <w:tcBorders>
              <w:top w:val="single" w:sz="6" w:space="0" w:color="000000"/>
              <w:left w:val="single" w:sz="6" w:space="0" w:color="000000"/>
              <w:bottom w:val="single" w:sz="6" w:space="0" w:color="000000"/>
              <w:right w:val="single" w:sz="6" w:space="0" w:color="000000"/>
            </w:tcBorders>
          </w:tcPr>
          <w:p w14:paraId="6F95A21A" w14:textId="77777777" w:rsidR="001721C2" w:rsidRDefault="00382A73">
            <w:pPr>
              <w:spacing w:after="0" w:line="259" w:lineRule="auto"/>
              <w:ind w:left="0" w:firstLine="0"/>
            </w:pPr>
            <w:r>
              <w:t xml:space="preserve">SBOA Mat Hig sec school </w:t>
            </w:r>
          </w:p>
        </w:tc>
        <w:tc>
          <w:tcPr>
            <w:tcW w:w="2357" w:type="dxa"/>
            <w:tcBorders>
              <w:top w:val="single" w:sz="6" w:space="0" w:color="000000"/>
              <w:left w:val="single" w:sz="6" w:space="0" w:color="000000"/>
              <w:bottom w:val="single" w:sz="6" w:space="0" w:color="000000"/>
              <w:right w:val="single" w:sz="6" w:space="0" w:color="000000"/>
            </w:tcBorders>
          </w:tcPr>
          <w:p w14:paraId="5A78C351" w14:textId="77777777" w:rsidR="001721C2" w:rsidRDefault="00382A73">
            <w:pPr>
              <w:spacing w:after="0" w:line="259" w:lineRule="auto"/>
              <w:ind w:left="0" w:firstLine="0"/>
            </w:pPr>
            <w:r>
              <w:t xml:space="preserve">2008-2009 </w:t>
            </w:r>
          </w:p>
        </w:tc>
        <w:tc>
          <w:tcPr>
            <w:tcW w:w="2357" w:type="dxa"/>
            <w:tcBorders>
              <w:top w:val="single" w:sz="6" w:space="0" w:color="000000"/>
              <w:left w:val="single" w:sz="6" w:space="0" w:color="000000"/>
              <w:bottom w:val="single" w:sz="6" w:space="0" w:color="000000"/>
              <w:right w:val="single" w:sz="6" w:space="0" w:color="000000"/>
            </w:tcBorders>
          </w:tcPr>
          <w:p w14:paraId="65E9EEA3" w14:textId="77777777" w:rsidR="001721C2" w:rsidRDefault="00382A73">
            <w:pPr>
              <w:spacing w:after="0" w:line="259" w:lineRule="auto"/>
              <w:ind w:left="0" w:firstLine="0"/>
            </w:pPr>
            <w:r>
              <w:t xml:space="preserve">78% </w:t>
            </w:r>
          </w:p>
        </w:tc>
      </w:tr>
      <w:tr w:rsidR="001721C2" w14:paraId="4FFC3941" w14:textId="77777777">
        <w:trPr>
          <w:trHeight w:val="555"/>
        </w:trPr>
        <w:tc>
          <w:tcPr>
            <w:tcW w:w="2357" w:type="dxa"/>
            <w:tcBorders>
              <w:top w:val="single" w:sz="6" w:space="0" w:color="000000"/>
              <w:left w:val="single" w:sz="6" w:space="0" w:color="000000"/>
              <w:bottom w:val="single" w:sz="6" w:space="0" w:color="000000"/>
              <w:right w:val="single" w:sz="6" w:space="0" w:color="000000"/>
            </w:tcBorders>
          </w:tcPr>
          <w:p w14:paraId="4FB003C7" w14:textId="77777777" w:rsidR="001721C2" w:rsidRDefault="00382A73">
            <w:pPr>
              <w:spacing w:after="0" w:line="259" w:lineRule="auto"/>
              <w:ind w:left="0" w:firstLine="0"/>
            </w:pPr>
            <w:r>
              <w:t xml:space="preserve">High school education </w:t>
            </w:r>
          </w:p>
        </w:tc>
        <w:tc>
          <w:tcPr>
            <w:tcW w:w="2357" w:type="dxa"/>
            <w:tcBorders>
              <w:top w:val="single" w:sz="6" w:space="0" w:color="000000"/>
              <w:left w:val="single" w:sz="6" w:space="0" w:color="000000"/>
              <w:bottom w:val="single" w:sz="6" w:space="0" w:color="000000"/>
              <w:right w:val="single" w:sz="6" w:space="0" w:color="000000"/>
            </w:tcBorders>
          </w:tcPr>
          <w:p w14:paraId="2E8DC84E" w14:textId="77777777" w:rsidR="001721C2" w:rsidRDefault="00382A73">
            <w:pPr>
              <w:spacing w:after="0" w:line="259" w:lineRule="auto"/>
              <w:ind w:left="0" w:firstLine="0"/>
            </w:pPr>
            <w:r>
              <w:t xml:space="preserve">SBOA Mat Hig sec school </w:t>
            </w:r>
          </w:p>
        </w:tc>
        <w:tc>
          <w:tcPr>
            <w:tcW w:w="2357" w:type="dxa"/>
            <w:tcBorders>
              <w:top w:val="single" w:sz="6" w:space="0" w:color="000000"/>
              <w:left w:val="single" w:sz="6" w:space="0" w:color="000000"/>
              <w:bottom w:val="single" w:sz="6" w:space="0" w:color="000000"/>
              <w:right w:val="single" w:sz="6" w:space="0" w:color="000000"/>
            </w:tcBorders>
          </w:tcPr>
          <w:p w14:paraId="104A181A" w14:textId="77777777" w:rsidR="001721C2" w:rsidRDefault="00382A73">
            <w:pPr>
              <w:spacing w:after="0" w:line="259" w:lineRule="auto"/>
              <w:ind w:left="0" w:firstLine="0"/>
            </w:pPr>
            <w:r>
              <w:t xml:space="preserve">2006-2007 </w:t>
            </w:r>
          </w:p>
        </w:tc>
        <w:tc>
          <w:tcPr>
            <w:tcW w:w="2357" w:type="dxa"/>
            <w:tcBorders>
              <w:top w:val="single" w:sz="6" w:space="0" w:color="000000"/>
              <w:left w:val="single" w:sz="6" w:space="0" w:color="000000"/>
              <w:bottom w:val="single" w:sz="6" w:space="0" w:color="000000"/>
              <w:right w:val="single" w:sz="6" w:space="0" w:color="000000"/>
            </w:tcBorders>
          </w:tcPr>
          <w:p w14:paraId="058B6707" w14:textId="77777777" w:rsidR="001721C2" w:rsidRDefault="00382A73">
            <w:pPr>
              <w:spacing w:after="0" w:line="259" w:lineRule="auto"/>
              <w:ind w:left="0" w:firstLine="0"/>
            </w:pPr>
            <w:r>
              <w:t xml:space="preserve">81% </w:t>
            </w:r>
          </w:p>
        </w:tc>
      </w:tr>
    </w:tbl>
    <w:p w14:paraId="1A2D57EB" w14:textId="77777777" w:rsidR="001721C2" w:rsidRDefault="001721C2">
      <w:pPr>
        <w:spacing w:after="0" w:line="259" w:lineRule="auto"/>
        <w:ind w:left="0" w:firstLine="0"/>
      </w:pPr>
    </w:p>
    <w:p w14:paraId="58929C06" w14:textId="77777777" w:rsidR="001721C2" w:rsidRDefault="00382A73">
      <w:pPr>
        <w:spacing w:after="3" w:line="259" w:lineRule="auto"/>
        <w:ind w:left="-5"/>
      </w:pPr>
      <w:r>
        <w:rPr>
          <w:b/>
          <w:u w:val="single" w:color="000000"/>
        </w:rPr>
        <w:t>CERTIFICATIONS</w:t>
      </w:r>
    </w:p>
    <w:p w14:paraId="0B78813A" w14:textId="77777777" w:rsidR="001721C2" w:rsidRDefault="001721C2">
      <w:pPr>
        <w:spacing w:after="0" w:line="259" w:lineRule="auto"/>
        <w:ind w:left="0" w:firstLine="0"/>
      </w:pPr>
    </w:p>
    <w:p w14:paraId="290248E4" w14:textId="60F36A0F" w:rsidR="001721C2" w:rsidRDefault="00382A73">
      <w:pPr>
        <w:ind w:left="-5"/>
      </w:pPr>
      <w:r>
        <w:t xml:space="preserve">Have done a course in </w:t>
      </w:r>
      <w:r w:rsidR="00E0719E">
        <w:t xml:space="preserve">full stack </w:t>
      </w:r>
      <w:r>
        <w:t xml:space="preserve">in </w:t>
      </w:r>
      <w:r w:rsidR="00E0719E">
        <w:t xml:space="preserve">guvi </w:t>
      </w:r>
      <w:r>
        <w:t>academy and gained a certificate in</w:t>
      </w:r>
      <w:r w:rsidR="00E0719E">
        <w:t xml:space="preserve"> full stack</w:t>
      </w:r>
    </w:p>
    <w:p w14:paraId="0D66E916" w14:textId="4C9820FF" w:rsidR="001721C2" w:rsidRDefault="00382A73">
      <w:pPr>
        <w:ind w:left="-5"/>
      </w:pPr>
      <w:r>
        <w:t>Have knowledge on</w:t>
      </w:r>
      <w:r w:rsidR="00E0719E">
        <w:t xml:space="preserve"> reactJs, Javascript, NodeJs, html and css</w:t>
      </w:r>
      <w:r>
        <w:t xml:space="preserve">. </w:t>
      </w:r>
    </w:p>
    <w:p w14:paraId="40089735" w14:textId="77777777" w:rsidR="001721C2" w:rsidRDefault="001721C2">
      <w:pPr>
        <w:spacing w:after="0" w:line="259" w:lineRule="auto"/>
        <w:ind w:left="0" w:firstLine="0"/>
      </w:pPr>
    </w:p>
    <w:p w14:paraId="249D9829" w14:textId="27B80EDB" w:rsidR="001721C2" w:rsidRDefault="00382A73">
      <w:pPr>
        <w:spacing w:after="3" w:line="259" w:lineRule="auto"/>
        <w:ind w:left="-5"/>
      </w:pPr>
      <w:r>
        <w:rPr>
          <w:b/>
          <w:u w:val="single" w:color="000000"/>
        </w:rPr>
        <w:t xml:space="preserve">CASE STUDY IN </w:t>
      </w:r>
      <w:r w:rsidR="00C1004F">
        <w:rPr>
          <w:b/>
          <w:u w:val="single" w:color="000000"/>
        </w:rPr>
        <w:t>REACT</w:t>
      </w:r>
    </w:p>
    <w:p w14:paraId="4CE31072" w14:textId="77777777" w:rsidR="001721C2" w:rsidRDefault="001721C2">
      <w:pPr>
        <w:spacing w:after="0" w:line="259" w:lineRule="auto"/>
        <w:ind w:left="0" w:firstLine="0"/>
      </w:pPr>
    </w:p>
    <w:p w14:paraId="3DFABE0E" w14:textId="33883B9F" w:rsidR="001721C2" w:rsidRDefault="00382A73">
      <w:pPr>
        <w:ind w:left="-5"/>
      </w:pPr>
      <w:r>
        <w:t xml:space="preserve">Have done a </w:t>
      </w:r>
      <w:r w:rsidR="00E0719E">
        <w:t>project on event management. Reactjs have been used as a front end and nodeJs as backend. A user and a admin page have been developed .The user can register a event based on the skill set .the information should be registered in the registration page. Admin can view the users who has registered and edit the information of the events</w:t>
      </w:r>
    </w:p>
    <w:p w14:paraId="5759F45A" w14:textId="77777777" w:rsidR="001721C2" w:rsidRDefault="001721C2">
      <w:pPr>
        <w:spacing w:after="0" w:line="259" w:lineRule="auto"/>
        <w:ind w:left="0" w:firstLine="0"/>
      </w:pPr>
    </w:p>
    <w:sectPr w:rsidR="001721C2" w:rsidSect="00C03C03">
      <w:pgSz w:w="11920" w:h="16860"/>
      <w:pgMar w:top="1499" w:right="1449" w:bottom="147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800D5"/>
    <w:multiLevelType w:val="hybridMultilevel"/>
    <w:tmpl w:val="1F6617AC"/>
    <w:lvl w:ilvl="0" w:tplc="6344861A">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DA823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4656D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3A4B3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305A3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023E3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4AAF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2C6B7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83EE23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3106535"/>
    <w:multiLevelType w:val="hybridMultilevel"/>
    <w:tmpl w:val="00CE3696"/>
    <w:lvl w:ilvl="0" w:tplc="6FEACA2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9E73B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ACC1E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EA2E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CC264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5A4E9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C6C6B0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F08CB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A5818D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158114363">
    <w:abstractNumId w:val="1"/>
  </w:num>
  <w:num w:numId="2" w16cid:durableId="348604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21C2"/>
    <w:rsid w:val="00102CE8"/>
    <w:rsid w:val="0010594F"/>
    <w:rsid w:val="001721C2"/>
    <w:rsid w:val="002156D1"/>
    <w:rsid w:val="00382A73"/>
    <w:rsid w:val="004C138E"/>
    <w:rsid w:val="004D0647"/>
    <w:rsid w:val="00504F92"/>
    <w:rsid w:val="00592731"/>
    <w:rsid w:val="00651979"/>
    <w:rsid w:val="007F5422"/>
    <w:rsid w:val="00815E08"/>
    <w:rsid w:val="00870781"/>
    <w:rsid w:val="009D14D1"/>
    <w:rsid w:val="00A12C40"/>
    <w:rsid w:val="00AC3404"/>
    <w:rsid w:val="00AC3DF9"/>
    <w:rsid w:val="00B966F5"/>
    <w:rsid w:val="00BF03D6"/>
    <w:rsid w:val="00C03C03"/>
    <w:rsid w:val="00C1004F"/>
    <w:rsid w:val="00E0254A"/>
    <w:rsid w:val="00E0719E"/>
    <w:rsid w:val="00E806DA"/>
    <w:rsid w:val="00F65A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BCA0"/>
  <w15:docId w15:val="{0554B39D-0495-42AB-8535-F77A792D9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C03"/>
    <w:pPr>
      <w:spacing w:after="1" w:line="257"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03C03"/>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vandhanaks91@gmail.com</dc:creator>
  <cp:keywords/>
  <cp:lastModifiedBy>Vandhana K . S</cp:lastModifiedBy>
  <cp:revision>28</cp:revision>
  <dcterms:created xsi:type="dcterms:W3CDTF">2020-12-31T13:01:00Z</dcterms:created>
  <dcterms:modified xsi:type="dcterms:W3CDTF">2022-10-20T18:30:00Z</dcterms:modified>
</cp:coreProperties>
</file>