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658" w:rsidRDefault="00457E49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Document </w:t>
      </w:r>
      <w:r w:rsidR="00553658" w:rsidRPr="00C3251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 to</w:t>
      </w:r>
      <w:proofErr w:type="gramEnd"/>
      <w:r w:rsidR="00553658" w:rsidRPr="00C3251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 create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a </w:t>
      </w:r>
      <w:r w:rsidR="00553658" w:rsidRPr="00C3251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new project using existing framework</w:t>
      </w:r>
    </w:p>
    <w:p w:rsidR="00DF585B" w:rsidRDefault="00DF58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85B" w:rsidRPr="00DF585B" w:rsidRDefault="00DF585B">
      <w:p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DF585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We are using ‘</w:t>
      </w:r>
      <w:r w:rsidRPr="00DF585B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OptimusInformation’ as an existing framework.</w:t>
      </w:r>
      <w:r w:rsidR="00457E49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Framework is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available in </w:t>
      </w:r>
      <w:r w:rsidR="00457E49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.rar format.</w:t>
      </w:r>
    </w:p>
    <w:p w:rsidR="00553658" w:rsidRDefault="00C32512" w:rsidP="007A6FE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CC7">
        <w:rPr>
          <w:rFonts w:ascii="Times New Roman" w:hAnsi="Times New Roman" w:cs="Times New Roman"/>
          <w:color w:val="000000" w:themeColor="text1"/>
          <w:sz w:val="24"/>
          <w:szCs w:val="24"/>
        </w:rPr>
        <w:t>Place the framework</w:t>
      </w:r>
      <w:r w:rsidR="00457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(OptimusInformation.rar)</w:t>
      </w:r>
      <w:r w:rsidR="00DF5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a</w:t>
      </w:r>
      <w:r w:rsidRPr="00E14C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7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particular </w:t>
      </w:r>
      <w:r w:rsidRPr="00E14CC7">
        <w:rPr>
          <w:rFonts w:ascii="Times New Roman" w:hAnsi="Times New Roman" w:cs="Times New Roman"/>
          <w:color w:val="000000" w:themeColor="text1"/>
          <w:sz w:val="24"/>
          <w:szCs w:val="24"/>
        </w:rPr>
        <w:t>drive</w:t>
      </w:r>
      <w:r w:rsidR="00DF5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457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example -&gt; </w:t>
      </w:r>
      <w:r w:rsidR="00DF585B">
        <w:rPr>
          <w:rFonts w:ascii="Times New Roman" w:hAnsi="Times New Roman" w:cs="Times New Roman"/>
          <w:color w:val="000000" w:themeColor="text1"/>
          <w:sz w:val="24"/>
          <w:szCs w:val="24"/>
        </w:rPr>
        <w:t>E:\)</w:t>
      </w:r>
      <w:r w:rsidRPr="00E14CC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57E49" w:rsidRPr="00E14CC7" w:rsidRDefault="00457E49" w:rsidP="007A6FE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Now, extract the files in a folder i.e.</w:t>
      </w:r>
      <w:r w:rsidRPr="00457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OptimusInformation.</w:t>
      </w:r>
    </w:p>
    <w:p w:rsidR="00457E49" w:rsidRDefault="00457E49" w:rsidP="007A6FE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Copy the </w:t>
      </w:r>
      <w:r w:rsidR="00C32512" w:rsidRPr="00457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folder </w:t>
      </w:r>
      <w:r w:rsidRPr="00457E49">
        <w:rPr>
          <w:rFonts w:ascii="Times New Roman" w:hAnsi="Times New Roman" w:cs="Times New Roman"/>
          <w:color w:val="000000" w:themeColor="text1"/>
          <w:sz w:val="24"/>
          <w:szCs w:val="24"/>
        </w:rPr>
        <w:t>‘OptimusInformation’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7E49">
        <w:rPr>
          <w:rFonts w:ascii="Times New Roman" w:hAnsi="Times New Roman" w:cs="Times New Roman"/>
          <w:color w:val="000000" w:themeColor="text1"/>
          <w:sz w:val="24"/>
          <w:szCs w:val="24"/>
        </w:rPr>
        <w:t>and paste it in the same drive.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copy of ‘OptimusInformation’ folder is created in drive E:\. </w:t>
      </w:r>
    </w:p>
    <w:p w:rsidR="00457E49" w:rsidRDefault="00457E49" w:rsidP="007A6FE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Rename the copy of ‘OptimusInformation’ folder to your current project name. (For example: ConasysAutomation).</w:t>
      </w:r>
    </w:p>
    <w:p w:rsidR="00C32512" w:rsidRPr="00E14CC7" w:rsidRDefault="00C32512" w:rsidP="007A6FE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Open the </w:t>
      </w:r>
      <w:r w:rsidR="00457E49">
        <w:rPr>
          <w:rFonts w:ascii="Times New Roman" w:hAnsi="Times New Roman" w:cs="Times New Roman"/>
          <w:color w:val="000000" w:themeColor="text1"/>
          <w:sz w:val="24"/>
          <w:szCs w:val="24"/>
        </w:rPr>
        <w:t>‘ConasysAutomation’</w:t>
      </w:r>
      <w:r w:rsidRPr="00457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folder and navigate to .project file.</w:t>
      </w:r>
    </w:p>
    <w:p w:rsidR="00C32512" w:rsidRDefault="00C32512" w:rsidP="007A6FE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CC7">
        <w:rPr>
          <w:rFonts w:ascii="Times New Roman" w:hAnsi="Times New Roman" w:cs="Times New Roman"/>
          <w:color w:val="000000" w:themeColor="text1"/>
          <w:sz w:val="24"/>
          <w:szCs w:val="24"/>
        </w:rPr>
        <w:t>Replace the value of &lt;name&gt; tag ‘OptimusInformation’ with project name and save the file.</w:t>
      </w:r>
    </w:p>
    <w:p w:rsidR="005E46B8" w:rsidRDefault="005E46B8" w:rsidP="005E46B8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example: </w:t>
      </w:r>
      <w:r w:rsidRPr="005E46B8">
        <w:rPr>
          <w:rFonts w:ascii="Times New Roman" w:hAnsi="Times New Roman" w:cs="Times New Roman"/>
          <w:color w:val="000000" w:themeColor="text1"/>
          <w:sz w:val="24"/>
          <w:szCs w:val="24"/>
        </w:rPr>
        <w:t>&lt;name&gt;ConasysAutomation&lt;/name&gt;</w:t>
      </w:r>
    </w:p>
    <w:p w:rsidR="005E46B8" w:rsidRPr="005E46B8" w:rsidRDefault="005E46B8" w:rsidP="005E46B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Click on ‘Save’.</w:t>
      </w:r>
    </w:p>
    <w:p w:rsidR="00C32512" w:rsidRPr="00E14CC7" w:rsidRDefault="005E46B8" w:rsidP="007A6FE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Now, </w:t>
      </w:r>
      <w:r w:rsidR="00E14CC7" w:rsidRPr="00E14CC7">
        <w:rPr>
          <w:rFonts w:ascii="Times New Roman" w:hAnsi="Times New Roman" w:cs="Times New Roman"/>
          <w:color w:val="000000" w:themeColor="text1"/>
          <w:sz w:val="24"/>
          <w:szCs w:val="24"/>
        </w:rPr>
        <w:t>Open Eclipse IDE.</w:t>
      </w:r>
    </w:p>
    <w:p w:rsidR="00C32512" w:rsidRDefault="00E14CC7" w:rsidP="007A6FE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4C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Navigate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 File -&gt; Import -&gt; General -&gt; Existing Projects into Workspace -&gt; Next -&gt; Browse the project into ‘Select root directory’ -&gt; Ok -&gt; Finish.</w:t>
      </w:r>
    </w:p>
    <w:p w:rsidR="00E14CC7" w:rsidRDefault="00E14CC7" w:rsidP="007A6FE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Now project will be visible in ‘Project Explorer’ of Eclipse IDE.</w:t>
      </w:r>
    </w:p>
    <w:p w:rsidR="00DF585B" w:rsidRPr="00DF585B" w:rsidRDefault="007A6FE7" w:rsidP="00DF585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Expand the project in ‘Project Explorer’ and search for ‘log4j.properties’</w:t>
      </w:r>
      <w:r w:rsidR="00DF5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file. </w:t>
      </w:r>
      <w:r w:rsidR="00DF585B" w:rsidRPr="00DF5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Navigate to ‘log4j.appender.dest1.File’ properties  </w:t>
      </w:r>
      <w:r w:rsidR="00DF58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modify the path name </w:t>
      </w:r>
    </w:p>
    <w:p w:rsidR="00C32512" w:rsidRPr="00C32512" w:rsidRDefault="00C32512" w:rsidP="007A6FE7">
      <w:pPr>
        <w:pStyle w:val="ListParagraph"/>
        <w:ind w:left="360" w:hanging="36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C32512" w:rsidRPr="00C32512" w:rsidSect="00DC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D3ABD"/>
    <w:multiLevelType w:val="hybridMultilevel"/>
    <w:tmpl w:val="B0C87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27CA2"/>
    <w:multiLevelType w:val="hybridMultilevel"/>
    <w:tmpl w:val="C0C04058"/>
    <w:lvl w:ilvl="0" w:tplc="86BA2B3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553658"/>
    <w:rsid w:val="00457E49"/>
    <w:rsid w:val="00553658"/>
    <w:rsid w:val="005E46B8"/>
    <w:rsid w:val="007A6FE7"/>
    <w:rsid w:val="00832870"/>
    <w:rsid w:val="00C32512"/>
    <w:rsid w:val="00DC5839"/>
    <w:rsid w:val="00DF585B"/>
    <w:rsid w:val="00E14CC7"/>
    <w:rsid w:val="00E27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6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optimus</dc:creator>
  <cp:keywords/>
  <dc:description/>
  <cp:lastModifiedBy>optimus</cp:lastModifiedBy>
  <cp:revision>6</cp:revision>
  <cp:lastPrinted>2012-10-19T09:48:00Z</cp:lastPrinted>
  <dcterms:created xsi:type="dcterms:W3CDTF">2012-10-19T07:26:00Z</dcterms:created>
  <dcterms:modified xsi:type="dcterms:W3CDTF">2012-10-19T10:24:00Z</dcterms:modified>
</cp:coreProperties>
</file>