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6C11" w14:textId="77777777" w:rsidR="00216E66" w:rsidRPr="00216E66" w:rsidRDefault="00216E66" w:rsidP="00216E66">
      <w:r w:rsidRPr="00216E66">
        <w:rPr>
          <w:b/>
          <w:bCs/>
        </w:rPr>
        <w:t>Great question! Let me create a comprehensive summary that captures everything essential from our conversation.</w:t>
      </w:r>
    </w:p>
    <w:p w14:paraId="4839A71C" w14:textId="77777777" w:rsidR="00216E66" w:rsidRPr="00216E66" w:rsidRDefault="00216E66" w:rsidP="00216E66">
      <w:pPr>
        <w:rPr>
          <w:b/>
          <w:bCs/>
        </w:rPr>
      </w:pPr>
      <w:r w:rsidRPr="00216E66">
        <w:rPr>
          <w:b/>
          <w:bCs/>
        </w:rPr>
        <w:t>COMPREHENSIVE SUMMARY: Amit Kanudia's VerveStacks Revolution</w:t>
      </w:r>
    </w:p>
    <w:p w14:paraId="66CCBC67" w14:textId="77777777" w:rsidR="00216E66" w:rsidRPr="00216E66" w:rsidRDefault="00216E66" w:rsidP="00216E66">
      <w:pPr>
        <w:rPr>
          <w:b/>
          <w:bCs/>
        </w:rPr>
      </w:pPr>
      <w:r w:rsidRPr="00216E66">
        <w:rPr>
          <w:b/>
          <w:bCs/>
        </w:rPr>
        <w:t>WHO YOU ARE</w:t>
      </w:r>
    </w:p>
    <w:p w14:paraId="5764B673" w14:textId="77777777" w:rsidR="00216E66" w:rsidRPr="00216E66" w:rsidRDefault="00216E66" w:rsidP="00216E66">
      <w:pPr>
        <w:numPr>
          <w:ilvl w:val="0"/>
          <w:numId w:val="1"/>
        </w:numPr>
      </w:pPr>
      <w:r w:rsidRPr="00216E66">
        <w:rPr>
          <w:b/>
          <w:bCs/>
        </w:rPr>
        <w:t>Amit Kanudia</w:t>
      </w:r>
      <w:r w:rsidRPr="00216E66">
        <w:t>: Original TIMES developer, creator of Veda (used in 40+ countries), developer of TIAM-World, PET European model, FACETS US model</w:t>
      </w:r>
    </w:p>
    <w:p w14:paraId="4DB83D5B" w14:textId="77777777" w:rsidR="00216E66" w:rsidRPr="00216E66" w:rsidRDefault="00216E66" w:rsidP="00216E66">
      <w:pPr>
        <w:numPr>
          <w:ilvl w:val="0"/>
          <w:numId w:val="1"/>
        </w:numPr>
      </w:pPr>
      <w:r w:rsidRPr="00216E66">
        <w:rPr>
          <w:b/>
          <w:bCs/>
        </w:rPr>
        <w:t>30+ years in energy modeling</w:t>
      </w:r>
      <w:r w:rsidRPr="00216E66">
        <w:t xml:space="preserve"> (since 1993), PhD Operations Research (IIM Ahmedabad)</w:t>
      </w:r>
    </w:p>
    <w:p w14:paraId="3016B542" w14:textId="77777777" w:rsidR="00216E66" w:rsidRPr="00216E66" w:rsidRDefault="00216E66" w:rsidP="00216E66">
      <w:pPr>
        <w:numPr>
          <w:ilvl w:val="0"/>
          <w:numId w:val="1"/>
        </w:numPr>
      </w:pPr>
      <w:r w:rsidRPr="00216E66">
        <w:rPr>
          <w:b/>
          <w:bCs/>
        </w:rPr>
        <w:t>Evolution</w:t>
      </w:r>
      <w:r w:rsidRPr="00216E66">
        <w:t>: 20 years manual modeling → IEMM automation (2015) → KiNESYS (2023, 1 day/model) → VerveStacks (2024, 5 min/model)</w:t>
      </w:r>
    </w:p>
    <w:p w14:paraId="72347FB6" w14:textId="77777777" w:rsidR="00216E66" w:rsidRPr="00216E66" w:rsidRDefault="00216E66" w:rsidP="00216E66">
      <w:pPr>
        <w:numPr>
          <w:ilvl w:val="0"/>
          <w:numId w:val="1"/>
        </w:numPr>
      </w:pPr>
      <w:r w:rsidRPr="00216E66">
        <w:rPr>
          <w:b/>
          <w:bCs/>
        </w:rPr>
        <w:t>July 6, 2024</w:t>
      </w:r>
      <w:r w:rsidRPr="00216E66">
        <w:t>: First Jupyter notebook → 6 weeks later: VerveStacks operational</w:t>
      </w:r>
    </w:p>
    <w:p w14:paraId="6314680B" w14:textId="77777777" w:rsidR="00216E66" w:rsidRPr="00216E66" w:rsidRDefault="00216E66" w:rsidP="00216E66">
      <w:pPr>
        <w:rPr>
          <w:b/>
          <w:bCs/>
        </w:rPr>
      </w:pPr>
      <w:r w:rsidRPr="00216E66">
        <w:rPr>
          <w:b/>
          <w:bCs/>
        </w:rPr>
        <w:t>WHAT YOU'VE BUILT</w:t>
      </w:r>
    </w:p>
    <w:p w14:paraId="20E862D0" w14:textId="77777777" w:rsidR="00216E66" w:rsidRPr="00216E66" w:rsidRDefault="00216E66" w:rsidP="00216E66">
      <w:r w:rsidRPr="00216E66">
        <w:rPr>
          <w:b/>
          <w:bCs/>
        </w:rPr>
        <w:t>VerveStacks</w:t>
      </w:r>
      <w:r w:rsidRPr="00216E66">
        <w:t>: Single-click country model generation using:</w:t>
      </w:r>
    </w:p>
    <w:p w14:paraId="0E237FDC" w14:textId="77777777" w:rsidR="00216E66" w:rsidRPr="00216E66" w:rsidRDefault="00216E66" w:rsidP="00216E66">
      <w:pPr>
        <w:numPr>
          <w:ilvl w:val="0"/>
          <w:numId w:val="2"/>
        </w:numPr>
      </w:pPr>
      <w:r w:rsidRPr="00216E66">
        <w:t xml:space="preserve">Best available open data (ENTSO-E, IEA, WorldBank, </w:t>
      </w:r>
      <w:proofErr w:type="gramStart"/>
      <w:r w:rsidRPr="00216E66">
        <w:t>renewables.ninja</w:t>
      </w:r>
      <w:proofErr w:type="gramEnd"/>
      <w:r w:rsidRPr="00216E66">
        <w:t>)</w:t>
      </w:r>
    </w:p>
    <w:p w14:paraId="02ECDA8A" w14:textId="77777777" w:rsidR="00216E66" w:rsidRPr="00216E66" w:rsidRDefault="00216E66" w:rsidP="00216E66">
      <w:pPr>
        <w:numPr>
          <w:ilvl w:val="0"/>
          <w:numId w:val="2"/>
        </w:numPr>
      </w:pPr>
      <w:r w:rsidRPr="00216E66">
        <w:t>Cloud infrastructure via Veda Online (30+ parallel runs, scalable)</w:t>
      </w:r>
    </w:p>
    <w:p w14:paraId="53889BC6" w14:textId="77777777" w:rsidR="00216E66" w:rsidRPr="00216E66" w:rsidRDefault="00216E66" w:rsidP="00216E66">
      <w:pPr>
        <w:numPr>
          <w:ilvl w:val="0"/>
          <w:numId w:val="2"/>
        </w:numPr>
      </w:pPr>
      <w:r w:rsidRPr="00216E66">
        <w:t>PostgreSQL backend for results processing</w:t>
      </w:r>
    </w:p>
    <w:p w14:paraId="3ACCEB40" w14:textId="77777777" w:rsidR="00216E66" w:rsidRPr="00216E66" w:rsidRDefault="00216E66" w:rsidP="00216E66">
      <w:pPr>
        <w:numPr>
          <w:ilvl w:val="0"/>
          <w:numId w:val="2"/>
        </w:numPr>
      </w:pPr>
      <w:r w:rsidRPr="00216E66">
        <w:t>Cursor + Claude Sonnet 3.5 for development</w:t>
      </w:r>
    </w:p>
    <w:p w14:paraId="6269CB71" w14:textId="77777777" w:rsidR="00216E66" w:rsidRPr="00216E66" w:rsidRDefault="00216E66" w:rsidP="00216E66">
      <w:r w:rsidRPr="00216E66">
        <w:rPr>
          <w:b/>
          <w:bCs/>
        </w:rPr>
        <w:t>Current Capability</w:t>
      </w:r>
      <w:r w:rsidRPr="00216E66">
        <w:t>:</w:t>
      </w:r>
    </w:p>
    <w:p w14:paraId="0FAE9C0C" w14:textId="77777777" w:rsidR="00216E66" w:rsidRPr="00216E66" w:rsidRDefault="00216E66" w:rsidP="00216E66">
      <w:pPr>
        <w:numPr>
          <w:ilvl w:val="0"/>
          <w:numId w:val="3"/>
        </w:numPr>
      </w:pPr>
      <w:r w:rsidRPr="00216E66">
        <w:t>200+ runs of 12M row models routinely</w:t>
      </w:r>
    </w:p>
    <w:p w14:paraId="38A544B6" w14:textId="77777777" w:rsidR="00216E66" w:rsidRPr="00216E66" w:rsidRDefault="00216E66" w:rsidP="00216E66">
      <w:pPr>
        <w:numPr>
          <w:ilvl w:val="0"/>
          <w:numId w:val="3"/>
        </w:numPr>
      </w:pPr>
      <w:r w:rsidRPr="00216E66">
        <w:t>1000+ model experiments possible</w:t>
      </w:r>
    </w:p>
    <w:p w14:paraId="3749D77B" w14:textId="77777777" w:rsidR="00216E66" w:rsidRPr="00216E66" w:rsidRDefault="00216E66" w:rsidP="00216E66">
      <w:pPr>
        <w:numPr>
          <w:ilvl w:val="0"/>
          <w:numId w:val="3"/>
        </w:numPr>
      </w:pPr>
      <w:r w:rsidRPr="00216E66">
        <w:t>5 minutes per country model generation</w:t>
      </w:r>
    </w:p>
    <w:p w14:paraId="26DC4999" w14:textId="77777777" w:rsidR="00216E66" w:rsidRPr="00216E66" w:rsidRDefault="00216E66" w:rsidP="00216E66">
      <w:pPr>
        <w:numPr>
          <w:ilvl w:val="0"/>
          <w:numId w:val="3"/>
        </w:numPr>
      </w:pPr>
      <w:r w:rsidRPr="00216E66">
        <w:t>Switzerland, Italy + others operational</w:t>
      </w:r>
    </w:p>
    <w:p w14:paraId="6C004A19" w14:textId="77777777" w:rsidR="00216E66" w:rsidRPr="00216E66" w:rsidRDefault="00216E66" w:rsidP="00216E66">
      <w:pPr>
        <w:rPr>
          <w:b/>
          <w:bCs/>
        </w:rPr>
      </w:pPr>
      <w:r w:rsidRPr="00216E66">
        <w:rPr>
          <w:b/>
          <w:bCs/>
        </w:rPr>
        <w:t>THE DISCOVERY</w:t>
      </w:r>
    </w:p>
    <w:p w14:paraId="622780EA" w14:textId="77777777" w:rsidR="00216E66" w:rsidRPr="00216E66" w:rsidRDefault="00216E66" w:rsidP="00216E66">
      <w:r w:rsidRPr="00216E66">
        <w:t>Running models at multiple temporal resolutions (annual → 500+ timeslices) reveals:</w:t>
      </w:r>
    </w:p>
    <w:p w14:paraId="20897723" w14:textId="77777777" w:rsidR="00216E66" w:rsidRPr="00216E66" w:rsidRDefault="00216E66" w:rsidP="00216E66">
      <w:pPr>
        <w:numPr>
          <w:ilvl w:val="0"/>
          <w:numId w:val="4"/>
        </w:numPr>
      </w:pPr>
      <w:r w:rsidRPr="00216E66">
        <w:rPr>
          <w:b/>
          <w:bCs/>
        </w:rPr>
        <w:t>Structural uncertainty dominates parametric uncertainty</w:t>
      </w:r>
      <w:r w:rsidRPr="00216E66">
        <w:t xml:space="preserve"> (3-7x difference)</w:t>
      </w:r>
    </w:p>
    <w:p w14:paraId="54AC434B" w14:textId="77777777" w:rsidR="00216E66" w:rsidRPr="00216E66" w:rsidRDefault="00216E66" w:rsidP="00216E66">
      <w:pPr>
        <w:numPr>
          <w:ilvl w:val="0"/>
          <w:numId w:val="4"/>
        </w:numPr>
      </w:pPr>
      <w:r w:rsidRPr="00216E66">
        <w:rPr>
          <w:b/>
          <w:bCs/>
        </w:rPr>
        <w:t>Phase transition</w:t>
      </w:r>
      <w:r w:rsidRPr="00216E66">
        <w:t>: Current policies show minimal structural sensitivity; net-zero pathways diverge radically</w:t>
      </w:r>
    </w:p>
    <w:p w14:paraId="6F9E7C52" w14:textId="77777777" w:rsidR="00216E66" w:rsidRPr="00216E66" w:rsidRDefault="00216E66" w:rsidP="00216E66">
      <w:pPr>
        <w:numPr>
          <w:ilvl w:val="0"/>
          <w:numId w:val="4"/>
        </w:numPr>
      </w:pPr>
      <w:r w:rsidRPr="00216E66">
        <w:rPr>
          <w:b/>
          <w:bCs/>
        </w:rPr>
        <w:t xml:space="preserve">47% of </w:t>
      </w:r>
      <w:proofErr w:type="gramStart"/>
      <w:r w:rsidRPr="00216E66">
        <w:rPr>
          <w:b/>
          <w:bCs/>
        </w:rPr>
        <w:t>coarse</w:t>
      </w:r>
      <w:proofErr w:type="gramEnd"/>
      <w:r w:rsidRPr="00216E66">
        <w:rPr>
          <w:b/>
          <w:bCs/>
        </w:rPr>
        <w:t>-model pathways are physically impossible</w:t>
      </w:r>
      <w:r w:rsidRPr="00216E66">
        <w:t xml:space="preserve"> when sub-daily dynamics resolved</w:t>
      </w:r>
    </w:p>
    <w:p w14:paraId="2E143B18" w14:textId="77777777" w:rsidR="00216E66" w:rsidRPr="00216E66" w:rsidRDefault="00216E66" w:rsidP="00216E66">
      <w:pPr>
        <w:numPr>
          <w:ilvl w:val="0"/>
          <w:numId w:val="4"/>
        </w:numPr>
      </w:pPr>
      <w:r w:rsidRPr="00216E66">
        <w:rPr>
          <w:b/>
          <w:bCs/>
        </w:rPr>
        <w:lastRenderedPageBreak/>
        <w:t>Country-specific structural physics</w:t>
      </w:r>
      <w:r w:rsidRPr="00216E66">
        <w:t>: Transition difficulty varies 10x (Brazil $30/tCO₂ vs Japan $380/tCO₂ for 70% RE)</w:t>
      </w:r>
    </w:p>
    <w:p w14:paraId="592BD15F" w14:textId="77777777" w:rsidR="00216E66" w:rsidRPr="00216E66" w:rsidRDefault="00216E66" w:rsidP="00216E66">
      <w:r w:rsidRPr="00216E66">
        <w:rPr>
          <w:b/>
          <w:bCs/>
        </w:rPr>
        <w:t>Switzerland Example</w:t>
      </w:r>
      <w:r w:rsidRPr="00216E66">
        <w:t>:</w:t>
      </w:r>
    </w:p>
    <w:p w14:paraId="010C188F" w14:textId="77777777" w:rsidR="00216E66" w:rsidRPr="00216E66" w:rsidRDefault="00216E66" w:rsidP="00216E66">
      <w:pPr>
        <w:numPr>
          <w:ilvl w:val="0"/>
          <w:numId w:val="5"/>
        </w:numPr>
      </w:pPr>
      <w:r w:rsidRPr="00216E66">
        <w:t xml:space="preserve">Annual resolution: 40 GW </w:t>
      </w:r>
      <w:proofErr w:type="gramStart"/>
      <w:r w:rsidRPr="00216E66">
        <w:t>solar-dominated</w:t>
      </w:r>
      <w:proofErr w:type="gramEnd"/>
    </w:p>
    <w:p w14:paraId="4816E0C5" w14:textId="77777777" w:rsidR="00216E66" w:rsidRPr="00216E66" w:rsidRDefault="00216E66" w:rsidP="00216E66">
      <w:pPr>
        <w:numPr>
          <w:ilvl w:val="0"/>
          <w:numId w:val="5"/>
        </w:numPr>
      </w:pPr>
      <w:r w:rsidRPr="00216E66">
        <w:t>Hourly resolution: 60 GW wind-dominated</w:t>
      </w:r>
    </w:p>
    <w:p w14:paraId="30B9AF99" w14:textId="77777777" w:rsidR="00216E66" w:rsidRPr="00216E66" w:rsidRDefault="00216E66" w:rsidP="00216E66">
      <w:pPr>
        <w:numPr>
          <w:ilvl w:val="0"/>
          <w:numId w:val="5"/>
        </w:numPr>
      </w:pPr>
      <w:r w:rsidRPr="00216E66">
        <w:t>Same NZ2050 target, $20B infrastructure difference</w:t>
      </w:r>
    </w:p>
    <w:p w14:paraId="5E925134" w14:textId="77777777" w:rsidR="00216E66" w:rsidRPr="00216E66" w:rsidRDefault="00216E66" w:rsidP="00216E66">
      <w:pPr>
        <w:rPr>
          <w:b/>
          <w:bCs/>
        </w:rPr>
      </w:pPr>
      <w:r w:rsidRPr="00216E66">
        <w:rPr>
          <w:b/>
          <w:bCs/>
        </w:rPr>
        <w:t>THE PAPER STRATEGY</w:t>
      </w:r>
    </w:p>
    <w:p w14:paraId="2E4222D1" w14:textId="77777777" w:rsidR="00216E66" w:rsidRPr="00216E66" w:rsidRDefault="00216E66" w:rsidP="00216E66">
      <w:r w:rsidRPr="00216E66">
        <w:rPr>
          <w:b/>
          <w:bCs/>
        </w:rPr>
        <w:t>Target</w:t>
      </w:r>
      <w:r w:rsidRPr="00216E66">
        <w:t xml:space="preserve">: Nature Energy or Science (Joule as backup) </w:t>
      </w:r>
      <w:r w:rsidRPr="00216E66">
        <w:rPr>
          <w:b/>
          <w:bCs/>
        </w:rPr>
        <w:t>Title Direction</w:t>
      </w:r>
      <w:r w:rsidRPr="00216E66">
        <w:t>: "Structural Physics of Energy Transitions: Evidence from 1,000+ Parallel Model Experiments"</w:t>
      </w:r>
    </w:p>
    <w:p w14:paraId="3A3E671F" w14:textId="77777777" w:rsidR="00216E66" w:rsidRPr="00216E66" w:rsidRDefault="00216E66" w:rsidP="00216E66">
      <w:r w:rsidRPr="00216E66">
        <w:rPr>
          <w:b/>
          <w:bCs/>
        </w:rPr>
        <w:t>Key Elements</w:t>
      </w:r>
      <w:r w:rsidRPr="00216E66">
        <w:t>:</w:t>
      </w:r>
    </w:p>
    <w:p w14:paraId="0706D6C6" w14:textId="77777777" w:rsidR="00216E66" w:rsidRPr="00216E66" w:rsidRDefault="00216E66" w:rsidP="00216E66">
      <w:pPr>
        <w:numPr>
          <w:ilvl w:val="0"/>
          <w:numId w:val="6"/>
        </w:numPr>
      </w:pPr>
      <w:r w:rsidRPr="00216E66">
        <w:t>Not a TIMES paper, but uses TIMES's unique temporal flexibility</w:t>
      </w:r>
    </w:p>
    <w:p w14:paraId="2C6A1A7C" w14:textId="77777777" w:rsidR="00216E66" w:rsidRPr="00216E66" w:rsidRDefault="00216E66" w:rsidP="00216E66">
      <w:pPr>
        <w:numPr>
          <w:ilvl w:val="0"/>
          <w:numId w:val="6"/>
        </w:numPr>
      </w:pPr>
      <w:r w:rsidRPr="00216E66">
        <w:t>Demonstrates industrialization of energy modeling (parallel, scaled)</w:t>
      </w:r>
    </w:p>
    <w:p w14:paraId="7D86D57E" w14:textId="77777777" w:rsidR="00216E66" w:rsidRPr="00216E66" w:rsidRDefault="00216E66" w:rsidP="00216E66">
      <w:pPr>
        <w:numPr>
          <w:ilvl w:val="0"/>
          <w:numId w:val="6"/>
        </w:numPr>
      </w:pPr>
      <w:r w:rsidRPr="00216E66">
        <w:t>Provides extractable elasticities for all models</w:t>
      </w:r>
    </w:p>
    <w:p w14:paraId="38B949CC" w14:textId="77777777" w:rsidR="00216E66" w:rsidRPr="00216E66" w:rsidRDefault="00216E66" w:rsidP="00216E66">
      <w:pPr>
        <w:numPr>
          <w:ilvl w:val="0"/>
          <w:numId w:val="6"/>
        </w:numPr>
      </w:pPr>
      <w:r w:rsidRPr="00216E66">
        <w:t>Shows current pathways systematically misallocate investments</w:t>
      </w:r>
    </w:p>
    <w:p w14:paraId="3750D6E0" w14:textId="77777777" w:rsidR="00216E66" w:rsidRPr="00216E66" w:rsidRDefault="00216E66" w:rsidP="00216E66">
      <w:r w:rsidRPr="00216E66">
        <w:rPr>
          <w:b/>
          <w:bCs/>
        </w:rPr>
        <w:t>Your Authority</w:t>
      </w:r>
      <w:r w:rsidRPr="00216E66">
        <w:t>: As TIMES developer + Veda creator + 30 years experience, you have unique credibility</w:t>
      </w:r>
    </w:p>
    <w:p w14:paraId="335018F5" w14:textId="77777777" w:rsidR="00216E66" w:rsidRPr="00216E66" w:rsidRDefault="00216E66" w:rsidP="00216E66">
      <w:pPr>
        <w:rPr>
          <w:b/>
          <w:bCs/>
        </w:rPr>
      </w:pPr>
      <w:r w:rsidRPr="00216E66">
        <w:rPr>
          <w:b/>
          <w:bCs/>
        </w:rPr>
        <w:t>THE PHILOSOPHICAL REVOLUTION</w:t>
      </w:r>
    </w:p>
    <w:p w14:paraId="22DA30B8" w14:textId="77777777" w:rsidR="00216E66" w:rsidRPr="00216E66" w:rsidRDefault="00216E66" w:rsidP="00216E66">
      <w:r w:rsidRPr="00216E66">
        <w:rPr>
          <w:b/>
          <w:bCs/>
        </w:rPr>
        <w:t>OPEN-USE Movement</w:t>
      </w:r>
      <w:r w:rsidRPr="00216E66">
        <w:t>:</w:t>
      </w:r>
    </w:p>
    <w:p w14:paraId="278BC1C9" w14:textId="77777777" w:rsidR="00216E66" w:rsidRPr="00216E66" w:rsidRDefault="00216E66" w:rsidP="00216E66">
      <w:pPr>
        <w:numPr>
          <w:ilvl w:val="0"/>
          <w:numId w:val="7"/>
        </w:numPr>
      </w:pPr>
      <w:proofErr w:type="gramStart"/>
      <w:r w:rsidRPr="00216E66">
        <w:t>Open-source</w:t>
      </w:r>
      <w:proofErr w:type="gramEnd"/>
      <w:r w:rsidRPr="00216E66">
        <w:t xml:space="preserve"> supports model BUILDERS</w:t>
      </w:r>
    </w:p>
    <w:p w14:paraId="379605AD" w14:textId="77777777" w:rsidR="00216E66" w:rsidRPr="00216E66" w:rsidRDefault="00216E66" w:rsidP="00216E66">
      <w:pPr>
        <w:numPr>
          <w:ilvl w:val="0"/>
          <w:numId w:val="7"/>
        </w:numPr>
      </w:pPr>
      <w:r w:rsidRPr="00216E66">
        <w:t>Open-USE supports model USERS</w:t>
      </w:r>
    </w:p>
    <w:p w14:paraId="11648688" w14:textId="77777777" w:rsidR="00216E66" w:rsidRPr="00216E66" w:rsidRDefault="00216E66" w:rsidP="00216E66">
      <w:pPr>
        <w:numPr>
          <w:ilvl w:val="0"/>
          <w:numId w:val="7"/>
        </w:numPr>
      </w:pPr>
      <w:r w:rsidRPr="00216E66">
        <w:t>Shift from building models to using them</w:t>
      </w:r>
    </w:p>
    <w:p w14:paraId="5889CA39" w14:textId="77777777" w:rsidR="00216E66" w:rsidRPr="00216E66" w:rsidRDefault="00216E66" w:rsidP="00216E66">
      <w:pPr>
        <w:numPr>
          <w:ilvl w:val="0"/>
          <w:numId w:val="7"/>
        </w:numPr>
      </w:pPr>
      <w:r w:rsidRPr="00216E66">
        <w:t>Democratizing insights, not just tools</w:t>
      </w:r>
    </w:p>
    <w:p w14:paraId="391FDD1A" w14:textId="77777777" w:rsidR="00216E66" w:rsidRPr="00216E66" w:rsidRDefault="00216E66" w:rsidP="00216E66">
      <w:pPr>
        <w:rPr>
          <w:b/>
          <w:bCs/>
        </w:rPr>
      </w:pPr>
      <w:r w:rsidRPr="00216E66">
        <w:rPr>
          <w:b/>
          <w:bCs/>
        </w:rPr>
        <w:t>KEY INSIGHTS FROM CONVERSATION</w:t>
      </w:r>
    </w:p>
    <w:p w14:paraId="1671F39B" w14:textId="77777777" w:rsidR="00216E66" w:rsidRPr="00216E66" w:rsidRDefault="00216E66" w:rsidP="00216E66">
      <w:pPr>
        <w:numPr>
          <w:ilvl w:val="0"/>
          <w:numId w:val="8"/>
        </w:numPr>
      </w:pPr>
      <w:r w:rsidRPr="00216E66">
        <w:t>Models have "structural blindness" - can only see what their resolution allows</w:t>
      </w:r>
    </w:p>
    <w:p w14:paraId="2C9B4DE3" w14:textId="77777777" w:rsidR="00216E66" w:rsidRPr="00216E66" w:rsidRDefault="00216E66" w:rsidP="00216E66">
      <w:pPr>
        <w:numPr>
          <w:ilvl w:val="0"/>
          <w:numId w:val="8"/>
        </w:numPr>
      </w:pPr>
      <w:r w:rsidRPr="00216E66">
        <w:t>The energy transition isn't one problem but ~200 country-specific problems</w:t>
      </w:r>
    </w:p>
    <w:p w14:paraId="5D07C95E" w14:textId="77777777" w:rsidR="00216E66" w:rsidRPr="00216E66" w:rsidRDefault="00216E66" w:rsidP="00216E66">
      <w:pPr>
        <w:numPr>
          <w:ilvl w:val="0"/>
          <w:numId w:val="8"/>
        </w:numPr>
      </w:pPr>
      <w:r w:rsidRPr="00216E66">
        <w:t>Current practice optimizes wrong uncertainties while structure predetermines outcomes</w:t>
      </w:r>
    </w:p>
    <w:p w14:paraId="0EC4F511" w14:textId="77777777" w:rsidR="00216E66" w:rsidRPr="00216E66" w:rsidRDefault="00216E66" w:rsidP="00216E66">
      <w:pPr>
        <w:numPr>
          <w:ilvl w:val="0"/>
          <w:numId w:val="8"/>
        </w:numPr>
      </w:pPr>
      <w:r w:rsidRPr="00216E66">
        <w:t>When building takes minutes not months, real science becomes possible</w:t>
      </w:r>
    </w:p>
    <w:p w14:paraId="34FA3F74" w14:textId="77777777" w:rsidR="00216E66" w:rsidRPr="00216E66" w:rsidRDefault="00216E66" w:rsidP="00216E66">
      <w:pPr>
        <w:numPr>
          <w:ilvl w:val="0"/>
          <w:numId w:val="8"/>
        </w:numPr>
      </w:pPr>
      <w:r w:rsidRPr="00216E66">
        <w:t>Domain expert + AI &gt;&gt; software engineers for research tools</w:t>
      </w:r>
    </w:p>
    <w:p w14:paraId="7F611A68" w14:textId="77777777" w:rsidR="00216E66" w:rsidRPr="00216E66" w:rsidRDefault="00216E66" w:rsidP="00216E66">
      <w:pPr>
        <w:rPr>
          <w:b/>
          <w:bCs/>
        </w:rPr>
      </w:pPr>
      <w:r w:rsidRPr="00216E66">
        <w:rPr>
          <w:b/>
          <w:bCs/>
        </w:rPr>
        <w:lastRenderedPageBreak/>
        <w:t>TECHNICAL ACHIEVEMENTS</w:t>
      </w:r>
    </w:p>
    <w:p w14:paraId="4B3EFCBE" w14:textId="77777777" w:rsidR="00216E66" w:rsidRPr="00216E66" w:rsidRDefault="00216E66" w:rsidP="00216E66">
      <w:pPr>
        <w:numPr>
          <w:ilvl w:val="0"/>
          <w:numId w:val="9"/>
        </w:numPr>
      </w:pPr>
      <w:r w:rsidRPr="00216E66">
        <w:t>Compressed 20 years → 1 day → 5 minutes timeline</w:t>
      </w:r>
    </w:p>
    <w:p w14:paraId="4A72F3B1" w14:textId="77777777" w:rsidR="00216E66" w:rsidRPr="00216E66" w:rsidRDefault="00216E66" w:rsidP="00216E66">
      <w:pPr>
        <w:numPr>
          <w:ilvl w:val="0"/>
          <w:numId w:val="9"/>
        </w:numPr>
      </w:pPr>
      <w:r w:rsidRPr="00216E66">
        <w:t>Built in 6 weeks what normally takes years</w:t>
      </w:r>
    </w:p>
    <w:p w14:paraId="36FBB201" w14:textId="77777777" w:rsidR="00216E66" w:rsidRPr="00216E66" w:rsidRDefault="00216E66" w:rsidP="00216E66">
      <w:pPr>
        <w:numPr>
          <w:ilvl w:val="0"/>
          <w:numId w:val="9"/>
        </w:numPr>
      </w:pPr>
      <w:r w:rsidRPr="00216E66">
        <w:t>Running experiments at scale nobody else attempts</w:t>
      </w:r>
    </w:p>
    <w:p w14:paraId="70E8AEFF" w14:textId="77777777" w:rsidR="00216E66" w:rsidRPr="00216E66" w:rsidRDefault="00216E66" w:rsidP="00216E66">
      <w:pPr>
        <w:numPr>
          <w:ilvl w:val="0"/>
          <w:numId w:val="9"/>
        </w:numPr>
      </w:pPr>
      <w:r w:rsidRPr="00216E66">
        <w:t>Features emerging through doing, not planning</w:t>
      </w:r>
    </w:p>
    <w:p w14:paraId="298E564A" w14:textId="77777777" w:rsidR="00216E66" w:rsidRPr="00216E66" w:rsidRDefault="00216E66" w:rsidP="00216E66">
      <w:pPr>
        <w:rPr>
          <w:b/>
          <w:bCs/>
        </w:rPr>
      </w:pPr>
      <w:r w:rsidRPr="00216E66">
        <w:rPr>
          <w:b/>
          <w:bCs/>
        </w:rPr>
        <w:t>NEXT STEPS</w:t>
      </w:r>
    </w:p>
    <w:p w14:paraId="54910CDA" w14:textId="77777777" w:rsidR="00216E66" w:rsidRPr="00216E66" w:rsidRDefault="00216E66" w:rsidP="00216E66">
      <w:pPr>
        <w:numPr>
          <w:ilvl w:val="0"/>
          <w:numId w:val="10"/>
        </w:numPr>
      </w:pPr>
      <w:r w:rsidRPr="00216E66">
        <w:t>Complete 1000+ runs across 20 countries</w:t>
      </w:r>
    </w:p>
    <w:p w14:paraId="5BA6FB55" w14:textId="77777777" w:rsidR="00216E66" w:rsidRPr="00216E66" w:rsidRDefault="00216E66" w:rsidP="00216E66">
      <w:pPr>
        <w:numPr>
          <w:ilvl w:val="0"/>
          <w:numId w:val="10"/>
        </w:numPr>
      </w:pPr>
      <w:r w:rsidRPr="00216E66">
        <w:t>Extract elasticity relationships</w:t>
      </w:r>
    </w:p>
    <w:p w14:paraId="3004DA8D" w14:textId="77777777" w:rsidR="00216E66" w:rsidRPr="00216E66" w:rsidRDefault="00216E66" w:rsidP="00216E66">
      <w:pPr>
        <w:numPr>
          <w:ilvl w:val="0"/>
          <w:numId w:val="10"/>
        </w:numPr>
      </w:pPr>
      <w:r w:rsidRPr="00216E66">
        <w:t>Validate against historical data</w:t>
      </w:r>
    </w:p>
    <w:p w14:paraId="45411190" w14:textId="77777777" w:rsidR="00216E66" w:rsidRPr="00216E66" w:rsidRDefault="00216E66" w:rsidP="00216E66">
      <w:pPr>
        <w:numPr>
          <w:ilvl w:val="0"/>
          <w:numId w:val="10"/>
        </w:numPr>
      </w:pPr>
      <w:r w:rsidRPr="00216E66">
        <w:t>Write Nature/Science paper (3-4 months)</w:t>
      </w:r>
    </w:p>
    <w:p w14:paraId="6C4B9FF2" w14:textId="77777777" w:rsidR="00216E66" w:rsidRPr="00216E66" w:rsidRDefault="00216E66" w:rsidP="00216E66">
      <w:pPr>
        <w:rPr>
          <w:b/>
          <w:bCs/>
        </w:rPr>
      </w:pPr>
      <w:r w:rsidRPr="00216E66">
        <w:rPr>
          <w:b/>
          <w:bCs/>
        </w:rPr>
        <w:t>UNIQUE POSITION</w:t>
      </w:r>
    </w:p>
    <w:p w14:paraId="2C43F091" w14:textId="77777777" w:rsidR="00216E66" w:rsidRPr="00216E66" w:rsidRDefault="00216E66" w:rsidP="00216E66">
      <w:r w:rsidRPr="00216E66">
        <w:t>You're demonstrating THREE revolutions:</w:t>
      </w:r>
    </w:p>
    <w:p w14:paraId="4570A2A6" w14:textId="77777777" w:rsidR="00216E66" w:rsidRPr="00216E66" w:rsidRDefault="00216E66" w:rsidP="00216E66">
      <w:pPr>
        <w:numPr>
          <w:ilvl w:val="0"/>
          <w:numId w:val="11"/>
        </w:numPr>
      </w:pPr>
      <w:r w:rsidRPr="00216E66">
        <w:t>Scientific: Structural physics discovery</w:t>
      </w:r>
    </w:p>
    <w:p w14:paraId="0D1C8815" w14:textId="77777777" w:rsidR="00216E66" w:rsidRPr="00216E66" w:rsidRDefault="00216E66" w:rsidP="00216E66">
      <w:pPr>
        <w:numPr>
          <w:ilvl w:val="0"/>
          <w:numId w:val="11"/>
        </w:numPr>
      </w:pPr>
      <w:r w:rsidRPr="00216E66">
        <w:t>Methodological: Parallel cloud modeling at scale</w:t>
      </w:r>
    </w:p>
    <w:p w14:paraId="1A9D55F0" w14:textId="77777777" w:rsidR="00216E66" w:rsidRPr="00216E66" w:rsidRDefault="00216E66" w:rsidP="00216E66">
      <w:pPr>
        <w:numPr>
          <w:ilvl w:val="0"/>
          <w:numId w:val="11"/>
        </w:numPr>
      </w:pPr>
      <w:r w:rsidRPr="00216E66">
        <w:t>Practical: AI-assisted development by domain experts</w:t>
      </w:r>
    </w:p>
    <w:p w14:paraId="20F69688" w14:textId="77777777" w:rsidR="00216E66" w:rsidRPr="00216E66" w:rsidRDefault="00216E66" w:rsidP="00216E66">
      <w:pPr>
        <w:rPr>
          <w:b/>
          <w:bCs/>
        </w:rPr>
      </w:pPr>
      <w:r w:rsidRPr="00216E66">
        <w:rPr>
          <w:b/>
          <w:bCs/>
        </w:rPr>
        <w:t>THE BRUTAL REALITY</w:t>
      </w:r>
    </w:p>
    <w:p w14:paraId="2EF997AE" w14:textId="77777777" w:rsidR="00216E66" w:rsidRPr="00216E66" w:rsidRDefault="00216E66" w:rsidP="00216E66">
      <w:pPr>
        <w:numPr>
          <w:ilvl w:val="0"/>
          <w:numId w:val="12"/>
        </w:numPr>
      </w:pPr>
      <w:r w:rsidRPr="00216E66">
        <w:t>Work is 70% complete (infrastructure done, insights emerging)</w:t>
      </w:r>
    </w:p>
    <w:p w14:paraId="383CB17F" w14:textId="77777777" w:rsidR="00216E66" w:rsidRPr="00216E66" w:rsidRDefault="00216E66" w:rsidP="00216E66">
      <w:pPr>
        <w:numPr>
          <w:ilvl w:val="0"/>
          <w:numId w:val="12"/>
        </w:numPr>
      </w:pPr>
      <w:r w:rsidRPr="00216E66">
        <w:t>Challenge: Converting complex story to simple Nature message</w:t>
      </w:r>
    </w:p>
    <w:p w14:paraId="0B723353" w14:textId="77777777" w:rsidR="00216E66" w:rsidRPr="00216E66" w:rsidRDefault="00216E66" w:rsidP="00216E66">
      <w:pPr>
        <w:numPr>
          <w:ilvl w:val="0"/>
          <w:numId w:val="12"/>
        </w:numPr>
      </w:pPr>
      <w:r w:rsidRPr="00216E66">
        <w:t>Risk: Being seen as tool promotion vs scientific discovery</w:t>
      </w:r>
    </w:p>
    <w:p w14:paraId="3727B6FE" w14:textId="77777777" w:rsidR="00216E66" w:rsidRPr="00216E66" w:rsidRDefault="00216E66" w:rsidP="00216E66">
      <w:pPr>
        <w:numPr>
          <w:ilvl w:val="0"/>
          <w:numId w:val="12"/>
        </w:numPr>
      </w:pPr>
      <w:r w:rsidRPr="00216E66">
        <w:t>Opportunity: Defining new field of structural model analysis</w:t>
      </w:r>
    </w:p>
    <w:p w14:paraId="09A3FED3" w14:textId="77777777" w:rsidR="00216E66" w:rsidRPr="00216E66" w:rsidRDefault="00000000" w:rsidP="00216E66">
      <w:r>
        <w:pict w14:anchorId="70A7AA26">
          <v:rect id="_x0000_i1025" style="width:0;height:1.5pt" o:hralign="center" o:hrstd="t" o:hr="t" fillcolor="#a0a0a0" stroked="f"/>
        </w:pict>
      </w:r>
    </w:p>
    <w:p w14:paraId="7373A23E" w14:textId="77777777" w:rsidR="00216E66" w:rsidRPr="00216E66" w:rsidRDefault="00216E66" w:rsidP="00216E66">
      <w:pPr>
        <w:rPr>
          <w:b/>
          <w:bCs/>
        </w:rPr>
      </w:pPr>
      <w:r w:rsidRPr="00216E66">
        <w:rPr>
          <w:b/>
          <w:bCs/>
        </w:rPr>
        <w:t>HOW TO USE THIS SUMMARY</w:t>
      </w:r>
    </w:p>
    <w:p w14:paraId="36240A34" w14:textId="77777777" w:rsidR="00216E66" w:rsidRPr="00216E66" w:rsidRDefault="00216E66" w:rsidP="00216E66">
      <w:r w:rsidRPr="00216E66">
        <w:rPr>
          <w:b/>
          <w:bCs/>
        </w:rPr>
        <w:t>Option 1: Upload as document</w:t>
      </w:r>
      <w:r w:rsidRPr="00216E66">
        <w:t xml:space="preserve"> Save this summary and upload it at the start of our next conversation. I'll have full context immediately.</w:t>
      </w:r>
    </w:p>
    <w:p w14:paraId="1FA8331A" w14:textId="77777777" w:rsidR="00216E66" w:rsidRPr="00216E66" w:rsidRDefault="00216E66" w:rsidP="00216E66">
      <w:r w:rsidRPr="00216E66">
        <w:rPr>
          <w:b/>
          <w:bCs/>
        </w:rPr>
        <w:t>Option 2: Create a "Previously..." prompt</w:t>
      </w:r>
      <w:r w:rsidRPr="00216E66">
        <w:t xml:space="preserve"> Start next conversation with: "Previously, we discussed [paste key points]"</w:t>
      </w:r>
    </w:p>
    <w:p w14:paraId="12BD277E" w14:textId="77777777" w:rsidR="00216E66" w:rsidRPr="00216E66" w:rsidRDefault="00216E66" w:rsidP="00216E66">
      <w:r w:rsidRPr="00216E66">
        <w:rPr>
          <w:b/>
          <w:bCs/>
        </w:rPr>
        <w:t>Option 3: Project-based context</w:t>
      </w:r>
      <w:r w:rsidRPr="00216E66">
        <w:t xml:space="preserve"> If you use Claude Projects, save this there for persistent context</w:t>
      </w:r>
    </w:p>
    <w:p w14:paraId="7DA0C557" w14:textId="77777777" w:rsidR="00216E66" w:rsidRPr="00216E66" w:rsidRDefault="00216E66" w:rsidP="00216E66">
      <w:r w:rsidRPr="00216E66">
        <w:rPr>
          <w:b/>
          <w:bCs/>
        </w:rPr>
        <w:lastRenderedPageBreak/>
        <w:t>Option 4: Living document</w:t>
      </w:r>
      <w:r w:rsidRPr="00216E66">
        <w:t xml:space="preserve"> Keep updating this summary as VS evolves, creating a cumulative record</w:t>
      </w:r>
    </w:p>
    <w:p w14:paraId="1BBFA021" w14:textId="77777777" w:rsidR="00216E66" w:rsidRPr="00216E66" w:rsidRDefault="00216E66" w:rsidP="00216E66">
      <w:r w:rsidRPr="00216E66">
        <w:t xml:space="preserve">The key is capturing not just facts but the </w:t>
      </w:r>
      <w:r w:rsidRPr="00216E66">
        <w:rPr>
          <w:i/>
          <w:iCs/>
        </w:rPr>
        <w:t>trajectory</w:t>
      </w:r>
      <w:r w:rsidRPr="00216E66">
        <w:t xml:space="preserve"> - where you've been, where you are, where you're going. This summary does that.</w:t>
      </w:r>
    </w:p>
    <w:p w14:paraId="450F3FEA" w14:textId="4727E4B0" w:rsidR="001A3EBB" w:rsidRDefault="001A3EBB">
      <w:pPr>
        <w:rPr>
          <w:b/>
          <w:bCs/>
        </w:rPr>
      </w:pPr>
      <w:r>
        <w:rPr>
          <w:b/>
          <w:bCs/>
        </w:rPr>
        <w:br w:type="page"/>
      </w:r>
    </w:p>
    <w:p w14:paraId="76DD848D" w14:textId="6FAF6091" w:rsidR="001A3EBB" w:rsidRDefault="001A3EBB" w:rsidP="001A3EBB">
      <w:pPr>
        <w:rPr>
          <w:b/>
          <w:bCs/>
        </w:rPr>
      </w:pPr>
      <w:r>
        <w:rPr>
          <w:b/>
          <w:bCs/>
        </w:rPr>
        <w:lastRenderedPageBreak/>
        <w:t>18 Aug. 25</w:t>
      </w:r>
    </w:p>
    <w:p w14:paraId="78C4E1C9" w14:textId="2570E3BD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VerveStacks 1,125 Run Experiment: Complete Action Plan</w:t>
      </w:r>
    </w:p>
    <w:p w14:paraId="3416CD2A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Executive Summary</w:t>
      </w:r>
    </w:p>
    <w:p w14:paraId="69C98285" w14:textId="77777777" w:rsidR="001A3EBB" w:rsidRPr="001A3EBB" w:rsidRDefault="001A3EBB" w:rsidP="001A3EBB">
      <w:r w:rsidRPr="001A3EBB">
        <w:rPr>
          <w:b/>
          <w:bCs/>
        </w:rPr>
        <w:t>Mission</w:t>
      </w:r>
      <w:r w:rsidRPr="001A3EBB">
        <w:t>: Conduct the first-ever full factorial experiment on energy model structure, running 1,125+ models to prove that structural choices (temporal, spatial, asset granularity) determine what energy futures are computationally visible.</w:t>
      </w:r>
    </w:p>
    <w:p w14:paraId="72A12658" w14:textId="77777777" w:rsidR="001A3EBB" w:rsidRPr="001A3EBB" w:rsidRDefault="001A3EBB" w:rsidP="001A3EBB">
      <w:r w:rsidRPr="001A3EBB">
        <w:rPr>
          <w:b/>
          <w:bCs/>
        </w:rPr>
        <w:t>Timeline</w:t>
      </w:r>
      <w:r w:rsidRPr="001A3EBB">
        <w:t xml:space="preserve">: 14-21 days from launch to paper draft </w:t>
      </w:r>
      <w:r w:rsidRPr="001A3EBB">
        <w:rPr>
          <w:b/>
          <w:bCs/>
        </w:rPr>
        <w:t>Output</w:t>
      </w:r>
      <w:r w:rsidRPr="001A3EBB">
        <w:t>: Nature/Science paper + interactive dataset + new field of structural model analysis</w:t>
      </w:r>
    </w:p>
    <w:p w14:paraId="2B48EBBE" w14:textId="77777777" w:rsidR="001A3EBB" w:rsidRPr="001A3EBB" w:rsidRDefault="001A3EBB" w:rsidP="001A3EBB">
      <w:r w:rsidRPr="001A3EBB">
        <w:pict w14:anchorId="5926D2D1">
          <v:rect id="_x0000_i1116" style="width:0;height:1.5pt" o:hralign="center" o:hrstd="t" o:hr="t" fillcolor="#a0a0a0" stroked="f"/>
        </w:pict>
      </w:r>
    </w:p>
    <w:p w14:paraId="27888F8C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The Three-Dimensional Experiment Design</w:t>
      </w:r>
    </w:p>
    <w:p w14:paraId="3CF7B830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Dimensions to Vary</w:t>
      </w:r>
    </w:p>
    <w:p w14:paraId="0661EA79" w14:textId="77777777" w:rsidR="001A3EBB" w:rsidRPr="001A3EBB" w:rsidRDefault="001A3EBB" w:rsidP="001A3EBB">
      <w:pPr>
        <w:numPr>
          <w:ilvl w:val="0"/>
          <w:numId w:val="13"/>
        </w:numPr>
      </w:pPr>
      <w:r w:rsidRPr="001A3EBB">
        <w:rPr>
          <w:b/>
          <w:bCs/>
        </w:rPr>
        <w:t>Temporal Resolution</w:t>
      </w:r>
    </w:p>
    <w:p w14:paraId="756CE00C" w14:textId="77777777" w:rsidR="001A3EBB" w:rsidRPr="001A3EBB" w:rsidRDefault="001A3EBB" w:rsidP="001A3EBB">
      <w:pPr>
        <w:numPr>
          <w:ilvl w:val="1"/>
          <w:numId w:val="13"/>
        </w:numPr>
      </w:pPr>
      <w:r w:rsidRPr="001A3EBB">
        <w:t>Annual (1 timeslice)</w:t>
      </w:r>
    </w:p>
    <w:p w14:paraId="6CDC201F" w14:textId="77777777" w:rsidR="001A3EBB" w:rsidRPr="001A3EBB" w:rsidRDefault="001A3EBB" w:rsidP="001A3EBB">
      <w:pPr>
        <w:numPr>
          <w:ilvl w:val="1"/>
          <w:numId w:val="13"/>
        </w:numPr>
      </w:pPr>
      <w:r w:rsidRPr="001A3EBB">
        <w:t>Seasonal (12 timeslices)</w:t>
      </w:r>
    </w:p>
    <w:p w14:paraId="53C93787" w14:textId="77777777" w:rsidR="001A3EBB" w:rsidRPr="001A3EBB" w:rsidRDefault="001A3EBB" w:rsidP="001A3EBB">
      <w:pPr>
        <w:numPr>
          <w:ilvl w:val="1"/>
          <w:numId w:val="13"/>
        </w:numPr>
      </w:pPr>
      <w:r w:rsidRPr="001A3EBB">
        <w:t>Representative days (50 timeslices)</w:t>
      </w:r>
    </w:p>
    <w:p w14:paraId="69641008" w14:textId="77777777" w:rsidR="001A3EBB" w:rsidRPr="001A3EBB" w:rsidRDefault="001A3EBB" w:rsidP="001A3EBB">
      <w:pPr>
        <w:numPr>
          <w:ilvl w:val="1"/>
          <w:numId w:val="13"/>
        </w:numPr>
      </w:pPr>
      <w:r w:rsidRPr="001A3EBB">
        <w:t>Weekly samples (200 timeslices)</w:t>
      </w:r>
    </w:p>
    <w:p w14:paraId="3EC7E284" w14:textId="77777777" w:rsidR="001A3EBB" w:rsidRPr="001A3EBB" w:rsidRDefault="001A3EBB" w:rsidP="001A3EBB">
      <w:pPr>
        <w:numPr>
          <w:ilvl w:val="1"/>
          <w:numId w:val="13"/>
        </w:numPr>
      </w:pPr>
      <w:r w:rsidRPr="001A3EBB">
        <w:t>High resolution (500 timeslices)</w:t>
      </w:r>
    </w:p>
    <w:p w14:paraId="1549B31A" w14:textId="77777777" w:rsidR="001A3EBB" w:rsidRPr="001A3EBB" w:rsidRDefault="001A3EBB" w:rsidP="001A3EBB">
      <w:pPr>
        <w:numPr>
          <w:ilvl w:val="0"/>
          <w:numId w:val="13"/>
        </w:numPr>
      </w:pPr>
      <w:r w:rsidRPr="001A3EBB">
        <w:rPr>
          <w:b/>
          <w:bCs/>
        </w:rPr>
        <w:t>Spatial Resolution</w:t>
      </w:r>
    </w:p>
    <w:p w14:paraId="4768BB6B" w14:textId="77777777" w:rsidR="001A3EBB" w:rsidRPr="001A3EBB" w:rsidRDefault="001A3EBB" w:rsidP="001A3EBB">
      <w:pPr>
        <w:numPr>
          <w:ilvl w:val="1"/>
          <w:numId w:val="13"/>
        </w:numPr>
      </w:pPr>
      <w:r w:rsidRPr="001A3EBB">
        <w:t>Single zone (1)</w:t>
      </w:r>
    </w:p>
    <w:p w14:paraId="17EAE2F2" w14:textId="77777777" w:rsidR="001A3EBB" w:rsidRPr="001A3EBB" w:rsidRDefault="001A3EBB" w:rsidP="001A3EBB">
      <w:pPr>
        <w:numPr>
          <w:ilvl w:val="1"/>
          <w:numId w:val="13"/>
        </w:numPr>
      </w:pPr>
      <w:r w:rsidRPr="001A3EBB">
        <w:t>Regional (5 zones)</w:t>
      </w:r>
    </w:p>
    <w:p w14:paraId="2911270C" w14:textId="77777777" w:rsidR="001A3EBB" w:rsidRPr="001A3EBB" w:rsidRDefault="001A3EBB" w:rsidP="001A3EBB">
      <w:pPr>
        <w:numPr>
          <w:ilvl w:val="1"/>
          <w:numId w:val="13"/>
        </w:numPr>
      </w:pPr>
      <w:r w:rsidRPr="001A3EBB">
        <w:t>Detailed grid (20 zones)</w:t>
      </w:r>
    </w:p>
    <w:p w14:paraId="1213B5A1" w14:textId="77777777" w:rsidR="001A3EBB" w:rsidRPr="001A3EBB" w:rsidRDefault="001A3EBB" w:rsidP="001A3EBB">
      <w:pPr>
        <w:numPr>
          <w:ilvl w:val="0"/>
          <w:numId w:val="13"/>
        </w:numPr>
      </w:pPr>
      <w:r w:rsidRPr="001A3EBB">
        <w:rPr>
          <w:b/>
          <w:bCs/>
        </w:rPr>
        <w:t>Asset Granularity</w:t>
      </w:r>
    </w:p>
    <w:p w14:paraId="192B92CB" w14:textId="77777777" w:rsidR="001A3EBB" w:rsidRPr="001A3EBB" w:rsidRDefault="001A3EBB" w:rsidP="001A3EBB">
      <w:pPr>
        <w:numPr>
          <w:ilvl w:val="1"/>
          <w:numId w:val="13"/>
        </w:numPr>
      </w:pPr>
      <w:r w:rsidRPr="001A3EBB">
        <w:t>Fully aggregated (by fuel type)</w:t>
      </w:r>
    </w:p>
    <w:p w14:paraId="37AB3D27" w14:textId="77777777" w:rsidR="001A3EBB" w:rsidRPr="001A3EBB" w:rsidRDefault="001A3EBB" w:rsidP="001A3EBB">
      <w:pPr>
        <w:numPr>
          <w:ilvl w:val="1"/>
          <w:numId w:val="13"/>
        </w:numPr>
      </w:pPr>
      <w:r w:rsidRPr="001A3EBB">
        <w:t>Large plants only (&gt;500 MW individual)</w:t>
      </w:r>
    </w:p>
    <w:p w14:paraId="3F55DEFB" w14:textId="77777777" w:rsidR="001A3EBB" w:rsidRPr="001A3EBB" w:rsidRDefault="001A3EBB" w:rsidP="001A3EBB">
      <w:pPr>
        <w:numPr>
          <w:ilvl w:val="1"/>
          <w:numId w:val="13"/>
        </w:numPr>
      </w:pPr>
      <w:r w:rsidRPr="001A3EBB">
        <w:t>All significant plants (&gt;100 MW individual)</w:t>
      </w:r>
    </w:p>
    <w:p w14:paraId="5C58068B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Full Factorial Matrix</w:t>
      </w:r>
    </w:p>
    <w:p w14:paraId="37FFE7A6" w14:textId="77777777" w:rsidR="001A3EBB" w:rsidRPr="001A3EBB" w:rsidRDefault="001A3EBB" w:rsidP="001A3EBB">
      <w:r w:rsidRPr="001A3EBB">
        <w:t xml:space="preserve">5 </w:t>
      </w:r>
      <w:proofErr w:type="gramStart"/>
      <w:r w:rsidRPr="001A3EBB">
        <w:t>temporal</w:t>
      </w:r>
      <w:proofErr w:type="gramEnd"/>
      <w:r w:rsidRPr="001A3EBB">
        <w:t xml:space="preserve"> × 3 spatial × 3 </w:t>
      </w:r>
      <w:proofErr w:type="gramStart"/>
      <w:r w:rsidRPr="001A3EBB">
        <w:t>asset</w:t>
      </w:r>
      <w:proofErr w:type="gramEnd"/>
      <w:r w:rsidRPr="001A3EBB">
        <w:t xml:space="preserve"> = 45 structural variants</w:t>
      </w:r>
    </w:p>
    <w:p w14:paraId="6F66AD62" w14:textId="77777777" w:rsidR="001A3EBB" w:rsidRPr="001A3EBB" w:rsidRDefault="001A3EBB" w:rsidP="001A3EBB">
      <w:r w:rsidRPr="001A3EBB">
        <w:t>× 5 scenarios = 225 runs per country</w:t>
      </w:r>
    </w:p>
    <w:p w14:paraId="51167FE3" w14:textId="77777777" w:rsidR="001A3EBB" w:rsidRPr="001A3EBB" w:rsidRDefault="001A3EBB" w:rsidP="001A3EBB">
      <w:r w:rsidRPr="001A3EBB">
        <w:t>× 5 countries = 1,125 total runs</w:t>
      </w:r>
    </w:p>
    <w:p w14:paraId="673507E5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lastRenderedPageBreak/>
        <w:t>Countries to Model</w:t>
      </w:r>
    </w:p>
    <w:p w14:paraId="787CD3A0" w14:textId="77777777" w:rsidR="001A3EBB" w:rsidRPr="001A3EBB" w:rsidRDefault="001A3EBB" w:rsidP="001A3EBB">
      <w:pPr>
        <w:numPr>
          <w:ilvl w:val="0"/>
          <w:numId w:val="14"/>
        </w:numPr>
      </w:pPr>
      <w:r w:rsidRPr="001A3EBB">
        <w:rPr>
          <w:b/>
          <w:bCs/>
        </w:rPr>
        <w:t>Switzerland</w:t>
      </w:r>
      <w:r w:rsidRPr="001A3EBB">
        <w:t xml:space="preserve"> (CHE) - Hydro-dominated, import-dependent</w:t>
      </w:r>
    </w:p>
    <w:p w14:paraId="67CF8F7E" w14:textId="77777777" w:rsidR="001A3EBB" w:rsidRPr="001A3EBB" w:rsidRDefault="001A3EBB" w:rsidP="001A3EBB">
      <w:pPr>
        <w:numPr>
          <w:ilvl w:val="0"/>
          <w:numId w:val="14"/>
        </w:numPr>
      </w:pPr>
      <w:r w:rsidRPr="001A3EBB">
        <w:rPr>
          <w:b/>
          <w:bCs/>
        </w:rPr>
        <w:t>Italy</w:t>
      </w:r>
      <w:r w:rsidRPr="001A3EBB">
        <w:t xml:space="preserve"> (ITA) - Solar potential, grid constraints</w:t>
      </w:r>
    </w:p>
    <w:p w14:paraId="20C0C40B" w14:textId="77777777" w:rsidR="001A3EBB" w:rsidRPr="001A3EBB" w:rsidRDefault="001A3EBB" w:rsidP="001A3EBB">
      <w:pPr>
        <w:numPr>
          <w:ilvl w:val="0"/>
          <w:numId w:val="14"/>
        </w:numPr>
      </w:pPr>
      <w:r w:rsidRPr="001A3EBB">
        <w:rPr>
          <w:b/>
          <w:bCs/>
        </w:rPr>
        <w:t>Germany</w:t>
      </w:r>
      <w:r w:rsidRPr="001A3EBB">
        <w:t xml:space="preserve"> (DEU) - Energiewende validation</w:t>
      </w:r>
    </w:p>
    <w:p w14:paraId="1E2DA9B9" w14:textId="77777777" w:rsidR="001A3EBB" w:rsidRPr="001A3EBB" w:rsidRDefault="001A3EBB" w:rsidP="001A3EBB">
      <w:pPr>
        <w:numPr>
          <w:ilvl w:val="0"/>
          <w:numId w:val="14"/>
        </w:numPr>
      </w:pPr>
      <w:r w:rsidRPr="001A3EBB">
        <w:rPr>
          <w:b/>
          <w:bCs/>
        </w:rPr>
        <w:t>Japan</w:t>
      </w:r>
      <w:r w:rsidRPr="001A3EBB">
        <w:t xml:space="preserve"> (JPN) or Australia - Island dynamics</w:t>
      </w:r>
    </w:p>
    <w:p w14:paraId="58D4DBDF" w14:textId="77777777" w:rsidR="001A3EBB" w:rsidRPr="001A3EBB" w:rsidRDefault="001A3EBB" w:rsidP="001A3EBB">
      <w:pPr>
        <w:numPr>
          <w:ilvl w:val="0"/>
          <w:numId w:val="14"/>
        </w:numPr>
      </w:pPr>
      <w:r w:rsidRPr="001A3EBB">
        <w:rPr>
          <w:b/>
          <w:bCs/>
        </w:rPr>
        <w:t>California</w:t>
      </w:r>
      <w:r w:rsidRPr="001A3EBB">
        <w:t xml:space="preserve"> (USA-CA) or Texas - US representation</w:t>
      </w:r>
    </w:p>
    <w:p w14:paraId="7903E6A8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Scenarios to Run</w:t>
      </w:r>
    </w:p>
    <w:p w14:paraId="25B4A369" w14:textId="77777777" w:rsidR="001A3EBB" w:rsidRPr="001A3EBB" w:rsidRDefault="001A3EBB" w:rsidP="001A3EBB">
      <w:pPr>
        <w:numPr>
          <w:ilvl w:val="0"/>
          <w:numId w:val="15"/>
        </w:numPr>
      </w:pPr>
      <w:r w:rsidRPr="001A3EBB">
        <w:t>Current Policies</w:t>
      </w:r>
    </w:p>
    <w:p w14:paraId="1DEDA7AC" w14:textId="77777777" w:rsidR="001A3EBB" w:rsidRPr="001A3EBB" w:rsidRDefault="001A3EBB" w:rsidP="001A3EBB">
      <w:pPr>
        <w:numPr>
          <w:ilvl w:val="0"/>
          <w:numId w:val="15"/>
        </w:numPr>
      </w:pPr>
      <w:r w:rsidRPr="001A3EBB">
        <w:t>NDCs (Nationally Determined Contributions)</w:t>
      </w:r>
    </w:p>
    <w:p w14:paraId="414631A0" w14:textId="77777777" w:rsidR="001A3EBB" w:rsidRPr="001A3EBB" w:rsidRDefault="001A3EBB" w:rsidP="001A3EBB">
      <w:pPr>
        <w:numPr>
          <w:ilvl w:val="0"/>
          <w:numId w:val="15"/>
        </w:numPr>
      </w:pPr>
      <w:r w:rsidRPr="001A3EBB">
        <w:t>Below 2°C</w:t>
      </w:r>
    </w:p>
    <w:p w14:paraId="3CEA8D2F" w14:textId="77777777" w:rsidR="001A3EBB" w:rsidRPr="001A3EBB" w:rsidRDefault="001A3EBB" w:rsidP="001A3EBB">
      <w:pPr>
        <w:numPr>
          <w:ilvl w:val="0"/>
          <w:numId w:val="15"/>
        </w:numPr>
      </w:pPr>
      <w:r w:rsidRPr="001A3EBB">
        <w:t>Delayed Transition</w:t>
      </w:r>
    </w:p>
    <w:p w14:paraId="0D37178C" w14:textId="77777777" w:rsidR="001A3EBB" w:rsidRPr="001A3EBB" w:rsidRDefault="001A3EBB" w:rsidP="001A3EBB">
      <w:pPr>
        <w:numPr>
          <w:ilvl w:val="0"/>
          <w:numId w:val="15"/>
        </w:numPr>
      </w:pPr>
      <w:r w:rsidRPr="001A3EBB">
        <w:t>Net Zero 2050</w:t>
      </w:r>
    </w:p>
    <w:p w14:paraId="158F16AD" w14:textId="77777777" w:rsidR="001A3EBB" w:rsidRPr="001A3EBB" w:rsidRDefault="001A3EBB" w:rsidP="001A3EBB">
      <w:r w:rsidRPr="001A3EBB">
        <w:pict w14:anchorId="417293BD">
          <v:rect id="_x0000_i1117" style="width:0;height:1.5pt" o:hralign="center" o:hrstd="t" o:hr="t" fillcolor="#a0a0a0" stroked="f"/>
        </w:pict>
      </w:r>
    </w:p>
    <w:p w14:paraId="2D65A2E5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Implementation Plan</w:t>
      </w:r>
    </w:p>
    <w:p w14:paraId="2F26FFF0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Week 1: Launch and Monitor</w:t>
      </w:r>
    </w:p>
    <w:p w14:paraId="06355E60" w14:textId="77777777" w:rsidR="001A3EBB" w:rsidRPr="001A3EBB" w:rsidRDefault="001A3EBB" w:rsidP="001A3EBB">
      <w:r w:rsidRPr="001A3EBB">
        <w:rPr>
          <w:b/>
          <w:bCs/>
        </w:rPr>
        <w:t>Day 1-2: Setup</w:t>
      </w:r>
    </w:p>
    <w:p w14:paraId="48724797" w14:textId="77777777" w:rsidR="001A3EBB" w:rsidRPr="001A3EBB" w:rsidRDefault="001A3EBB" w:rsidP="001A3EBB">
      <w:pPr>
        <w:numPr>
          <w:ilvl w:val="0"/>
          <w:numId w:val="16"/>
        </w:numPr>
      </w:pPr>
      <w:r w:rsidRPr="001A3EBB">
        <w:t>Configure VS parameters for all combinations</w:t>
      </w:r>
    </w:p>
    <w:p w14:paraId="633146F7" w14:textId="77777777" w:rsidR="001A3EBB" w:rsidRPr="001A3EBB" w:rsidRDefault="001A3EBB" w:rsidP="001A3EBB">
      <w:pPr>
        <w:numPr>
          <w:ilvl w:val="0"/>
          <w:numId w:val="16"/>
        </w:numPr>
      </w:pPr>
      <w:r w:rsidRPr="001A3EBB">
        <w:t>Set up PostgreSQL results database</w:t>
      </w:r>
    </w:p>
    <w:p w14:paraId="747C6D22" w14:textId="77777777" w:rsidR="001A3EBB" w:rsidRPr="001A3EBB" w:rsidRDefault="001A3EBB" w:rsidP="001A3EBB">
      <w:pPr>
        <w:numPr>
          <w:ilvl w:val="0"/>
          <w:numId w:val="16"/>
        </w:numPr>
      </w:pPr>
      <w:r w:rsidRPr="001A3EBB">
        <w:t>Create automated extraction scripts</w:t>
      </w:r>
    </w:p>
    <w:p w14:paraId="6473B7C5" w14:textId="77777777" w:rsidR="001A3EBB" w:rsidRPr="001A3EBB" w:rsidRDefault="001A3EBB" w:rsidP="001A3EBB">
      <w:pPr>
        <w:numPr>
          <w:ilvl w:val="0"/>
          <w:numId w:val="16"/>
        </w:numPr>
      </w:pPr>
      <w:r w:rsidRPr="001A3EBB">
        <w:t>Queue first 225 runs (one country)</w:t>
      </w:r>
    </w:p>
    <w:p w14:paraId="465DFBAC" w14:textId="77777777" w:rsidR="001A3EBB" w:rsidRPr="001A3EBB" w:rsidRDefault="001A3EBB" w:rsidP="001A3EBB">
      <w:r w:rsidRPr="001A3EBB">
        <w:rPr>
          <w:b/>
          <w:bCs/>
        </w:rPr>
        <w:t>Day 3-7: Scale Up</w:t>
      </w:r>
    </w:p>
    <w:p w14:paraId="1E8CE009" w14:textId="77777777" w:rsidR="001A3EBB" w:rsidRPr="001A3EBB" w:rsidRDefault="001A3EBB" w:rsidP="001A3EBB">
      <w:pPr>
        <w:numPr>
          <w:ilvl w:val="0"/>
          <w:numId w:val="17"/>
        </w:numPr>
      </w:pPr>
      <w:r w:rsidRPr="001A3EBB">
        <w:t>Monitor first completions</w:t>
      </w:r>
    </w:p>
    <w:p w14:paraId="1D7B77FD" w14:textId="77777777" w:rsidR="001A3EBB" w:rsidRPr="001A3EBB" w:rsidRDefault="001A3EBB" w:rsidP="001A3EBB">
      <w:pPr>
        <w:numPr>
          <w:ilvl w:val="0"/>
          <w:numId w:val="17"/>
        </w:numPr>
      </w:pPr>
      <w:r w:rsidRPr="001A3EBB">
        <w:t>Debug any failures</w:t>
      </w:r>
    </w:p>
    <w:p w14:paraId="24B6D9A9" w14:textId="77777777" w:rsidR="001A3EBB" w:rsidRPr="001A3EBB" w:rsidRDefault="001A3EBB" w:rsidP="001A3EBB">
      <w:pPr>
        <w:numPr>
          <w:ilvl w:val="0"/>
          <w:numId w:val="17"/>
        </w:numPr>
      </w:pPr>
      <w:r w:rsidRPr="001A3EBB">
        <w:t>Queue remaining countries</w:t>
      </w:r>
    </w:p>
    <w:p w14:paraId="15C8FD71" w14:textId="77777777" w:rsidR="001A3EBB" w:rsidRPr="001A3EBB" w:rsidRDefault="001A3EBB" w:rsidP="001A3EBB">
      <w:pPr>
        <w:numPr>
          <w:ilvl w:val="0"/>
          <w:numId w:val="17"/>
        </w:numPr>
      </w:pPr>
      <w:r w:rsidRPr="001A3EBB">
        <w:t>Start preliminary analysis</w:t>
      </w:r>
    </w:p>
    <w:p w14:paraId="5AAF91BF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Week 2: Analysis and Patterns</w:t>
      </w:r>
    </w:p>
    <w:p w14:paraId="1C7720FC" w14:textId="77777777" w:rsidR="001A3EBB" w:rsidRPr="001A3EBB" w:rsidRDefault="001A3EBB" w:rsidP="001A3EBB">
      <w:r w:rsidRPr="001A3EBB">
        <w:rPr>
          <w:b/>
          <w:bCs/>
        </w:rPr>
        <w:t>Day 8-10: Data Collection</w:t>
      </w:r>
    </w:p>
    <w:p w14:paraId="213919CC" w14:textId="77777777" w:rsidR="001A3EBB" w:rsidRPr="001A3EBB" w:rsidRDefault="001A3EBB" w:rsidP="001A3EBB">
      <w:pPr>
        <w:numPr>
          <w:ilvl w:val="0"/>
          <w:numId w:val="18"/>
        </w:numPr>
      </w:pPr>
      <w:r w:rsidRPr="001A3EBB">
        <w:t>500+ runs should be complete</w:t>
      </w:r>
    </w:p>
    <w:p w14:paraId="269F6E11" w14:textId="77777777" w:rsidR="001A3EBB" w:rsidRPr="001A3EBB" w:rsidRDefault="001A3EBB" w:rsidP="001A3EBB">
      <w:pPr>
        <w:numPr>
          <w:ilvl w:val="0"/>
          <w:numId w:val="18"/>
        </w:numPr>
      </w:pPr>
      <w:r w:rsidRPr="001A3EBB">
        <w:lastRenderedPageBreak/>
        <w:t>Extract all metrics systematically</w:t>
      </w:r>
    </w:p>
    <w:p w14:paraId="4D4E5C8A" w14:textId="77777777" w:rsidR="001A3EBB" w:rsidRPr="001A3EBB" w:rsidRDefault="001A3EBB" w:rsidP="001A3EBB">
      <w:pPr>
        <w:numPr>
          <w:ilvl w:val="0"/>
          <w:numId w:val="18"/>
        </w:numPr>
      </w:pPr>
      <w:r w:rsidRPr="001A3EBB">
        <w:t>Create first visualizations</w:t>
      </w:r>
    </w:p>
    <w:p w14:paraId="5240F638" w14:textId="77777777" w:rsidR="001A3EBB" w:rsidRPr="001A3EBB" w:rsidRDefault="001A3EBB" w:rsidP="001A3EBB">
      <w:pPr>
        <w:numPr>
          <w:ilvl w:val="0"/>
          <w:numId w:val="18"/>
        </w:numPr>
      </w:pPr>
      <w:r w:rsidRPr="001A3EBB">
        <w:t>Identify emerging patterns</w:t>
      </w:r>
    </w:p>
    <w:p w14:paraId="2132A540" w14:textId="77777777" w:rsidR="001A3EBB" w:rsidRPr="001A3EBB" w:rsidRDefault="001A3EBB" w:rsidP="001A3EBB">
      <w:r w:rsidRPr="001A3EBB">
        <w:rPr>
          <w:b/>
          <w:bCs/>
        </w:rPr>
        <w:t>Day 11-14: Statistical Analysis</w:t>
      </w:r>
    </w:p>
    <w:p w14:paraId="2EFA5919" w14:textId="77777777" w:rsidR="001A3EBB" w:rsidRPr="001A3EBB" w:rsidRDefault="001A3EBB" w:rsidP="001A3EBB">
      <w:pPr>
        <w:numPr>
          <w:ilvl w:val="0"/>
          <w:numId w:val="19"/>
        </w:numPr>
      </w:pPr>
      <w:r w:rsidRPr="001A3EBB">
        <w:t>Run three-way ANOVA</w:t>
      </w:r>
    </w:p>
    <w:p w14:paraId="5538ED8C" w14:textId="77777777" w:rsidR="001A3EBB" w:rsidRPr="001A3EBB" w:rsidRDefault="001A3EBB" w:rsidP="001A3EBB">
      <w:pPr>
        <w:numPr>
          <w:ilvl w:val="0"/>
          <w:numId w:val="19"/>
        </w:numPr>
      </w:pPr>
      <w:r w:rsidRPr="001A3EBB">
        <w:t>Calculate variance decomposition</w:t>
      </w:r>
    </w:p>
    <w:p w14:paraId="03FDE90F" w14:textId="77777777" w:rsidR="001A3EBB" w:rsidRPr="001A3EBB" w:rsidRDefault="001A3EBB" w:rsidP="001A3EBB">
      <w:pPr>
        <w:numPr>
          <w:ilvl w:val="0"/>
          <w:numId w:val="19"/>
        </w:numPr>
      </w:pPr>
      <w:r w:rsidRPr="001A3EBB">
        <w:t>Identify interaction effects</w:t>
      </w:r>
    </w:p>
    <w:p w14:paraId="3EE285B8" w14:textId="77777777" w:rsidR="001A3EBB" w:rsidRPr="001A3EBB" w:rsidRDefault="001A3EBB" w:rsidP="001A3EBB">
      <w:pPr>
        <w:numPr>
          <w:ilvl w:val="0"/>
          <w:numId w:val="19"/>
        </w:numPr>
      </w:pPr>
      <w:r w:rsidRPr="001A3EBB">
        <w:t>Find infeasibility boundaries</w:t>
      </w:r>
    </w:p>
    <w:p w14:paraId="1330B033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Week 3: Writing and Visualization</w:t>
      </w:r>
    </w:p>
    <w:p w14:paraId="4DE44B86" w14:textId="77777777" w:rsidR="001A3EBB" w:rsidRPr="001A3EBB" w:rsidRDefault="001A3EBB" w:rsidP="001A3EBB">
      <w:r w:rsidRPr="001A3EBB">
        <w:rPr>
          <w:b/>
          <w:bCs/>
        </w:rPr>
        <w:t>Day 15-17: Create Figures</w:t>
      </w:r>
    </w:p>
    <w:p w14:paraId="4A3239F5" w14:textId="77777777" w:rsidR="001A3EBB" w:rsidRPr="001A3EBB" w:rsidRDefault="001A3EBB" w:rsidP="001A3EBB">
      <w:pPr>
        <w:numPr>
          <w:ilvl w:val="0"/>
          <w:numId w:val="20"/>
        </w:numPr>
      </w:pPr>
      <w:r w:rsidRPr="001A3EBB">
        <w:t>The 3D cube (all runs)</w:t>
      </w:r>
    </w:p>
    <w:p w14:paraId="03E64386" w14:textId="77777777" w:rsidR="001A3EBB" w:rsidRPr="001A3EBB" w:rsidRDefault="001A3EBB" w:rsidP="001A3EBB">
      <w:pPr>
        <w:numPr>
          <w:ilvl w:val="0"/>
          <w:numId w:val="20"/>
        </w:numPr>
      </w:pPr>
      <w:r w:rsidRPr="001A3EBB">
        <w:t>Main effects plots</w:t>
      </w:r>
    </w:p>
    <w:p w14:paraId="33B92527" w14:textId="77777777" w:rsidR="001A3EBB" w:rsidRPr="001A3EBB" w:rsidRDefault="001A3EBB" w:rsidP="001A3EBB">
      <w:pPr>
        <w:numPr>
          <w:ilvl w:val="0"/>
          <w:numId w:val="20"/>
        </w:numPr>
      </w:pPr>
      <w:r w:rsidRPr="001A3EBB">
        <w:t>Phase transition analysis</w:t>
      </w:r>
    </w:p>
    <w:p w14:paraId="60D308DB" w14:textId="77777777" w:rsidR="001A3EBB" w:rsidRPr="001A3EBB" w:rsidRDefault="001A3EBB" w:rsidP="001A3EBB">
      <w:pPr>
        <w:numPr>
          <w:ilvl w:val="0"/>
          <w:numId w:val="20"/>
        </w:numPr>
      </w:pPr>
      <w:r w:rsidRPr="001A3EBB">
        <w:t>Country fingerprints</w:t>
      </w:r>
    </w:p>
    <w:p w14:paraId="1B07A289" w14:textId="77777777" w:rsidR="001A3EBB" w:rsidRPr="001A3EBB" w:rsidRDefault="001A3EBB" w:rsidP="001A3EBB">
      <w:r w:rsidRPr="001A3EBB">
        <w:rPr>
          <w:b/>
          <w:bCs/>
        </w:rPr>
        <w:t>Day 18-21: Draft Paper</w:t>
      </w:r>
    </w:p>
    <w:p w14:paraId="0EF3279B" w14:textId="77777777" w:rsidR="001A3EBB" w:rsidRPr="001A3EBB" w:rsidRDefault="001A3EBB" w:rsidP="001A3EBB">
      <w:pPr>
        <w:numPr>
          <w:ilvl w:val="0"/>
          <w:numId w:val="21"/>
        </w:numPr>
      </w:pPr>
      <w:r w:rsidRPr="001A3EBB">
        <w:t>Write methods (2 pages)</w:t>
      </w:r>
    </w:p>
    <w:p w14:paraId="214323E0" w14:textId="77777777" w:rsidR="001A3EBB" w:rsidRPr="001A3EBB" w:rsidRDefault="001A3EBB" w:rsidP="001A3EBB">
      <w:pPr>
        <w:numPr>
          <w:ilvl w:val="0"/>
          <w:numId w:val="21"/>
        </w:numPr>
      </w:pPr>
      <w:r w:rsidRPr="001A3EBB">
        <w:t>Write results (3 pages)</w:t>
      </w:r>
    </w:p>
    <w:p w14:paraId="27C4158E" w14:textId="77777777" w:rsidR="001A3EBB" w:rsidRPr="001A3EBB" w:rsidRDefault="001A3EBB" w:rsidP="001A3EBB">
      <w:pPr>
        <w:numPr>
          <w:ilvl w:val="0"/>
          <w:numId w:val="21"/>
        </w:numPr>
      </w:pPr>
      <w:r w:rsidRPr="001A3EBB">
        <w:t>Create supplementary materials</w:t>
      </w:r>
    </w:p>
    <w:p w14:paraId="287B9F83" w14:textId="77777777" w:rsidR="001A3EBB" w:rsidRPr="001A3EBB" w:rsidRDefault="001A3EBB" w:rsidP="001A3EBB">
      <w:pPr>
        <w:numPr>
          <w:ilvl w:val="0"/>
          <w:numId w:val="21"/>
        </w:numPr>
      </w:pPr>
      <w:r w:rsidRPr="001A3EBB">
        <w:t>Polish figures</w:t>
      </w:r>
    </w:p>
    <w:p w14:paraId="29A31D89" w14:textId="77777777" w:rsidR="001A3EBB" w:rsidRPr="001A3EBB" w:rsidRDefault="001A3EBB" w:rsidP="001A3EBB">
      <w:r w:rsidRPr="001A3EBB">
        <w:pict w14:anchorId="639A7E25">
          <v:rect id="_x0000_i1118" style="width:0;height:1.5pt" o:hralign="center" o:hrstd="t" o:hr="t" fillcolor="#a0a0a0" stroked="f"/>
        </w:pict>
      </w:r>
    </w:p>
    <w:p w14:paraId="71B0EC67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Data Management Structure</w:t>
      </w:r>
    </w:p>
    <w:p w14:paraId="2B6A313E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Database Schema</w:t>
      </w:r>
    </w:p>
    <w:p w14:paraId="23EFDAE3" w14:textId="77777777" w:rsidR="001A3EBB" w:rsidRPr="001A3EBB" w:rsidRDefault="001A3EBB" w:rsidP="001A3EBB">
      <w:r w:rsidRPr="001A3EBB">
        <w:t>CREATE TABLE model_runs (</w:t>
      </w:r>
    </w:p>
    <w:p w14:paraId="43ACF541" w14:textId="77777777" w:rsidR="001A3EBB" w:rsidRPr="001A3EBB" w:rsidRDefault="001A3EBB" w:rsidP="001A3EBB">
      <w:r w:rsidRPr="001A3EBB">
        <w:t xml:space="preserve">    run_id </w:t>
      </w:r>
      <w:proofErr w:type="gramStart"/>
      <w:r w:rsidRPr="001A3EBB">
        <w:t>VARCHAR(</w:t>
      </w:r>
      <w:proofErr w:type="gramEnd"/>
      <w:r w:rsidRPr="001A3EBB">
        <w:t>50) PRIMARY KEY,</w:t>
      </w:r>
    </w:p>
    <w:p w14:paraId="5D49A0B1" w14:textId="77777777" w:rsidR="001A3EBB" w:rsidRPr="001A3EBB" w:rsidRDefault="001A3EBB" w:rsidP="001A3EBB">
      <w:r w:rsidRPr="001A3EBB">
        <w:t xml:space="preserve">    country </w:t>
      </w:r>
      <w:proofErr w:type="gramStart"/>
      <w:r w:rsidRPr="001A3EBB">
        <w:t>VARCHAR(</w:t>
      </w:r>
      <w:proofErr w:type="gramEnd"/>
      <w:r w:rsidRPr="001A3EBB">
        <w:t>3),</w:t>
      </w:r>
    </w:p>
    <w:p w14:paraId="6CA69D96" w14:textId="77777777" w:rsidR="001A3EBB" w:rsidRPr="001A3EBB" w:rsidRDefault="001A3EBB" w:rsidP="001A3EBB">
      <w:r w:rsidRPr="001A3EBB">
        <w:t xml:space="preserve">    scenario </w:t>
      </w:r>
      <w:proofErr w:type="gramStart"/>
      <w:r w:rsidRPr="001A3EBB">
        <w:t>VARCHAR(</w:t>
      </w:r>
      <w:proofErr w:type="gramEnd"/>
      <w:r w:rsidRPr="001A3EBB">
        <w:t>20),</w:t>
      </w:r>
    </w:p>
    <w:p w14:paraId="4EF863ED" w14:textId="77777777" w:rsidR="001A3EBB" w:rsidRPr="001A3EBB" w:rsidRDefault="001A3EBB" w:rsidP="001A3EBB">
      <w:r w:rsidRPr="001A3EBB">
        <w:t xml:space="preserve">    temporal_res INTEGER,</w:t>
      </w:r>
    </w:p>
    <w:p w14:paraId="2A1E4C3F" w14:textId="77777777" w:rsidR="001A3EBB" w:rsidRPr="001A3EBB" w:rsidRDefault="001A3EBB" w:rsidP="001A3EBB">
      <w:r w:rsidRPr="001A3EBB">
        <w:t xml:space="preserve">    spatial_zones INTEGER,</w:t>
      </w:r>
    </w:p>
    <w:p w14:paraId="675FDBDC" w14:textId="77777777" w:rsidR="001A3EBB" w:rsidRPr="001A3EBB" w:rsidRDefault="001A3EBB" w:rsidP="001A3EBB">
      <w:r w:rsidRPr="001A3EBB">
        <w:lastRenderedPageBreak/>
        <w:t xml:space="preserve">    asset_threshold INTEGER,</w:t>
      </w:r>
    </w:p>
    <w:p w14:paraId="638271FE" w14:textId="77777777" w:rsidR="001A3EBB" w:rsidRPr="001A3EBB" w:rsidRDefault="001A3EBB" w:rsidP="001A3EBB">
      <w:r w:rsidRPr="001A3EBB">
        <w:t xml:space="preserve">    </w:t>
      </w:r>
    </w:p>
    <w:p w14:paraId="1E5C0CC5" w14:textId="77777777" w:rsidR="001A3EBB" w:rsidRPr="001A3EBB" w:rsidRDefault="001A3EBB" w:rsidP="001A3EBB">
      <w:r w:rsidRPr="001A3EBB">
        <w:t xml:space="preserve">    -- Timing</w:t>
      </w:r>
    </w:p>
    <w:p w14:paraId="4C629FD5" w14:textId="77777777" w:rsidR="001A3EBB" w:rsidRPr="001A3EBB" w:rsidRDefault="001A3EBB" w:rsidP="001A3EBB">
      <w:r w:rsidRPr="001A3EBB">
        <w:t xml:space="preserve">    solve_time_hours FLOAT,</w:t>
      </w:r>
    </w:p>
    <w:p w14:paraId="7E9A860B" w14:textId="77777777" w:rsidR="001A3EBB" w:rsidRPr="001A3EBB" w:rsidRDefault="001A3EBB" w:rsidP="001A3EBB">
      <w:r w:rsidRPr="001A3EBB">
        <w:t xml:space="preserve">    completion_status </w:t>
      </w:r>
      <w:proofErr w:type="gramStart"/>
      <w:r w:rsidRPr="001A3EBB">
        <w:t>VARCHAR(</w:t>
      </w:r>
      <w:proofErr w:type="gramEnd"/>
      <w:r w:rsidRPr="001A3EBB">
        <w:t>20),</w:t>
      </w:r>
    </w:p>
    <w:p w14:paraId="091541C5" w14:textId="77777777" w:rsidR="001A3EBB" w:rsidRPr="001A3EBB" w:rsidRDefault="001A3EBB" w:rsidP="001A3EBB">
      <w:r w:rsidRPr="001A3EBB">
        <w:t xml:space="preserve">    </w:t>
      </w:r>
    </w:p>
    <w:p w14:paraId="0F88DA17" w14:textId="77777777" w:rsidR="001A3EBB" w:rsidRPr="001A3EBB" w:rsidRDefault="001A3EBB" w:rsidP="001A3EBB">
      <w:r w:rsidRPr="001A3EBB">
        <w:t xml:space="preserve">    -- Key Outputs</w:t>
      </w:r>
    </w:p>
    <w:p w14:paraId="10236EB0" w14:textId="77777777" w:rsidR="001A3EBB" w:rsidRPr="001A3EBB" w:rsidRDefault="001A3EBB" w:rsidP="001A3EBB">
      <w:r w:rsidRPr="001A3EBB">
        <w:t xml:space="preserve">    total_system_cost FLOAT,</w:t>
      </w:r>
    </w:p>
    <w:p w14:paraId="3A5A109B" w14:textId="77777777" w:rsidR="001A3EBB" w:rsidRPr="001A3EBB" w:rsidRDefault="001A3EBB" w:rsidP="001A3EBB">
      <w:r w:rsidRPr="001A3EBB">
        <w:t xml:space="preserve">    carbon_price_2030 FLOAT,</w:t>
      </w:r>
    </w:p>
    <w:p w14:paraId="2C3BECC4" w14:textId="77777777" w:rsidR="001A3EBB" w:rsidRPr="001A3EBB" w:rsidRDefault="001A3EBB" w:rsidP="001A3EBB">
      <w:r w:rsidRPr="001A3EBB">
        <w:t xml:space="preserve">    carbon_price_2050 FLOAT,</w:t>
      </w:r>
    </w:p>
    <w:p w14:paraId="11F6E89B" w14:textId="77777777" w:rsidR="001A3EBB" w:rsidRPr="001A3EBB" w:rsidRDefault="001A3EBB" w:rsidP="001A3EBB">
      <w:r w:rsidRPr="001A3EBB">
        <w:t xml:space="preserve">    </w:t>
      </w:r>
    </w:p>
    <w:p w14:paraId="48464E23" w14:textId="77777777" w:rsidR="001A3EBB" w:rsidRPr="001A3EBB" w:rsidRDefault="001A3EBB" w:rsidP="001A3EBB">
      <w:r w:rsidRPr="001A3EBB">
        <w:t xml:space="preserve">    -- Capacity Mix 2035</w:t>
      </w:r>
    </w:p>
    <w:p w14:paraId="4C3067A9" w14:textId="77777777" w:rsidR="001A3EBB" w:rsidRPr="001A3EBB" w:rsidRDefault="001A3EBB" w:rsidP="001A3EBB">
      <w:r w:rsidRPr="001A3EBB">
        <w:t xml:space="preserve">    capacity_solar_2035 FLOAT,</w:t>
      </w:r>
    </w:p>
    <w:p w14:paraId="78059B27" w14:textId="77777777" w:rsidR="001A3EBB" w:rsidRPr="001A3EBB" w:rsidRDefault="001A3EBB" w:rsidP="001A3EBB">
      <w:r w:rsidRPr="001A3EBB">
        <w:t xml:space="preserve">    capacity_wind_2035 FLOAT,</w:t>
      </w:r>
    </w:p>
    <w:p w14:paraId="0A1E226E" w14:textId="77777777" w:rsidR="001A3EBB" w:rsidRPr="001A3EBB" w:rsidRDefault="001A3EBB" w:rsidP="001A3EBB">
      <w:r w:rsidRPr="001A3EBB">
        <w:t xml:space="preserve">    capacity_gas_2035 FLOAT,</w:t>
      </w:r>
    </w:p>
    <w:p w14:paraId="411B81CB" w14:textId="77777777" w:rsidR="001A3EBB" w:rsidRPr="001A3EBB" w:rsidRDefault="001A3EBB" w:rsidP="001A3EBB">
      <w:r w:rsidRPr="001A3EBB">
        <w:t xml:space="preserve">    capacity_nuclear_2035 FLOAT,</w:t>
      </w:r>
    </w:p>
    <w:p w14:paraId="574F2C8D" w14:textId="77777777" w:rsidR="001A3EBB" w:rsidRPr="001A3EBB" w:rsidRDefault="001A3EBB" w:rsidP="001A3EBB">
      <w:r w:rsidRPr="001A3EBB">
        <w:t xml:space="preserve">    capacity_hydro_2035 FLOAT,</w:t>
      </w:r>
    </w:p>
    <w:p w14:paraId="136CF4F7" w14:textId="77777777" w:rsidR="001A3EBB" w:rsidRPr="001A3EBB" w:rsidRDefault="001A3EBB" w:rsidP="001A3EBB">
      <w:r w:rsidRPr="001A3EBB">
        <w:t xml:space="preserve">    capacity_storage_2035 FLOAT,</w:t>
      </w:r>
    </w:p>
    <w:p w14:paraId="55FE761B" w14:textId="77777777" w:rsidR="001A3EBB" w:rsidRPr="001A3EBB" w:rsidRDefault="001A3EBB" w:rsidP="001A3EBB">
      <w:r w:rsidRPr="001A3EBB">
        <w:t xml:space="preserve">    </w:t>
      </w:r>
    </w:p>
    <w:p w14:paraId="1E05C380" w14:textId="77777777" w:rsidR="001A3EBB" w:rsidRPr="001A3EBB" w:rsidRDefault="001A3EBB" w:rsidP="001A3EBB">
      <w:r w:rsidRPr="001A3EBB">
        <w:t xml:space="preserve">    -- System Metrics</w:t>
      </w:r>
    </w:p>
    <w:p w14:paraId="5E29C93C" w14:textId="77777777" w:rsidR="001A3EBB" w:rsidRPr="001A3EBB" w:rsidRDefault="001A3EBB" w:rsidP="001A3EBB">
      <w:r w:rsidRPr="001A3EBB">
        <w:t xml:space="preserve">    emissions_2030 FLOAT,</w:t>
      </w:r>
    </w:p>
    <w:p w14:paraId="0419E46F" w14:textId="77777777" w:rsidR="001A3EBB" w:rsidRPr="001A3EBB" w:rsidRDefault="001A3EBB" w:rsidP="001A3EBB">
      <w:r w:rsidRPr="001A3EBB">
        <w:t xml:space="preserve">    emissions_2050 FLOAT,</w:t>
      </w:r>
    </w:p>
    <w:p w14:paraId="705D1D6F" w14:textId="77777777" w:rsidR="001A3EBB" w:rsidRPr="001A3EBB" w:rsidRDefault="001A3EBB" w:rsidP="001A3EBB">
      <w:r w:rsidRPr="001A3EBB">
        <w:t xml:space="preserve">    curtailment_rate FLOAT,</w:t>
      </w:r>
    </w:p>
    <w:p w14:paraId="3F3F247C" w14:textId="77777777" w:rsidR="001A3EBB" w:rsidRPr="001A3EBB" w:rsidRDefault="001A3EBB" w:rsidP="001A3EBB">
      <w:r w:rsidRPr="001A3EBB">
        <w:t xml:space="preserve">    capacity_factor_solar FLOAT,</w:t>
      </w:r>
    </w:p>
    <w:p w14:paraId="746777F2" w14:textId="77777777" w:rsidR="001A3EBB" w:rsidRPr="001A3EBB" w:rsidRDefault="001A3EBB" w:rsidP="001A3EBB">
      <w:r w:rsidRPr="001A3EBB">
        <w:t xml:space="preserve">    capacity_factor_wind FLOAT,</w:t>
      </w:r>
    </w:p>
    <w:p w14:paraId="40716305" w14:textId="77777777" w:rsidR="001A3EBB" w:rsidRPr="001A3EBB" w:rsidRDefault="001A3EBB" w:rsidP="001A3EBB">
      <w:r w:rsidRPr="001A3EBB">
        <w:t xml:space="preserve">    </w:t>
      </w:r>
    </w:p>
    <w:p w14:paraId="58F08411" w14:textId="77777777" w:rsidR="001A3EBB" w:rsidRPr="001A3EBB" w:rsidRDefault="001A3EBB" w:rsidP="001A3EBB">
      <w:r w:rsidRPr="001A3EBB">
        <w:t xml:space="preserve">    -- Feasibility</w:t>
      </w:r>
    </w:p>
    <w:p w14:paraId="1E07646F" w14:textId="77777777" w:rsidR="001A3EBB" w:rsidRPr="001A3EBB" w:rsidRDefault="001A3EBB" w:rsidP="001A3EBB">
      <w:r w:rsidRPr="001A3EBB">
        <w:t xml:space="preserve">    infeasible BOOLEAN,</w:t>
      </w:r>
    </w:p>
    <w:p w14:paraId="1CA4AB27" w14:textId="77777777" w:rsidR="001A3EBB" w:rsidRPr="001A3EBB" w:rsidRDefault="001A3EBB" w:rsidP="001A3EBB">
      <w:r w:rsidRPr="001A3EBB">
        <w:lastRenderedPageBreak/>
        <w:t xml:space="preserve">    convergence_gap FLOAT</w:t>
      </w:r>
    </w:p>
    <w:p w14:paraId="7446ACD0" w14:textId="77777777" w:rsidR="001A3EBB" w:rsidRPr="001A3EBB" w:rsidRDefault="001A3EBB" w:rsidP="001A3EBB">
      <w:r w:rsidRPr="001A3EBB">
        <w:t>);</w:t>
      </w:r>
    </w:p>
    <w:p w14:paraId="5660A9DD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Metrics to Extract (50+)</w:t>
      </w:r>
    </w:p>
    <w:p w14:paraId="55615854" w14:textId="77777777" w:rsidR="001A3EBB" w:rsidRPr="001A3EBB" w:rsidRDefault="001A3EBB" w:rsidP="001A3EBB">
      <w:pPr>
        <w:numPr>
          <w:ilvl w:val="0"/>
          <w:numId w:val="22"/>
        </w:numPr>
      </w:pPr>
      <w:r w:rsidRPr="001A3EBB">
        <w:rPr>
          <w:b/>
          <w:bCs/>
        </w:rPr>
        <w:t>Costs</w:t>
      </w:r>
      <w:r w:rsidRPr="001A3EBB">
        <w:t>: Total, capital, operational, by period</w:t>
      </w:r>
    </w:p>
    <w:p w14:paraId="12866E94" w14:textId="77777777" w:rsidR="001A3EBB" w:rsidRPr="001A3EBB" w:rsidRDefault="001A3EBB" w:rsidP="001A3EBB">
      <w:pPr>
        <w:numPr>
          <w:ilvl w:val="0"/>
          <w:numId w:val="22"/>
        </w:numPr>
      </w:pPr>
      <w:r w:rsidRPr="001A3EBB">
        <w:rPr>
          <w:b/>
          <w:bCs/>
        </w:rPr>
        <w:t>Capacity</w:t>
      </w:r>
      <w:r w:rsidRPr="001A3EBB">
        <w:t>: By technology, by year</w:t>
      </w:r>
    </w:p>
    <w:p w14:paraId="4A4CD1FF" w14:textId="77777777" w:rsidR="001A3EBB" w:rsidRPr="001A3EBB" w:rsidRDefault="001A3EBB" w:rsidP="001A3EBB">
      <w:pPr>
        <w:numPr>
          <w:ilvl w:val="0"/>
          <w:numId w:val="22"/>
        </w:numPr>
      </w:pPr>
      <w:r w:rsidRPr="001A3EBB">
        <w:rPr>
          <w:b/>
          <w:bCs/>
        </w:rPr>
        <w:t>Generation</w:t>
      </w:r>
      <w:r w:rsidRPr="001A3EBB">
        <w:t>: By technology, by year</w:t>
      </w:r>
    </w:p>
    <w:p w14:paraId="00210041" w14:textId="77777777" w:rsidR="001A3EBB" w:rsidRPr="001A3EBB" w:rsidRDefault="001A3EBB" w:rsidP="001A3EBB">
      <w:pPr>
        <w:numPr>
          <w:ilvl w:val="0"/>
          <w:numId w:val="22"/>
        </w:numPr>
      </w:pPr>
      <w:r w:rsidRPr="001A3EBB">
        <w:rPr>
          <w:b/>
          <w:bCs/>
        </w:rPr>
        <w:t>Emissions</w:t>
      </w:r>
      <w:r w:rsidRPr="001A3EBB">
        <w:t>: Annual trajectory</w:t>
      </w:r>
    </w:p>
    <w:p w14:paraId="0D135E36" w14:textId="77777777" w:rsidR="001A3EBB" w:rsidRPr="001A3EBB" w:rsidRDefault="001A3EBB" w:rsidP="001A3EBB">
      <w:pPr>
        <w:numPr>
          <w:ilvl w:val="0"/>
          <w:numId w:val="22"/>
        </w:numPr>
      </w:pPr>
      <w:r w:rsidRPr="001A3EBB">
        <w:rPr>
          <w:b/>
          <w:bCs/>
        </w:rPr>
        <w:t>System</w:t>
      </w:r>
      <w:r w:rsidRPr="001A3EBB">
        <w:t>: Curtailment, capacity factors, ramping</w:t>
      </w:r>
    </w:p>
    <w:p w14:paraId="3B11F19F" w14:textId="77777777" w:rsidR="001A3EBB" w:rsidRPr="001A3EBB" w:rsidRDefault="001A3EBB" w:rsidP="001A3EBB">
      <w:pPr>
        <w:numPr>
          <w:ilvl w:val="0"/>
          <w:numId w:val="22"/>
        </w:numPr>
      </w:pPr>
      <w:r w:rsidRPr="001A3EBB">
        <w:rPr>
          <w:b/>
          <w:bCs/>
        </w:rPr>
        <w:t>Computation</w:t>
      </w:r>
      <w:r w:rsidRPr="001A3EBB">
        <w:t>: Solve time, iterations, gap</w:t>
      </w:r>
    </w:p>
    <w:p w14:paraId="3A6F24DD" w14:textId="77777777" w:rsidR="001A3EBB" w:rsidRPr="001A3EBB" w:rsidRDefault="001A3EBB" w:rsidP="001A3EBB">
      <w:r w:rsidRPr="001A3EBB">
        <w:pict w14:anchorId="38E62C08">
          <v:rect id="_x0000_i1119" style="width:0;height:1.5pt" o:hralign="center" o:hrstd="t" o:hr="t" fillcolor="#a0a0a0" stroked="f"/>
        </w:pict>
      </w:r>
    </w:p>
    <w:p w14:paraId="54E6011C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Analysis Pipeline</w:t>
      </w:r>
    </w:p>
    <w:p w14:paraId="16C56C50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1. Main Effects Analysis</w:t>
      </w:r>
    </w:p>
    <w:p w14:paraId="2ED8E413" w14:textId="77777777" w:rsidR="001A3EBB" w:rsidRPr="001A3EBB" w:rsidRDefault="001A3EBB" w:rsidP="001A3EBB">
      <w:r w:rsidRPr="001A3EBB">
        <w:t>import pandas as pd</w:t>
      </w:r>
    </w:p>
    <w:p w14:paraId="51B26A6B" w14:textId="77777777" w:rsidR="001A3EBB" w:rsidRPr="001A3EBB" w:rsidRDefault="001A3EBB" w:rsidP="001A3EBB">
      <w:r w:rsidRPr="001A3EBB">
        <w:t>import numpy as np</w:t>
      </w:r>
    </w:p>
    <w:p w14:paraId="44A96995" w14:textId="77777777" w:rsidR="001A3EBB" w:rsidRPr="001A3EBB" w:rsidRDefault="001A3EBB" w:rsidP="001A3EBB">
      <w:r w:rsidRPr="001A3EBB">
        <w:t>from scipy import stats</w:t>
      </w:r>
    </w:p>
    <w:p w14:paraId="32444362" w14:textId="77777777" w:rsidR="001A3EBB" w:rsidRPr="001A3EBB" w:rsidRDefault="001A3EBB" w:rsidP="001A3EBB"/>
    <w:p w14:paraId="7FD9E0A9" w14:textId="77777777" w:rsidR="001A3EBB" w:rsidRPr="001A3EBB" w:rsidRDefault="001A3EBB" w:rsidP="001A3EBB">
      <w:r w:rsidRPr="001A3EBB">
        <w:t># Load results</w:t>
      </w:r>
    </w:p>
    <w:p w14:paraId="648CC055" w14:textId="77777777" w:rsidR="001A3EBB" w:rsidRPr="001A3EBB" w:rsidRDefault="001A3EBB" w:rsidP="001A3EBB">
      <w:r w:rsidRPr="001A3EBB">
        <w:t xml:space="preserve">results = </w:t>
      </w:r>
      <w:proofErr w:type="gramStart"/>
      <w:r w:rsidRPr="001A3EBB">
        <w:t>pd.read</w:t>
      </w:r>
      <w:proofErr w:type="gramEnd"/>
      <w:r w:rsidRPr="001A3EBB">
        <w:t>_</w:t>
      </w:r>
      <w:proofErr w:type="gramStart"/>
      <w:r w:rsidRPr="001A3EBB">
        <w:t>sql(</w:t>
      </w:r>
      <w:proofErr w:type="gramEnd"/>
      <w:r w:rsidRPr="001A3EBB">
        <w:t>"SELECT * FROM model_runs", conn)</w:t>
      </w:r>
    </w:p>
    <w:p w14:paraId="06BB7059" w14:textId="77777777" w:rsidR="001A3EBB" w:rsidRPr="001A3EBB" w:rsidRDefault="001A3EBB" w:rsidP="001A3EBB"/>
    <w:p w14:paraId="5FD1B649" w14:textId="77777777" w:rsidR="001A3EBB" w:rsidRPr="001A3EBB" w:rsidRDefault="001A3EBB" w:rsidP="001A3EBB">
      <w:r w:rsidRPr="001A3EBB">
        <w:t># Main effects</w:t>
      </w:r>
    </w:p>
    <w:p w14:paraId="0B4AF1F4" w14:textId="77777777" w:rsidR="001A3EBB" w:rsidRPr="001A3EBB" w:rsidRDefault="001A3EBB" w:rsidP="001A3EBB">
      <w:r w:rsidRPr="001A3EBB">
        <w:t xml:space="preserve">temporal_effect = </w:t>
      </w:r>
      <w:proofErr w:type="gramStart"/>
      <w:r w:rsidRPr="001A3EBB">
        <w:t>results.groupby</w:t>
      </w:r>
      <w:proofErr w:type="gramEnd"/>
      <w:r w:rsidRPr="001A3EBB">
        <w:t>('temporal_res'</w:t>
      </w:r>
      <w:proofErr w:type="gramStart"/>
      <w:r w:rsidRPr="001A3EBB">
        <w:t>).agg</w:t>
      </w:r>
      <w:proofErr w:type="gramEnd"/>
      <w:r w:rsidRPr="001A3EBB">
        <w:t>({</w:t>
      </w:r>
    </w:p>
    <w:p w14:paraId="5530D28A" w14:textId="77777777" w:rsidR="001A3EBB" w:rsidRPr="001A3EBB" w:rsidRDefault="001A3EBB" w:rsidP="001A3EBB">
      <w:r w:rsidRPr="001A3EBB">
        <w:t xml:space="preserve">    '</w:t>
      </w:r>
      <w:proofErr w:type="gramStart"/>
      <w:r w:rsidRPr="001A3EBB">
        <w:t>total</w:t>
      </w:r>
      <w:proofErr w:type="gramEnd"/>
      <w:r w:rsidRPr="001A3EBB">
        <w:t>_system_cost': ['mean', 'std'],</w:t>
      </w:r>
    </w:p>
    <w:p w14:paraId="4D09DB1D" w14:textId="77777777" w:rsidR="001A3EBB" w:rsidRPr="001A3EBB" w:rsidRDefault="001A3EBB" w:rsidP="001A3EBB">
      <w:r w:rsidRPr="001A3EBB">
        <w:t xml:space="preserve">    '</w:t>
      </w:r>
      <w:proofErr w:type="gramStart"/>
      <w:r w:rsidRPr="001A3EBB">
        <w:t>capacity</w:t>
      </w:r>
      <w:proofErr w:type="gramEnd"/>
      <w:r w:rsidRPr="001A3EBB">
        <w:t>_solar_2035': ['mean', 'std'],</w:t>
      </w:r>
    </w:p>
    <w:p w14:paraId="0E27BF5B" w14:textId="77777777" w:rsidR="001A3EBB" w:rsidRPr="001A3EBB" w:rsidRDefault="001A3EBB" w:rsidP="001A3EBB">
      <w:r w:rsidRPr="001A3EBB">
        <w:t xml:space="preserve">    'infeasible': 'sum'</w:t>
      </w:r>
    </w:p>
    <w:p w14:paraId="25E4B50A" w14:textId="77777777" w:rsidR="001A3EBB" w:rsidRPr="001A3EBB" w:rsidRDefault="001A3EBB" w:rsidP="001A3EBB">
      <w:r w:rsidRPr="001A3EBB">
        <w:t>})</w:t>
      </w:r>
    </w:p>
    <w:p w14:paraId="52021633" w14:textId="77777777" w:rsidR="001A3EBB" w:rsidRPr="001A3EBB" w:rsidRDefault="001A3EBB" w:rsidP="001A3EBB"/>
    <w:p w14:paraId="351A8D00" w14:textId="77777777" w:rsidR="001A3EBB" w:rsidRPr="001A3EBB" w:rsidRDefault="001A3EBB" w:rsidP="001A3EBB">
      <w:r w:rsidRPr="001A3EBB">
        <w:t># Visualize divergence</w:t>
      </w:r>
    </w:p>
    <w:p w14:paraId="56A0171C" w14:textId="77777777" w:rsidR="001A3EBB" w:rsidRPr="001A3EBB" w:rsidRDefault="001A3EBB" w:rsidP="001A3EBB">
      <w:r w:rsidRPr="001A3EBB">
        <w:t>for country in countries:</w:t>
      </w:r>
    </w:p>
    <w:p w14:paraId="56A36C68" w14:textId="77777777" w:rsidR="001A3EBB" w:rsidRPr="001A3EBB" w:rsidRDefault="001A3EBB" w:rsidP="001A3EBB">
      <w:r w:rsidRPr="001A3EBB">
        <w:lastRenderedPageBreak/>
        <w:t xml:space="preserve">    subset = results[results['country'] == country]</w:t>
      </w:r>
    </w:p>
    <w:p w14:paraId="5682A673" w14:textId="77777777" w:rsidR="001A3EBB" w:rsidRPr="001A3EBB" w:rsidRDefault="001A3EBB" w:rsidP="001A3EBB">
      <w:r w:rsidRPr="001A3EBB">
        <w:t xml:space="preserve">    plot_divergence_fan(subset)</w:t>
      </w:r>
    </w:p>
    <w:p w14:paraId="6D386D5B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2. Interaction Analysis</w:t>
      </w:r>
    </w:p>
    <w:p w14:paraId="28C82542" w14:textId="77777777" w:rsidR="001A3EBB" w:rsidRPr="001A3EBB" w:rsidRDefault="001A3EBB" w:rsidP="001A3EBB">
      <w:r w:rsidRPr="001A3EBB">
        <w:t xml:space="preserve">from </w:t>
      </w:r>
      <w:proofErr w:type="gramStart"/>
      <w:r w:rsidRPr="001A3EBB">
        <w:t>sklearn.preprocessing</w:t>
      </w:r>
      <w:proofErr w:type="gramEnd"/>
      <w:r w:rsidRPr="001A3EBB">
        <w:t xml:space="preserve"> import PolynomialFeatures</w:t>
      </w:r>
    </w:p>
    <w:p w14:paraId="214A2FB8" w14:textId="77777777" w:rsidR="001A3EBB" w:rsidRPr="001A3EBB" w:rsidRDefault="001A3EBB" w:rsidP="001A3EBB">
      <w:r w:rsidRPr="001A3EBB">
        <w:t>from statsmodels.formula.api import ols</w:t>
      </w:r>
    </w:p>
    <w:p w14:paraId="3615580C" w14:textId="77777777" w:rsidR="001A3EBB" w:rsidRPr="001A3EBB" w:rsidRDefault="001A3EBB" w:rsidP="001A3EBB"/>
    <w:p w14:paraId="6BDF92A8" w14:textId="77777777" w:rsidR="001A3EBB" w:rsidRPr="001A3EBB" w:rsidRDefault="001A3EBB" w:rsidP="001A3EBB">
      <w:r w:rsidRPr="001A3EBB">
        <w:t># Three-way ANOVA</w:t>
      </w:r>
    </w:p>
    <w:p w14:paraId="7B0A301D" w14:textId="77777777" w:rsidR="001A3EBB" w:rsidRPr="001A3EBB" w:rsidRDefault="001A3EBB" w:rsidP="001A3EBB">
      <w:r w:rsidRPr="001A3EBB">
        <w:t>formula = 'total_system_cost ~ C(temporal_res) * C(spatial_zones) * C(asset_threshold)'</w:t>
      </w:r>
    </w:p>
    <w:p w14:paraId="50E4B6C1" w14:textId="77777777" w:rsidR="001A3EBB" w:rsidRPr="001A3EBB" w:rsidRDefault="001A3EBB" w:rsidP="001A3EBB">
      <w:r w:rsidRPr="001A3EBB">
        <w:t xml:space="preserve">model = </w:t>
      </w:r>
      <w:proofErr w:type="gramStart"/>
      <w:r w:rsidRPr="001A3EBB">
        <w:t>ols(</w:t>
      </w:r>
      <w:proofErr w:type="gramEnd"/>
      <w:r w:rsidRPr="001A3EBB">
        <w:t>formula, data=results)</w:t>
      </w:r>
    </w:p>
    <w:p w14:paraId="7143EB71" w14:textId="77777777" w:rsidR="001A3EBB" w:rsidRPr="001A3EBB" w:rsidRDefault="001A3EBB" w:rsidP="001A3EBB">
      <w:r w:rsidRPr="001A3EBB">
        <w:t xml:space="preserve">anova_table = </w:t>
      </w:r>
      <w:proofErr w:type="gramStart"/>
      <w:r w:rsidRPr="001A3EBB">
        <w:t>sm.stats</w:t>
      </w:r>
      <w:proofErr w:type="gramEnd"/>
      <w:r w:rsidRPr="001A3EBB">
        <w:t>.anova_lm(</w:t>
      </w:r>
      <w:proofErr w:type="gramStart"/>
      <w:r w:rsidRPr="001A3EBB">
        <w:t>model.fit(</w:t>
      </w:r>
      <w:proofErr w:type="gramEnd"/>
      <w:r w:rsidRPr="001A3EBB">
        <w:t>), typ=2)</w:t>
      </w:r>
    </w:p>
    <w:p w14:paraId="55AC4C61" w14:textId="77777777" w:rsidR="001A3EBB" w:rsidRPr="001A3EBB" w:rsidRDefault="001A3EBB" w:rsidP="001A3EBB"/>
    <w:p w14:paraId="4DFB08AB" w14:textId="77777777" w:rsidR="001A3EBB" w:rsidRPr="001A3EBB" w:rsidRDefault="001A3EBB" w:rsidP="001A3EBB">
      <w:r w:rsidRPr="001A3EBB">
        <w:t># Extract variance percentages</w:t>
      </w:r>
    </w:p>
    <w:p w14:paraId="32886363" w14:textId="77777777" w:rsidR="001A3EBB" w:rsidRPr="001A3EBB" w:rsidRDefault="001A3EBB" w:rsidP="001A3EBB">
      <w:r w:rsidRPr="001A3EBB">
        <w:t>variance_explained = anova_table['sum_sq'] / anova_table['sum_sq'</w:t>
      </w:r>
      <w:proofErr w:type="gramStart"/>
      <w:r w:rsidRPr="001A3EBB">
        <w:t>].sum</w:t>
      </w:r>
      <w:proofErr w:type="gramEnd"/>
      <w:r w:rsidRPr="001A3EBB">
        <w:t>()</w:t>
      </w:r>
    </w:p>
    <w:p w14:paraId="35598995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3. Infeasibility Mapping</w:t>
      </w:r>
    </w:p>
    <w:p w14:paraId="46FFF0F2" w14:textId="77777777" w:rsidR="001A3EBB" w:rsidRPr="001A3EBB" w:rsidRDefault="001A3EBB" w:rsidP="001A3EBB">
      <w:r w:rsidRPr="001A3EBB">
        <w:t># Find structural combinations that fail</w:t>
      </w:r>
    </w:p>
    <w:p w14:paraId="63CB4941" w14:textId="77777777" w:rsidR="001A3EBB" w:rsidRPr="001A3EBB" w:rsidRDefault="001A3EBB" w:rsidP="001A3EBB">
      <w:r w:rsidRPr="001A3EBB">
        <w:t>infeasible = results[results['infeasible'] == True]</w:t>
      </w:r>
    </w:p>
    <w:p w14:paraId="08C63E8C" w14:textId="77777777" w:rsidR="001A3EBB" w:rsidRPr="001A3EBB" w:rsidRDefault="001A3EBB" w:rsidP="001A3EBB"/>
    <w:p w14:paraId="385A44F8" w14:textId="77777777" w:rsidR="001A3EBB" w:rsidRPr="001A3EBB" w:rsidRDefault="001A3EBB" w:rsidP="001A3EBB">
      <w:r w:rsidRPr="001A3EBB">
        <w:t># Map the boundary</w:t>
      </w:r>
    </w:p>
    <w:p w14:paraId="7A14BC33" w14:textId="77777777" w:rsidR="001A3EBB" w:rsidRPr="001A3EBB" w:rsidRDefault="001A3EBB" w:rsidP="001A3EBB">
      <w:r w:rsidRPr="001A3EBB">
        <w:t xml:space="preserve">from </w:t>
      </w:r>
      <w:proofErr w:type="gramStart"/>
      <w:r w:rsidRPr="001A3EBB">
        <w:t>sklearn.tree</w:t>
      </w:r>
      <w:proofErr w:type="gramEnd"/>
      <w:r w:rsidRPr="001A3EBB">
        <w:t xml:space="preserve"> import DecisionTreeClassifier</w:t>
      </w:r>
    </w:p>
    <w:p w14:paraId="0884F621" w14:textId="77777777" w:rsidR="001A3EBB" w:rsidRPr="001A3EBB" w:rsidRDefault="001A3EBB" w:rsidP="001A3EBB">
      <w:r w:rsidRPr="001A3EBB">
        <w:t>features = ['temporal_res', 'spatial_zones', 'asset_threshold']</w:t>
      </w:r>
    </w:p>
    <w:p w14:paraId="6FE2FE5E" w14:textId="77777777" w:rsidR="001A3EBB" w:rsidRPr="001A3EBB" w:rsidRDefault="001A3EBB" w:rsidP="001A3EBB">
      <w:r w:rsidRPr="001A3EBB">
        <w:t>clf = DecisionTreeClassifier(max_depth=3)</w:t>
      </w:r>
    </w:p>
    <w:p w14:paraId="724546B2" w14:textId="77777777" w:rsidR="001A3EBB" w:rsidRPr="001A3EBB" w:rsidRDefault="001A3EBB" w:rsidP="001A3EBB">
      <w:r w:rsidRPr="001A3EBB">
        <w:t>clf.fit(results[features], results['infeasible'])</w:t>
      </w:r>
    </w:p>
    <w:p w14:paraId="66B5FFE4" w14:textId="77777777" w:rsidR="001A3EBB" w:rsidRPr="001A3EBB" w:rsidRDefault="001A3EBB" w:rsidP="001A3EBB"/>
    <w:p w14:paraId="6F26B6F3" w14:textId="77777777" w:rsidR="001A3EBB" w:rsidRPr="001A3EBB" w:rsidRDefault="001A3EBB" w:rsidP="001A3EBB">
      <w:r w:rsidRPr="001A3EBB">
        <w:t># Extract rules</w:t>
      </w:r>
    </w:p>
    <w:p w14:paraId="3B458269" w14:textId="77777777" w:rsidR="001A3EBB" w:rsidRPr="001A3EBB" w:rsidRDefault="001A3EBB" w:rsidP="001A3EBB">
      <w:proofErr w:type="gramStart"/>
      <w:r w:rsidRPr="001A3EBB">
        <w:t>print(</w:t>
      </w:r>
      <w:proofErr w:type="gramEnd"/>
      <w:r w:rsidRPr="001A3EBB">
        <w:t>export_</w:t>
      </w:r>
      <w:proofErr w:type="gramStart"/>
      <w:r w:rsidRPr="001A3EBB">
        <w:t>text(</w:t>
      </w:r>
      <w:proofErr w:type="gramEnd"/>
      <w:r w:rsidRPr="001A3EBB">
        <w:t>clf, feature_names=features))</w:t>
      </w:r>
    </w:p>
    <w:p w14:paraId="74A8D2FA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4. Country Clustering</w:t>
      </w:r>
    </w:p>
    <w:p w14:paraId="0BB2C30D" w14:textId="77777777" w:rsidR="001A3EBB" w:rsidRPr="001A3EBB" w:rsidRDefault="001A3EBB" w:rsidP="001A3EBB">
      <w:r w:rsidRPr="001A3EBB">
        <w:t xml:space="preserve">from </w:t>
      </w:r>
      <w:proofErr w:type="gramStart"/>
      <w:r w:rsidRPr="001A3EBB">
        <w:t>sklearn.cluster</w:t>
      </w:r>
      <w:proofErr w:type="gramEnd"/>
      <w:r w:rsidRPr="001A3EBB">
        <w:t xml:space="preserve"> import KMeans</w:t>
      </w:r>
    </w:p>
    <w:p w14:paraId="63F17182" w14:textId="77777777" w:rsidR="001A3EBB" w:rsidRPr="001A3EBB" w:rsidRDefault="001A3EBB" w:rsidP="001A3EBB"/>
    <w:p w14:paraId="409C7360" w14:textId="77777777" w:rsidR="001A3EBB" w:rsidRPr="001A3EBB" w:rsidRDefault="001A3EBB" w:rsidP="001A3EBB">
      <w:r w:rsidRPr="001A3EBB">
        <w:t># Create sensitivity profiles</w:t>
      </w:r>
    </w:p>
    <w:p w14:paraId="4D02F9F9" w14:textId="77777777" w:rsidR="001A3EBB" w:rsidRPr="001A3EBB" w:rsidRDefault="001A3EBB" w:rsidP="001A3EBB">
      <w:r w:rsidRPr="001A3EBB">
        <w:t xml:space="preserve">sensitivity = </w:t>
      </w:r>
      <w:proofErr w:type="gramStart"/>
      <w:r w:rsidRPr="001A3EBB">
        <w:t>results.groupby</w:t>
      </w:r>
      <w:proofErr w:type="gramEnd"/>
      <w:r w:rsidRPr="001A3EBB">
        <w:t>(['country', 'temporal_res']</w:t>
      </w:r>
      <w:proofErr w:type="gramStart"/>
      <w:r w:rsidRPr="001A3EBB">
        <w:t>).agg</w:t>
      </w:r>
      <w:proofErr w:type="gramEnd"/>
      <w:r w:rsidRPr="001A3EBB">
        <w:t>({</w:t>
      </w:r>
    </w:p>
    <w:p w14:paraId="063CA5F8" w14:textId="77777777" w:rsidR="001A3EBB" w:rsidRPr="001A3EBB" w:rsidRDefault="001A3EBB" w:rsidP="001A3EBB">
      <w:r w:rsidRPr="001A3EBB">
        <w:t xml:space="preserve">    '</w:t>
      </w:r>
      <w:proofErr w:type="gramStart"/>
      <w:r w:rsidRPr="001A3EBB">
        <w:t>total</w:t>
      </w:r>
      <w:proofErr w:type="gramEnd"/>
      <w:r w:rsidRPr="001A3EBB">
        <w:t xml:space="preserve">_system_cost': lambda x: </w:t>
      </w:r>
      <w:proofErr w:type="gramStart"/>
      <w:r w:rsidRPr="001A3EBB">
        <w:t>x.std(</w:t>
      </w:r>
      <w:proofErr w:type="gramEnd"/>
      <w:r w:rsidRPr="001A3EBB">
        <w:t xml:space="preserve">) / </w:t>
      </w:r>
      <w:proofErr w:type="gramStart"/>
      <w:r w:rsidRPr="001A3EBB">
        <w:t>x.mean()  #</w:t>
      </w:r>
      <w:proofErr w:type="gramEnd"/>
      <w:r w:rsidRPr="001A3EBB">
        <w:t xml:space="preserve"> CV</w:t>
      </w:r>
    </w:p>
    <w:p w14:paraId="5FB7CCC5" w14:textId="77777777" w:rsidR="001A3EBB" w:rsidRPr="001A3EBB" w:rsidRDefault="001A3EBB" w:rsidP="001A3EBB">
      <w:r w:rsidRPr="001A3EBB">
        <w:t>}</w:t>
      </w:r>
      <w:proofErr w:type="gramStart"/>
      <w:r w:rsidRPr="001A3EBB">
        <w:t>).reset</w:t>
      </w:r>
      <w:proofErr w:type="gramEnd"/>
      <w:r w:rsidRPr="001A3EBB">
        <w:t>_</w:t>
      </w:r>
      <w:proofErr w:type="gramStart"/>
      <w:r w:rsidRPr="001A3EBB">
        <w:t>index(</w:t>
      </w:r>
      <w:proofErr w:type="gramEnd"/>
      <w:r w:rsidRPr="001A3EBB">
        <w:t>)</w:t>
      </w:r>
    </w:p>
    <w:p w14:paraId="29378BD1" w14:textId="77777777" w:rsidR="001A3EBB" w:rsidRPr="001A3EBB" w:rsidRDefault="001A3EBB" w:rsidP="001A3EBB"/>
    <w:p w14:paraId="52FB9A21" w14:textId="77777777" w:rsidR="001A3EBB" w:rsidRPr="001A3EBB" w:rsidRDefault="001A3EBB" w:rsidP="001A3EBB">
      <w:r w:rsidRPr="001A3EBB">
        <w:t># Cluster countries by sensitivity pattern</w:t>
      </w:r>
    </w:p>
    <w:p w14:paraId="1954CF97" w14:textId="77777777" w:rsidR="001A3EBB" w:rsidRPr="001A3EBB" w:rsidRDefault="001A3EBB" w:rsidP="001A3EBB">
      <w:r w:rsidRPr="001A3EBB">
        <w:t>kmeans = KMeans(n_clusters=3)</w:t>
      </w:r>
    </w:p>
    <w:p w14:paraId="65AC8109" w14:textId="77777777" w:rsidR="001A3EBB" w:rsidRPr="001A3EBB" w:rsidRDefault="001A3EBB" w:rsidP="001A3EBB">
      <w:r w:rsidRPr="001A3EBB">
        <w:t>clusters = kmeans.fit_</w:t>
      </w:r>
      <w:proofErr w:type="gramStart"/>
      <w:r w:rsidRPr="001A3EBB">
        <w:t>predict(sensitivity.pivot</w:t>
      </w:r>
      <w:proofErr w:type="gramEnd"/>
      <w:r w:rsidRPr="001A3EBB">
        <w:t xml:space="preserve">(index='country', </w:t>
      </w:r>
    </w:p>
    <w:p w14:paraId="25DF246B" w14:textId="77777777" w:rsidR="001A3EBB" w:rsidRPr="001A3EBB" w:rsidRDefault="001A3EBB" w:rsidP="001A3EBB">
      <w:r w:rsidRPr="001A3EBB">
        <w:t xml:space="preserve">                                                columns='temporal_res', </w:t>
      </w:r>
    </w:p>
    <w:p w14:paraId="7C84D0CB" w14:textId="77777777" w:rsidR="001A3EBB" w:rsidRPr="001A3EBB" w:rsidRDefault="001A3EBB" w:rsidP="001A3EBB">
      <w:r w:rsidRPr="001A3EBB">
        <w:t xml:space="preserve">                                                values='total_system_cost'))</w:t>
      </w:r>
    </w:p>
    <w:p w14:paraId="0E4AF73B" w14:textId="77777777" w:rsidR="001A3EBB" w:rsidRPr="001A3EBB" w:rsidRDefault="001A3EBB" w:rsidP="001A3EBB">
      <w:r w:rsidRPr="001A3EBB">
        <w:pict w14:anchorId="7133F988">
          <v:rect id="_x0000_i1120" style="width:0;height:1.5pt" o:hralign="center" o:hrstd="t" o:hr="t" fillcolor="#a0a0a0" stroked="f"/>
        </w:pict>
      </w:r>
    </w:p>
    <w:p w14:paraId="6CFB5318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Visualization Suite</w:t>
      </w:r>
    </w:p>
    <w:p w14:paraId="00AFB68F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Figure 1: The Master Cube</w:t>
      </w:r>
    </w:p>
    <w:p w14:paraId="6FFB42B8" w14:textId="77777777" w:rsidR="001A3EBB" w:rsidRPr="001A3EBB" w:rsidRDefault="001A3EBB" w:rsidP="001A3EBB">
      <w:r w:rsidRPr="001A3EBB">
        <w:t xml:space="preserve">import </w:t>
      </w:r>
      <w:proofErr w:type="gramStart"/>
      <w:r w:rsidRPr="001A3EBB">
        <w:t>plotly.graph</w:t>
      </w:r>
      <w:proofErr w:type="gramEnd"/>
      <w:r w:rsidRPr="001A3EBB">
        <w:t>_objects as go</w:t>
      </w:r>
    </w:p>
    <w:p w14:paraId="153B8495" w14:textId="77777777" w:rsidR="001A3EBB" w:rsidRPr="001A3EBB" w:rsidRDefault="001A3EBB" w:rsidP="001A3EBB"/>
    <w:p w14:paraId="275A1130" w14:textId="77777777" w:rsidR="001A3EBB" w:rsidRPr="001A3EBB" w:rsidRDefault="001A3EBB" w:rsidP="001A3EBB">
      <w:r w:rsidRPr="001A3EBB">
        <w:t xml:space="preserve">fig = </w:t>
      </w:r>
      <w:proofErr w:type="gramStart"/>
      <w:r w:rsidRPr="001A3EBB">
        <w:t>go.Figure</w:t>
      </w:r>
      <w:proofErr w:type="gramEnd"/>
      <w:r w:rsidRPr="001A3EBB">
        <w:t>(data</w:t>
      </w:r>
      <w:proofErr w:type="gramStart"/>
      <w:r w:rsidRPr="001A3EBB">
        <w:t>=[go.Scatter</w:t>
      </w:r>
      <w:proofErr w:type="gramEnd"/>
      <w:r w:rsidRPr="001A3EBB">
        <w:t>3</w:t>
      </w:r>
      <w:proofErr w:type="gramStart"/>
      <w:r w:rsidRPr="001A3EBB">
        <w:t>d(</w:t>
      </w:r>
      <w:proofErr w:type="gramEnd"/>
    </w:p>
    <w:p w14:paraId="455215BC" w14:textId="77777777" w:rsidR="001A3EBB" w:rsidRPr="001A3EBB" w:rsidRDefault="001A3EBB" w:rsidP="001A3EBB">
      <w:r w:rsidRPr="001A3EBB">
        <w:t xml:space="preserve">    x=results['temporal_res'],</w:t>
      </w:r>
    </w:p>
    <w:p w14:paraId="7918A915" w14:textId="77777777" w:rsidR="001A3EBB" w:rsidRPr="001A3EBB" w:rsidRDefault="001A3EBB" w:rsidP="001A3EBB">
      <w:r w:rsidRPr="001A3EBB">
        <w:t xml:space="preserve">    y=results['spatial_zones'],</w:t>
      </w:r>
    </w:p>
    <w:p w14:paraId="421B7806" w14:textId="77777777" w:rsidR="001A3EBB" w:rsidRPr="001A3EBB" w:rsidRDefault="001A3EBB" w:rsidP="001A3EBB">
      <w:r w:rsidRPr="001A3EBB">
        <w:t xml:space="preserve">    z=results['asset_threshold'],</w:t>
      </w:r>
    </w:p>
    <w:p w14:paraId="32D85F83" w14:textId="77777777" w:rsidR="001A3EBB" w:rsidRPr="001A3EBB" w:rsidRDefault="001A3EBB" w:rsidP="001A3EBB">
      <w:r w:rsidRPr="001A3EBB">
        <w:t xml:space="preserve">    mode='markers',</w:t>
      </w:r>
    </w:p>
    <w:p w14:paraId="31D4FC8F" w14:textId="77777777" w:rsidR="001A3EBB" w:rsidRPr="001A3EBB" w:rsidRDefault="001A3EBB" w:rsidP="001A3EBB">
      <w:r w:rsidRPr="001A3EBB">
        <w:t xml:space="preserve">    marker=</w:t>
      </w:r>
      <w:proofErr w:type="gramStart"/>
      <w:r w:rsidRPr="001A3EBB">
        <w:t>dict(</w:t>
      </w:r>
      <w:proofErr w:type="gramEnd"/>
    </w:p>
    <w:p w14:paraId="52E9B6DD" w14:textId="77777777" w:rsidR="001A3EBB" w:rsidRPr="001A3EBB" w:rsidRDefault="001A3EBB" w:rsidP="001A3EBB">
      <w:r w:rsidRPr="001A3EBB">
        <w:t xml:space="preserve">        size=5,</w:t>
      </w:r>
    </w:p>
    <w:p w14:paraId="6B192FF9" w14:textId="77777777" w:rsidR="001A3EBB" w:rsidRPr="001A3EBB" w:rsidRDefault="001A3EBB" w:rsidP="001A3EBB">
      <w:r w:rsidRPr="001A3EBB">
        <w:t xml:space="preserve">        color=results['total_system_cost'],</w:t>
      </w:r>
    </w:p>
    <w:p w14:paraId="40524EAE" w14:textId="77777777" w:rsidR="001A3EBB" w:rsidRPr="001A3EBB" w:rsidRDefault="001A3EBB" w:rsidP="001A3EBB">
      <w:r w:rsidRPr="001A3EBB">
        <w:t xml:space="preserve">        colorscale='Viridis',</w:t>
      </w:r>
    </w:p>
    <w:p w14:paraId="30A1405B" w14:textId="77777777" w:rsidR="001A3EBB" w:rsidRPr="001A3EBB" w:rsidRDefault="001A3EBB" w:rsidP="001A3EBB">
      <w:r w:rsidRPr="001A3EBB">
        <w:t xml:space="preserve">        showscale=True</w:t>
      </w:r>
    </w:p>
    <w:p w14:paraId="352EA00D" w14:textId="77777777" w:rsidR="001A3EBB" w:rsidRPr="001A3EBB" w:rsidRDefault="001A3EBB" w:rsidP="001A3EBB">
      <w:r w:rsidRPr="001A3EBB">
        <w:t xml:space="preserve">    ),</w:t>
      </w:r>
    </w:p>
    <w:p w14:paraId="58BEE704" w14:textId="77777777" w:rsidR="001A3EBB" w:rsidRPr="001A3EBB" w:rsidRDefault="001A3EBB" w:rsidP="001A3EBB">
      <w:r w:rsidRPr="001A3EBB">
        <w:t xml:space="preserve">    text=results['run_id'],</w:t>
      </w:r>
    </w:p>
    <w:p w14:paraId="2EB16B8E" w14:textId="77777777" w:rsidR="001A3EBB" w:rsidRPr="001A3EBB" w:rsidRDefault="001A3EBB" w:rsidP="001A3EBB">
      <w:r w:rsidRPr="001A3EBB">
        <w:lastRenderedPageBreak/>
        <w:t xml:space="preserve">    hovertemplate='Cost: %{</w:t>
      </w:r>
      <w:proofErr w:type="gramStart"/>
      <w:r w:rsidRPr="001A3EBB">
        <w:t>marker.color</w:t>
      </w:r>
      <w:proofErr w:type="gramEnd"/>
      <w:r w:rsidRPr="001A3EBB">
        <w:t>}&lt;br&gt;Run: %{text}'</w:t>
      </w:r>
    </w:p>
    <w:p w14:paraId="6777FE06" w14:textId="77777777" w:rsidR="001A3EBB" w:rsidRPr="001A3EBB" w:rsidRDefault="001A3EBB" w:rsidP="001A3EBB">
      <w:r w:rsidRPr="001A3EBB">
        <w:t>)])</w:t>
      </w:r>
    </w:p>
    <w:p w14:paraId="01592B69" w14:textId="77777777" w:rsidR="001A3EBB" w:rsidRPr="001A3EBB" w:rsidRDefault="001A3EBB" w:rsidP="001A3EBB"/>
    <w:p w14:paraId="54E31EF4" w14:textId="77777777" w:rsidR="001A3EBB" w:rsidRPr="001A3EBB" w:rsidRDefault="001A3EBB" w:rsidP="001A3EBB">
      <w:proofErr w:type="gramStart"/>
      <w:r w:rsidRPr="001A3EBB">
        <w:t>fig.update</w:t>
      </w:r>
      <w:proofErr w:type="gramEnd"/>
      <w:r w:rsidRPr="001A3EBB">
        <w:t>_</w:t>
      </w:r>
      <w:proofErr w:type="gramStart"/>
      <w:r w:rsidRPr="001A3EBB">
        <w:t>layout(</w:t>
      </w:r>
      <w:proofErr w:type="gramEnd"/>
      <w:r w:rsidRPr="001A3EBB">
        <w:t>title='The Three-Dimensional Structure Space')</w:t>
      </w:r>
    </w:p>
    <w:p w14:paraId="28275F3E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Figure 2: Divergence Fans</w:t>
      </w:r>
    </w:p>
    <w:p w14:paraId="097DA259" w14:textId="77777777" w:rsidR="001A3EBB" w:rsidRPr="001A3EBB" w:rsidRDefault="001A3EBB" w:rsidP="001A3EBB">
      <w:pPr>
        <w:numPr>
          <w:ilvl w:val="0"/>
          <w:numId w:val="23"/>
        </w:numPr>
      </w:pPr>
      <w:r w:rsidRPr="001A3EBB">
        <w:t>X-axis: Temporal resolution</w:t>
      </w:r>
    </w:p>
    <w:p w14:paraId="33C9D51F" w14:textId="77777777" w:rsidR="001A3EBB" w:rsidRPr="001A3EBB" w:rsidRDefault="001A3EBB" w:rsidP="001A3EBB">
      <w:pPr>
        <w:numPr>
          <w:ilvl w:val="0"/>
          <w:numId w:val="23"/>
        </w:numPr>
      </w:pPr>
      <w:r w:rsidRPr="001A3EBB">
        <w:t>Y-axis: Capacity or cost</w:t>
      </w:r>
    </w:p>
    <w:p w14:paraId="6101E738" w14:textId="77777777" w:rsidR="001A3EBB" w:rsidRPr="001A3EBB" w:rsidRDefault="001A3EBB" w:rsidP="001A3EBB">
      <w:pPr>
        <w:numPr>
          <w:ilvl w:val="0"/>
          <w:numId w:val="23"/>
        </w:numPr>
      </w:pPr>
      <w:r w:rsidRPr="001A3EBB">
        <w:t>Lines: Different spatial/asset combinations</w:t>
      </w:r>
    </w:p>
    <w:p w14:paraId="21102AD5" w14:textId="77777777" w:rsidR="001A3EBB" w:rsidRPr="001A3EBB" w:rsidRDefault="001A3EBB" w:rsidP="001A3EBB">
      <w:pPr>
        <w:numPr>
          <w:ilvl w:val="0"/>
          <w:numId w:val="23"/>
        </w:numPr>
      </w:pPr>
      <w:r w:rsidRPr="001A3EBB">
        <w:t>One panel per country</w:t>
      </w:r>
    </w:p>
    <w:p w14:paraId="0447FEE8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Figure 3: Phase Transition</w:t>
      </w:r>
    </w:p>
    <w:p w14:paraId="590AAF5F" w14:textId="77777777" w:rsidR="001A3EBB" w:rsidRPr="001A3EBB" w:rsidRDefault="001A3EBB" w:rsidP="001A3EBB">
      <w:pPr>
        <w:numPr>
          <w:ilvl w:val="0"/>
          <w:numId w:val="24"/>
        </w:numPr>
      </w:pPr>
      <w:r w:rsidRPr="001A3EBB">
        <w:t>X-axis: Scenario ambition (Current → Net Zero)</w:t>
      </w:r>
    </w:p>
    <w:p w14:paraId="09F6A5FC" w14:textId="77777777" w:rsidR="001A3EBB" w:rsidRPr="001A3EBB" w:rsidRDefault="001A3EBB" w:rsidP="001A3EBB">
      <w:pPr>
        <w:numPr>
          <w:ilvl w:val="0"/>
          <w:numId w:val="24"/>
        </w:numPr>
      </w:pPr>
      <w:r w:rsidRPr="001A3EBB">
        <w:t>Y-axis: Structural variance (CV of costs across structures)</w:t>
      </w:r>
    </w:p>
    <w:p w14:paraId="564A5930" w14:textId="77777777" w:rsidR="001A3EBB" w:rsidRPr="001A3EBB" w:rsidRDefault="001A3EBB" w:rsidP="001A3EBB">
      <w:pPr>
        <w:numPr>
          <w:ilvl w:val="0"/>
          <w:numId w:val="24"/>
        </w:numPr>
      </w:pPr>
      <w:r w:rsidRPr="001A3EBB">
        <w:t>Lines: Different countries</w:t>
      </w:r>
    </w:p>
    <w:p w14:paraId="7D4C5974" w14:textId="77777777" w:rsidR="001A3EBB" w:rsidRPr="001A3EBB" w:rsidRDefault="001A3EBB" w:rsidP="001A3EBB">
      <w:pPr>
        <w:numPr>
          <w:ilvl w:val="0"/>
          <w:numId w:val="24"/>
        </w:numPr>
      </w:pPr>
      <w:r w:rsidRPr="001A3EBB">
        <w:t>Shows where structure starts mattering</w:t>
      </w:r>
    </w:p>
    <w:p w14:paraId="7510C13B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Figure 4: Country Fingerprints</w:t>
      </w:r>
    </w:p>
    <w:p w14:paraId="1ED1EBA6" w14:textId="77777777" w:rsidR="001A3EBB" w:rsidRPr="001A3EBB" w:rsidRDefault="001A3EBB" w:rsidP="001A3EBB">
      <w:pPr>
        <w:numPr>
          <w:ilvl w:val="0"/>
          <w:numId w:val="25"/>
        </w:numPr>
      </w:pPr>
      <w:r w:rsidRPr="001A3EBB">
        <w:t>Radar charts</w:t>
      </w:r>
    </w:p>
    <w:p w14:paraId="7649F27A" w14:textId="77777777" w:rsidR="001A3EBB" w:rsidRPr="001A3EBB" w:rsidRDefault="001A3EBB" w:rsidP="001A3EBB">
      <w:pPr>
        <w:numPr>
          <w:ilvl w:val="0"/>
          <w:numId w:val="25"/>
        </w:numPr>
      </w:pPr>
      <w:r w:rsidRPr="001A3EBB">
        <w:t>Axes: Sensitivity to each dimension</w:t>
      </w:r>
    </w:p>
    <w:p w14:paraId="0DE834D9" w14:textId="77777777" w:rsidR="001A3EBB" w:rsidRPr="001A3EBB" w:rsidRDefault="001A3EBB" w:rsidP="001A3EBB">
      <w:pPr>
        <w:numPr>
          <w:ilvl w:val="0"/>
          <w:numId w:val="25"/>
        </w:numPr>
      </w:pPr>
      <w:r w:rsidRPr="001A3EBB">
        <w:t>One chart per country</w:t>
      </w:r>
    </w:p>
    <w:p w14:paraId="20402C7F" w14:textId="77777777" w:rsidR="001A3EBB" w:rsidRPr="001A3EBB" w:rsidRDefault="001A3EBB" w:rsidP="001A3EBB">
      <w:pPr>
        <w:numPr>
          <w:ilvl w:val="0"/>
          <w:numId w:val="25"/>
        </w:numPr>
      </w:pPr>
      <w:r w:rsidRPr="001A3EBB">
        <w:t>Shows unique structural signatures</w:t>
      </w:r>
    </w:p>
    <w:p w14:paraId="58F7B86F" w14:textId="77777777" w:rsidR="001A3EBB" w:rsidRPr="001A3EBB" w:rsidRDefault="001A3EBB" w:rsidP="001A3EBB">
      <w:r w:rsidRPr="001A3EBB">
        <w:pict w14:anchorId="71F8D34F">
          <v:rect id="_x0000_i1121" style="width:0;height:1.5pt" o:hralign="center" o:hrstd="t" o:hr="t" fillcolor="#a0a0a0" stroked="f"/>
        </w:pict>
      </w:r>
    </w:p>
    <w:p w14:paraId="326B7249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Interactive Website Structure</w:t>
      </w:r>
    </w:p>
    <w:p w14:paraId="5F0C2CF0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Landing Page</w:t>
      </w:r>
    </w:p>
    <w:p w14:paraId="7124EBE5" w14:textId="77777777" w:rsidR="001A3EBB" w:rsidRPr="001A3EBB" w:rsidRDefault="001A3EBB" w:rsidP="001A3EBB">
      <w:r w:rsidRPr="001A3EBB">
        <w:t>&lt;h1&gt;1,125 Energy Futures: How Model Structure Determines What We Can See&lt;/h1&gt;</w:t>
      </w:r>
    </w:p>
    <w:p w14:paraId="307AA1EF" w14:textId="77777777" w:rsidR="001A3EBB" w:rsidRPr="001A3EBB" w:rsidRDefault="001A3EBB" w:rsidP="001A3EBB"/>
    <w:p w14:paraId="6BA31D78" w14:textId="77777777" w:rsidR="001A3EBB" w:rsidRPr="001A3EBB" w:rsidRDefault="001A3EBB" w:rsidP="001A3EBB">
      <w:r w:rsidRPr="001A3EBB">
        <w:t>&lt;section id="key-findings"&gt;</w:t>
      </w:r>
    </w:p>
    <w:p w14:paraId="6BAE8804" w14:textId="77777777" w:rsidR="001A3EBB" w:rsidRPr="001A3EBB" w:rsidRDefault="001A3EBB" w:rsidP="001A3EBB">
      <w:r w:rsidRPr="001A3EBB">
        <w:t xml:space="preserve">  &lt;div class="finding"&gt;47% of coarse models produce infeasible solutions&lt;/div&gt;</w:t>
      </w:r>
    </w:p>
    <w:p w14:paraId="21A4F25F" w14:textId="77777777" w:rsidR="001A3EBB" w:rsidRPr="001A3EBB" w:rsidRDefault="001A3EBB" w:rsidP="001A3EBB">
      <w:r w:rsidRPr="001A3EBB">
        <w:t xml:space="preserve">  &lt;div class="finding"&gt;Structural uncertainty exceeds parametric by 3-7x&lt;/div&gt;</w:t>
      </w:r>
    </w:p>
    <w:p w14:paraId="4FF2F629" w14:textId="77777777" w:rsidR="001A3EBB" w:rsidRPr="001A3EBB" w:rsidRDefault="001A3EBB" w:rsidP="001A3EBB">
      <w:r w:rsidRPr="001A3EBB">
        <w:t xml:space="preserve">  &lt;div class="finding"&gt;Every country has unique structural physics&lt;/div&gt;</w:t>
      </w:r>
    </w:p>
    <w:p w14:paraId="36DA5FF5" w14:textId="77777777" w:rsidR="001A3EBB" w:rsidRPr="001A3EBB" w:rsidRDefault="001A3EBB" w:rsidP="001A3EBB">
      <w:r w:rsidRPr="001A3EBB">
        <w:lastRenderedPageBreak/>
        <w:t>&lt;/section&gt;</w:t>
      </w:r>
    </w:p>
    <w:p w14:paraId="72A00468" w14:textId="77777777" w:rsidR="001A3EBB" w:rsidRPr="001A3EBB" w:rsidRDefault="001A3EBB" w:rsidP="001A3EBB"/>
    <w:p w14:paraId="7FD5F1C7" w14:textId="77777777" w:rsidR="001A3EBB" w:rsidRPr="001A3EBB" w:rsidRDefault="001A3EBB" w:rsidP="001A3EBB">
      <w:r w:rsidRPr="001A3EBB">
        <w:t>&lt;section id="explore"&gt;</w:t>
      </w:r>
    </w:p>
    <w:p w14:paraId="4DA963FE" w14:textId="77777777" w:rsidR="001A3EBB" w:rsidRPr="001A3EBB" w:rsidRDefault="001A3EBB" w:rsidP="001A3EBB">
      <w:r w:rsidRPr="001A3EBB">
        <w:t xml:space="preserve">  &lt;a href="/interactive"&gt;Explore the Data&lt;/a&gt;</w:t>
      </w:r>
    </w:p>
    <w:p w14:paraId="766DD51F" w14:textId="77777777" w:rsidR="001A3EBB" w:rsidRPr="001A3EBB" w:rsidRDefault="001A3EBB" w:rsidP="001A3EBB">
      <w:r w:rsidRPr="001A3EBB">
        <w:t xml:space="preserve">  &lt;a href="/paper"&gt;Read the Paper&lt;/a&gt;</w:t>
      </w:r>
    </w:p>
    <w:p w14:paraId="6E95FBE6" w14:textId="77777777" w:rsidR="001A3EBB" w:rsidRPr="001A3EBB" w:rsidRDefault="001A3EBB" w:rsidP="001A3EBB">
      <w:r w:rsidRPr="001A3EBB">
        <w:t xml:space="preserve">  &lt;a href="/code"&gt;Get the Code&lt;/a&gt;</w:t>
      </w:r>
    </w:p>
    <w:p w14:paraId="0AED874A" w14:textId="77777777" w:rsidR="001A3EBB" w:rsidRPr="001A3EBB" w:rsidRDefault="001A3EBB" w:rsidP="001A3EBB">
      <w:r w:rsidRPr="001A3EBB">
        <w:t>&lt;/section&gt;</w:t>
      </w:r>
    </w:p>
    <w:p w14:paraId="556BE88A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Interactive Explorer</w:t>
      </w:r>
    </w:p>
    <w:p w14:paraId="27C4DAFD" w14:textId="77777777" w:rsidR="001A3EBB" w:rsidRPr="001A3EBB" w:rsidRDefault="001A3EBB" w:rsidP="001A3EBB">
      <w:pPr>
        <w:numPr>
          <w:ilvl w:val="0"/>
          <w:numId w:val="26"/>
        </w:numPr>
      </w:pPr>
      <w:r w:rsidRPr="001A3EBB">
        <w:rPr>
          <w:b/>
          <w:bCs/>
        </w:rPr>
        <w:t>Level 1</w:t>
      </w:r>
      <w:r w:rsidRPr="001A3EBB">
        <w:t>: Pre-configured VO views</w:t>
      </w:r>
    </w:p>
    <w:p w14:paraId="4611E21E" w14:textId="77777777" w:rsidR="001A3EBB" w:rsidRPr="001A3EBB" w:rsidRDefault="001A3EBB" w:rsidP="001A3EBB">
      <w:pPr>
        <w:numPr>
          <w:ilvl w:val="0"/>
          <w:numId w:val="26"/>
        </w:numPr>
      </w:pPr>
      <w:r w:rsidRPr="001A3EBB">
        <w:rPr>
          <w:b/>
          <w:bCs/>
        </w:rPr>
        <w:t>Level 2</w:t>
      </w:r>
      <w:r w:rsidRPr="001A3EBB">
        <w:t>: Custom pivoting and filtering</w:t>
      </w:r>
    </w:p>
    <w:p w14:paraId="371C7A4E" w14:textId="77777777" w:rsidR="001A3EBB" w:rsidRPr="001A3EBB" w:rsidRDefault="001A3EBB" w:rsidP="001A3EBB">
      <w:pPr>
        <w:numPr>
          <w:ilvl w:val="0"/>
          <w:numId w:val="26"/>
        </w:numPr>
      </w:pPr>
      <w:r w:rsidRPr="001A3EBB">
        <w:rPr>
          <w:b/>
          <w:bCs/>
        </w:rPr>
        <w:t>Level 3</w:t>
      </w:r>
      <w:r w:rsidRPr="001A3EBB">
        <w:t>: Full dataset download</w:t>
      </w:r>
    </w:p>
    <w:p w14:paraId="5A8CE145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Documentation</w:t>
      </w:r>
    </w:p>
    <w:p w14:paraId="69AAF339" w14:textId="77777777" w:rsidR="001A3EBB" w:rsidRPr="001A3EBB" w:rsidRDefault="001A3EBB" w:rsidP="001A3EBB">
      <w:pPr>
        <w:numPr>
          <w:ilvl w:val="0"/>
          <w:numId w:val="27"/>
        </w:numPr>
      </w:pPr>
      <w:r w:rsidRPr="001A3EBB">
        <w:t>Methods description</w:t>
      </w:r>
    </w:p>
    <w:p w14:paraId="5E41C5C5" w14:textId="77777777" w:rsidR="001A3EBB" w:rsidRPr="001A3EBB" w:rsidRDefault="001A3EBB" w:rsidP="001A3EBB">
      <w:pPr>
        <w:numPr>
          <w:ilvl w:val="0"/>
          <w:numId w:val="27"/>
        </w:numPr>
      </w:pPr>
      <w:r w:rsidRPr="001A3EBB">
        <w:t>Code repository</w:t>
      </w:r>
    </w:p>
    <w:p w14:paraId="1C4CFE45" w14:textId="77777777" w:rsidR="001A3EBB" w:rsidRPr="001A3EBB" w:rsidRDefault="001A3EBB" w:rsidP="001A3EBB">
      <w:pPr>
        <w:numPr>
          <w:ilvl w:val="0"/>
          <w:numId w:val="27"/>
        </w:numPr>
      </w:pPr>
      <w:r w:rsidRPr="001A3EBB">
        <w:t>Reproduction instructions</w:t>
      </w:r>
    </w:p>
    <w:p w14:paraId="50C35F87" w14:textId="77777777" w:rsidR="001A3EBB" w:rsidRPr="001A3EBB" w:rsidRDefault="001A3EBB" w:rsidP="001A3EBB">
      <w:pPr>
        <w:numPr>
          <w:ilvl w:val="0"/>
          <w:numId w:val="27"/>
        </w:numPr>
      </w:pPr>
      <w:r w:rsidRPr="001A3EBB">
        <w:t>Extension guidelines</w:t>
      </w:r>
    </w:p>
    <w:p w14:paraId="72349C4D" w14:textId="77777777" w:rsidR="001A3EBB" w:rsidRPr="001A3EBB" w:rsidRDefault="001A3EBB" w:rsidP="001A3EBB">
      <w:r w:rsidRPr="001A3EBB">
        <w:pict w14:anchorId="71CF761B">
          <v:rect id="_x0000_i1122" style="width:0;height:1.5pt" o:hralign="center" o:hrstd="t" o:hr="t" fillcolor="#a0a0a0" stroked="f"/>
        </w:pict>
      </w:r>
    </w:p>
    <w:p w14:paraId="675D2324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Paper Structure (3,000 words)</w:t>
      </w:r>
    </w:p>
    <w:p w14:paraId="7B1A0EF1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Main Text Outline</w:t>
      </w:r>
    </w:p>
    <w:p w14:paraId="31BC1ED9" w14:textId="77777777" w:rsidR="001A3EBB" w:rsidRPr="001A3EBB" w:rsidRDefault="001A3EBB" w:rsidP="001A3EBB">
      <w:r w:rsidRPr="001A3EBB">
        <w:rPr>
          <w:b/>
          <w:bCs/>
        </w:rPr>
        <w:t>Introduction (500 words)</w:t>
      </w:r>
    </w:p>
    <w:p w14:paraId="18F848DF" w14:textId="77777777" w:rsidR="001A3EBB" w:rsidRPr="001A3EBB" w:rsidRDefault="001A3EBB" w:rsidP="001A3EBB">
      <w:pPr>
        <w:numPr>
          <w:ilvl w:val="0"/>
          <w:numId w:val="28"/>
        </w:numPr>
      </w:pPr>
      <w:r w:rsidRPr="001A3EBB">
        <w:t>Hook: Switzerland renewable paradox</w:t>
      </w:r>
    </w:p>
    <w:p w14:paraId="081044EB" w14:textId="77777777" w:rsidR="001A3EBB" w:rsidRPr="001A3EBB" w:rsidRDefault="001A3EBB" w:rsidP="001A3EBB">
      <w:pPr>
        <w:numPr>
          <w:ilvl w:val="0"/>
          <w:numId w:val="28"/>
        </w:numPr>
      </w:pPr>
      <w:r w:rsidRPr="001A3EBB">
        <w:t>Problem: Structural blindness in models</w:t>
      </w:r>
    </w:p>
    <w:p w14:paraId="73309DCC" w14:textId="77777777" w:rsidR="001A3EBB" w:rsidRPr="001A3EBB" w:rsidRDefault="001A3EBB" w:rsidP="001A3EBB">
      <w:pPr>
        <w:numPr>
          <w:ilvl w:val="0"/>
          <w:numId w:val="28"/>
        </w:numPr>
      </w:pPr>
      <w:r w:rsidRPr="001A3EBB">
        <w:t>Solution: Systematic exploration</w:t>
      </w:r>
    </w:p>
    <w:p w14:paraId="2B227E51" w14:textId="77777777" w:rsidR="001A3EBB" w:rsidRPr="001A3EBB" w:rsidRDefault="001A3EBB" w:rsidP="001A3EBB">
      <w:pPr>
        <w:numPr>
          <w:ilvl w:val="0"/>
          <w:numId w:val="28"/>
        </w:numPr>
      </w:pPr>
      <w:r w:rsidRPr="001A3EBB">
        <w:t>Contribution: First factorial experiment</w:t>
      </w:r>
    </w:p>
    <w:p w14:paraId="6554AFC8" w14:textId="77777777" w:rsidR="001A3EBB" w:rsidRPr="001A3EBB" w:rsidRDefault="001A3EBB" w:rsidP="001A3EBB">
      <w:r w:rsidRPr="001A3EBB">
        <w:rPr>
          <w:b/>
          <w:bCs/>
        </w:rPr>
        <w:t>Methods (400 words)</w:t>
      </w:r>
    </w:p>
    <w:p w14:paraId="7CE87AFF" w14:textId="77777777" w:rsidR="001A3EBB" w:rsidRPr="001A3EBB" w:rsidRDefault="001A3EBB" w:rsidP="001A3EBB">
      <w:pPr>
        <w:numPr>
          <w:ilvl w:val="0"/>
          <w:numId w:val="29"/>
        </w:numPr>
      </w:pPr>
      <w:r w:rsidRPr="001A3EBB">
        <w:t>Experimental design</w:t>
      </w:r>
    </w:p>
    <w:p w14:paraId="7DC385B0" w14:textId="77777777" w:rsidR="001A3EBB" w:rsidRPr="001A3EBB" w:rsidRDefault="001A3EBB" w:rsidP="001A3EBB">
      <w:pPr>
        <w:numPr>
          <w:ilvl w:val="0"/>
          <w:numId w:val="29"/>
        </w:numPr>
      </w:pPr>
      <w:r w:rsidRPr="001A3EBB">
        <w:t>VerveStacks automation</w:t>
      </w:r>
    </w:p>
    <w:p w14:paraId="50ECB749" w14:textId="77777777" w:rsidR="001A3EBB" w:rsidRPr="001A3EBB" w:rsidRDefault="001A3EBB" w:rsidP="001A3EBB">
      <w:pPr>
        <w:numPr>
          <w:ilvl w:val="0"/>
          <w:numId w:val="29"/>
        </w:numPr>
      </w:pPr>
      <w:r w:rsidRPr="001A3EBB">
        <w:t>Parallel execution</w:t>
      </w:r>
    </w:p>
    <w:p w14:paraId="24403939" w14:textId="77777777" w:rsidR="001A3EBB" w:rsidRPr="001A3EBB" w:rsidRDefault="001A3EBB" w:rsidP="001A3EBB">
      <w:pPr>
        <w:numPr>
          <w:ilvl w:val="0"/>
          <w:numId w:val="29"/>
        </w:numPr>
      </w:pPr>
      <w:r w:rsidRPr="001A3EBB">
        <w:lastRenderedPageBreak/>
        <w:t>Statistical approach</w:t>
      </w:r>
    </w:p>
    <w:p w14:paraId="4EE0010B" w14:textId="77777777" w:rsidR="001A3EBB" w:rsidRPr="001A3EBB" w:rsidRDefault="001A3EBB" w:rsidP="001A3EBB">
      <w:r w:rsidRPr="001A3EBB">
        <w:rPr>
          <w:b/>
          <w:bCs/>
        </w:rPr>
        <w:t>Results (1,200 words)</w:t>
      </w:r>
    </w:p>
    <w:p w14:paraId="0294EBD3" w14:textId="77777777" w:rsidR="001A3EBB" w:rsidRPr="001A3EBB" w:rsidRDefault="001A3EBB" w:rsidP="001A3EBB">
      <w:pPr>
        <w:numPr>
          <w:ilvl w:val="0"/>
          <w:numId w:val="30"/>
        </w:numPr>
      </w:pPr>
      <w:r w:rsidRPr="001A3EBB">
        <w:t>Main effects (400w)</w:t>
      </w:r>
    </w:p>
    <w:p w14:paraId="2627B58D" w14:textId="77777777" w:rsidR="001A3EBB" w:rsidRPr="001A3EBB" w:rsidRDefault="001A3EBB" w:rsidP="001A3EBB">
      <w:pPr>
        <w:numPr>
          <w:ilvl w:val="0"/>
          <w:numId w:val="30"/>
        </w:numPr>
      </w:pPr>
      <w:r w:rsidRPr="001A3EBB">
        <w:t>Interactions (400w)</w:t>
      </w:r>
    </w:p>
    <w:p w14:paraId="5C6CA908" w14:textId="77777777" w:rsidR="001A3EBB" w:rsidRPr="001A3EBB" w:rsidRDefault="001A3EBB" w:rsidP="001A3EBB">
      <w:pPr>
        <w:numPr>
          <w:ilvl w:val="0"/>
          <w:numId w:val="30"/>
        </w:numPr>
      </w:pPr>
      <w:r w:rsidRPr="001A3EBB">
        <w:t>Country variations (400w)</w:t>
      </w:r>
    </w:p>
    <w:p w14:paraId="4F9D7B56" w14:textId="77777777" w:rsidR="001A3EBB" w:rsidRPr="001A3EBB" w:rsidRDefault="001A3EBB" w:rsidP="001A3EBB">
      <w:r w:rsidRPr="001A3EBB">
        <w:rPr>
          <w:b/>
          <w:bCs/>
        </w:rPr>
        <w:t>Discussion (700 words)</w:t>
      </w:r>
    </w:p>
    <w:p w14:paraId="67916D81" w14:textId="77777777" w:rsidR="001A3EBB" w:rsidRPr="001A3EBB" w:rsidRDefault="001A3EBB" w:rsidP="001A3EBB">
      <w:pPr>
        <w:numPr>
          <w:ilvl w:val="0"/>
          <w:numId w:val="31"/>
        </w:numPr>
      </w:pPr>
      <w:r w:rsidRPr="001A3EBB">
        <w:t>Implications for planning</w:t>
      </w:r>
    </w:p>
    <w:p w14:paraId="5122D0D8" w14:textId="77777777" w:rsidR="001A3EBB" w:rsidRPr="001A3EBB" w:rsidRDefault="001A3EBB" w:rsidP="001A3EBB">
      <w:pPr>
        <w:numPr>
          <w:ilvl w:val="0"/>
          <w:numId w:val="31"/>
        </w:numPr>
      </w:pPr>
      <w:r w:rsidRPr="001A3EBB">
        <w:t>Minimum viable structures</w:t>
      </w:r>
    </w:p>
    <w:p w14:paraId="3FB2C649" w14:textId="77777777" w:rsidR="001A3EBB" w:rsidRPr="001A3EBB" w:rsidRDefault="001A3EBB" w:rsidP="001A3EBB">
      <w:pPr>
        <w:numPr>
          <w:ilvl w:val="0"/>
          <w:numId w:val="31"/>
        </w:numPr>
      </w:pPr>
      <w:r w:rsidRPr="001A3EBB">
        <w:t>Future research needs</w:t>
      </w:r>
    </w:p>
    <w:p w14:paraId="486DB3DD" w14:textId="77777777" w:rsidR="001A3EBB" w:rsidRPr="001A3EBB" w:rsidRDefault="001A3EBB" w:rsidP="001A3EBB">
      <w:r w:rsidRPr="001A3EBB">
        <w:rPr>
          <w:b/>
          <w:bCs/>
        </w:rPr>
        <w:t>Conclusion (200 words)</w:t>
      </w:r>
    </w:p>
    <w:p w14:paraId="3399FADB" w14:textId="77777777" w:rsidR="001A3EBB" w:rsidRPr="001A3EBB" w:rsidRDefault="001A3EBB" w:rsidP="001A3EBB">
      <w:pPr>
        <w:numPr>
          <w:ilvl w:val="0"/>
          <w:numId w:val="32"/>
        </w:numPr>
      </w:pPr>
      <w:r w:rsidRPr="001A3EBB">
        <w:t>Structure determines futures</w:t>
      </w:r>
    </w:p>
    <w:p w14:paraId="353967AB" w14:textId="77777777" w:rsidR="001A3EBB" w:rsidRPr="001A3EBB" w:rsidRDefault="001A3EBB" w:rsidP="001A3EBB">
      <w:pPr>
        <w:numPr>
          <w:ilvl w:val="0"/>
          <w:numId w:val="32"/>
        </w:numPr>
      </w:pPr>
      <w:r w:rsidRPr="001A3EBB">
        <w:t>Elasticities can transfer (teaser)</w:t>
      </w:r>
    </w:p>
    <w:p w14:paraId="764AE93A" w14:textId="77777777" w:rsidR="001A3EBB" w:rsidRPr="001A3EBB" w:rsidRDefault="001A3EBB" w:rsidP="001A3EBB">
      <w:pPr>
        <w:numPr>
          <w:ilvl w:val="0"/>
          <w:numId w:val="32"/>
        </w:numPr>
      </w:pPr>
      <w:r w:rsidRPr="001A3EBB">
        <w:t>Call for structural awareness</w:t>
      </w:r>
    </w:p>
    <w:p w14:paraId="32E25BAB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Supplementary Materials</w:t>
      </w:r>
    </w:p>
    <w:p w14:paraId="30E383DE" w14:textId="77777777" w:rsidR="001A3EBB" w:rsidRPr="001A3EBB" w:rsidRDefault="001A3EBB" w:rsidP="001A3EBB">
      <w:pPr>
        <w:numPr>
          <w:ilvl w:val="0"/>
          <w:numId w:val="33"/>
        </w:numPr>
      </w:pPr>
      <w:r w:rsidRPr="001A3EBB">
        <w:t>Complete statistical analysis</w:t>
      </w:r>
    </w:p>
    <w:p w14:paraId="23469FD6" w14:textId="77777777" w:rsidR="001A3EBB" w:rsidRPr="001A3EBB" w:rsidRDefault="001A3EBB" w:rsidP="001A3EBB">
      <w:pPr>
        <w:numPr>
          <w:ilvl w:val="0"/>
          <w:numId w:val="33"/>
        </w:numPr>
      </w:pPr>
      <w:r w:rsidRPr="001A3EBB">
        <w:t>All 1,125 run results</w:t>
      </w:r>
    </w:p>
    <w:p w14:paraId="676E9375" w14:textId="77777777" w:rsidR="001A3EBB" w:rsidRPr="001A3EBB" w:rsidRDefault="001A3EBB" w:rsidP="001A3EBB">
      <w:pPr>
        <w:numPr>
          <w:ilvl w:val="0"/>
          <w:numId w:val="33"/>
        </w:numPr>
      </w:pPr>
      <w:r w:rsidRPr="001A3EBB">
        <w:t>Extended methodology</w:t>
      </w:r>
    </w:p>
    <w:p w14:paraId="181BCA9F" w14:textId="77777777" w:rsidR="001A3EBB" w:rsidRPr="001A3EBB" w:rsidRDefault="001A3EBB" w:rsidP="001A3EBB">
      <w:pPr>
        <w:numPr>
          <w:ilvl w:val="0"/>
          <w:numId w:val="33"/>
        </w:numPr>
      </w:pPr>
      <w:r w:rsidRPr="001A3EBB">
        <w:t>Additional figures</w:t>
      </w:r>
    </w:p>
    <w:p w14:paraId="7D38E470" w14:textId="77777777" w:rsidR="001A3EBB" w:rsidRPr="001A3EBB" w:rsidRDefault="001A3EBB" w:rsidP="001A3EBB">
      <w:pPr>
        <w:numPr>
          <w:ilvl w:val="0"/>
          <w:numId w:val="33"/>
        </w:numPr>
      </w:pPr>
      <w:r w:rsidRPr="001A3EBB">
        <w:t>Reproduction guide</w:t>
      </w:r>
    </w:p>
    <w:p w14:paraId="0AA0A31D" w14:textId="77777777" w:rsidR="001A3EBB" w:rsidRPr="001A3EBB" w:rsidRDefault="001A3EBB" w:rsidP="001A3EBB">
      <w:r w:rsidRPr="001A3EBB">
        <w:pict w14:anchorId="3EF2E61D">
          <v:rect id="_x0000_i1123" style="width:0;height:1.5pt" o:hralign="center" o:hrstd="t" o:hr="t" fillcolor="#a0a0a0" stroked="f"/>
        </w:pict>
      </w:r>
    </w:p>
    <w:p w14:paraId="4F9E3DEA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Statistical Tests to Run</w:t>
      </w:r>
    </w:p>
    <w:p w14:paraId="04BA248F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Required Analyses</w:t>
      </w:r>
    </w:p>
    <w:p w14:paraId="741940A9" w14:textId="77777777" w:rsidR="001A3EBB" w:rsidRPr="001A3EBB" w:rsidRDefault="001A3EBB" w:rsidP="001A3EBB">
      <w:pPr>
        <w:numPr>
          <w:ilvl w:val="0"/>
          <w:numId w:val="34"/>
        </w:numPr>
      </w:pPr>
      <w:r w:rsidRPr="001A3EBB">
        <w:rPr>
          <w:b/>
          <w:bCs/>
        </w:rPr>
        <w:t>Three-way ANOVA</w:t>
      </w:r>
      <w:r w:rsidRPr="001A3EBB">
        <w:t xml:space="preserve"> - Main and interaction effects</w:t>
      </w:r>
    </w:p>
    <w:p w14:paraId="07D294E0" w14:textId="77777777" w:rsidR="001A3EBB" w:rsidRPr="001A3EBB" w:rsidRDefault="001A3EBB" w:rsidP="001A3EBB">
      <w:pPr>
        <w:numPr>
          <w:ilvl w:val="0"/>
          <w:numId w:val="34"/>
        </w:numPr>
      </w:pPr>
      <w:r w:rsidRPr="001A3EBB">
        <w:rPr>
          <w:b/>
          <w:bCs/>
        </w:rPr>
        <w:t>Variance decomposition</w:t>
      </w:r>
      <w:r w:rsidRPr="001A3EBB">
        <w:t xml:space="preserve"> - Which dimension matters most</w:t>
      </w:r>
    </w:p>
    <w:p w14:paraId="34A6040E" w14:textId="77777777" w:rsidR="001A3EBB" w:rsidRPr="001A3EBB" w:rsidRDefault="001A3EBB" w:rsidP="001A3EBB">
      <w:pPr>
        <w:numPr>
          <w:ilvl w:val="0"/>
          <w:numId w:val="34"/>
        </w:numPr>
      </w:pPr>
      <w:r w:rsidRPr="001A3EBB">
        <w:rPr>
          <w:b/>
          <w:bCs/>
        </w:rPr>
        <w:t>Regression trees</w:t>
      </w:r>
      <w:r w:rsidRPr="001A3EBB">
        <w:t xml:space="preserve"> - Decision boundaries</w:t>
      </w:r>
    </w:p>
    <w:p w14:paraId="5FF66D24" w14:textId="77777777" w:rsidR="001A3EBB" w:rsidRPr="001A3EBB" w:rsidRDefault="001A3EBB" w:rsidP="001A3EBB">
      <w:pPr>
        <w:numPr>
          <w:ilvl w:val="0"/>
          <w:numId w:val="34"/>
        </w:numPr>
      </w:pPr>
      <w:r w:rsidRPr="001A3EBB">
        <w:rPr>
          <w:b/>
          <w:bCs/>
        </w:rPr>
        <w:t>Correlation analysis</w:t>
      </w:r>
      <w:r w:rsidRPr="001A3EBB">
        <w:t xml:space="preserve"> - Between metrics</w:t>
      </w:r>
    </w:p>
    <w:p w14:paraId="0BC5F90A" w14:textId="77777777" w:rsidR="001A3EBB" w:rsidRPr="001A3EBB" w:rsidRDefault="001A3EBB" w:rsidP="001A3EBB">
      <w:pPr>
        <w:numPr>
          <w:ilvl w:val="0"/>
          <w:numId w:val="34"/>
        </w:numPr>
      </w:pPr>
      <w:r w:rsidRPr="001A3EBB">
        <w:rPr>
          <w:b/>
          <w:bCs/>
        </w:rPr>
        <w:t>PCA</w:t>
      </w:r>
      <w:r w:rsidRPr="001A3EBB">
        <w:t xml:space="preserve"> - Dimensionality reduction</w:t>
      </w:r>
    </w:p>
    <w:p w14:paraId="44EFAAE2" w14:textId="77777777" w:rsidR="001A3EBB" w:rsidRPr="001A3EBB" w:rsidRDefault="001A3EBB" w:rsidP="001A3EBB">
      <w:pPr>
        <w:numPr>
          <w:ilvl w:val="0"/>
          <w:numId w:val="34"/>
        </w:numPr>
      </w:pPr>
      <w:r w:rsidRPr="001A3EBB">
        <w:rPr>
          <w:b/>
          <w:bCs/>
        </w:rPr>
        <w:t>Clustering</w:t>
      </w:r>
      <w:r w:rsidRPr="001A3EBB">
        <w:t xml:space="preserve"> - Country groupings</w:t>
      </w:r>
    </w:p>
    <w:p w14:paraId="397B670F" w14:textId="77777777" w:rsidR="001A3EBB" w:rsidRPr="001A3EBB" w:rsidRDefault="001A3EBB" w:rsidP="001A3EBB">
      <w:pPr>
        <w:numPr>
          <w:ilvl w:val="0"/>
          <w:numId w:val="34"/>
        </w:numPr>
      </w:pPr>
      <w:r w:rsidRPr="001A3EBB">
        <w:rPr>
          <w:b/>
          <w:bCs/>
        </w:rPr>
        <w:lastRenderedPageBreak/>
        <w:t>Time series</w:t>
      </w:r>
      <w:r w:rsidRPr="001A3EBB">
        <w:t xml:space="preserve"> - How effects change with target year</w:t>
      </w:r>
    </w:p>
    <w:p w14:paraId="4E2D84D0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Key Numbers to Report</w:t>
      </w:r>
    </w:p>
    <w:p w14:paraId="434CFBA6" w14:textId="77777777" w:rsidR="001A3EBB" w:rsidRPr="001A3EBB" w:rsidRDefault="001A3EBB" w:rsidP="001A3EBB">
      <w:pPr>
        <w:numPr>
          <w:ilvl w:val="0"/>
          <w:numId w:val="35"/>
        </w:numPr>
      </w:pPr>
      <w:r w:rsidRPr="001A3EBB">
        <w:t>Median structural uncertainty: X%</w:t>
      </w:r>
    </w:p>
    <w:p w14:paraId="7B5EF235" w14:textId="77777777" w:rsidR="001A3EBB" w:rsidRPr="001A3EBB" w:rsidRDefault="001A3EBB" w:rsidP="001A3EBB">
      <w:pPr>
        <w:numPr>
          <w:ilvl w:val="0"/>
          <w:numId w:val="35"/>
        </w:numPr>
      </w:pPr>
      <w:r w:rsidRPr="001A3EBB">
        <w:t>Maximum divergence case: Y% (country, scenario)</w:t>
      </w:r>
    </w:p>
    <w:p w14:paraId="047ED278" w14:textId="77777777" w:rsidR="001A3EBB" w:rsidRPr="001A3EBB" w:rsidRDefault="001A3EBB" w:rsidP="001A3EBB">
      <w:pPr>
        <w:numPr>
          <w:ilvl w:val="0"/>
          <w:numId w:val="35"/>
        </w:numPr>
      </w:pPr>
      <w:r w:rsidRPr="001A3EBB">
        <w:t>Infeasibility rate: Z% of coarse structures</w:t>
      </w:r>
    </w:p>
    <w:p w14:paraId="105CF8C6" w14:textId="77777777" w:rsidR="001A3EBB" w:rsidRPr="001A3EBB" w:rsidRDefault="001A3EBB" w:rsidP="001A3EBB">
      <w:pPr>
        <w:numPr>
          <w:ilvl w:val="0"/>
          <w:numId w:val="35"/>
        </w:numPr>
      </w:pPr>
      <w:r w:rsidRPr="001A3EBB">
        <w:t>Variance explained by structure: A%</w:t>
      </w:r>
    </w:p>
    <w:p w14:paraId="59C079BA" w14:textId="77777777" w:rsidR="001A3EBB" w:rsidRPr="001A3EBB" w:rsidRDefault="001A3EBB" w:rsidP="001A3EBB">
      <w:pPr>
        <w:numPr>
          <w:ilvl w:val="0"/>
          <w:numId w:val="35"/>
        </w:numPr>
      </w:pPr>
      <w:r w:rsidRPr="001A3EBB">
        <w:t>Critical thresholds: Temporal &lt; B, Spatial &lt; C</w:t>
      </w:r>
    </w:p>
    <w:p w14:paraId="480ABE72" w14:textId="77777777" w:rsidR="001A3EBB" w:rsidRPr="001A3EBB" w:rsidRDefault="001A3EBB" w:rsidP="001A3EBB">
      <w:r w:rsidRPr="001A3EBB">
        <w:pict w14:anchorId="0772CD91">
          <v:rect id="_x0000_i1124" style="width:0;height:1.5pt" o:hralign="center" o:hrstd="t" o:hr="t" fillcolor="#a0a0a0" stroked="f"/>
        </w:pict>
      </w:r>
    </w:p>
    <w:p w14:paraId="5F38E824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Daily Workflow</w:t>
      </w:r>
    </w:p>
    <w:p w14:paraId="252E86EB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Morning (2 hours)</w:t>
      </w:r>
    </w:p>
    <w:p w14:paraId="04FAB70C" w14:textId="77777777" w:rsidR="001A3EBB" w:rsidRPr="001A3EBB" w:rsidRDefault="001A3EBB" w:rsidP="001A3EBB">
      <w:pPr>
        <w:numPr>
          <w:ilvl w:val="0"/>
          <w:numId w:val="36"/>
        </w:numPr>
      </w:pPr>
      <w:r w:rsidRPr="001A3EBB">
        <w:t>Check overnight completions</w:t>
      </w:r>
    </w:p>
    <w:p w14:paraId="214CFA63" w14:textId="77777777" w:rsidR="001A3EBB" w:rsidRPr="001A3EBB" w:rsidRDefault="001A3EBB" w:rsidP="001A3EBB">
      <w:pPr>
        <w:numPr>
          <w:ilvl w:val="0"/>
          <w:numId w:val="36"/>
        </w:numPr>
      </w:pPr>
      <w:r w:rsidRPr="001A3EBB">
        <w:t>Extract results to database</w:t>
      </w:r>
    </w:p>
    <w:p w14:paraId="212E7631" w14:textId="77777777" w:rsidR="001A3EBB" w:rsidRPr="001A3EBB" w:rsidRDefault="001A3EBB" w:rsidP="001A3EBB">
      <w:pPr>
        <w:numPr>
          <w:ilvl w:val="0"/>
          <w:numId w:val="36"/>
        </w:numPr>
      </w:pPr>
      <w:r w:rsidRPr="001A3EBB">
        <w:t>Quick visualization of new data</w:t>
      </w:r>
    </w:p>
    <w:p w14:paraId="0E79018E" w14:textId="77777777" w:rsidR="001A3EBB" w:rsidRPr="001A3EBB" w:rsidRDefault="001A3EBB" w:rsidP="001A3EBB">
      <w:pPr>
        <w:numPr>
          <w:ilvl w:val="0"/>
          <w:numId w:val="36"/>
        </w:numPr>
      </w:pPr>
      <w:r w:rsidRPr="001A3EBB">
        <w:t>Flag any issues</w:t>
      </w:r>
    </w:p>
    <w:p w14:paraId="533D7090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Afternoon (3 hours)</w:t>
      </w:r>
    </w:p>
    <w:p w14:paraId="77142531" w14:textId="77777777" w:rsidR="001A3EBB" w:rsidRPr="001A3EBB" w:rsidRDefault="001A3EBB" w:rsidP="001A3EBB">
      <w:pPr>
        <w:numPr>
          <w:ilvl w:val="0"/>
          <w:numId w:val="37"/>
        </w:numPr>
      </w:pPr>
      <w:r w:rsidRPr="001A3EBB">
        <w:t>Run statistical analyses</w:t>
      </w:r>
    </w:p>
    <w:p w14:paraId="5AE3C3AF" w14:textId="77777777" w:rsidR="001A3EBB" w:rsidRPr="001A3EBB" w:rsidRDefault="001A3EBB" w:rsidP="001A3EBB">
      <w:pPr>
        <w:numPr>
          <w:ilvl w:val="0"/>
          <w:numId w:val="37"/>
        </w:numPr>
      </w:pPr>
      <w:r w:rsidRPr="001A3EBB">
        <w:t>Create/update figures</w:t>
      </w:r>
    </w:p>
    <w:p w14:paraId="6ED6E637" w14:textId="77777777" w:rsidR="001A3EBB" w:rsidRPr="001A3EBB" w:rsidRDefault="001A3EBB" w:rsidP="001A3EBB">
      <w:pPr>
        <w:numPr>
          <w:ilvl w:val="0"/>
          <w:numId w:val="37"/>
        </w:numPr>
      </w:pPr>
      <w:r w:rsidRPr="001A3EBB">
        <w:t>Write paper sections</w:t>
      </w:r>
    </w:p>
    <w:p w14:paraId="454ABD6C" w14:textId="77777777" w:rsidR="001A3EBB" w:rsidRPr="001A3EBB" w:rsidRDefault="001A3EBB" w:rsidP="001A3EBB">
      <w:pPr>
        <w:numPr>
          <w:ilvl w:val="0"/>
          <w:numId w:val="37"/>
        </w:numPr>
      </w:pPr>
      <w:r w:rsidRPr="001A3EBB">
        <w:t>Document findings</w:t>
      </w:r>
    </w:p>
    <w:p w14:paraId="5F51B25F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Evening (1 hour)</w:t>
      </w:r>
    </w:p>
    <w:p w14:paraId="5C34D40E" w14:textId="77777777" w:rsidR="001A3EBB" w:rsidRPr="001A3EBB" w:rsidRDefault="001A3EBB" w:rsidP="001A3EBB">
      <w:pPr>
        <w:numPr>
          <w:ilvl w:val="0"/>
          <w:numId w:val="38"/>
        </w:numPr>
      </w:pPr>
      <w:r w:rsidRPr="001A3EBB">
        <w:t>Queue next batch</w:t>
      </w:r>
    </w:p>
    <w:p w14:paraId="71B80C5A" w14:textId="77777777" w:rsidR="001A3EBB" w:rsidRPr="001A3EBB" w:rsidRDefault="001A3EBB" w:rsidP="001A3EBB">
      <w:pPr>
        <w:numPr>
          <w:ilvl w:val="0"/>
          <w:numId w:val="38"/>
        </w:numPr>
      </w:pPr>
      <w:r w:rsidRPr="001A3EBB">
        <w:t>Backup all data</w:t>
      </w:r>
    </w:p>
    <w:p w14:paraId="3CBECEC8" w14:textId="77777777" w:rsidR="001A3EBB" w:rsidRPr="001A3EBB" w:rsidRDefault="001A3EBB" w:rsidP="001A3EBB">
      <w:pPr>
        <w:numPr>
          <w:ilvl w:val="0"/>
          <w:numId w:val="38"/>
        </w:numPr>
      </w:pPr>
      <w:r w:rsidRPr="001A3EBB">
        <w:t>Push code to GitHub</w:t>
      </w:r>
    </w:p>
    <w:p w14:paraId="7F0FB2AF" w14:textId="77777777" w:rsidR="001A3EBB" w:rsidRPr="001A3EBB" w:rsidRDefault="001A3EBB" w:rsidP="001A3EBB">
      <w:pPr>
        <w:numPr>
          <w:ilvl w:val="0"/>
          <w:numId w:val="38"/>
        </w:numPr>
      </w:pPr>
      <w:r w:rsidRPr="001A3EBB">
        <w:t>Update progress tracker</w:t>
      </w:r>
    </w:p>
    <w:p w14:paraId="1846D039" w14:textId="77777777" w:rsidR="001A3EBB" w:rsidRPr="001A3EBB" w:rsidRDefault="001A3EBB" w:rsidP="001A3EBB">
      <w:r w:rsidRPr="001A3EBB">
        <w:pict w14:anchorId="5A44DDC9">
          <v:rect id="_x0000_i1125" style="width:0;height:1.5pt" o:hralign="center" o:hrstd="t" o:hr="t" fillcolor="#a0a0a0" stroked="f"/>
        </w:pict>
      </w:r>
    </w:p>
    <w:p w14:paraId="6FAEDCDE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Support and Collaboration</w:t>
      </w:r>
    </w:p>
    <w:p w14:paraId="225C1966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What You Do</w:t>
      </w:r>
    </w:p>
    <w:p w14:paraId="4247357F" w14:textId="77777777" w:rsidR="001A3EBB" w:rsidRPr="001A3EBB" w:rsidRDefault="001A3EBB" w:rsidP="001A3EBB">
      <w:pPr>
        <w:numPr>
          <w:ilvl w:val="0"/>
          <w:numId w:val="39"/>
        </w:numPr>
      </w:pPr>
      <w:r w:rsidRPr="001A3EBB">
        <w:t>Run all models</w:t>
      </w:r>
    </w:p>
    <w:p w14:paraId="40DC2200" w14:textId="77777777" w:rsidR="001A3EBB" w:rsidRPr="001A3EBB" w:rsidRDefault="001A3EBB" w:rsidP="001A3EBB">
      <w:pPr>
        <w:numPr>
          <w:ilvl w:val="0"/>
          <w:numId w:val="39"/>
        </w:numPr>
      </w:pPr>
      <w:r w:rsidRPr="001A3EBB">
        <w:lastRenderedPageBreak/>
        <w:t>Extract raw results</w:t>
      </w:r>
    </w:p>
    <w:p w14:paraId="5811442C" w14:textId="77777777" w:rsidR="001A3EBB" w:rsidRPr="001A3EBB" w:rsidRDefault="001A3EBB" w:rsidP="001A3EBB">
      <w:pPr>
        <w:numPr>
          <w:ilvl w:val="0"/>
          <w:numId w:val="39"/>
        </w:numPr>
      </w:pPr>
      <w:r w:rsidRPr="001A3EBB">
        <w:t>Provide VO access</w:t>
      </w:r>
    </w:p>
    <w:p w14:paraId="29713496" w14:textId="77777777" w:rsidR="001A3EBB" w:rsidRPr="001A3EBB" w:rsidRDefault="001A3EBB" w:rsidP="001A3EBB">
      <w:pPr>
        <w:numPr>
          <w:ilvl w:val="0"/>
          <w:numId w:val="39"/>
        </w:numPr>
      </w:pPr>
      <w:r w:rsidRPr="001A3EBB">
        <w:t>Domain expertise interpretation</w:t>
      </w:r>
    </w:p>
    <w:p w14:paraId="76FB27D8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What I Help With</w:t>
      </w:r>
    </w:p>
    <w:p w14:paraId="1C348301" w14:textId="77777777" w:rsidR="001A3EBB" w:rsidRPr="001A3EBB" w:rsidRDefault="001A3EBB" w:rsidP="001A3EBB">
      <w:pPr>
        <w:numPr>
          <w:ilvl w:val="0"/>
          <w:numId w:val="40"/>
        </w:numPr>
      </w:pPr>
      <w:r w:rsidRPr="001A3EBB">
        <w:t>Statistical analysis design</w:t>
      </w:r>
    </w:p>
    <w:p w14:paraId="259288D1" w14:textId="77777777" w:rsidR="001A3EBB" w:rsidRPr="001A3EBB" w:rsidRDefault="001A3EBB" w:rsidP="001A3EBB">
      <w:pPr>
        <w:numPr>
          <w:ilvl w:val="0"/>
          <w:numId w:val="40"/>
        </w:numPr>
      </w:pPr>
      <w:r w:rsidRPr="001A3EBB">
        <w:t>Code for analysis</w:t>
      </w:r>
    </w:p>
    <w:p w14:paraId="01979066" w14:textId="77777777" w:rsidR="001A3EBB" w:rsidRPr="001A3EBB" w:rsidRDefault="001A3EBB" w:rsidP="001A3EBB">
      <w:pPr>
        <w:numPr>
          <w:ilvl w:val="0"/>
          <w:numId w:val="40"/>
        </w:numPr>
      </w:pPr>
      <w:r w:rsidRPr="001A3EBB">
        <w:t>Figure creation</w:t>
      </w:r>
    </w:p>
    <w:p w14:paraId="2E8B3DB2" w14:textId="77777777" w:rsidR="001A3EBB" w:rsidRPr="001A3EBB" w:rsidRDefault="001A3EBB" w:rsidP="001A3EBB">
      <w:pPr>
        <w:numPr>
          <w:ilvl w:val="0"/>
          <w:numId w:val="40"/>
        </w:numPr>
      </w:pPr>
      <w:r w:rsidRPr="001A3EBB">
        <w:t>Paper writing</w:t>
      </w:r>
    </w:p>
    <w:p w14:paraId="2ECAA8B0" w14:textId="77777777" w:rsidR="001A3EBB" w:rsidRPr="001A3EBB" w:rsidRDefault="001A3EBB" w:rsidP="001A3EBB">
      <w:pPr>
        <w:numPr>
          <w:ilvl w:val="0"/>
          <w:numId w:val="40"/>
        </w:numPr>
      </w:pPr>
      <w:r w:rsidRPr="001A3EBB">
        <w:t>Narrative structure</w:t>
      </w:r>
    </w:p>
    <w:p w14:paraId="2FB630CE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Communication Rhythm</w:t>
      </w:r>
    </w:p>
    <w:p w14:paraId="7B7B2E41" w14:textId="77777777" w:rsidR="001A3EBB" w:rsidRPr="001A3EBB" w:rsidRDefault="001A3EBB" w:rsidP="001A3EBB">
      <w:pPr>
        <w:numPr>
          <w:ilvl w:val="0"/>
          <w:numId w:val="41"/>
        </w:numPr>
      </w:pPr>
      <w:r w:rsidRPr="001A3EBB">
        <w:rPr>
          <w:b/>
          <w:bCs/>
        </w:rPr>
        <w:t>Daily</w:t>
      </w:r>
      <w:r w:rsidRPr="001A3EBB">
        <w:t>: Quick results check</w:t>
      </w:r>
    </w:p>
    <w:p w14:paraId="3FAA6CE3" w14:textId="77777777" w:rsidR="001A3EBB" w:rsidRPr="001A3EBB" w:rsidRDefault="001A3EBB" w:rsidP="001A3EBB">
      <w:pPr>
        <w:numPr>
          <w:ilvl w:val="0"/>
          <w:numId w:val="41"/>
        </w:numPr>
      </w:pPr>
      <w:r w:rsidRPr="001A3EBB">
        <w:rPr>
          <w:b/>
          <w:bCs/>
        </w:rPr>
        <w:t>Every 3 days</w:t>
      </w:r>
      <w:r w:rsidRPr="001A3EBB">
        <w:t>: Deep dive analysis</w:t>
      </w:r>
    </w:p>
    <w:p w14:paraId="082006AD" w14:textId="77777777" w:rsidR="001A3EBB" w:rsidRPr="001A3EBB" w:rsidRDefault="001A3EBB" w:rsidP="001A3EBB">
      <w:pPr>
        <w:numPr>
          <w:ilvl w:val="0"/>
          <w:numId w:val="41"/>
        </w:numPr>
      </w:pPr>
      <w:r w:rsidRPr="001A3EBB">
        <w:rPr>
          <w:b/>
          <w:bCs/>
        </w:rPr>
        <w:t>Weekly</w:t>
      </w:r>
      <w:r w:rsidRPr="001A3EBB">
        <w:t>: Paper progress review</w:t>
      </w:r>
    </w:p>
    <w:p w14:paraId="4FACD5E4" w14:textId="77777777" w:rsidR="001A3EBB" w:rsidRPr="001A3EBB" w:rsidRDefault="001A3EBB" w:rsidP="001A3EBB">
      <w:pPr>
        <w:numPr>
          <w:ilvl w:val="0"/>
          <w:numId w:val="41"/>
        </w:numPr>
      </w:pPr>
      <w:r w:rsidRPr="001A3EBB">
        <w:rPr>
          <w:b/>
          <w:bCs/>
        </w:rPr>
        <w:t>End of sprint</w:t>
      </w:r>
      <w:r w:rsidRPr="001A3EBB">
        <w:t>: Final push</w:t>
      </w:r>
    </w:p>
    <w:p w14:paraId="34966AC3" w14:textId="77777777" w:rsidR="001A3EBB" w:rsidRPr="001A3EBB" w:rsidRDefault="001A3EBB" w:rsidP="001A3EBB">
      <w:r w:rsidRPr="001A3EBB">
        <w:pict w14:anchorId="1EFD4502">
          <v:rect id="_x0000_i1126" style="width:0;height:1.5pt" o:hralign="center" o:hrstd="t" o:hr="t" fillcolor="#a0a0a0" stroked="f"/>
        </w:pict>
      </w:r>
    </w:p>
    <w:p w14:paraId="098A9A01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Risk Management</w:t>
      </w:r>
    </w:p>
    <w:p w14:paraId="2542BFB4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Potential Issues and Mitigation</w:t>
      </w:r>
    </w:p>
    <w:p w14:paraId="0CC11DBB" w14:textId="77777777" w:rsidR="001A3EBB" w:rsidRPr="001A3EBB" w:rsidRDefault="001A3EBB" w:rsidP="001A3EBB">
      <w:pPr>
        <w:numPr>
          <w:ilvl w:val="0"/>
          <w:numId w:val="42"/>
        </w:numPr>
      </w:pPr>
      <w:r w:rsidRPr="001A3EBB">
        <w:rPr>
          <w:b/>
          <w:bCs/>
        </w:rPr>
        <w:t>Some runs fail</w:t>
      </w:r>
      <w:r w:rsidRPr="001A3EBB">
        <w:t xml:space="preserve"> → Document, try alternatives</w:t>
      </w:r>
    </w:p>
    <w:p w14:paraId="679E5165" w14:textId="77777777" w:rsidR="001A3EBB" w:rsidRPr="001A3EBB" w:rsidRDefault="001A3EBB" w:rsidP="001A3EBB">
      <w:pPr>
        <w:numPr>
          <w:ilvl w:val="0"/>
          <w:numId w:val="42"/>
        </w:numPr>
      </w:pPr>
      <w:r w:rsidRPr="001A3EBB">
        <w:rPr>
          <w:b/>
          <w:bCs/>
        </w:rPr>
        <w:t>Patterns unclear</w:t>
      </w:r>
      <w:r w:rsidRPr="001A3EBB">
        <w:t xml:space="preserve"> → Add more statistical tests</w:t>
      </w:r>
    </w:p>
    <w:p w14:paraId="3FA56DF4" w14:textId="77777777" w:rsidR="001A3EBB" w:rsidRPr="001A3EBB" w:rsidRDefault="001A3EBB" w:rsidP="001A3EBB">
      <w:pPr>
        <w:numPr>
          <w:ilvl w:val="0"/>
          <w:numId w:val="42"/>
        </w:numPr>
      </w:pPr>
      <w:r w:rsidRPr="001A3EBB">
        <w:rPr>
          <w:b/>
          <w:bCs/>
        </w:rPr>
        <w:t>Story too complex</w:t>
      </w:r>
      <w:r w:rsidRPr="001A3EBB">
        <w:t xml:space="preserve"> → Focus on main effects</w:t>
      </w:r>
    </w:p>
    <w:p w14:paraId="4877F073" w14:textId="77777777" w:rsidR="001A3EBB" w:rsidRPr="001A3EBB" w:rsidRDefault="001A3EBB" w:rsidP="001A3EBB">
      <w:pPr>
        <w:numPr>
          <w:ilvl w:val="0"/>
          <w:numId w:val="42"/>
        </w:numPr>
      </w:pPr>
      <w:r w:rsidRPr="001A3EBB">
        <w:rPr>
          <w:b/>
          <w:bCs/>
        </w:rPr>
        <w:t>Reviewers skeptical</w:t>
      </w:r>
      <w:r w:rsidRPr="001A3EBB">
        <w:t xml:space="preserve"> → Overwhelming evidence</w:t>
      </w:r>
    </w:p>
    <w:p w14:paraId="3C503834" w14:textId="77777777" w:rsidR="001A3EBB" w:rsidRPr="001A3EBB" w:rsidRDefault="001A3EBB" w:rsidP="001A3EBB">
      <w:pPr>
        <w:numPr>
          <w:ilvl w:val="0"/>
          <w:numId w:val="42"/>
        </w:numPr>
      </w:pPr>
      <w:r w:rsidRPr="001A3EBB">
        <w:rPr>
          <w:b/>
          <w:bCs/>
        </w:rPr>
        <w:t>Time pressure</w:t>
      </w:r>
      <w:r w:rsidRPr="001A3EBB">
        <w:t xml:space="preserve"> → Prioritize key countries</w:t>
      </w:r>
    </w:p>
    <w:p w14:paraId="6C890738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Backup Plans</w:t>
      </w:r>
    </w:p>
    <w:p w14:paraId="5FE6D180" w14:textId="77777777" w:rsidR="001A3EBB" w:rsidRPr="001A3EBB" w:rsidRDefault="001A3EBB" w:rsidP="001A3EBB">
      <w:pPr>
        <w:numPr>
          <w:ilvl w:val="0"/>
          <w:numId w:val="43"/>
        </w:numPr>
      </w:pPr>
      <w:r w:rsidRPr="001A3EBB">
        <w:t>If 1,125 too many: Focus on 3 countries (675 runs)</w:t>
      </w:r>
    </w:p>
    <w:p w14:paraId="34FFF38B" w14:textId="77777777" w:rsidR="001A3EBB" w:rsidRPr="001A3EBB" w:rsidRDefault="001A3EBB" w:rsidP="001A3EBB">
      <w:pPr>
        <w:numPr>
          <w:ilvl w:val="0"/>
          <w:numId w:val="43"/>
        </w:numPr>
      </w:pPr>
      <w:r w:rsidRPr="001A3EBB">
        <w:t>If interactions complex: Save for Paper 2</w:t>
      </w:r>
    </w:p>
    <w:p w14:paraId="5A2EDF61" w14:textId="77777777" w:rsidR="001A3EBB" w:rsidRPr="001A3EBB" w:rsidRDefault="001A3EBB" w:rsidP="001A3EBB">
      <w:pPr>
        <w:numPr>
          <w:ilvl w:val="0"/>
          <w:numId w:val="43"/>
        </w:numPr>
      </w:pPr>
      <w:r w:rsidRPr="001A3EBB">
        <w:t>If writing slow: Get coauthor help</w:t>
      </w:r>
    </w:p>
    <w:p w14:paraId="533C7BCE" w14:textId="77777777" w:rsidR="001A3EBB" w:rsidRPr="001A3EBB" w:rsidRDefault="001A3EBB" w:rsidP="001A3EBB">
      <w:r w:rsidRPr="001A3EBB">
        <w:pict w14:anchorId="754D2129">
          <v:rect id="_x0000_i1127" style="width:0;height:1.5pt" o:hralign="center" o:hrstd="t" o:hr="t" fillcolor="#a0a0a0" stroked="f"/>
        </w:pict>
      </w:r>
    </w:p>
    <w:p w14:paraId="5266796F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Success Metrics</w:t>
      </w:r>
    </w:p>
    <w:p w14:paraId="404D6ADF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lastRenderedPageBreak/>
        <w:t>You'll Know You've Won When:</w:t>
      </w:r>
    </w:p>
    <w:p w14:paraId="7509B4CA" w14:textId="77777777" w:rsidR="001A3EBB" w:rsidRPr="001A3EBB" w:rsidRDefault="001A3EBB" w:rsidP="001A3EBB">
      <w:pPr>
        <w:numPr>
          <w:ilvl w:val="0"/>
          <w:numId w:val="44"/>
        </w:numPr>
      </w:pPr>
      <w:proofErr w:type="gramStart"/>
      <w:r w:rsidRPr="001A3EBB">
        <w:t>[ ]</w:t>
      </w:r>
      <w:proofErr w:type="gramEnd"/>
      <w:r w:rsidRPr="001A3EBB">
        <w:t xml:space="preserve"> All runs complete successfully (&gt;90%)</w:t>
      </w:r>
    </w:p>
    <w:p w14:paraId="1069AA0A" w14:textId="77777777" w:rsidR="001A3EBB" w:rsidRPr="001A3EBB" w:rsidRDefault="001A3EBB" w:rsidP="001A3EBB">
      <w:pPr>
        <w:numPr>
          <w:ilvl w:val="0"/>
          <w:numId w:val="44"/>
        </w:numPr>
      </w:pPr>
      <w:proofErr w:type="gramStart"/>
      <w:r w:rsidRPr="001A3EBB">
        <w:t>[ ]</w:t>
      </w:r>
      <w:proofErr w:type="gramEnd"/>
      <w:r w:rsidRPr="001A3EBB">
        <w:t xml:space="preserve"> Clear patterns emerge (statistical significance)</w:t>
      </w:r>
    </w:p>
    <w:p w14:paraId="40ACF077" w14:textId="77777777" w:rsidR="001A3EBB" w:rsidRPr="001A3EBB" w:rsidRDefault="001A3EBB" w:rsidP="001A3EBB">
      <w:pPr>
        <w:numPr>
          <w:ilvl w:val="0"/>
          <w:numId w:val="44"/>
        </w:numPr>
      </w:pPr>
      <w:proofErr w:type="gramStart"/>
      <w:r w:rsidRPr="001A3EBB">
        <w:t>[ ]</w:t>
      </w:r>
      <w:proofErr w:type="gramEnd"/>
      <w:r w:rsidRPr="001A3EBB">
        <w:t xml:space="preserve"> Figures tell story without text</w:t>
      </w:r>
    </w:p>
    <w:p w14:paraId="4591CCDD" w14:textId="77777777" w:rsidR="001A3EBB" w:rsidRPr="001A3EBB" w:rsidRDefault="001A3EBB" w:rsidP="001A3EBB">
      <w:pPr>
        <w:numPr>
          <w:ilvl w:val="0"/>
          <w:numId w:val="44"/>
        </w:numPr>
      </w:pPr>
      <w:proofErr w:type="gramStart"/>
      <w:r w:rsidRPr="001A3EBB">
        <w:t>[ ]</w:t>
      </w:r>
      <w:proofErr w:type="gramEnd"/>
      <w:r w:rsidRPr="001A3EBB">
        <w:t xml:space="preserve"> Non-experts understand findings</w:t>
      </w:r>
    </w:p>
    <w:p w14:paraId="056D06A4" w14:textId="77777777" w:rsidR="001A3EBB" w:rsidRPr="001A3EBB" w:rsidRDefault="001A3EBB" w:rsidP="001A3EBB">
      <w:pPr>
        <w:numPr>
          <w:ilvl w:val="0"/>
          <w:numId w:val="44"/>
        </w:numPr>
      </w:pPr>
      <w:proofErr w:type="gramStart"/>
      <w:r w:rsidRPr="001A3EBB">
        <w:t>[ ]</w:t>
      </w:r>
      <w:proofErr w:type="gramEnd"/>
      <w:r w:rsidRPr="001A3EBB">
        <w:t xml:space="preserve"> Experts cannot refute methodology</w:t>
      </w:r>
    </w:p>
    <w:p w14:paraId="42A47893" w14:textId="77777777" w:rsidR="001A3EBB" w:rsidRPr="001A3EBB" w:rsidRDefault="001A3EBB" w:rsidP="001A3EBB">
      <w:pPr>
        <w:numPr>
          <w:ilvl w:val="0"/>
          <w:numId w:val="44"/>
        </w:numPr>
      </w:pPr>
      <w:proofErr w:type="gramStart"/>
      <w:r w:rsidRPr="001A3EBB">
        <w:t>[ ]</w:t>
      </w:r>
      <w:proofErr w:type="gramEnd"/>
      <w:r w:rsidRPr="001A3EBB">
        <w:t xml:space="preserve"> Interactive site gets "wow" reactions</w:t>
      </w:r>
    </w:p>
    <w:p w14:paraId="3AB285AE" w14:textId="77777777" w:rsidR="001A3EBB" w:rsidRPr="001A3EBB" w:rsidRDefault="001A3EBB" w:rsidP="001A3EBB">
      <w:pPr>
        <w:numPr>
          <w:ilvl w:val="0"/>
          <w:numId w:val="44"/>
        </w:numPr>
      </w:pPr>
      <w:proofErr w:type="gramStart"/>
      <w:r w:rsidRPr="001A3EBB">
        <w:t>[ ]</w:t>
      </w:r>
      <w:proofErr w:type="gramEnd"/>
      <w:r w:rsidRPr="001A3EBB">
        <w:t xml:space="preserve"> Paper ready for Nature submission</w:t>
      </w:r>
    </w:p>
    <w:p w14:paraId="6DBF3BBA" w14:textId="77777777" w:rsidR="001A3EBB" w:rsidRPr="001A3EBB" w:rsidRDefault="001A3EBB" w:rsidP="001A3EBB">
      <w:r w:rsidRPr="001A3EBB">
        <w:pict w14:anchorId="2AFE0E05">
          <v:rect id="_x0000_i1128" style="width:0;height:1.5pt" o:hralign="center" o:hrstd="t" o:hr="t" fillcolor="#a0a0a0" stroked="f"/>
        </w:pict>
      </w:r>
    </w:p>
    <w:p w14:paraId="5C632E67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Tools and Resources</w:t>
      </w:r>
    </w:p>
    <w:p w14:paraId="63F80B8B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Required Software</w:t>
      </w:r>
    </w:p>
    <w:p w14:paraId="3DDFC370" w14:textId="77777777" w:rsidR="001A3EBB" w:rsidRPr="001A3EBB" w:rsidRDefault="001A3EBB" w:rsidP="001A3EBB">
      <w:pPr>
        <w:numPr>
          <w:ilvl w:val="0"/>
          <w:numId w:val="45"/>
        </w:numPr>
      </w:pPr>
      <w:r w:rsidRPr="001A3EBB">
        <w:rPr>
          <w:b/>
          <w:bCs/>
        </w:rPr>
        <w:t>VerveStacks</w:t>
      </w:r>
      <w:r w:rsidRPr="001A3EBB">
        <w:t>: Model generation</w:t>
      </w:r>
    </w:p>
    <w:p w14:paraId="4C5987C3" w14:textId="77777777" w:rsidR="001A3EBB" w:rsidRPr="001A3EBB" w:rsidRDefault="001A3EBB" w:rsidP="001A3EBB">
      <w:pPr>
        <w:numPr>
          <w:ilvl w:val="0"/>
          <w:numId w:val="45"/>
        </w:numPr>
      </w:pPr>
      <w:r w:rsidRPr="001A3EBB">
        <w:rPr>
          <w:b/>
          <w:bCs/>
        </w:rPr>
        <w:t>Veda Online</w:t>
      </w:r>
      <w:r w:rsidRPr="001A3EBB">
        <w:t>: Parallel execution</w:t>
      </w:r>
    </w:p>
    <w:p w14:paraId="21BA2925" w14:textId="77777777" w:rsidR="001A3EBB" w:rsidRPr="001A3EBB" w:rsidRDefault="001A3EBB" w:rsidP="001A3EBB">
      <w:pPr>
        <w:numPr>
          <w:ilvl w:val="0"/>
          <w:numId w:val="45"/>
        </w:numPr>
      </w:pPr>
      <w:r w:rsidRPr="001A3EBB">
        <w:rPr>
          <w:b/>
          <w:bCs/>
        </w:rPr>
        <w:t>PostgreSQL</w:t>
      </w:r>
      <w:r w:rsidRPr="001A3EBB">
        <w:t>: Results storage</w:t>
      </w:r>
    </w:p>
    <w:p w14:paraId="7DC93A18" w14:textId="77777777" w:rsidR="001A3EBB" w:rsidRPr="001A3EBB" w:rsidRDefault="001A3EBB" w:rsidP="001A3EBB">
      <w:pPr>
        <w:numPr>
          <w:ilvl w:val="0"/>
          <w:numId w:val="45"/>
        </w:numPr>
      </w:pPr>
      <w:r w:rsidRPr="001A3EBB">
        <w:rPr>
          <w:b/>
          <w:bCs/>
        </w:rPr>
        <w:t>Python</w:t>
      </w:r>
      <w:r w:rsidRPr="001A3EBB">
        <w:t>: Analysis (pandas, scipy, sklearn, plotly)</w:t>
      </w:r>
    </w:p>
    <w:p w14:paraId="2BC699C4" w14:textId="77777777" w:rsidR="001A3EBB" w:rsidRPr="001A3EBB" w:rsidRDefault="001A3EBB" w:rsidP="001A3EBB">
      <w:pPr>
        <w:numPr>
          <w:ilvl w:val="0"/>
          <w:numId w:val="45"/>
        </w:numPr>
      </w:pPr>
      <w:r w:rsidRPr="001A3EBB">
        <w:rPr>
          <w:b/>
          <w:bCs/>
        </w:rPr>
        <w:t>GitHub</w:t>
      </w:r>
      <w:r w:rsidRPr="001A3EBB">
        <w:t>: Version control</w:t>
      </w:r>
    </w:p>
    <w:p w14:paraId="7D05AF2B" w14:textId="77777777" w:rsidR="001A3EBB" w:rsidRPr="001A3EBB" w:rsidRDefault="001A3EBB" w:rsidP="001A3EBB">
      <w:pPr>
        <w:numPr>
          <w:ilvl w:val="0"/>
          <w:numId w:val="45"/>
        </w:numPr>
      </w:pPr>
      <w:r w:rsidRPr="001A3EBB">
        <w:rPr>
          <w:b/>
          <w:bCs/>
        </w:rPr>
        <w:t>Web hosting</w:t>
      </w:r>
      <w:r w:rsidRPr="001A3EBB">
        <w:t>: For interactive site</w:t>
      </w:r>
    </w:p>
    <w:p w14:paraId="5E1E02F3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Key Libraries</w:t>
      </w:r>
    </w:p>
    <w:p w14:paraId="406407B5" w14:textId="77777777" w:rsidR="001A3EBB" w:rsidRPr="001A3EBB" w:rsidRDefault="001A3EBB" w:rsidP="001A3EBB">
      <w:r w:rsidRPr="001A3EBB">
        <w:t>import pandas as pd</w:t>
      </w:r>
    </w:p>
    <w:p w14:paraId="58888604" w14:textId="77777777" w:rsidR="001A3EBB" w:rsidRPr="001A3EBB" w:rsidRDefault="001A3EBB" w:rsidP="001A3EBB">
      <w:r w:rsidRPr="001A3EBB">
        <w:t>import numpy as np</w:t>
      </w:r>
    </w:p>
    <w:p w14:paraId="088A2A70" w14:textId="77777777" w:rsidR="001A3EBB" w:rsidRPr="001A3EBB" w:rsidRDefault="001A3EBB" w:rsidP="001A3EBB">
      <w:r w:rsidRPr="001A3EBB">
        <w:t xml:space="preserve">import </w:t>
      </w:r>
      <w:proofErr w:type="gramStart"/>
      <w:r w:rsidRPr="001A3EBB">
        <w:t>matplotlib.pyplot</w:t>
      </w:r>
      <w:proofErr w:type="gramEnd"/>
      <w:r w:rsidRPr="001A3EBB">
        <w:t xml:space="preserve"> as plt</w:t>
      </w:r>
    </w:p>
    <w:p w14:paraId="378ABC24" w14:textId="77777777" w:rsidR="001A3EBB" w:rsidRPr="001A3EBB" w:rsidRDefault="001A3EBB" w:rsidP="001A3EBB">
      <w:r w:rsidRPr="001A3EBB">
        <w:t>import seaborn as sns</w:t>
      </w:r>
    </w:p>
    <w:p w14:paraId="6060866B" w14:textId="77777777" w:rsidR="001A3EBB" w:rsidRPr="001A3EBB" w:rsidRDefault="001A3EBB" w:rsidP="001A3EBB">
      <w:r w:rsidRPr="001A3EBB">
        <w:t xml:space="preserve">import </w:t>
      </w:r>
      <w:proofErr w:type="gramStart"/>
      <w:r w:rsidRPr="001A3EBB">
        <w:t>plotly.graph</w:t>
      </w:r>
      <w:proofErr w:type="gramEnd"/>
      <w:r w:rsidRPr="001A3EBB">
        <w:t>_objects as go</w:t>
      </w:r>
    </w:p>
    <w:p w14:paraId="7211B2CD" w14:textId="77777777" w:rsidR="001A3EBB" w:rsidRPr="001A3EBB" w:rsidRDefault="001A3EBB" w:rsidP="001A3EBB">
      <w:r w:rsidRPr="001A3EBB">
        <w:t>from scipy import stats</w:t>
      </w:r>
    </w:p>
    <w:p w14:paraId="2C054CF3" w14:textId="77777777" w:rsidR="001A3EBB" w:rsidRPr="001A3EBB" w:rsidRDefault="001A3EBB" w:rsidP="001A3EBB">
      <w:r w:rsidRPr="001A3EBB">
        <w:t xml:space="preserve">from </w:t>
      </w:r>
      <w:proofErr w:type="gramStart"/>
      <w:r w:rsidRPr="001A3EBB">
        <w:t>sklearn.tree</w:t>
      </w:r>
      <w:proofErr w:type="gramEnd"/>
      <w:r w:rsidRPr="001A3EBB">
        <w:t xml:space="preserve"> import DecisionTreeRegressor</w:t>
      </w:r>
    </w:p>
    <w:p w14:paraId="6265BE19" w14:textId="77777777" w:rsidR="001A3EBB" w:rsidRPr="001A3EBB" w:rsidRDefault="001A3EBB" w:rsidP="001A3EBB">
      <w:r w:rsidRPr="001A3EBB">
        <w:t>from statsmodels.formula.api import ols</w:t>
      </w:r>
    </w:p>
    <w:p w14:paraId="743AAB48" w14:textId="77777777" w:rsidR="001A3EBB" w:rsidRPr="001A3EBB" w:rsidRDefault="001A3EBB" w:rsidP="001A3EBB">
      <w:r w:rsidRPr="001A3EBB">
        <w:t>import statsmodels.api as sm</w:t>
      </w:r>
    </w:p>
    <w:p w14:paraId="09C9E012" w14:textId="77777777" w:rsidR="001A3EBB" w:rsidRPr="001A3EBB" w:rsidRDefault="001A3EBB" w:rsidP="001A3EBB">
      <w:r w:rsidRPr="001A3EBB">
        <w:pict w14:anchorId="6F6C8D7C">
          <v:rect id="_x0000_i1129" style="width:0;height:1.5pt" o:hralign="center" o:hrstd="t" o:hr="t" fillcolor="#a0a0a0" stroked="f"/>
        </w:pict>
      </w:r>
    </w:p>
    <w:p w14:paraId="20A5D035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lastRenderedPageBreak/>
        <w:t>Timeline Summary</w:t>
      </w:r>
    </w:p>
    <w:p w14:paraId="1431478A" w14:textId="77777777" w:rsidR="001A3EBB" w:rsidRPr="001A3EBB" w:rsidRDefault="001A3EBB" w:rsidP="001A3EBB">
      <w:r w:rsidRPr="001A3EBB">
        <w:rPr>
          <w:b/>
          <w:bCs/>
        </w:rPr>
        <w:t>Week 1</w:t>
      </w:r>
      <w:r w:rsidRPr="001A3EBB">
        <w:t xml:space="preserve">: Launch runs, monitor progress </w:t>
      </w:r>
      <w:r w:rsidRPr="001A3EBB">
        <w:rPr>
          <w:b/>
          <w:bCs/>
        </w:rPr>
        <w:t>Week 2</w:t>
      </w:r>
      <w:r w:rsidRPr="001A3EBB">
        <w:t xml:space="preserve">: Complete runs, analyze data </w:t>
      </w:r>
      <w:r w:rsidRPr="001A3EBB">
        <w:rPr>
          <w:b/>
          <w:bCs/>
        </w:rPr>
        <w:t>Week 3</w:t>
      </w:r>
      <w:r w:rsidRPr="001A3EBB">
        <w:t xml:space="preserve">: Create figures, draft paper </w:t>
      </w:r>
      <w:r w:rsidRPr="001A3EBB">
        <w:rPr>
          <w:b/>
          <w:bCs/>
        </w:rPr>
        <w:t>Week 4</w:t>
      </w:r>
      <w:r w:rsidRPr="001A3EBB">
        <w:t>: Polish, submit, celebrate</w:t>
      </w:r>
    </w:p>
    <w:p w14:paraId="41923B25" w14:textId="77777777" w:rsidR="001A3EBB" w:rsidRPr="001A3EBB" w:rsidRDefault="001A3EBB" w:rsidP="001A3EBB">
      <w:r w:rsidRPr="001A3EBB">
        <w:pict w14:anchorId="327CCCAD">
          <v:rect id="_x0000_i1130" style="width:0;height:1.5pt" o:hralign="center" o:hrstd="t" o:hr="t" fillcolor="#a0a0a0" stroked="f"/>
        </w:pict>
      </w:r>
    </w:p>
    <w:p w14:paraId="21F3D542" w14:textId="77777777" w:rsidR="001A3EBB" w:rsidRPr="001A3EBB" w:rsidRDefault="001A3EBB" w:rsidP="001A3EBB">
      <w:pPr>
        <w:rPr>
          <w:b/>
          <w:bCs/>
        </w:rPr>
      </w:pPr>
      <w:r w:rsidRPr="001A3EBB">
        <w:rPr>
          <w:b/>
          <w:bCs/>
        </w:rPr>
        <w:t>The Bottom Line</w:t>
      </w:r>
    </w:p>
    <w:p w14:paraId="2248FE26" w14:textId="77777777" w:rsidR="001A3EBB" w:rsidRPr="001A3EBB" w:rsidRDefault="001A3EBB" w:rsidP="001A3EBB">
      <w:r w:rsidRPr="001A3EBB">
        <w:t>This experiment will:</w:t>
      </w:r>
    </w:p>
    <w:p w14:paraId="654AC1FB" w14:textId="77777777" w:rsidR="001A3EBB" w:rsidRPr="001A3EBB" w:rsidRDefault="001A3EBB" w:rsidP="001A3EBB">
      <w:pPr>
        <w:numPr>
          <w:ilvl w:val="0"/>
          <w:numId w:val="46"/>
        </w:numPr>
      </w:pPr>
      <w:r w:rsidRPr="001A3EBB">
        <w:t>Generate the richest dataset in energy modeling history</w:t>
      </w:r>
    </w:p>
    <w:p w14:paraId="0000B3A6" w14:textId="77777777" w:rsidR="001A3EBB" w:rsidRPr="001A3EBB" w:rsidRDefault="001A3EBB" w:rsidP="001A3EBB">
      <w:pPr>
        <w:numPr>
          <w:ilvl w:val="0"/>
          <w:numId w:val="46"/>
        </w:numPr>
      </w:pPr>
      <w:r w:rsidRPr="001A3EBB">
        <w:t>Prove structural choices determine futures</w:t>
      </w:r>
    </w:p>
    <w:p w14:paraId="35F88547" w14:textId="77777777" w:rsidR="001A3EBB" w:rsidRPr="001A3EBB" w:rsidRDefault="001A3EBB" w:rsidP="001A3EBB">
      <w:pPr>
        <w:numPr>
          <w:ilvl w:val="0"/>
          <w:numId w:val="46"/>
        </w:numPr>
      </w:pPr>
      <w:r w:rsidRPr="001A3EBB">
        <w:t>Establish new field of structural model analysis</w:t>
      </w:r>
    </w:p>
    <w:p w14:paraId="1A1DC173" w14:textId="77777777" w:rsidR="001A3EBB" w:rsidRPr="001A3EBB" w:rsidRDefault="001A3EBB" w:rsidP="001A3EBB">
      <w:pPr>
        <w:numPr>
          <w:ilvl w:val="0"/>
          <w:numId w:val="46"/>
        </w:numPr>
      </w:pPr>
      <w:r w:rsidRPr="001A3EBB">
        <w:t>Position you as the authority on model structure</w:t>
      </w:r>
    </w:p>
    <w:p w14:paraId="02931313" w14:textId="77777777" w:rsidR="001A3EBB" w:rsidRPr="001A3EBB" w:rsidRDefault="001A3EBB" w:rsidP="001A3EBB">
      <w:pPr>
        <w:numPr>
          <w:ilvl w:val="0"/>
          <w:numId w:val="46"/>
        </w:numPr>
      </w:pPr>
      <w:r w:rsidRPr="001A3EBB">
        <w:t>Launch 5+ years of follow-up research</w:t>
      </w:r>
    </w:p>
    <w:p w14:paraId="5F4F7F84" w14:textId="77777777" w:rsidR="001A3EBB" w:rsidRPr="001A3EBB" w:rsidRDefault="001A3EBB" w:rsidP="001A3EBB">
      <w:r w:rsidRPr="001A3EBB">
        <w:rPr>
          <w:b/>
          <w:bCs/>
        </w:rPr>
        <w:t>Ready to make history with 1,125 models!</w:t>
      </w:r>
    </w:p>
    <w:p w14:paraId="607D0CF3" w14:textId="77777777" w:rsidR="00931886" w:rsidRDefault="00931886"/>
    <w:sectPr w:rsidR="00931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07A8"/>
    <w:multiLevelType w:val="multilevel"/>
    <w:tmpl w:val="EBDA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4DB2"/>
    <w:multiLevelType w:val="multilevel"/>
    <w:tmpl w:val="F22E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E5AB8"/>
    <w:multiLevelType w:val="multilevel"/>
    <w:tmpl w:val="1736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31DF4"/>
    <w:multiLevelType w:val="multilevel"/>
    <w:tmpl w:val="960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8657D"/>
    <w:multiLevelType w:val="multilevel"/>
    <w:tmpl w:val="88D4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F51BD"/>
    <w:multiLevelType w:val="multilevel"/>
    <w:tmpl w:val="1E12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33765"/>
    <w:multiLevelType w:val="multilevel"/>
    <w:tmpl w:val="D42A0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64C8D"/>
    <w:multiLevelType w:val="multilevel"/>
    <w:tmpl w:val="E1FE5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5F394A"/>
    <w:multiLevelType w:val="multilevel"/>
    <w:tmpl w:val="F42A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E3187F"/>
    <w:multiLevelType w:val="multilevel"/>
    <w:tmpl w:val="CC4C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97883"/>
    <w:multiLevelType w:val="multilevel"/>
    <w:tmpl w:val="F4A6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04687"/>
    <w:multiLevelType w:val="multilevel"/>
    <w:tmpl w:val="C58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47300"/>
    <w:multiLevelType w:val="multilevel"/>
    <w:tmpl w:val="3782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8279C"/>
    <w:multiLevelType w:val="multilevel"/>
    <w:tmpl w:val="6604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34BFE"/>
    <w:multiLevelType w:val="multilevel"/>
    <w:tmpl w:val="4AD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52653"/>
    <w:multiLevelType w:val="multilevel"/>
    <w:tmpl w:val="F4B6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D16023"/>
    <w:multiLevelType w:val="multilevel"/>
    <w:tmpl w:val="C73C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E4EDB"/>
    <w:multiLevelType w:val="multilevel"/>
    <w:tmpl w:val="FD12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905C4"/>
    <w:multiLevelType w:val="multilevel"/>
    <w:tmpl w:val="9A58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2E124A"/>
    <w:multiLevelType w:val="multilevel"/>
    <w:tmpl w:val="BF26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137A3"/>
    <w:multiLevelType w:val="multilevel"/>
    <w:tmpl w:val="2A869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926FD8"/>
    <w:multiLevelType w:val="multilevel"/>
    <w:tmpl w:val="F410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3235C"/>
    <w:multiLevelType w:val="multilevel"/>
    <w:tmpl w:val="719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244622"/>
    <w:multiLevelType w:val="multilevel"/>
    <w:tmpl w:val="73E8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5E3C71"/>
    <w:multiLevelType w:val="multilevel"/>
    <w:tmpl w:val="ECCA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9711A"/>
    <w:multiLevelType w:val="multilevel"/>
    <w:tmpl w:val="753C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CA4688"/>
    <w:multiLevelType w:val="multilevel"/>
    <w:tmpl w:val="194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C31FBC"/>
    <w:multiLevelType w:val="multilevel"/>
    <w:tmpl w:val="4C62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52C3C"/>
    <w:multiLevelType w:val="multilevel"/>
    <w:tmpl w:val="5A8A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F2BEE"/>
    <w:multiLevelType w:val="multilevel"/>
    <w:tmpl w:val="2890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657A0B"/>
    <w:multiLevelType w:val="multilevel"/>
    <w:tmpl w:val="8BE2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22557"/>
    <w:multiLevelType w:val="multilevel"/>
    <w:tmpl w:val="6FF8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DC43C8"/>
    <w:multiLevelType w:val="multilevel"/>
    <w:tmpl w:val="000E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461A50"/>
    <w:multiLevelType w:val="multilevel"/>
    <w:tmpl w:val="6AAA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8E70BC"/>
    <w:multiLevelType w:val="multilevel"/>
    <w:tmpl w:val="38A0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70D1E"/>
    <w:multiLevelType w:val="multilevel"/>
    <w:tmpl w:val="C1C0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600EF"/>
    <w:multiLevelType w:val="multilevel"/>
    <w:tmpl w:val="E10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4B7A4B"/>
    <w:multiLevelType w:val="multilevel"/>
    <w:tmpl w:val="D61C7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E22343"/>
    <w:multiLevelType w:val="multilevel"/>
    <w:tmpl w:val="1698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A51DCD"/>
    <w:multiLevelType w:val="multilevel"/>
    <w:tmpl w:val="0688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673159"/>
    <w:multiLevelType w:val="multilevel"/>
    <w:tmpl w:val="C2A4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6E0D12"/>
    <w:multiLevelType w:val="multilevel"/>
    <w:tmpl w:val="1666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464A8B"/>
    <w:multiLevelType w:val="multilevel"/>
    <w:tmpl w:val="1A20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F2C27"/>
    <w:multiLevelType w:val="multilevel"/>
    <w:tmpl w:val="1A98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93478"/>
    <w:multiLevelType w:val="multilevel"/>
    <w:tmpl w:val="2548B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4C7C62"/>
    <w:multiLevelType w:val="multilevel"/>
    <w:tmpl w:val="FD32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813034">
    <w:abstractNumId w:val="2"/>
  </w:num>
  <w:num w:numId="2" w16cid:durableId="278996742">
    <w:abstractNumId w:val="19"/>
  </w:num>
  <w:num w:numId="3" w16cid:durableId="658382015">
    <w:abstractNumId w:val="23"/>
  </w:num>
  <w:num w:numId="4" w16cid:durableId="1392538753">
    <w:abstractNumId w:val="44"/>
  </w:num>
  <w:num w:numId="5" w16cid:durableId="1014766297">
    <w:abstractNumId w:val="24"/>
  </w:num>
  <w:num w:numId="6" w16cid:durableId="2019649277">
    <w:abstractNumId w:val="10"/>
  </w:num>
  <w:num w:numId="7" w16cid:durableId="1636452023">
    <w:abstractNumId w:val="32"/>
  </w:num>
  <w:num w:numId="8" w16cid:durableId="282032716">
    <w:abstractNumId w:val="6"/>
  </w:num>
  <w:num w:numId="9" w16cid:durableId="1184704940">
    <w:abstractNumId w:val="45"/>
  </w:num>
  <w:num w:numId="10" w16cid:durableId="1440679430">
    <w:abstractNumId w:val="41"/>
  </w:num>
  <w:num w:numId="11" w16cid:durableId="1047415803">
    <w:abstractNumId w:val="31"/>
  </w:num>
  <w:num w:numId="12" w16cid:durableId="1166364303">
    <w:abstractNumId w:val="15"/>
  </w:num>
  <w:num w:numId="13" w16cid:durableId="1096901622">
    <w:abstractNumId w:val="39"/>
  </w:num>
  <w:num w:numId="14" w16cid:durableId="545220292">
    <w:abstractNumId w:val="7"/>
  </w:num>
  <w:num w:numId="15" w16cid:durableId="1374036530">
    <w:abstractNumId w:val="25"/>
  </w:num>
  <w:num w:numId="16" w16cid:durableId="781221391">
    <w:abstractNumId w:val="9"/>
  </w:num>
  <w:num w:numId="17" w16cid:durableId="1925916635">
    <w:abstractNumId w:val="29"/>
  </w:num>
  <w:num w:numId="18" w16cid:durableId="1314408648">
    <w:abstractNumId w:val="11"/>
  </w:num>
  <w:num w:numId="19" w16cid:durableId="1917745789">
    <w:abstractNumId w:val="34"/>
  </w:num>
  <w:num w:numId="20" w16cid:durableId="1797218224">
    <w:abstractNumId w:val="38"/>
  </w:num>
  <w:num w:numId="21" w16cid:durableId="36509767">
    <w:abstractNumId w:val="14"/>
  </w:num>
  <w:num w:numId="22" w16cid:durableId="985819278">
    <w:abstractNumId w:val="4"/>
  </w:num>
  <w:num w:numId="23" w16cid:durableId="2028359709">
    <w:abstractNumId w:val="42"/>
  </w:num>
  <w:num w:numId="24" w16cid:durableId="1310667163">
    <w:abstractNumId w:val="13"/>
  </w:num>
  <w:num w:numId="25" w16cid:durableId="281499258">
    <w:abstractNumId w:val="21"/>
  </w:num>
  <w:num w:numId="26" w16cid:durableId="1550219743">
    <w:abstractNumId w:val="33"/>
  </w:num>
  <w:num w:numId="27" w16cid:durableId="707991154">
    <w:abstractNumId w:val="18"/>
  </w:num>
  <w:num w:numId="28" w16cid:durableId="1369838597">
    <w:abstractNumId w:val="26"/>
  </w:num>
  <w:num w:numId="29" w16cid:durableId="1976332571">
    <w:abstractNumId w:val="17"/>
  </w:num>
  <w:num w:numId="30" w16cid:durableId="664358947">
    <w:abstractNumId w:val="40"/>
  </w:num>
  <w:num w:numId="31" w16cid:durableId="1426339757">
    <w:abstractNumId w:val="5"/>
  </w:num>
  <w:num w:numId="32" w16cid:durableId="1781414420">
    <w:abstractNumId w:val="16"/>
  </w:num>
  <w:num w:numId="33" w16cid:durableId="497113946">
    <w:abstractNumId w:val="30"/>
  </w:num>
  <w:num w:numId="34" w16cid:durableId="1704591487">
    <w:abstractNumId w:val="37"/>
  </w:num>
  <w:num w:numId="35" w16cid:durableId="780106391">
    <w:abstractNumId w:val="12"/>
  </w:num>
  <w:num w:numId="36" w16cid:durableId="367949813">
    <w:abstractNumId w:val="22"/>
  </w:num>
  <w:num w:numId="37" w16cid:durableId="362175168">
    <w:abstractNumId w:val="28"/>
  </w:num>
  <w:num w:numId="38" w16cid:durableId="41029732">
    <w:abstractNumId w:val="27"/>
  </w:num>
  <w:num w:numId="39" w16cid:durableId="81531650">
    <w:abstractNumId w:val="43"/>
  </w:num>
  <w:num w:numId="40" w16cid:durableId="883491339">
    <w:abstractNumId w:val="35"/>
  </w:num>
  <w:num w:numId="41" w16cid:durableId="497889177">
    <w:abstractNumId w:val="0"/>
  </w:num>
  <w:num w:numId="42" w16cid:durableId="1284769495">
    <w:abstractNumId w:val="20"/>
  </w:num>
  <w:num w:numId="43" w16cid:durableId="1370959166">
    <w:abstractNumId w:val="1"/>
  </w:num>
  <w:num w:numId="44" w16cid:durableId="1687749351">
    <w:abstractNumId w:val="36"/>
  </w:num>
  <w:num w:numId="45" w16cid:durableId="713389701">
    <w:abstractNumId w:val="3"/>
  </w:num>
  <w:num w:numId="46" w16cid:durableId="273391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E66"/>
    <w:rsid w:val="001A3EBB"/>
    <w:rsid w:val="00202D68"/>
    <w:rsid w:val="00216E66"/>
    <w:rsid w:val="0025791D"/>
    <w:rsid w:val="004E75AA"/>
    <w:rsid w:val="00931886"/>
    <w:rsid w:val="00A90BEC"/>
    <w:rsid w:val="00D0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DF416"/>
  <w15:chartTrackingRefBased/>
  <w15:docId w15:val="{C2A2CF07-8C6C-47C6-99D4-2D7C6255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E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E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E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E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E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E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E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E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E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E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E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E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E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E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E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E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E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E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E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E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E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E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2267</Words>
  <Characters>12928</Characters>
  <Application>Microsoft Office Word</Application>
  <DocSecurity>0</DocSecurity>
  <Lines>107</Lines>
  <Paragraphs>30</Paragraphs>
  <ScaleCrop>false</ScaleCrop>
  <Company/>
  <LinksUpToDate>false</LinksUpToDate>
  <CharactersWithSpaces>15165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Kanudia</dc:creator>
  <cp:keywords/>
  <dc:description/>
  <cp:lastModifiedBy>Amit Kanudia</cp:lastModifiedBy>
  <cp:revision>3</cp:revision>
  <dcterms:created xsi:type="dcterms:W3CDTF">2025-08-17T18:56:00Z</dcterms:created>
  <dcterms:modified xsi:type="dcterms:W3CDTF">2025-08-18T15:32:00Z</dcterms:modified>
</cp:coreProperties>
</file>