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C03F2" w14:textId="77777777" w:rsidR="000F1A4F" w:rsidRPr="005148EC" w:rsidRDefault="00000000">
      <w:pPr>
        <w:pStyle w:val="Heading1"/>
        <w:spacing w:after="200" w:line="357" w:lineRule="auto"/>
      </w:pPr>
      <w:r w:rsidRPr="005148EC">
        <w:t>FAKE NEWS &amp; MISINFORMATION VERIFIER: A HYBRID AI FACT-VERIFICATION SYSTEM</w:t>
      </w:r>
    </w:p>
    <w:p w14:paraId="34305366" w14:textId="77777777" w:rsidR="000F1A4F" w:rsidRPr="005148EC" w:rsidRDefault="00000000">
      <w:pPr>
        <w:spacing w:after="60"/>
      </w:pPr>
      <w:r w:rsidRPr="005148EC">
        <w:t xml:space="preserve"> </w:t>
      </w:r>
    </w:p>
    <w:p w14:paraId="3CFC4CE4" w14:textId="77777777" w:rsidR="000F1A4F" w:rsidRPr="005148EC" w:rsidRDefault="00000000">
      <w:pPr>
        <w:spacing w:after="200" w:line="259" w:lineRule="auto"/>
        <w:jc w:val="center"/>
      </w:pPr>
      <w:r w:rsidRPr="005148EC">
        <w:rPr>
          <w:sz w:val="28"/>
          <w:szCs w:val="28"/>
        </w:rPr>
        <w:t>A</w:t>
      </w:r>
    </w:p>
    <w:p w14:paraId="361EA2B1" w14:textId="77777777" w:rsidR="000F1A4F" w:rsidRPr="005148EC" w:rsidRDefault="00000000">
      <w:pPr>
        <w:spacing w:after="5" w:line="507" w:lineRule="auto"/>
        <w:jc w:val="center"/>
      </w:pPr>
      <w:r w:rsidRPr="005148EC">
        <w:rPr>
          <w:b/>
          <w:bCs/>
          <w:i/>
          <w:iCs/>
          <w:sz w:val="28"/>
          <w:szCs w:val="28"/>
        </w:rPr>
        <w:t xml:space="preserve">Training Report </w:t>
      </w:r>
      <w:r w:rsidRPr="005148EC">
        <w:rPr>
          <w:i/>
          <w:iCs/>
          <w:sz w:val="28"/>
          <w:szCs w:val="28"/>
        </w:rPr>
        <w:t xml:space="preserve">submitted in partial </w:t>
      </w:r>
      <w:proofErr w:type="spellStart"/>
      <w:r w:rsidRPr="005148EC">
        <w:rPr>
          <w:i/>
          <w:iCs/>
          <w:sz w:val="28"/>
          <w:szCs w:val="28"/>
        </w:rPr>
        <w:t>fulfillment</w:t>
      </w:r>
      <w:proofErr w:type="spellEnd"/>
      <w:r w:rsidRPr="005148EC">
        <w:rPr>
          <w:i/>
          <w:iCs/>
          <w:sz w:val="28"/>
          <w:szCs w:val="28"/>
        </w:rPr>
        <w:t xml:space="preserve"> for the award of the Degree of</w:t>
      </w:r>
    </w:p>
    <w:p w14:paraId="50542E4D" w14:textId="77777777" w:rsidR="000F1A4F" w:rsidRPr="005148EC" w:rsidRDefault="00000000">
      <w:pPr>
        <w:spacing w:after="10" w:line="259" w:lineRule="auto"/>
        <w:jc w:val="center"/>
      </w:pPr>
      <w:r w:rsidRPr="005148EC">
        <w:rPr>
          <w:b/>
          <w:bCs/>
          <w:i/>
          <w:iCs/>
          <w:sz w:val="28"/>
          <w:szCs w:val="28"/>
        </w:rPr>
        <w:t>Bachelor of Technology</w:t>
      </w:r>
    </w:p>
    <w:p w14:paraId="48811D2F" w14:textId="77777777" w:rsidR="000F1A4F" w:rsidRPr="005148EC" w:rsidRDefault="00000000">
      <w:pPr>
        <w:spacing w:after="10" w:line="259" w:lineRule="auto"/>
        <w:jc w:val="center"/>
      </w:pPr>
      <w:r w:rsidRPr="005148EC">
        <w:rPr>
          <w:i/>
          <w:iCs/>
          <w:sz w:val="28"/>
          <w:szCs w:val="28"/>
        </w:rPr>
        <w:t>in</w:t>
      </w:r>
    </w:p>
    <w:p w14:paraId="1C496C6B" w14:textId="77777777" w:rsidR="000F1A4F" w:rsidRPr="005148EC" w:rsidRDefault="00000000">
      <w:pPr>
        <w:spacing w:after="260" w:line="259" w:lineRule="auto"/>
        <w:jc w:val="center"/>
      </w:pPr>
      <w:r w:rsidRPr="005148EC">
        <w:rPr>
          <w:b/>
          <w:bCs/>
          <w:i/>
          <w:iCs/>
          <w:sz w:val="28"/>
          <w:szCs w:val="28"/>
        </w:rPr>
        <w:t>Department of Computer Science &amp; Engineering</w:t>
      </w:r>
    </w:p>
    <w:p w14:paraId="47D0FE44" w14:textId="77777777" w:rsidR="000F1A4F" w:rsidRPr="005148EC" w:rsidRDefault="00000000">
      <w:pPr>
        <w:spacing w:after="60"/>
      </w:pPr>
      <w:r w:rsidRPr="005148EC">
        <w:t xml:space="preserve"> </w:t>
      </w:r>
    </w:p>
    <w:p w14:paraId="37B755CA" w14:textId="77777777" w:rsidR="000F1A4F" w:rsidRPr="005148EC" w:rsidRDefault="00000000">
      <w:pPr>
        <w:tabs>
          <w:tab w:val="left" w:pos="5400"/>
        </w:tabs>
        <w:spacing w:after="60" w:line="265" w:lineRule="auto"/>
      </w:pPr>
      <w:r w:rsidRPr="005148EC">
        <w:rPr>
          <w:b/>
          <w:bCs/>
          <w:sz w:val="28"/>
          <w:szCs w:val="28"/>
        </w:rPr>
        <w:t>Supervisor:</w:t>
      </w:r>
      <w:r w:rsidRPr="005148EC">
        <w:rPr>
          <w:b/>
          <w:bCs/>
          <w:sz w:val="28"/>
          <w:szCs w:val="28"/>
        </w:rPr>
        <w:tab/>
        <w:t xml:space="preserve">      Submitted By:</w:t>
      </w:r>
    </w:p>
    <w:p w14:paraId="0F62ED1E" w14:textId="77777777" w:rsidR="000F1A4F" w:rsidRPr="005148EC" w:rsidRDefault="00000000">
      <w:pPr>
        <w:tabs>
          <w:tab w:val="left" w:pos="5400"/>
        </w:tabs>
        <w:spacing w:after="60" w:line="265" w:lineRule="auto"/>
      </w:pPr>
      <w:r w:rsidRPr="005148EC">
        <w:rPr>
          <w:sz w:val="22"/>
          <w:szCs w:val="22"/>
        </w:rPr>
        <w:t>MRS. SEEMA ARYA</w:t>
      </w:r>
      <w:r w:rsidRPr="005148EC">
        <w:rPr>
          <w:sz w:val="22"/>
          <w:szCs w:val="22"/>
        </w:rPr>
        <w:tab/>
        <w:t>VANDIT SHARMA</w:t>
      </w:r>
    </w:p>
    <w:p w14:paraId="612F5D5B" w14:textId="77777777" w:rsidR="000F1A4F" w:rsidRPr="005148EC" w:rsidRDefault="00000000">
      <w:pPr>
        <w:tabs>
          <w:tab w:val="left" w:pos="5400"/>
        </w:tabs>
        <w:spacing w:after="260" w:line="265" w:lineRule="auto"/>
      </w:pPr>
      <w:r w:rsidRPr="005148EC">
        <w:rPr>
          <w:sz w:val="22"/>
          <w:szCs w:val="22"/>
        </w:rPr>
        <w:t>HEAD OF DEPARTMENT</w:t>
      </w:r>
      <w:r w:rsidRPr="005148EC">
        <w:rPr>
          <w:sz w:val="22"/>
          <w:szCs w:val="22"/>
        </w:rPr>
        <w:tab/>
        <w:t>Roll No. 22EMICS045</w:t>
      </w:r>
    </w:p>
    <w:p w14:paraId="711D5482" w14:textId="77777777" w:rsidR="000F1A4F" w:rsidRPr="005148EC" w:rsidRDefault="00000000">
      <w:pPr>
        <w:spacing w:after="60"/>
      </w:pPr>
      <w:r w:rsidRPr="005148EC">
        <w:t xml:space="preserve"> </w:t>
      </w:r>
    </w:p>
    <w:p w14:paraId="0D3FE103" w14:textId="77777777" w:rsidR="000F1A4F" w:rsidRPr="005148EC" w:rsidRDefault="00000000">
      <w:pPr>
        <w:spacing w:line="317" w:lineRule="auto"/>
        <w:jc w:val="center"/>
      </w:pPr>
      <w:r w:rsidRPr="005148EC">
        <w:rPr>
          <w:b/>
          <w:bCs/>
          <w:sz w:val="32"/>
          <w:szCs w:val="32"/>
        </w:rPr>
        <w:t>Department of Computer Science &amp; Engineering</w:t>
      </w:r>
    </w:p>
    <w:p w14:paraId="66A7E536" w14:textId="77777777" w:rsidR="000F1A4F" w:rsidRPr="005148EC" w:rsidRDefault="00000000">
      <w:pPr>
        <w:spacing w:line="317" w:lineRule="auto"/>
        <w:jc w:val="center"/>
      </w:pPr>
      <w:r w:rsidRPr="005148EC">
        <w:rPr>
          <w:sz w:val="40"/>
          <w:szCs w:val="40"/>
        </w:rPr>
        <w:t>Modi Institute of Technology</w:t>
      </w:r>
    </w:p>
    <w:p w14:paraId="52114080" w14:textId="77777777" w:rsidR="000F1A4F" w:rsidRPr="005148EC" w:rsidRDefault="00000000">
      <w:pPr>
        <w:spacing w:after="62" w:line="393" w:lineRule="auto"/>
        <w:jc w:val="center"/>
      </w:pPr>
      <w:r w:rsidRPr="005148EC">
        <w:rPr>
          <w:sz w:val="28"/>
          <w:szCs w:val="28"/>
        </w:rPr>
        <w:t>Rajasthan Technical University</w:t>
      </w:r>
    </w:p>
    <w:p w14:paraId="7AE46050" w14:textId="77777777" w:rsidR="000F1A4F" w:rsidRPr="005148EC" w:rsidRDefault="00000000">
      <w:pPr>
        <w:spacing w:after="62" w:line="393" w:lineRule="auto"/>
        <w:jc w:val="center"/>
      </w:pPr>
      <w:r w:rsidRPr="005148EC">
        <w:rPr>
          <w:b/>
          <w:bCs/>
          <w:sz w:val="28"/>
          <w:szCs w:val="28"/>
        </w:rPr>
        <w:t>JUNE, 2024-2025</w:t>
      </w:r>
    </w:p>
    <w:p w14:paraId="264FD9E5" w14:textId="77777777" w:rsidR="000F1A4F" w:rsidRPr="005148EC" w:rsidRDefault="000F1A4F">
      <w:pPr>
        <w:sectPr w:rsidR="000F1A4F" w:rsidRPr="005148EC">
          <w:pgSz w:w="12240" w:h="15840"/>
          <w:pgMar w:top="1440" w:right="1536" w:bottom="1440" w:left="1440" w:header="708" w:footer="708" w:gutter="0"/>
          <w:cols w:space="720"/>
          <w:titlePg/>
          <w:docGrid w:linePitch="360"/>
        </w:sectPr>
      </w:pPr>
    </w:p>
    <w:p w14:paraId="6066F158" w14:textId="77777777" w:rsidR="000F1A4F" w:rsidRPr="005148EC" w:rsidRDefault="00000000">
      <w:pPr>
        <w:spacing w:after="2" w:line="265" w:lineRule="auto"/>
      </w:pPr>
      <w:r w:rsidRPr="005148EC">
        <w:rPr>
          <w:b/>
          <w:bCs/>
          <w:sz w:val="28"/>
          <w:szCs w:val="28"/>
        </w:rPr>
        <w:lastRenderedPageBreak/>
        <w:t>CANDIDATE’S DECLARATION</w:t>
      </w:r>
    </w:p>
    <w:p w14:paraId="68459DEC" w14:textId="77777777" w:rsidR="000F1A4F" w:rsidRPr="005148EC" w:rsidRDefault="00000000">
      <w:pPr>
        <w:spacing w:after="60"/>
      </w:pPr>
      <w:r w:rsidRPr="005148EC">
        <w:t xml:space="preserve"> </w:t>
      </w:r>
    </w:p>
    <w:p w14:paraId="51C86896" w14:textId="77777777" w:rsidR="000F1A4F" w:rsidRPr="005148EC" w:rsidRDefault="00000000">
      <w:pPr>
        <w:spacing w:after="120" w:line="276" w:lineRule="auto"/>
        <w:jc w:val="both"/>
      </w:pPr>
      <w:r w:rsidRPr="005148EC">
        <w:t xml:space="preserve">I hereby declare that the work, which is being presented in the Training Report, entitled "FAKE NEWS &amp; MISINFORMATION VERIFIER: A HYBRID AI FACT-VERIFICATION SYSTEM" in partial </w:t>
      </w:r>
      <w:proofErr w:type="spellStart"/>
      <w:r w:rsidRPr="005148EC">
        <w:t>fulfillment</w:t>
      </w:r>
      <w:proofErr w:type="spellEnd"/>
      <w:r w:rsidRPr="005148EC">
        <w:t xml:space="preserve"> for the award of Degree of "Bachelor of Technology" in Department of Computer Engineering with specialization in Computer Science and Engineering, and submitted to the Department of Computer Science &amp; Engineering, Modi Institute of Technology, Rajasthan Technical University is a record of my own investigations carried under the Guidance of Head of Department, Mrs. Seema Arya, Dept. of Computer Science &amp; Engineering.</w:t>
      </w:r>
    </w:p>
    <w:p w14:paraId="10611404" w14:textId="77777777" w:rsidR="000F1A4F" w:rsidRPr="005148EC" w:rsidRDefault="00000000">
      <w:pPr>
        <w:spacing w:after="60"/>
      </w:pPr>
      <w:r w:rsidRPr="005148EC">
        <w:t xml:space="preserve"> </w:t>
      </w:r>
    </w:p>
    <w:p w14:paraId="7749A8E7" w14:textId="77777777" w:rsidR="000F1A4F" w:rsidRPr="005148EC" w:rsidRDefault="00000000">
      <w:pPr>
        <w:spacing w:after="120" w:line="276" w:lineRule="auto"/>
        <w:jc w:val="both"/>
      </w:pPr>
      <w:r w:rsidRPr="005148EC">
        <w:t>I have not submitted the matter presented in this Training Report anywhere for the award of any other Degree.</w:t>
      </w:r>
    </w:p>
    <w:p w14:paraId="5FE1A2BF" w14:textId="77777777" w:rsidR="000F1A4F" w:rsidRPr="005148EC" w:rsidRDefault="00000000">
      <w:pPr>
        <w:spacing w:after="60"/>
      </w:pPr>
      <w:r w:rsidRPr="005148EC">
        <w:t xml:space="preserve"> </w:t>
      </w:r>
    </w:p>
    <w:p w14:paraId="6E2D6AE7" w14:textId="77777777" w:rsidR="000F1A4F" w:rsidRPr="005148EC" w:rsidRDefault="00000000">
      <w:pPr>
        <w:spacing w:after="60"/>
      </w:pPr>
      <w:r w:rsidRPr="005148EC">
        <w:t xml:space="preserve"> </w:t>
      </w:r>
    </w:p>
    <w:p w14:paraId="5F6B00E0" w14:textId="77777777" w:rsidR="000F1A4F" w:rsidRPr="005148EC" w:rsidRDefault="00000000">
      <w:r w:rsidRPr="005148EC">
        <w:rPr>
          <w:b/>
          <w:bCs/>
        </w:rPr>
        <w:t>Vandit Sharma</w:t>
      </w:r>
    </w:p>
    <w:p w14:paraId="270D6D04" w14:textId="77777777" w:rsidR="000F1A4F" w:rsidRPr="005148EC" w:rsidRDefault="00000000">
      <w:pPr>
        <w:spacing w:after="120" w:line="276" w:lineRule="auto"/>
      </w:pPr>
      <w:r w:rsidRPr="005148EC">
        <w:t>Computer Science and Engineering   Roll No.: 22EMICS045</w:t>
      </w:r>
    </w:p>
    <w:p w14:paraId="491BEB8C" w14:textId="77777777" w:rsidR="000F1A4F" w:rsidRPr="005148EC" w:rsidRDefault="00000000">
      <w:pPr>
        <w:spacing w:after="120" w:line="276" w:lineRule="auto"/>
      </w:pPr>
      <w:r w:rsidRPr="005148EC">
        <w:t>Modi Institute of Technology, Kota</w:t>
      </w:r>
    </w:p>
    <w:p w14:paraId="4F28436F" w14:textId="77777777" w:rsidR="000F1A4F" w:rsidRPr="005148EC" w:rsidRDefault="00000000">
      <w:pPr>
        <w:spacing w:after="60"/>
      </w:pPr>
      <w:r w:rsidRPr="005148EC">
        <w:t xml:space="preserve"> </w:t>
      </w:r>
    </w:p>
    <w:p w14:paraId="56AFD08A" w14:textId="77777777" w:rsidR="000F1A4F" w:rsidRPr="005148EC" w:rsidRDefault="00000000">
      <w:pPr>
        <w:spacing w:after="60"/>
      </w:pPr>
      <w:r w:rsidRPr="005148EC">
        <w:t xml:space="preserve"> </w:t>
      </w:r>
    </w:p>
    <w:p w14:paraId="31E02875" w14:textId="77777777" w:rsidR="000F1A4F" w:rsidRPr="005148EC" w:rsidRDefault="00000000">
      <w:r w:rsidRPr="005148EC">
        <w:rPr>
          <w:b/>
          <w:bCs/>
        </w:rPr>
        <w:t>Counter Signed By:</w:t>
      </w:r>
    </w:p>
    <w:p w14:paraId="7F7CE0AC" w14:textId="77777777" w:rsidR="000F1A4F" w:rsidRPr="005148EC" w:rsidRDefault="00000000">
      <w:r w:rsidRPr="005148EC">
        <w:rPr>
          <w:b/>
          <w:bCs/>
        </w:rPr>
        <w:t>Supervisor:</w:t>
      </w:r>
    </w:p>
    <w:p w14:paraId="74C43452" w14:textId="77777777" w:rsidR="000F1A4F" w:rsidRPr="005148EC" w:rsidRDefault="00000000">
      <w:pPr>
        <w:spacing w:after="120" w:line="276" w:lineRule="auto"/>
      </w:pPr>
      <w:r w:rsidRPr="005148EC">
        <w:t>Mrs. Seema Arya</w:t>
      </w:r>
    </w:p>
    <w:p w14:paraId="26182826" w14:textId="77777777" w:rsidR="000F1A4F" w:rsidRPr="005148EC" w:rsidRDefault="00000000">
      <w:pPr>
        <w:spacing w:after="120" w:line="276" w:lineRule="auto"/>
      </w:pPr>
      <w:r w:rsidRPr="005148EC">
        <w:t>Head of Department, CSE Dept.</w:t>
      </w:r>
    </w:p>
    <w:p w14:paraId="07C9051D" w14:textId="77777777" w:rsidR="000F1A4F" w:rsidRPr="005148EC" w:rsidRDefault="00000000">
      <w:r w:rsidRPr="005148EC">
        <w:br w:type="page"/>
      </w:r>
    </w:p>
    <w:p w14:paraId="45D5CBB4" w14:textId="77777777" w:rsidR="000F1A4F" w:rsidRPr="005148EC" w:rsidRDefault="00000000">
      <w:pPr>
        <w:pStyle w:val="Heading1"/>
      </w:pPr>
      <w:r w:rsidRPr="005148EC">
        <w:lastRenderedPageBreak/>
        <w:t>Acknowledgment</w:t>
      </w:r>
    </w:p>
    <w:p w14:paraId="35F48BA3" w14:textId="77777777" w:rsidR="000F1A4F" w:rsidRPr="005148EC" w:rsidRDefault="00000000">
      <w:pPr>
        <w:spacing w:after="60"/>
      </w:pPr>
      <w:r w:rsidRPr="005148EC">
        <w:t xml:space="preserve"> </w:t>
      </w:r>
    </w:p>
    <w:p w14:paraId="019DBE7E" w14:textId="77777777" w:rsidR="000F1A4F" w:rsidRPr="005148EC" w:rsidRDefault="00000000">
      <w:pPr>
        <w:spacing w:after="120" w:line="276" w:lineRule="auto"/>
        <w:jc w:val="both"/>
      </w:pPr>
      <w:r w:rsidRPr="005148EC">
        <w:t>I would also like to give my special thanks to the Principal, Dr. Vikas Soni, Modi Institute of Technology, for providing the opportunity to me to undertake this work.</w:t>
      </w:r>
    </w:p>
    <w:p w14:paraId="1BA185D2" w14:textId="77777777" w:rsidR="000F1A4F" w:rsidRPr="005148EC" w:rsidRDefault="00000000">
      <w:pPr>
        <w:spacing w:after="60"/>
      </w:pPr>
      <w:r w:rsidRPr="005148EC">
        <w:t xml:space="preserve"> </w:t>
      </w:r>
    </w:p>
    <w:p w14:paraId="1E979CEA" w14:textId="77777777" w:rsidR="000F1A4F" w:rsidRPr="005148EC" w:rsidRDefault="00000000">
      <w:pPr>
        <w:spacing w:after="120" w:line="276" w:lineRule="auto"/>
        <w:jc w:val="both"/>
      </w:pPr>
      <w:r w:rsidRPr="005148EC">
        <w:t>I would like to thank my guide Head of Department, Mrs. Seema Arya, for their valuable guidance. I appreciate their presence for all the discussions, suggestions and their time whenever I needed them.</w:t>
      </w:r>
    </w:p>
    <w:p w14:paraId="396B70E5" w14:textId="77777777" w:rsidR="000F1A4F" w:rsidRPr="005148EC" w:rsidRDefault="00000000">
      <w:pPr>
        <w:spacing w:after="60"/>
      </w:pPr>
      <w:r w:rsidRPr="005148EC">
        <w:t xml:space="preserve"> </w:t>
      </w:r>
    </w:p>
    <w:p w14:paraId="69D6E601" w14:textId="77777777" w:rsidR="000F1A4F" w:rsidRPr="005148EC" w:rsidRDefault="00000000">
      <w:pPr>
        <w:spacing w:after="120" w:line="276" w:lineRule="auto"/>
        <w:jc w:val="both"/>
      </w:pPr>
      <w:r w:rsidRPr="005148EC">
        <w:t>Two persons who deserve a first and foremost mention are my Mother Mrs. Sunita Sharma and my Father Mr. Rajesh Sharma whose strong belief in my abilities and moral support uplifted my spirits. Without their encouragement, I would have never imagined to achieve this height in my career.</w:t>
      </w:r>
    </w:p>
    <w:p w14:paraId="7442B097" w14:textId="77777777" w:rsidR="000F1A4F" w:rsidRPr="005148EC" w:rsidRDefault="00000000">
      <w:pPr>
        <w:spacing w:after="60"/>
      </w:pPr>
      <w:r w:rsidRPr="005148EC">
        <w:t xml:space="preserve"> </w:t>
      </w:r>
    </w:p>
    <w:p w14:paraId="3D7D9734" w14:textId="77777777" w:rsidR="000F1A4F" w:rsidRPr="005148EC" w:rsidRDefault="00000000">
      <w:pPr>
        <w:spacing w:after="120" w:line="276" w:lineRule="auto"/>
        <w:jc w:val="both"/>
      </w:pPr>
      <w:r w:rsidRPr="005148EC">
        <w:t>I cannot forget to mention the name of my best friends for their relentless help and motivation all through.</w:t>
      </w:r>
    </w:p>
    <w:p w14:paraId="161E7398" w14:textId="77777777" w:rsidR="000F1A4F" w:rsidRPr="005148EC" w:rsidRDefault="00000000">
      <w:pPr>
        <w:spacing w:after="60"/>
      </w:pPr>
      <w:r w:rsidRPr="005148EC">
        <w:t xml:space="preserve"> </w:t>
      </w:r>
    </w:p>
    <w:p w14:paraId="29454F8F" w14:textId="77777777" w:rsidR="000F1A4F" w:rsidRPr="005148EC" w:rsidRDefault="00000000">
      <w:pPr>
        <w:spacing w:after="120" w:line="276" w:lineRule="auto"/>
        <w:jc w:val="both"/>
      </w:pPr>
      <w:r w:rsidRPr="005148EC">
        <w:t>Finally, I would like to thank everybody who was important to the successful realization of this report, as well as expressing my apology that I could not mention them personally one by one.</w:t>
      </w:r>
    </w:p>
    <w:p w14:paraId="6309E369" w14:textId="77777777" w:rsidR="000F1A4F" w:rsidRPr="005148EC" w:rsidRDefault="00000000">
      <w:pPr>
        <w:spacing w:after="60"/>
      </w:pPr>
      <w:r w:rsidRPr="005148EC">
        <w:t xml:space="preserve"> </w:t>
      </w:r>
    </w:p>
    <w:p w14:paraId="0D661168" w14:textId="77777777" w:rsidR="000F1A4F" w:rsidRPr="005148EC" w:rsidRDefault="00000000">
      <w:pPr>
        <w:spacing w:after="60"/>
      </w:pPr>
      <w:r w:rsidRPr="005148EC">
        <w:t xml:space="preserve"> </w:t>
      </w:r>
    </w:p>
    <w:p w14:paraId="1FB68997" w14:textId="77777777" w:rsidR="000F1A4F" w:rsidRPr="005148EC" w:rsidRDefault="00000000">
      <w:r w:rsidRPr="005148EC">
        <w:rPr>
          <w:b/>
          <w:bCs/>
        </w:rPr>
        <w:t>Vandit Sharma</w:t>
      </w:r>
    </w:p>
    <w:p w14:paraId="38C93248" w14:textId="77777777" w:rsidR="000F1A4F" w:rsidRPr="005148EC" w:rsidRDefault="00000000">
      <w:pPr>
        <w:spacing w:after="120" w:line="276" w:lineRule="auto"/>
      </w:pPr>
      <w:r w:rsidRPr="005148EC">
        <w:t>Computer Science and Engineering</w:t>
      </w:r>
    </w:p>
    <w:p w14:paraId="199AD87D" w14:textId="77777777" w:rsidR="000F1A4F" w:rsidRPr="005148EC" w:rsidRDefault="00000000">
      <w:pPr>
        <w:spacing w:after="120" w:line="276" w:lineRule="auto"/>
      </w:pPr>
      <w:r w:rsidRPr="005148EC">
        <w:t>Roll No.: 22EMICS045</w:t>
      </w:r>
    </w:p>
    <w:p w14:paraId="646FEF33" w14:textId="77777777" w:rsidR="000F1A4F" w:rsidRPr="005148EC" w:rsidRDefault="00000000">
      <w:pPr>
        <w:spacing w:after="120" w:line="276" w:lineRule="auto"/>
      </w:pPr>
      <w:r w:rsidRPr="005148EC">
        <w:t>Modi Institute of Technology, Kota</w:t>
      </w:r>
    </w:p>
    <w:p w14:paraId="353875C8" w14:textId="77777777" w:rsidR="000F1A4F" w:rsidRPr="005148EC" w:rsidRDefault="00000000">
      <w:r w:rsidRPr="005148EC">
        <w:br w:type="page"/>
      </w:r>
    </w:p>
    <w:p w14:paraId="520B55F8" w14:textId="77777777" w:rsidR="000F1A4F" w:rsidRPr="005148EC" w:rsidRDefault="00000000">
      <w:pPr>
        <w:pStyle w:val="Heading1"/>
      </w:pPr>
      <w:r w:rsidRPr="005148EC">
        <w:lastRenderedPageBreak/>
        <w:t>Table of Content</w:t>
      </w:r>
    </w:p>
    <w:p w14:paraId="17EDDC8B" w14:textId="77777777" w:rsidR="000F1A4F" w:rsidRPr="005148EC" w:rsidRDefault="00000000">
      <w:pPr>
        <w:spacing w:after="60"/>
      </w:pPr>
      <w:r w:rsidRPr="005148EC">
        <w:t xml:space="preserve"> </w:t>
      </w:r>
    </w:p>
    <w:p w14:paraId="1B3284FC" w14:textId="77777777" w:rsidR="000F1A4F" w:rsidRPr="005148EC" w:rsidRDefault="00000000">
      <w:pPr>
        <w:tabs>
          <w:tab w:val="left" w:pos="1000"/>
          <w:tab w:val="right" w:pos="8500"/>
        </w:tabs>
        <w:spacing w:after="80"/>
      </w:pPr>
      <w:proofErr w:type="spellStart"/>
      <w:r w:rsidRPr="005148EC">
        <w:rPr>
          <w:b/>
          <w:bCs/>
        </w:rPr>
        <w:t>S.No</w:t>
      </w:r>
      <w:proofErr w:type="spellEnd"/>
      <w:r w:rsidRPr="005148EC">
        <w:rPr>
          <w:b/>
          <w:bCs/>
        </w:rPr>
        <w:t>.</w:t>
      </w:r>
      <w:r w:rsidRPr="005148EC">
        <w:rPr>
          <w:b/>
          <w:bCs/>
        </w:rPr>
        <w:tab/>
        <w:t>Contents</w:t>
      </w:r>
      <w:r w:rsidRPr="005148EC">
        <w:rPr>
          <w:b/>
          <w:bCs/>
        </w:rPr>
        <w:tab/>
        <w:t>Page No.</w:t>
      </w:r>
    </w:p>
    <w:p w14:paraId="7C246BC5" w14:textId="77777777" w:rsidR="000F1A4F" w:rsidRPr="005148EC" w:rsidRDefault="00000000">
      <w:pPr>
        <w:tabs>
          <w:tab w:val="left" w:pos="1000"/>
          <w:tab w:val="right" w:pos="8500"/>
        </w:tabs>
        <w:spacing w:after="80" w:line="276" w:lineRule="auto"/>
      </w:pPr>
      <w:r w:rsidRPr="005148EC">
        <w:t>1</w:t>
      </w:r>
      <w:r w:rsidRPr="005148EC">
        <w:tab/>
        <w:t>Introduction to the Project</w:t>
      </w:r>
      <w:r w:rsidRPr="005148EC">
        <w:tab/>
        <w:t>1</w:t>
      </w:r>
    </w:p>
    <w:p w14:paraId="1C475590" w14:textId="77777777" w:rsidR="000F1A4F" w:rsidRPr="005148EC" w:rsidRDefault="00000000">
      <w:pPr>
        <w:tabs>
          <w:tab w:val="left" w:pos="1000"/>
          <w:tab w:val="right" w:pos="8500"/>
        </w:tabs>
        <w:spacing w:after="80" w:line="276" w:lineRule="auto"/>
      </w:pPr>
      <w:r w:rsidRPr="005148EC">
        <w:t>2</w:t>
      </w:r>
      <w:r w:rsidRPr="005148EC">
        <w:tab/>
        <w:t>Problem Statement &amp; Motivation</w:t>
      </w:r>
      <w:r w:rsidRPr="005148EC">
        <w:tab/>
        <w:t>3</w:t>
      </w:r>
    </w:p>
    <w:p w14:paraId="77AA257D" w14:textId="77777777" w:rsidR="000F1A4F" w:rsidRPr="005148EC" w:rsidRDefault="00000000">
      <w:pPr>
        <w:tabs>
          <w:tab w:val="left" w:pos="1000"/>
          <w:tab w:val="right" w:pos="8500"/>
        </w:tabs>
        <w:spacing w:after="80" w:line="276" w:lineRule="auto"/>
      </w:pPr>
      <w:r w:rsidRPr="005148EC">
        <w:t>3</w:t>
      </w:r>
      <w:r w:rsidRPr="005148EC">
        <w:tab/>
        <w:t>System Architecture &amp; Design</w:t>
      </w:r>
      <w:r w:rsidRPr="005148EC">
        <w:tab/>
        <w:t>5</w:t>
      </w:r>
    </w:p>
    <w:p w14:paraId="556D24BE" w14:textId="77777777" w:rsidR="000F1A4F" w:rsidRPr="005148EC" w:rsidRDefault="00000000">
      <w:pPr>
        <w:tabs>
          <w:tab w:val="left" w:pos="1000"/>
          <w:tab w:val="right" w:pos="8500"/>
        </w:tabs>
        <w:spacing w:after="80" w:line="276" w:lineRule="auto"/>
      </w:pPr>
      <w:r w:rsidRPr="005148EC">
        <w:t>4</w:t>
      </w:r>
      <w:r w:rsidRPr="005148EC">
        <w:tab/>
        <w:t>Technology Stack</w:t>
      </w:r>
      <w:r w:rsidRPr="005148EC">
        <w:tab/>
        <w:t>9</w:t>
      </w:r>
    </w:p>
    <w:p w14:paraId="5727826F" w14:textId="77777777" w:rsidR="000F1A4F" w:rsidRPr="005148EC" w:rsidRDefault="00000000">
      <w:pPr>
        <w:tabs>
          <w:tab w:val="left" w:pos="1000"/>
          <w:tab w:val="right" w:pos="8500"/>
        </w:tabs>
        <w:spacing w:after="80" w:line="276" w:lineRule="auto"/>
      </w:pPr>
      <w:r w:rsidRPr="005148EC">
        <w:t>5</w:t>
      </w:r>
      <w:r w:rsidRPr="005148EC">
        <w:tab/>
        <w:t>Module-wise Implementation</w:t>
      </w:r>
      <w:r w:rsidRPr="005148EC">
        <w:tab/>
        <w:t>13</w:t>
      </w:r>
    </w:p>
    <w:p w14:paraId="21C3CE5E" w14:textId="77777777" w:rsidR="000F1A4F" w:rsidRPr="005148EC" w:rsidRDefault="00000000">
      <w:pPr>
        <w:tabs>
          <w:tab w:val="left" w:pos="1000"/>
          <w:tab w:val="right" w:pos="8500"/>
        </w:tabs>
        <w:spacing w:after="80" w:line="276" w:lineRule="auto"/>
      </w:pPr>
      <w:r w:rsidRPr="005148EC">
        <w:t>6</w:t>
      </w:r>
      <w:r w:rsidRPr="005148EC">
        <w:tab/>
        <w:t>Text Preprocessing &amp; Claim Extraction</w:t>
      </w:r>
      <w:r w:rsidRPr="005148EC">
        <w:tab/>
        <w:t>14</w:t>
      </w:r>
    </w:p>
    <w:p w14:paraId="6FD0B128" w14:textId="77777777" w:rsidR="000F1A4F" w:rsidRPr="005148EC" w:rsidRDefault="00000000">
      <w:pPr>
        <w:tabs>
          <w:tab w:val="left" w:pos="1000"/>
          <w:tab w:val="right" w:pos="8500"/>
        </w:tabs>
        <w:spacing w:after="80" w:line="276" w:lineRule="auto"/>
      </w:pPr>
      <w:r w:rsidRPr="005148EC">
        <w:t>7</w:t>
      </w:r>
      <w:r w:rsidRPr="005148EC">
        <w:tab/>
        <w:t>News Retrieval Layer</w:t>
      </w:r>
      <w:r w:rsidRPr="005148EC">
        <w:tab/>
        <w:t>18</w:t>
      </w:r>
    </w:p>
    <w:p w14:paraId="34293089" w14:textId="77777777" w:rsidR="000F1A4F" w:rsidRPr="005148EC" w:rsidRDefault="00000000">
      <w:pPr>
        <w:tabs>
          <w:tab w:val="left" w:pos="1000"/>
          <w:tab w:val="right" w:pos="8500"/>
        </w:tabs>
        <w:spacing w:after="80" w:line="276" w:lineRule="auto"/>
      </w:pPr>
      <w:r w:rsidRPr="005148EC">
        <w:t>8</w:t>
      </w:r>
      <w:r w:rsidRPr="005148EC">
        <w:tab/>
        <w:t>Semantic Similarity &amp; Contradiction Detection</w:t>
      </w:r>
      <w:r w:rsidRPr="005148EC">
        <w:tab/>
        <w:t>22</w:t>
      </w:r>
    </w:p>
    <w:p w14:paraId="2B37CBEA" w14:textId="77777777" w:rsidR="000F1A4F" w:rsidRPr="005148EC" w:rsidRDefault="00000000">
      <w:pPr>
        <w:tabs>
          <w:tab w:val="left" w:pos="1000"/>
          <w:tab w:val="right" w:pos="8500"/>
        </w:tabs>
        <w:spacing w:after="80" w:line="276" w:lineRule="auto"/>
      </w:pPr>
      <w:r w:rsidRPr="005148EC">
        <w:t>9</w:t>
      </w:r>
      <w:r w:rsidRPr="005148EC">
        <w:tab/>
        <w:t>Source Credibility Scoring</w:t>
      </w:r>
      <w:r w:rsidRPr="005148EC">
        <w:tab/>
        <w:t>27</w:t>
      </w:r>
    </w:p>
    <w:p w14:paraId="1696A92D" w14:textId="77777777" w:rsidR="000F1A4F" w:rsidRPr="005148EC" w:rsidRDefault="00000000">
      <w:pPr>
        <w:tabs>
          <w:tab w:val="left" w:pos="1000"/>
          <w:tab w:val="right" w:pos="8500"/>
        </w:tabs>
        <w:spacing w:after="80" w:line="276" w:lineRule="auto"/>
      </w:pPr>
      <w:r w:rsidRPr="005148EC">
        <w:t>10</w:t>
      </w:r>
      <w:r w:rsidRPr="005148EC">
        <w:tab/>
        <w:t>ML Classifier — TF-IDF + Logistic Regression</w:t>
      </w:r>
      <w:r w:rsidRPr="005148EC">
        <w:tab/>
        <w:t>30</w:t>
      </w:r>
    </w:p>
    <w:p w14:paraId="2CE4DCAB" w14:textId="77777777" w:rsidR="000F1A4F" w:rsidRPr="005148EC" w:rsidRDefault="00000000">
      <w:pPr>
        <w:tabs>
          <w:tab w:val="left" w:pos="1000"/>
          <w:tab w:val="right" w:pos="8500"/>
        </w:tabs>
        <w:spacing w:after="80" w:line="276" w:lineRule="auto"/>
      </w:pPr>
      <w:r w:rsidRPr="005148EC">
        <w:t>11</w:t>
      </w:r>
      <w:r w:rsidRPr="005148EC">
        <w:tab/>
      </w:r>
      <w:proofErr w:type="gramStart"/>
      <w:r w:rsidRPr="005148EC">
        <w:t>Score</w:t>
      </w:r>
      <w:proofErr w:type="gramEnd"/>
      <w:r w:rsidRPr="005148EC">
        <w:t xml:space="preserve"> Fusion &amp; Final Verdict</w:t>
      </w:r>
      <w:r w:rsidRPr="005148EC">
        <w:tab/>
        <w:t>34</w:t>
      </w:r>
    </w:p>
    <w:p w14:paraId="62F2643C" w14:textId="77777777" w:rsidR="000F1A4F" w:rsidRPr="005148EC" w:rsidRDefault="00000000">
      <w:pPr>
        <w:tabs>
          <w:tab w:val="left" w:pos="1000"/>
          <w:tab w:val="right" w:pos="8500"/>
        </w:tabs>
        <w:spacing w:after="80" w:line="276" w:lineRule="auto"/>
      </w:pPr>
      <w:r w:rsidRPr="005148EC">
        <w:t>12</w:t>
      </w:r>
      <w:r w:rsidRPr="005148EC">
        <w:tab/>
        <w:t>REST API &amp; Web Interface</w:t>
      </w:r>
      <w:r w:rsidRPr="005148EC">
        <w:tab/>
        <w:t>37</w:t>
      </w:r>
    </w:p>
    <w:p w14:paraId="07FC4304" w14:textId="77777777" w:rsidR="000F1A4F" w:rsidRPr="005148EC" w:rsidRDefault="00000000">
      <w:pPr>
        <w:tabs>
          <w:tab w:val="left" w:pos="1000"/>
          <w:tab w:val="right" w:pos="8500"/>
        </w:tabs>
        <w:spacing w:after="80" w:line="276" w:lineRule="auto"/>
      </w:pPr>
      <w:r w:rsidRPr="005148EC">
        <w:t>13</w:t>
      </w:r>
      <w:r w:rsidRPr="005148EC">
        <w:tab/>
        <w:t>Testing &amp; Results</w:t>
      </w:r>
      <w:r w:rsidRPr="005148EC">
        <w:tab/>
        <w:t>41</w:t>
      </w:r>
    </w:p>
    <w:p w14:paraId="73A3B589" w14:textId="77777777" w:rsidR="000F1A4F" w:rsidRPr="005148EC" w:rsidRDefault="00000000">
      <w:pPr>
        <w:tabs>
          <w:tab w:val="left" w:pos="1000"/>
          <w:tab w:val="right" w:pos="8500"/>
        </w:tabs>
        <w:spacing w:after="80" w:line="276" w:lineRule="auto"/>
      </w:pPr>
      <w:r w:rsidRPr="005148EC">
        <w:t>14</w:t>
      </w:r>
      <w:r w:rsidRPr="005148EC">
        <w:tab/>
        <w:t>Conclusion</w:t>
      </w:r>
      <w:r w:rsidRPr="005148EC">
        <w:tab/>
        <w:t>45</w:t>
      </w:r>
    </w:p>
    <w:p w14:paraId="6A7834BD" w14:textId="77777777" w:rsidR="000F1A4F" w:rsidRPr="005148EC" w:rsidRDefault="00000000">
      <w:pPr>
        <w:tabs>
          <w:tab w:val="left" w:pos="1000"/>
          <w:tab w:val="right" w:pos="8500"/>
        </w:tabs>
        <w:spacing w:after="80" w:line="276" w:lineRule="auto"/>
      </w:pPr>
      <w:r w:rsidRPr="005148EC">
        <w:t>15</w:t>
      </w:r>
      <w:r w:rsidRPr="005148EC">
        <w:tab/>
        <w:t>References</w:t>
      </w:r>
      <w:r w:rsidRPr="005148EC">
        <w:tab/>
        <w:t>47</w:t>
      </w:r>
    </w:p>
    <w:p w14:paraId="208C2D20" w14:textId="77777777" w:rsidR="000F1A4F" w:rsidRPr="005148EC" w:rsidRDefault="00000000">
      <w:r w:rsidRPr="005148EC">
        <w:br w:type="page"/>
      </w:r>
    </w:p>
    <w:p w14:paraId="3CABDEC5" w14:textId="77777777" w:rsidR="000F1A4F" w:rsidRPr="005148EC" w:rsidRDefault="00000000">
      <w:pPr>
        <w:pStyle w:val="Heading1"/>
      </w:pPr>
      <w:r w:rsidRPr="005148EC">
        <w:lastRenderedPageBreak/>
        <w:t>List of Figures</w:t>
      </w:r>
    </w:p>
    <w:p w14:paraId="288E039C" w14:textId="77777777" w:rsidR="000F1A4F" w:rsidRPr="005148EC" w:rsidRDefault="00000000">
      <w:pPr>
        <w:spacing w:after="60"/>
      </w:pPr>
      <w:r w:rsidRPr="005148EC">
        <w:t xml:space="preserve"> </w:t>
      </w:r>
    </w:p>
    <w:p w14:paraId="6B2D3B8E" w14:textId="77777777" w:rsidR="000F1A4F" w:rsidRPr="005148EC" w:rsidRDefault="00000000">
      <w:pPr>
        <w:tabs>
          <w:tab w:val="left" w:pos="1000"/>
          <w:tab w:val="right" w:pos="8500"/>
        </w:tabs>
        <w:spacing w:after="80"/>
      </w:pPr>
      <w:proofErr w:type="spellStart"/>
      <w:r w:rsidRPr="005148EC">
        <w:rPr>
          <w:b/>
          <w:bCs/>
        </w:rPr>
        <w:t>S.No</w:t>
      </w:r>
      <w:proofErr w:type="spellEnd"/>
      <w:r w:rsidRPr="005148EC">
        <w:rPr>
          <w:b/>
          <w:bCs/>
        </w:rPr>
        <w:t>.</w:t>
      </w:r>
      <w:r w:rsidRPr="005148EC">
        <w:rPr>
          <w:b/>
          <w:bCs/>
        </w:rPr>
        <w:tab/>
        <w:t>Title</w:t>
      </w:r>
      <w:r w:rsidRPr="005148EC">
        <w:rPr>
          <w:b/>
          <w:bCs/>
        </w:rPr>
        <w:tab/>
        <w:t>Page No.</w:t>
      </w:r>
    </w:p>
    <w:p w14:paraId="4152A628" w14:textId="77777777" w:rsidR="000F1A4F" w:rsidRPr="005148EC" w:rsidRDefault="00000000">
      <w:pPr>
        <w:tabs>
          <w:tab w:val="left" w:pos="1000"/>
          <w:tab w:val="right" w:pos="8500"/>
        </w:tabs>
        <w:spacing w:after="80" w:line="276" w:lineRule="auto"/>
      </w:pPr>
      <w:r w:rsidRPr="005148EC">
        <w:t>1</w:t>
      </w:r>
      <w:r w:rsidRPr="005148EC">
        <w:tab/>
        <w:t>Overall System Architecture Pipeline</w:t>
      </w:r>
      <w:r w:rsidRPr="005148EC">
        <w:tab/>
        <w:t>6</w:t>
      </w:r>
    </w:p>
    <w:p w14:paraId="1ABD11D8" w14:textId="77777777" w:rsidR="000F1A4F" w:rsidRPr="005148EC" w:rsidRDefault="00000000">
      <w:pPr>
        <w:tabs>
          <w:tab w:val="left" w:pos="1000"/>
          <w:tab w:val="right" w:pos="8500"/>
        </w:tabs>
        <w:spacing w:after="80" w:line="276" w:lineRule="auto"/>
      </w:pPr>
      <w:r w:rsidRPr="005148EC">
        <w:t>2</w:t>
      </w:r>
      <w:r w:rsidRPr="005148EC">
        <w:tab/>
        <w:t xml:space="preserve">Claim Extraction Flow using </w:t>
      </w:r>
      <w:proofErr w:type="spellStart"/>
      <w:r w:rsidRPr="005148EC">
        <w:t>spaCy</w:t>
      </w:r>
      <w:proofErr w:type="spellEnd"/>
      <w:r w:rsidRPr="005148EC">
        <w:t xml:space="preserve"> NER</w:t>
      </w:r>
      <w:r w:rsidRPr="005148EC">
        <w:tab/>
        <w:t>14</w:t>
      </w:r>
    </w:p>
    <w:p w14:paraId="62623F9E" w14:textId="77777777" w:rsidR="000F1A4F" w:rsidRPr="005148EC" w:rsidRDefault="00000000">
      <w:pPr>
        <w:tabs>
          <w:tab w:val="left" w:pos="1000"/>
          <w:tab w:val="right" w:pos="8500"/>
        </w:tabs>
        <w:spacing w:after="80" w:line="276" w:lineRule="auto"/>
      </w:pPr>
      <w:r w:rsidRPr="005148EC">
        <w:t>3</w:t>
      </w:r>
      <w:r w:rsidRPr="005148EC">
        <w:tab/>
        <w:t>News Retrieval Fallback Chain</w:t>
      </w:r>
      <w:r w:rsidRPr="005148EC">
        <w:tab/>
        <w:t>18</w:t>
      </w:r>
    </w:p>
    <w:p w14:paraId="6E2F7A6B" w14:textId="77777777" w:rsidR="000F1A4F" w:rsidRPr="005148EC" w:rsidRDefault="00000000">
      <w:pPr>
        <w:tabs>
          <w:tab w:val="left" w:pos="1000"/>
          <w:tab w:val="right" w:pos="8500"/>
        </w:tabs>
        <w:spacing w:after="80" w:line="276" w:lineRule="auto"/>
      </w:pPr>
      <w:r w:rsidRPr="005148EC">
        <w:t>4</w:t>
      </w:r>
      <w:r w:rsidRPr="005148EC">
        <w:tab/>
        <w:t>Semantic Similarity — SBERT vs TF-IDF</w:t>
      </w:r>
      <w:r w:rsidRPr="005148EC">
        <w:tab/>
        <w:t>22</w:t>
      </w:r>
    </w:p>
    <w:p w14:paraId="2E785BE6" w14:textId="77777777" w:rsidR="000F1A4F" w:rsidRPr="005148EC" w:rsidRDefault="00000000">
      <w:pPr>
        <w:tabs>
          <w:tab w:val="left" w:pos="1000"/>
          <w:tab w:val="right" w:pos="8500"/>
        </w:tabs>
        <w:spacing w:after="80" w:line="276" w:lineRule="auto"/>
      </w:pPr>
      <w:r w:rsidRPr="005148EC">
        <w:t>5</w:t>
      </w:r>
      <w:r w:rsidRPr="005148EC">
        <w:tab/>
      </w:r>
      <w:proofErr w:type="gramStart"/>
      <w:r w:rsidRPr="005148EC">
        <w:t>Score</w:t>
      </w:r>
      <w:proofErr w:type="gramEnd"/>
      <w:r w:rsidRPr="005148EC">
        <w:t xml:space="preserve"> Fusion Formula Diagram</w:t>
      </w:r>
      <w:r w:rsidRPr="005148EC">
        <w:tab/>
        <w:t>34</w:t>
      </w:r>
    </w:p>
    <w:p w14:paraId="5A6A584D" w14:textId="77777777" w:rsidR="000F1A4F" w:rsidRPr="005148EC" w:rsidRDefault="00000000">
      <w:pPr>
        <w:tabs>
          <w:tab w:val="left" w:pos="1000"/>
          <w:tab w:val="right" w:pos="8500"/>
        </w:tabs>
        <w:spacing w:after="80" w:line="276" w:lineRule="auto"/>
      </w:pPr>
      <w:r w:rsidRPr="005148EC">
        <w:t>6</w:t>
      </w:r>
      <w:r w:rsidRPr="005148EC">
        <w:tab/>
      </w:r>
      <w:proofErr w:type="spellStart"/>
      <w:r w:rsidRPr="005148EC">
        <w:t>Streamlit</w:t>
      </w:r>
      <w:proofErr w:type="spellEnd"/>
      <w:r w:rsidRPr="005148EC">
        <w:t xml:space="preserve"> Dashboard UI Screenshot</w:t>
      </w:r>
      <w:r w:rsidRPr="005148EC">
        <w:tab/>
        <w:t>38</w:t>
      </w:r>
    </w:p>
    <w:p w14:paraId="3CCA6255" w14:textId="77777777" w:rsidR="000F1A4F" w:rsidRPr="005148EC" w:rsidRDefault="00000000">
      <w:pPr>
        <w:tabs>
          <w:tab w:val="left" w:pos="1000"/>
          <w:tab w:val="right" w:pos="8500"/>
        </w:tabs>
        <w:spacing w:after="80" w:line="276" w:lineRule="auto"/>
      </w:pPr>
      <w:r w:rsidRPr="005148EC">
        <w:t>7</w:t>
      </w:r>
      <w:r w:rsidRPr="005148EC">
        <w:tab/>
        <w:t>ROC Curve of ML Classifier</w:t>
      </w:r>
      <w:r w:rsidRPr="005148EC">
        <w:tab/>
        <w:t>42</w:t>
      </w:r>
    </w:p>
    <w:p w14:paraId="3B2B20FC" w14:textId="77777777" w:rsidR="000F1A4F" w:rsidRPr="005148EC" w:rsidRDefault="00000000">
      <w:pPr>
        <w:tabs>
          <w:tab w:val="left" w:pos="1000"/>
          <w:tab w:val="right" w:pos="8500"/>
        </w:tabs>
        <w:spacing w:after="80" w:line="276" w:lineRule="auto"/>
      </w:pPr>
      <w:r w:rsidRPr="005148EC">
        <w:t>8</w:t>
      </w:r>
      <w:r w:rsidRPr="005148EC">
        <w:tab/>
        <w:t>Precision-Recall Curve</w:t>
      </w:r>
      <w:r w:rsidRPr="005148EC">
        <w:tab/>
        <w:t>43</w:t>
      </w:r>
    </w:p>
    <w:p w14:paraId="009D2FAE" w14:textId="77777777" w:rsidR="000F1A4F" w:rsidRPr="005148EC" w:rsidRDefault="00000000">
      <w:pPr>
        <w:tabs>
          <w:tab w:val="left" w:pos="1000"/>
          <w:tab w:val="right" w:pos="8500"/>
        </w:tabs>
        <w:spacing w:after="80" w:line="276" w:lineRule="auto"/>
      </w:pPr>
      <w:r w:rsidRPr="005148EC">
        <w:t>9</w:t>
      </w:r>
      <w:r w:rsidRPr="005148EC">
        <w:tab/>
        <w:t>Confusion Matrix</w:t>
      </w:r>
      <w:r w:rsidRPr="005148EC">
        <w:tab/>
        <w:t>43</w:t>
      </w:r>
    </w:p>
    <w:p w14:paraId="293AC84E" w14:textId="77777777" w:rsidR="000F1A4F" w:rsidRPr="005148EC" w:rsidRDefault="00000000">
      <w:r w:rsidRPr="005148EC">
        <w:br w:type="page"/>
      </w:r>
    </w:p>
    <w:p w14:paraId="4F23249D" w14:textId="77777777" w:rsidR="000F1A4F" w:rsidRPr="005148EC" w:rsidRDefault="00000000">
      <w:pPr>
        <w:pStyle w:val="Heading1"/>
      </w:pPr>
      <w:r w:rsidRPr="005148EC">
        <w:lastRenderedPageBreak/>
        <w:t>List of Tables</w:t>
      </w:r>
    </w:p>
    <w:p w14:paraId="12407CEF" w14:textId="77777777" w:rsidR="000F1A4F" w:rsidRPr="005148EC" w:rsidRDefault="00000000">
      <w:pPr>
        <w:spacing w:after="60"/>
      </w:pPr>
      <w:r w:rsidRPr="005148EC">
        <w:t xml:space="preserve"> </w:t>
      </w:r>
    </w:p>
    <w:p w14:paraId="4F05892E" w14:textId="77777777" w:rsidR="000F1A4F" w:rsidRPr="005148EC" w:rsidRDefault="00000000">
      <w:pPr>
        <w:tabs>
          <w:tab w:val="left" w:pos="1000"/>
          <w:tab w:val="right" w:pos="8500"/>
        </w:tabs>
        <w:spacing w:after="80"/>
      </w:pPr>
      <w:proofErr w:type="spellStart"/>
      <w:r w:rsidRPr="005148EC">
        <w:rPr>
          <w:b/>
          <w:bCs/>
        </w:rPr>
        <w:t>S.No</w:t>
      </w:r>
      <w:proofErr w:type="spellEnd"/>
      <w:r w:rsidRPr="005148EC">
        <w:rPr>
          <w:b/>
          <w:bCs/>
        </w:rPr>
        <w:t>.</w:t>
      </w:r>
      <w:r w:rsidRPr="005148EC">
        <w:rPr>
          <w:b/>
          <w:bCs/>
        </w:rPr>
        <w:tab/>
        <w:t>Title</w:t>
      </w:r>
      <w:r w:rsidRPr="005148EC">
        <w:rPr>
          <w:b/>
          <w:bCs/>
        </w:rPr>
        <w:tab/>
        <w:t>Page No.</w:t>
      </w:r>
    </w:p>
    <w:p w14:paraId="226C97EF" w14:textId="77777777" w:rsidR="000F1A4F" w:rsidRPr="005148EC" w:rsidRDefault="00000000">
      <w:pPr>
        <w:tabs>
          <w:tab w:val="left" w:pos="1000"/>
          <w:tab w:val="right" w:pos="8500"/>
        </w:tabs>
        <w:spacing w:after="80" w:line="276" w:lineRule="auto"/>
      </w:pPr>
      <w:r w:rsidRPr="005148EC">
        <w:t>1</w:t>
      </w:r>
      <w:r w:rsidRPr="005148EC">
        <w:tab/>
        <w:t>v1 vs v2 Feature Comparison</w:t>
      </w:r>
      <w:r w:rsidRPr="005148EC">
        <w:tab/>
        <w:t>2</w:t>
      </w:r>
    </w:p>
    <w:p w14:paraId="3B0D66B8" w14:textId="77777777" w:rsidR="000F1A4F" w:rsidRPr="005148EC" w:rsidRDefault="00000000">
      <w:pPr>
        <w:tabs>
          <w:tab w:val="left" w:pos="1000"/>
          <w:tab w:val="right" w:pos="8500"/>
        </w:tabs>
        <w:spacing w:after="80" w:line="276" w:lineRule="auto"/>
      </w:pPr>
      <w:r w:rsidRPr="005148EC">
        <w:t>2</w:t>
      </w:r>
      <w:r w:rsidRPr="005148EC">
        <w:tab/>
        <w:t>Technology Stack Summary</w:t>
      </w:r>
      <w:r w:rsidRPr="005148EC">
        <w:tab/>
        <w:t>9</w:t>
      </w:r>
    </w:p>
    <w:p w14:paraId="0C2A71D8" w14:textId="77777777" w:rsidR="000F1A4F" w:rsidRPr="005148EC" w:rsidRDefault="00000000">
      <w:pPr>
        <w:tabs>
          <w:tab w:val="left" w:pos="1000"/>
          <w:tab w:val="right" w:pos="8500"/>
        </w:tabs>
        <w:spacing w:after="80" w:line="276" w:lineRule="auto"/>
      </w:pPr>
      <w:r w:rsidRPr="005148EC">
        <w:t>3</w:t>
      </w:r>
      <w:r w:rsidRPr="005148EC">
        <w:tab/>
        <w:t>Source Credibility Tier Ratings</w:t>
      </w:r>
      <w:r w:rsidRPr="005148EC">
        <w:tab/>
        <w:t>27</w:t>
      </w:r>
    </w:p>
    <w:p w14:paraId="535E2C81" w14:textId="77777777" w:rsidR="000F1A4F" w:rsidRPr="005148EC" w:rsidRDefault="00000000">
      <w:pPr>
        <w:tabs>
          <w:tab w:val="left" w:pos="1000"/>
          <w:tab w:val="right" w:pos="8500"/>
        </w:tabs>
        <w:spacing w:after="80" w:line="276" w:lineRule="auto"/>
      </w:pPr>
      <w:r w:rsidRPr="005148EC">
        <w:t>4</w:t>
      </w:r>
      <w:r w:rsidRPr="005148EC">
        <w:tab/>
      </w:r>
      <w:proofErr w:type="gramStart"/>
      <w:r w:rsidRPr="005148EC">
        <w:t>Score</w:t>
      </w:r>
      <w:proofErr w:type="gramEnd"/>
      <w:r w:rsidRPr="005148EC">
        <w:t xml:space="preserve"> Fusion Weight Configuration</w:t>
      </w:r>
      <w:r w:rsidRPr="005148EC">
        <w:tab/>
        <w:t>34</w:t>
      </w:r>
    </w:p>
    <w:p w14:paraId="5EDE442D" w14:textId="77777777" w:rsidR="000F1A4F" w:rsidRPr="005148EC" w:rsidRDefault="00000000">
      <w:pPr>
        <w:tabs>
          <w:tab w:val="left" w:pos="1000"/>
          <w:tab w:val="right" w:pos="8500"/>
        </w:tabs>
        <w:spacing w:after="80" w:line="276" w:lineRule="auto"/>
      </w:pPr>
      <w:r w:rsidRPr="005148EC">
        <w:t>5</w:t>
      </w:r>
      <w:r w:rsidRPr="005148EC">
        <w:tab/>
        <w:t>API Endpoint Reference</w:t>
      </w:r>
      <w:r w:rsidRPr="005148EC">
        <w:tab/>
        <w:t>37</w:t>
      </w:r>
    </w:p>
    <w:p w14:paraId="0FEA6118" w14:textId="77777777" w:rsidR="000F1A4F" w:rsidRPr="005148EC" w:rsidRDefault="00000000">
      <w:pPr>
        <w:tabs>
          <w:tab w:val="left" w:pos="1000"/>
          <w:tab w:val="right" w:pos="8500"/>
        </w:tabs>
        <w:spacing w:after="80" w:line="276" w:lineRule="auto"/>
      </w:pPr>
      <w:r w:rsidRPr="005148EC">
        <w:t>6</w:t>
      </w:r>
      <w:r w:rsidRPr="005148EC">
        <w:tab/>
        <w:t>ML Classifier Evaluation Metrics</w:t>
      </w:r>
      <w:r w:rsidRPr="005148EC">
        <w:tab/>
        <w:t>41</w:t>
      </w:r>
    </w:p>
    <w:p w14:paraId="2D9B9B07" w14:textId="77777777" w:rsidR="000F1A4F" w:rsidRPr="005148EC" w:rsidRDefault="00000000">
      <w:pPr>
        <w:tabs>
          <w:tab w:val="left" w:pos="1000"/>
          <w:tab w:val="right" w:pos="8500"/>
        </w:tabs>
        <w:spacing w:after="80" w:line="276" w:lineRule="auto"/>
      </w:pPr>
      <w:r w:rsidRPr="005148EC">
        <w:t>7</w:t>
      </w:r>
      <w:r w:rsidRPr="005148EC">
        <w:tab/>
        <w:t>Improvement Plan Priority Matrix</w:t>
      </w:r>
      <w:r w:rsidRPr="005148EC">
        <w:tab/>
        <w:t>44</w:t>
      </w:r>
    </w:p>
    <w:p w14:paraId="4597360E" w14:textId="77777777" w:rsidR="000F1A4F" w:rsidRPr="005148EC" w:rsidRDefault="00000000">
      <w:r w:rsidRPr="005148EC">
        <w:br w:type="page"/>
      </w:r>
    </w:p>
    <w:p w14:paraId="5501A11C" w14:textId="77777777" w:rsidR="000F1A4F" w:rsidRPr="005148EC" w:rsidRDefault="000F1A4F">
      <w:pPr>
        <w:sectPr w:rsidR="000F1A4F" w:rsidRPr="005148EC">
          <w:pgSz w:w="12240" w:h="15840"/>
          <w:pgMar w:top="1440" w:right="1536" w:bottom="1440" w:left="1440" w:header="708" w:footer="708" w:gutter="0"/>
          <w:cols w:space="720"/>
          <w:docGrid w:linePitch="360"/>
        </w:sectPr>
      </w:pPr>
    </w:p>
    <w:p w14:paraId="3A8E89D6" w14:textId="77777777" w:rsidR="000F1A4F" w:rsidRPr="005148EC" w:rsidRDefault="00000000">
      <w:pPr>
        <w:spacing w:before="200" w:after="120" w:line="265" w:lineRule="auto"/>
        <w:jc w:val="center"/>
      </w:pPr>
      <w:r w:rsidRPr="005148EC">
        <w:lastRenderedPageBreak/>
        <w:t>CHAPTER-1</w:t>
      </w:r>
    </w:p>
    <w:p w14:paraId="094AA858" w14:textId="77777777" w:rsidR="000F1A4F" w:rsidRPr="005148EC" w:rsidRDefault="00000000">
      <w:pPr>
        <w:pStyle w:val="Heading1"/>
      </w:pPr>
      <w:r w:rsidRPr="005148EC">
        <w:t>Introduction to the Project</w:t>
      </w:r>
    </w:p>
    <w:p w14:paraId="1028E408" w14:textId="77777777" w:rsidR="000F1A4F" w:rsidRPr="005148EC" w:rsidRDefault="00000000">
      <w:pPr>
        <w:spacing w:after="60"/>
      </w:pPr>
      <w:r w:rsidRPr="005148EC">
        <w:t xml:space="preserve"> </w:t>
      </w:r>
    </w:p>
    <w:p w14:paraId="0BC0B2E5" w14:textId="77777777" w:rsidR="000F1A4F" w:rsidRPr="005148EC" w:rsidRDefault="00000000">
      <w:pPr>
        <w:spacing w:after="120" w:line="276" w:lineRule="auto"/>
        <w:jc w:val="both"/>
      </w:pPr>
      <w:r w:rsidRPr="005148EC">
        <w:t>The rapid proliferation of social media platforms and digital news outlets has made misinformation one of the defining challenges of the modern information age. False news spreads faster than accurate information, influencing public opinion, electoral outcomes, and even individual safety decisions. Traditional approaches to fact-checking are manual, slow, and unable to scale to the billions of news items published every day.</w:t>
      </w:r>
    </w:p>
    <w:p w14:paraId="7A9BA034" w14:textId="77777777" w:rsidR="000F1A4F" w:rsidRPr="005148EC" w:rsidRDefault="00000000">
      <w:pPr>
        <w:spacing w:after="60"/>
      </w:pPr>
      <w:r w:rsidRPr="005148EC">
        <w:t xml:space="preserve"> </w:t>
      </w:r>
    </w:p>
    <w:p w14:paraId="3F5DE0C1" w14:textId="77777777" w:rsidR="000F1A4F" w:rsidRPr="005148EC" w:rsidRDefault="00000000">
      <w:pPr>
        <w:spacing w:after="120" w:line="276" w:lineRule="auto"/>
        <w:jc w:val="both"/>
      </w:pPr>
      <w:r w:rsidRPr="005148EC">
        <w:t>The Fake News &amp; Misinformation Verifier is a full-stack hybrid AI system designed to address this challenge. It moves beyond simple pattern recognition by combining two distinct signals: stylistic analysis using a trained machine learning classifier, and live cross-referencing against external news sources to verify the factual content of a claim.</w:t>
      </w:r>
    </w:p>
    <w:p w14:paraId="0F841B51" w14:textId="77777777" w:rsidR="000F1A4F" w:rsidRPr="005148EC" w:rsidRDefault="00000000">
      <w:pPr>
        <w:spacing w:after="60"/>
      </w:pPr>
      <w:r w:rsidRPr="005148EC">
        <w:t xml:space="preserve"> </w:t>
      </w:r>
    </w:p>
    <w:p w14:paraId="5A18A5AD" w14:textId="77777777" w:rsidR="000F1A4F" w:rsidRPr="005148EC" w:rsidRDefault="00000000">
      <w:pPr>
        <w:pStyle w:val="Heading2"/>
      </w:pPr>
      <w:r w:rsidRPr="005148EC">
        <w:t>1.1 Project Overview</w:t>
      </w:r>
    </w:p>
    <w:p w14:paraId="7E98C0F9" w14:textId="77777777" w:rsidR="000F1A4F" w:rsidRPr="005148EC" w:rsidRDefault="00000000">
      <w:pPr>
        <w:spacing w:after="120" w:line="276" w:lineRule="auto"/>
        <w:jc w:val="both"/>
      </w:pPr>
      <w:r w:rsidRPr="005148EC">
        <w:t>Version 2.0 of the system extends an earlier TF-IDF + Logistic Regression classifier into a complete multi-source verification pipeline. When a user submits a news article or headline, the system:</w:t>
      </w:r>
    </w:p>
    <w:p w14:paraId="45301C93" w14:textId="77777777" w:rsidR="000F1A4F" w:rsidRPr="005148EC" w:rsidRDefault="00000000">
      <w:pPr>
        <w:pStyle w:val="ListParagraph"/>
        <w:numPr>
          <w:ilvl w:val="0"/>
          <w:numId w:val="2"/>
        </w:numPr>
        <w:spacing w:after="80" w:line="276" w:lineRule="auto"/>
      </w:pPr>
      <w:r w:rsidRPr="005148EC">
        <w:t>Cleans and preprocesses the input text to remove noise.</w:t>
      </w:r>
    </w:p>
    <w:p w14:paraId="61C500A7" w14:textId="77777777" w:rsidR="000F1A4F" w:rsidRPr="005148EC" w:rsidRDefault="00000000">
      <w:pPr>
        <w:pStyle w:val="ListParagraph"/>
        <w:numPr>
          <w:ilvl w:val="0"/>
          <w:numId w:val="2"/>
        </w:numPr>
        <w:spacing w:after="80" w:line="276" w:lineRule="auto"/>
      </w:pPr>
      <w:r w:rsidRPr="005148EC">
        <w:t>Extracts the most factual sentences (claims) using Named Entity Recognition.</w:t>
      </w:r>
    </w:p>
    <w:p w14:paraId="5DB6EAEC" w14:textId="77777777" w:rsidR="000F1A4F" w:rsidRPr="005148EC" w:rsidRDefault="00000000">
      <w:pPr>
        <w:pStyle w:val="ListParagraph"/>
        <w:numPr>
          <w:ilvl w:val="0"/>
          <w:numId w:val="2"/>
        </w:numPr>
        <w:spacing w:after="80" w:line="276" w:lineRule="auto"/>
      </w:pPr>
      <w:r w:rsidRPr="005148EC">
        <w:t>Searches multiple news sources to find corroborating or contradicting evidence.</w:t>
      </w:r>
    </w:p>
    <w:p w14:paraId="4D5F3AEC" w14:textId="77777777" w:rsidR="000F1A4F" w:rsidRPr="005148EC" w:rsidRDefault="00000000">
      <w:pPr>
        <w:pStyle w:val="ListParagraph"/>
        <w:numPr>
          <w:ilvl w:val="0"/>
          <w:numId w:val="2"/>
        </w:numPr>
        <w:spacing w:after="80" w:line="276" w:lineRule="auto"/>
      </w:pPr>
      <w:r w:rsidRPr="005148EC">
        <w:t>Measures semantic similarity between the input claim and retrieved articles.</w:t>
      </w:r>
    </w:p>
    <w:p w14:paraId="59644BBF" w14:textId="77777777" w:rsidR="000F1A4F" w:rsidRPr="005148EC" w:rsidRDefault="00000000">
      <w:pPr>
        <w:pStyle w:val="ListParagraph"/>
        <w:numPr>
          <w:ilvl w:val="0"/>
          <w:numId w:val="2"/>
        </w:numPr>
        <w:spacing w:after="80" w:line="276" w:lineRule="auto"/>
      </w:pPr>
      <w:r w:rsidRPr="005148EC">
        <w:t>Evaluates the credibility of the retrieved sources using a curated domain database.</w:t>
      </w:r>
    </w:p>
    <w:p w14:paraId="77BABA52" w14:textId="77777777" w:rsidR="000F1A4F" w:rsidRPr="005148EC" w:rsidRDefault="00000000">
      <w:pPr>
        <w:pStyle w:val="ListParagraph"/>
        <w:numPr>
          <w:ilvl w:val="0"/>
          <w:numId w:val="2"/>
        </w:numPr>
        <w:spacing w:after="80" w:line="276" w:lineRule="auto"/>
      </w:pPr>
      <w:r w:rsidRPr="005148EC">
        <w:t>Runs the text through a trained ML classifier to detect stylistic patterns of fake news.</w:t>
      </w:r>
    </w:p>
    <w:p w14:paraId="518AD71F" w14:textId="77777777" w:rsidR="000F1A4F" w:rsidRPr="005148EC" w:rsidRDefault="00000000">
      <w:pPr>
        <w:pStyle w:val="ListParagraph"/>
        <w:numPr>
          <w:ilvl w:val="0"/>
          <w:numId w:val="2"/>
        </w:numPr>
        <w:spacing w:after="80" w:line="276" w:lineRule="auto"/>
      </w:pPr>
      <w:r w:rsidRPr="005148EC">
        <w:t>Fuses all signals into a single credibility score and renders a final REAL or FAKE verdict.</w:t>
      </w:r>
    </w:p>
    <w:p w14:paraId="566B9980" w14:textId="77777777" w:rsidR="000F1A4F" w:rsidRPr="005148EC" w:rsidRDefault="00000000">
      <w:pPr>
        <w:spacing w:after="60"/>
      </w:pPr>
      <w:r w:rsidRPr="005148EC">
        <w:t xml:space="preserve"> </w:t>
      </w:r>
    </w:p>
    <w:p w14:paraId="78ECAA26" w14:textId="77777777" w:rsidR="000F1A4F" w:rsidRPr="005148EC" w:rsidRDefault="00000000">
      <w:pPr>
        <w:pStyle w:val="Heading2"/>
      </w:pPr>
      <w:r w:rsidRPr="005148EC">
        <w:t>1.2 Version Comparison</w:t>
      </w:r>
    </w:p>
    <w:p w14:paraId="2A486E2A" w14:textId="77777777" w:rsidR="000F1A4F" w:rsidRPr="005148EC" w:rsidRDefault="00000000">
      <w:pPr>
        <w:spacing w:after="120" w:line="276" w:lineRule="auto"/>
        <w:jc w:val="both"/>
      </w:pPr>
      <w:r w:rsidRPr="005148EC">
        <w:t>The following table summarizes the key differences between the original version (v1) and the upgraded system (v2):</w:t>
      </w:r>
    </w:p>
    <w:p w14:paraId="37B70C90" w14:textId="77777777" w:rsidR="000F1A4F" w:rsidRPr="005148EC" w:rsidRDefault="00000000">
      <w:pPr>
        <w:spacing w:after="60"/>
      </w:pPr>
      <w:r w:rsidRPr="005148EC">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0F1A4F" w:rsidRPr="005148EC" w14:paraId="0A754787" w14:textId="77777777">
        <w:tblPrEx>
          <w:tblCellMar>
            <w:top w:w="0" w:type="dxa"/>
            <w:bottom w:w="0" w:type="dxa"/>
          </w:tblCellMar>
        </w:tblPrEx>
        <w:trPr>
          <w:tblHeader/>
        </w:trPr>
        <w:tc>
          <w:tcPr>
            <w:tcW w:w="26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14:paraId="0469B8D9" w14:textId="77777777" w:rsidR="000F1A4F" w:rsidRPr="005148EC" w:rsidRDefault="00000000">
            <w:r w:rsidRPr="005148EC">
              <w:rPr>
                <w:b/>
                <w:bCs/>
                <w:sz w:val="22"/>
                <w:szCs w:val="22"/>
              </w:rPr>
              <w:t>Feature</w:t>
            </w:r>
          </w:p>
        </w:tc>
        <w:tc>
          <w:tcPr>
            <w:tcW w:w="30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14:paraId="66E509B6" w14:textId="77777777" w:rsidR="000F1A4F" w:rsidRPr="005148EC" w:rsidRDefault="00000000">
            <w:r w:rsidRPr="005148EC">
              <w:rPr>
                <w:b/>
                <w:bCs/>
                <w:sz w:val="22"/>
                <w:szCs w:val="22"/>
              </w:rPr>
              <w:t>v1 (Original)</w:t>
            </w:r>
          </w:p>
        </w:tc>
        <w:tc>
          <w:tcPr>
            <w:tcW w:w="37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14:paraId="7BB283C0" w14:textId="77777777" w:rsidR="000F1A4F" w:rsidRPr="005148EC" w:rsidRDefault="00000000">
            <w:r w:rsidRPr="005148EC">
              <w:rPr>
                <w:b/>
                <w:bCs/>
                <w:sz w:val="22"/>
                <w:szCs w:val="22"/>
              </w:rPr>
              <w:t>v2 (Upgraded)</w:t>
            </w:r>
          </w:p>
        </w:tc>
      </w:tr>
      <w:tr w:rsidR="000F1A4F" w:rsidRPr="005148EC" w14:paraId="76A71291"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045B360" w14:textId="77777777" w:rsidR="000F1A4F" w:rsidRPr="005148EC" w:rsidRDefault="00000000">
            <w:r w:rsidRPr="005148EC">
              <w:rPr>
                <w:sz w:val="22"/>
                <w:szCs w:val="22"/>
              </w:rPr>
              <w:t>ML Classifier</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CFF3F98" w14:textId="77777777" w:rsidR="000F1A4F" w:rsidRPr="005148EC" w:rsidRDefault="00000000">
            <w:r w:rsidRPr="005148EC">
              <w:rPr>
                <w:sz w:val="22"/>
                <w:szCs w:val="22"/>
              </w:rPr>
              <w:t xml:space="preserve">TF-IDF + </w:t>
            </w:r>
            <w:proofErr w:type="spellStart"/>
            <w:r w:rsidRPr="005148EC">
              <w:rPr>
                <w:sz w:val="22"/>
                <w:szCs w:val="22"/>
              </w:rPr>
              <w:t>LogReg</w:t>
            </w:r>
            <w:proofErr w:type="spellEnd"/>
          </w:p>
        </w:tc>
        <w:tc>
          <w:tcPr>
            <w:tcW w:w="3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7377C45" w14:textId="77777777" w:rsidR="000F1A4F" w:rsidRPr="005148EC" w:rsidRDefault="00000000">
            <w:r w:rsidRPr="005148EC">
              <w:rPr>
                <w:sz w:val="22"/>
                <w:szCs w:val="22"/>
              </w:rPr>
              <w:t>Same (retained)</w:t>
            </w:r>
          </w:p>
        </w:tc>
      </w:tr>
      <w:tr w:rsidR="000F1A4F" w:rsidRPr="005148EC" w14:paraId="66A98D83"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2804B07" w14:textId="77777777" w:rsidR="000F1A4F" w:rsidRPr="005148EC" w:rsidRDefault="00000000">
            <w:r w:rsidRPr="005148EC">
              <w:rPr>
                <w:sz w:val="22"/>
                <w:szCs w:val="22"/>
              </w:rPr>
              <w:lastRenderedPageBreak/>
              <w:t>Claim Extraction</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ECAF2E2" w14:textId="77777777" w:rsidR="000F1A4F" w:rsidRPr="005148EC" w:rsidRDefault="00000000">
            <w:r w:rsidRPr="005148EC">
              <w:rPr>
                <w:sz w:val="22"/>
                <w:szCs w:val="22"/>
              </w:rPr>
              <w:t>Not available</w:t>
            </w:r>
          </w:p>
        </w:tc>
        <w:tc>
          <w:tcPr>
            <w:tcW w:w="3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AD48972" w14:textId="77777777" w:rsidR="000F1A4F" w:rsidRPr="005148EC" w:rsidRDefault="00000000">
            <w:proofErr w:type="spellStart"/>
            <w:r w:rsidRPr="005148EC">
              <w:rPr>
                <w:sz w:val="22"/>
                <w:szCs w:val="22"/>
              </w:rPr>
              <w:t>spaCy</w:t>
            </w:r>
            <w:proofErr w:type="spellEnd"/>
            <w:r w:rsidRPr="005148EC">
              <w:rPr>
                <w:sz w:val="22"/>
                <w:szCs w:val="22"/>
              </w:rPr>
              <w:t xml:space="preserve"> NER sentence splitter</w:t>
            </w:r>
          </w:p>
        </w:tc>
      </w:tr>
      <w:tr w:rsidR="000F1A4F" w:rsidRPr="005148EC" w14:paraId="1633ACFF"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1A6D626" w14:textId="77777777" w:rsidR="000F1A4F" w:rsidRPr="005148EC" w:rsidRDefault="00000000">
            <w:r w:rsidRPr="005148EC">
              <w:rPr>
                <w:sz w:val="22"/>
                <w:szCs w:val="22"/>
              </w:rPr>
              <w:t>News Search</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8723770" w14:textId="77777777" w:rsidR="000F1A4F" w:rsidRPr="005148EC" w:rsidRDefault="00000000">
            <w:r w:rsidRPr="005148EC">
              <w:rPr>
                <w:sz w:val="22"/>
                <w:szCs w:val="22"/>
              </w:rPr>
              <w:t>Not available</w:t>
            </w:r>
          </w:p>
        </w:tc>
        <w:tc>
          <w:tcPr>
            <w:tcW w:w="3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0C5900A" w14:textId="77777777" w:rsidR="000F1A4F" w:rsidRPr="005148EC" w:rsidRDefault="00000000">
            <w:proofErr w:type="spellStart"/>
            <w:r w:rsidRPr="005148EC">
              <w:rPr>
                <w:sz w:val="22"/>
                <w:szCs w:val="22"/>
              </w:rPr>
              <w:t>NewsAPI</w:t>
            </w:r>
            <w:proofErr w:type="spellEnd"/>
            <w:r w:rsidRPr="005148EC">
              <w:rPr>
                <w:sz w:val="22"/>
                <w:szCs w:val="22"/>
              </w:rPr>
              <w:t xml:space="preserve"> / NewsData.io / Free RSS</w:t>
            </w:r>
          </w:p>
        </w:tc>
      </w:tr>
      <w:tr w:rsidR="000F1A4F" w:rsidRPr="005148EC" w14:paraId="04D8E3E8"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780728D" w14:textId="77777777" w:rsidR="000F1A4F" w:rsidRPr="005148EC" w:rsidRDefault="00000000">
            <w:r w:rsidRPr="005148EC">
              <w:rPr>
                <w:sz w:val="22"/>
                <w:szCs w:val="22"/>
              </w:rPr>
              <w:t>Web Scraping</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5B762BC" w14:textId="77777777" w:rsidR="000F1A4F" w:rsidRPr="005148EC" w:rsidRDefault="00000000">
            <w:r w:rsidRPr="005148EC">
              <w:rPr>
                <w:sz w:val="22"/>
                <w:szCs w:val="22"/>
              </w:rPr>
              <w:t>Not available</w:t>
            </w:r>
          </w:p>
        </w:tc>
        <w:tc>
          <w:tcPr>
            <w:tcW w:w="3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753CC7F" w14:textId="77777777" w:rsidR="000F1A4F" w:rsidRPr="005148EC" w:rsidRDefault="00000000">
            <w:r w:rsidRPr="005148EC">
              <w:rPr>
                <w:sz w:val="22"/>
                <w:szCs w:val="22"/>
              </w:rPr>
              <w:t>newspaper3k + BeautifulSoup4</w:t>
            </w:r>
          </w:p>
        </w:tc>
      </w:tr>
      <w:tr w:rsidR="000F1A4F" w:rsidRPr="005148EC" w14:paraId="0D467964"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FABDE80" w14:textId="77777777" w:rsidR="000F1A4F" w:rsidRPr="005148EC" w:rsidRDefault="00000000">
            <w:r w:rsidRPr="005148EC">
              <w:rPr>
                <w:sz w:val="22"/>
                <w:szCs w:val="22"/>
              </w:rPr>
              <w:t>Semantic Similarity</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F839636" w14:textId="77777777" w:rsidR="000F1A4F" w:rsidRPr="005148EC" w:rsidRDefault="00000000">
            <w:r w:rsidRPr="005148EC">
              <w:rPr>
                <w:sz w:val="22"/>
                <w:szCs w:val="22"/>
              </w:rPr>
              <w:t>Not available</w:t>
            </w:r>
          </w:p>
        </w:tc>
        <w:tc>
          <w:tcPr>
            <w:tcW w:w="3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6267AED" w14:textId="77777777" w:rsidR="000F1A4F" w:rsidRPr="005148EC" w:rsidRDefault="00000000">
            <w:r w:rsidRPr="005148EC">
              <w:rPr>
                <w:sz w:val="22"/>
                <w:szCs w:val="22"/>
              </w:rPr>
              <w:t>Sentence-BERT / TF-IDF fallback</w:t>
            </w:r>
          </w:p>
        </w:tc>
      </w:tr>
      <w:tr w:rsidR="000F1A4F" w:rsidRPr="005148EC" w14:paraId="046F0D03"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3ABBA02" w14:textId="77777777" w:rsidR="000F1A4F" w:rsidRPr="005148EC" w:rsidRDefault="00000000">
            <w:r w:rsidRPr="005148EC">
              <w:rPr>
                <w:sz w:val="22"/>
                <w:szCs w:val="22"/>
              </w:rPr>
              <w:t>Source Credibility</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E0BBFE8" w14:textId="77777777" w:rsidR="000F1A4F" w:rsidRPr="005148EC" w:rsidRDefault="00000000">
            <w:r w:rsidRPr="005148EC">
              <w:rPr>
                <w:sz w:val="22"/>
                <w:szCs w:val="22"/>
              </w:rPr>
              <w:t>Not available</w:t>
            </w:r>
          </w:p>
        </w:tc>
        <w:tc>
          <w:tcPr>
            <w:tcW w:w="3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3CE17AD" w14:textId="77777777" w:rsidR="000F1A4F" w:rsidRPr="005148EC" w:rsidRDefault="00000000">
            <w:r w:rsidRPr="005148EC">
              <w:rPr>
                <w:sz w:val="22"/>
                <w:szCs w:val="22"/>
              </w:rPr>
              <w:t>40+ curated domain ratings</w:t>
            </w:r>
          </w:p>
        </w:tc>
      </w:tr>
      <w:tr w:rsidR="000F1A4F" w:rsidRPr="005148EC" w14:paraId="5E346D8A"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352D24E" w14:textId="77777777" w:rsidR="000F1A4F" w:rsidRPr="005148EC" w:rsidRDefault="00000000">
            <w:r w:rsidRPr="005148EC">
              <w:rPr>
                <w:sz w:val="22"/>
                <w:szCs w:val="22"/>
              </w:rPr>
              <w:t>Contradiction Detection</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B5AC63E" w14:textId="77777777" w:rsidR="000F1A4F" w:rsidRPr="005148EC" w:rsidRDefault="00000000">
            <w:r w:rsidRPr="005148EC">
              <w:rPr>
                <w:sz w:val="22"/>
                <w:szCs w:val="22"/>
              </w:rPr>
              <w:t>Not available</w:t>
            </w:r>
          </w:p>
        </w:tc>
        <w:tc>
          <w:tcPr>
            <w:tcW w:w="3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473EC13" w14:textId="77777777" w:rsidR="000F1A4F" w:rsidRPr="005148EC" w:rsidRDefault="00000000">
            <w:r w:rsidRPr="005148EC">
              <w:rPr>
                <w:sz w:val="22"/>
                <w:szCs w:val="22"/>
              </w:rPr>
              <w:t>NLI zero-shot + structural regex</w:t>
            </w:r>
          </w:p>
        </w:tc>
      </w:tr>
      <w:tr w:rsidR="000F1A4F" w:rsidRPr="005148EC" w14:paraId="3E63B3E9"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C5B42C4" w14:textId="77777777" w:rsidR="000F1A4F" w:rsidRPr="005148EC" w:rsidRDefault="00000000">
            <w:r w:rsidRPr="005148EC">
              <w:rPr>
                <w:sz w:val="22"/>
                <w:szCs w:val="22"/>
              </w:rPr>
              <w:t>Score Fusion</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41D27CD" w14:textId="77777777" w:rsidR="000F1A4F" w:rsidRPr="005148EC" w:rsidRDefault="00000000">
            <w:r w:rsidRPr="005148EC">
              <w:rPr>
                <w:sz w:val="22"/>
                <w:szCs w:val="22"/>
              </w:rPr>
              <w:t>Not available</w:t>
            </w:r>
          </w:p>
        </w:tc>
        <w:tc>
          <w:tcPr>
            <w:tcW w:w="3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D8CD212" w14:textId="77777777" w:rsidR="000F1A4F" w:rsidRPr="005148EC" w:rsidRDefault="00000000">
            <w:r w:rsidRPr="005148EC">
              <w:rPr>
                <w:sz w:val="22"/>
                <w:szCs w:val="22"/>
              </w:rPr>
              <w:t>Weighted multi-signal fusion</w:t>
            </w:r>
          </w:p>
        </w:tc>
      </w:tr>
      <w:tr w:rsidR="000F1A4F" w:rsidRPr="005148EC" w14:paraId="66B45D26"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1F9D467" w14:textId="77777777" w:rsidR="000F1A4F" w:rsidRPr="005148EC" w:rsidRDefault="00000000">
            <w:r w:rsidRPr="005148EC">
              <w:rPr>
                <w:sz w:val="22"/>
                <w:szCs w:val="22"/>
              </w:rPr>
              <w:t>REST API</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8563654" w14:textId="77777777" w:rsidR="000F1A4F" w:rsidRPr="005148EC" w:rsidRDefault="00000000">
            <w:r w:rsidRPr="005148EC">
              <w:rPr>
                <w:sz w:val="22"/>
                <w:szCs w:val="22"/>
              </w:rPr>
              <w:t>Not available</w:t>
            </w:r>
          </w:p>
        </w:tc>
        <w:tc>
          <w:tcPr>
            <w:tcW w:w="3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E6F1638" w14:textId="77777777" w:rsidR="000F1A4F" w:rsidRPr="005148EC" w:rsidRDefault="00000000">
            <w:proofErr w:type="spellStart"/>
            <w:r w:rsidRPr="005148EC">
              <w:rPr>
                <w:sz w:val="22"/>
                <w:szCs w:val="22"/>
              </w:rPr>
              <w:t>FastAPI</w:t>
            </w:r>
            <w:proofErr w:type="spellEnd"/>
            <w:r w:rsidRPr="005148EC">
              <w:rPr>
                <w:sz w:val="22"/>
                <w:szCs w:val="22"/>
              </w:rPr>
              <w:t xml:space="preserve"> (/verify, /predict)</w:t>
            </w:r>
          </w:p>
        </w:tc>
      </w:tr>
      <w:tr w:rsidR="000F1A4F" w:rsidRPr="005148EC" w14:paraId="6782846D"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0666FD8" w14:textId="77777777" w:rsidR="000F1A4F" w:rsidRPr="005148EC" w:rsidRDefault="00000000">
            <w:r w:rsidRPr="005148EC">
              <w:rPr>
                <w:sz w:val="22"/>
                <w:szCs w:val="22"/>
              </w:rPr>
              <w:t>Web Interface</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4DD80AB" w14:textId="77777777" w:rsidR="000F1A4F" w:rsidRPr="005148EC" w:rsidRDefault="00000000">
            <w:r w:rsidRPr="005148EC">
              <w:rPr>
                <w:sz w:val="22"/>
                <w:szCs w:val="22"/>
              </w:rPr>
              <w:t xml:space="preserve">Basic </w:t>
            </w:r>
            <w:proofErr w:type="spellStart"/>
            <w:r w:rsidRPr="005148EC">
              <w:rPr>
                <w:sz w:val="22"/>
                <w:szCs w:val="22"/>
              </w:rPr>
              <w:t>Streamlit</w:t>
            </w:r>
            <w:proofErr w:type="spellEnd"/>
          </w:p>
        </w:tc>
        <w:tc>
          <w:tcPr>
            <w:tcW w:w="3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09DF9BD" w14:textId="77777777" w:rsidR="000F1A4F" w:rsidRPr="005148EC" w:rsidRDefault="00000000">
            <w:r w:rsidRPr="005148EC">
              <w:rPr>
                <w:sz w:val="22"/>
                <w:szCs w:val="22"/>
              </w:rPr>
              <w:t>Full dashboard with source cards</w:t>
            </w:r>
          </w:p>
        </w:tc>
      </w:tr>
    </w:tbl>
    <w:p w14:paraId="151F2F5A" w14:textId="77777777" w:rsidR="000F1A4F" w:rsidRPr="005148EC" w:rsidRDefault="00000000">
      <w:pPr>
        <w:spacing w:after="60"/>
      </w:pPr>
      <w:r w:rsidRPr="005148EC">
        <w:t xml:space="preserve"> </w:t>
      </w:r>
    </w:p>
    <w:p w14:paraId="68685CCB" w14:textId="77777777" w:rsidR="000F1A4F" w:rsidRPr="005148EC" w:rsidRDefault="00000000">
      <w:pPr>
        <w:pStyle w:val="Heading2"/>
      </w:pPr>
      <w:r w:rsidRPr="005148EC">
        <w:t>1.3 Objectives</w:t>
      </w:r>
    </w:p>
    <w:p w14:paraId="06BCD46E" w14:textId="77777777" w:rsidR="000F1A4F" w:rsidRPr="005148EC" w:rsidRDefault="00000000">
      <w:pPr>
        <w:spacing w:after="120" w:line="276" w:lineRule="auto"/>
        <w:jc w:val="both"/>
      </w:pPr>
      <w:r w:rsidRPr="005148EC">
        <w:t>The primary objectives of this project are:</w:t>
      </w:r>
    </w:p>
    <w:p w14:paraId="152E3D08" w14:textId="77777777" w:rsidR="000F1A4F" w:rsidRPr="005148EC" w:rsidRDefault="00000000">
      <w:pPr>
        <w:pStyle w:val="ListParagraph"/>
        <w:numPr>
          <w:ilvl w:val="0"/>
          <w:numId w:val="3"/>
        </w:numPr>
        <w:spacing w:after="80" w:line="276" w:lineRule="auto"/>
      </w:pPr>
      <w:r w:rsidRPr="005148EC">
        <w:t>To develop a robust system capable of identifying misinformation in English news text.</w:t>
      </w:r>
    </w:p>
    <w:p w14:paraId="29E810CF" w14:textId="77777777" w:rsidR="000F1A4F" w:rsidRPr="005148EC" w:rsidRDefault="00000000">
      <w:pPr>
        <w:pStyle w:val="ListParagraph"/>
        <w:numPr>
          <w:ilvl w:val="0"/>
          <w:numId w:val="3"/>
        </w:numPr>
        <w:spacing w:after="80" w:line="276" w:lineRule="auto"/>
      </w:pPr>
      <w:r w:rsidRPr="005148EC">
        <w:t>To integrate live news retrieval so that decisions are grounded in current, external evidence.</w:t>
      </w:r>
    </w:p>
    <w:p w14:paraId="46D991D1" w14:textId="77777777" w:rsidR="000F1A4F" w:rsidRPr="005148EC" w:rsidRDefault="00000000">
      <w:pPr>
        <w:pStyle w:val="ListParagraph"/>
        <w:numPr>
          <w:ilvl w:val="0"/>
          <w:numId w:val="3"/>
        </w:numPr>
        <w:spacing w:after="80" w:line="276" w:lineRule="auto"/>
      </w:pPr>
      <w:r w:rsidRPr="005148EC">
        <w:t>To build a transparent scoring system that explains its verdict with supporting sources.</w:t>
      </w:r>
    </w:p>
    <w:p w14:paraId="23BBD6BE" w14:textId="77777777" w:rsidR="000F1A4F" w:rsidRPr="005148EC" w:rsidRDefault="00000000">
      <w:pPr>
        <w:pStyle w:val="ListParagraph"/>
        <w:numPr>
          <w:ilvl w:val="0"/>
          <w:numId w:val="3"/>
        </w:numPr>
        <w:spacing w:after="80" w:line="276" w:lineRule="auto"/>
      </w:pPr>
      <w:r w:rsidRPr="005148EC">
        <w:t>To expose the system as a REST API so it can be embedded in other applications.</w:t>
      </w:r>
    </w:p>
    <w:p w14:paraId="782A0C5D" w14:textId="77777777" w:rsidR="000F1A4F" w:rsidRPr="005148EC" w:rsidRDefault="00000000">
      <w:pPr>
        <w:pStyle w:val="ListParagraph"/>
        <w:numPr>
          <w:ilvl w:val="0"/>
          <w:numId w:val="3"/>
        </w:numPr>
        <w:spacing w:after="80" w:line="276" w:lineRule="auto"/>
      </w:pPr>
      <w:r w:rsidRPr="005148EC">
        <w:t>To provide an accessible web interface requiring no technical expertise to use.</w:t>
      </w:r>
    </w:p>
    <w:p w14:paraId="002947B9" w14:textId="77777777" w:rsidR="000F1A4F" w:rsidRPr="005148EC" w:rsidRDefault="00000000">
      <w:r w:rsidRPr="005148EC">
        <w:br w:type="page"/>
      </w:r>
    </w:p>
    <w:p w14:paraId="4AB1221A" w14:textId="77777777" w:rsidR="000F1A4F" w:rsidRPr="005148EC" w:rsidRDefault="00000000">
      <w:pPr>
        <w:spacing w:before="200" w:after="120" w:line="265" w:lineRule="auto"/>
        <w:jc w:val="center"/>
      </w:pPr>
      <w:r w:rsidRPr="005148EC">
        <w:lastRenderedPageBreak/>
        <w:t>CHAPTER-2</w:t>
      </w:r>
    </w:p>
    <w:p w14:paraId="08762B7F" w14:textId="77777777" w:rsidR="000F1A4F" w:rsidRPr="005148EC" w:rsidRDefault="00000000">
      <w:pPr>
        <w:pStyle w:val="Heading1"/>
      </w:pPr>
      <w:r w:rsidRPr="005148EC">
        <w:t>Problem Statement &amp; Motivation</w:t>
      </w:r>
    </w:p>
    <w:p w14:paraId="386F6627" w14:textId="77777777" w:rsidR="000F1A4F" w:rsidRPr="005148EC" w:rsidRDefault="00000000">
      <w:pPr>
        <w:spacing w:after="60"/>
      </w:pPr>
      <w:r w:rsidRPr="005148EC">
        <w:t xml:space="preserve"> </w:t>
      </w:r>
    </w:p>
    <w:p w14:paraId="24AEB6CB" w14:textId="77777777" w:rsidR="000F1A4F" w:rsidRPr="005148EC" w:rsidRDefault="00000000">
      <w:pPr>
        <w:pStyle w:val="Heading2"/>
      </w:pPr>
      <w:r w:rsidRPr="005148EC">
        <w:t>2.1 Problem Statement</w:t>
      </w:r>
    </w:p>
    <w:p w14:paraId="5DA74E4E" w14:textId="77777777" w:rsidR="000F1A4F" w:rsidRPr="005148EC" w:rsidRDefault="00000000">
      <w:pPr>
        <w:spacing w:after="120" w:line="276" w:lineRule="auto"/>
        <w:jc w:val="both"/>
      </w:pPr>
      <w:r w:rsidRPr="005148EC">
        <w:t>Given a news article or headline, the system must determine whether the claims contained within it are factually supported by credible external sources, returning a binary verdict (REAL or FAKE) along with a confidence score, a list of supporting evidence articles, and an explanation of the verdict.</w:t>
      </w:r>
    </w:p>
    <w:p w14:paraId="7673E7E4" w14:textId="77777777" w:rsidR="000F1A4F" w:rsidRPr="005148EC" w:rsidRDefault="00000000">
      <w:pPr>
        <w:spacing w:after="60"/>
      </w:pPr>
      <w:r w:rsidRPr="005148EC">
        <w:t xml:space="preserve"> </w:t>
      </w:r>
    </w:p>
    <w:p w14:paraId="579402B3" w14:textId="77777777" w:rsidR="000F1A4F" w:rsidRPr="005148EC" w:rsidRDefault="00000000">
      <w:pPr>
        <w:spacing w:after="120" w:line="276" w:lineRule="auto"/>
        <w:jc w:val="both"/>
      </w:pPr>
      <w:r w:rsidRPr="005148EC">
        <w:t>The problem is challenging for several reasons:</w:t>
      </w:r>
    </w:p>
    <w:p w14:paraId="64386404" w14:textId="77777777" w:rsidR="000F1A4F" w:rsidRPr="005148EC" w:rsidRDefault="00000000">
      <w:pPr>
        <w:pStyle w:val="ListParagraph"/>
        <w:numPr>
          <w:ilvl w:val="0"/>
          <w:numId w:val="2"/>
        </w:numPr>
        <w:spacing w:after="80" w:line="276" w:lineRule="auto"/>
      </w:pPr>
      <w:r w:rsidRPr="005148EC">
        <w:t>Fake news is often written to mimic the style of real news, defeating simple pattern-based detectors.</w:t>
      </w:r>
    </w:p>
    <w:p w14:paraId="6261E93C" w14:textId="77777777" w:rsidR="000F1A4F" w:rsidRPr="005148EC" w:rsidRDefault="00000000">
      <w:pPr>
        <w:pStyle w:val="ListParagraph"/>
        <w:numPr>
          <w:ilvl w:val="0"/>
          <w:numId w:val="2"/>
        </w:numPr>
        <w:spacing w:after="80" w:line="276" w:lineRule="auto"/>
      </w:pPr>
      <w:r w:rsidRPr="005148EC">
        <w:t>The same event can be reported accurately by one outlet and falsely by another.</w:t>
      </w:r>
    </w:p>
    <w:p w14:paraId="613D7F55" w14:textId="77777777" w:rsidR="000F1A4F" w:rsidRPr="005148EC" w:rsidRDefault="00000000">
      <w:pPr>
        <w:pStyle w:val="ListParagraph"/>
        <w:numPr>
          <w:ilvl w:val="0"/>
          <w:numId w:val="2"/>
        </w:numPr>
        <w:spacing w:after="80" w:line="276" w:lineRule="auto"/>
      </w:pPr>
      <w:r w:rsidRPr="005148EC">
        <w:t>Satire and parody are easily mistaken for genuine misinformation.</w:t>
      </w:r>
    </w:p>
    <w:p w14:paraId="0F4AC63C" w14:textId="77777777" w:rsidR="000F1A4F" w:rsidRPr="005148EC" w:rsidRDefault="00000000">
      <w:pPr>
        <w:pStyle w:val="ListParagraph"/>
        <w:numPr>
          <w:ilvl w:val="0"/>
          <w:numId w:val="2"/>
        </w:numPr>
        <w:spacing w:after="80" w:line="276" w:lineRule="auto"/>
      </w:pPr>
      <w:r w:rsidRPr="005148EC">
        <w:t>Breaking news has no prior evidence base to compare against.</w:t>
      </w:r>
    </w:p>
    <w:p w14:paraId="42A3A3EB" w14:textId="77777777" w:rsidR="000F1A4F" w:rsidRPr="005148EC" w:rsidRDefault="00000000">
      <w:pPr>
        <w:pStyle w:val="ListParagraph"/>
        <w:numPr>
          <w:ilvl w:val="0"/>
          <w:numId w:val="2"/>
        </w:numPr>
        <w:spacing w:after="80" w:line="276" w:lineRule="auto"/>
      </w:pPr>
      <w:r w:rsidRPr="005148EC">
        <w:t>Multilingual content and domain-specific jargon reduce classifier generalizability.</w:t>
      </w:r>
    </w:p>
    <w:p w14:paraId="1AD44A16" w14:textId="77777777" w:rsidR="000F1A4F" w:rsidRPr="005148EC" w:rsidRDefault="00000000">
      <w:pPr>
        <w:spacing w:after="60"/>
      </w:pPr>
      <w:r w:rsidRPr="005148EC">
        <w:t xml:space="preserve"> </w:t>
      </w:r>
    </w:p>
    <w:p w14:paraId="5D2AEE0E" w14:textId="77777777" w:rsidR="000F1A4F" w:rsidRPr="005148EC" w:rsidRDefault="00000000">
      <w:pPr>
        <w:pStyle w:val="Heading2"/>
      </w:pPr>
      <w:r w:rsidRPr="005148EC">
        <w:t>2.2 Motivation</w:t>
      </w:r>
    </w:p>
    <w:p w14:paraId="52FB748A" w14:textId="77777777" w:rsidR="000F1A4F" w:rsidRPr="005148EC" w:rsidRDefault="00000000">
      <w:pPr>
        <w:spacing w:after="120" w:line="276" w:lineRule="auto"/>
        <w:jc w:val="both"/>
      </w:pPr>
      <w:r w:rsidRPr="005148EC">
        <w:t>The motivation for this project stems from the growing societal harm caused by misinformation. Research has shown that false information is 70% more likely to be retweeted than true information. Health misinformation during the COVID-19 pandemic demonstrably led to vaccine hesitancy and dangerous self-medication. Political misinformation has been linked to election interference in multiple democracies.</w:t>
      </w:r>
    </w:p>
    <w:p w14:paraId="13B2A9BA" w14:textId="77777777" w:rsidR="000F1A4F" w:rsidRPr="005148EC" w:rsidRDefault="00000000">
      <w:pPr>
        <w:spacing w:after="60"/>
      </w:pPr>
      <w:r w:rsidRPr="005148EC">
        <w:t xml:space="preserve"> </w:t>
      </w:r>
    </w:p>
    <w:p w14:paraId="48260502" w14:textId="77777777" w:rsidR="000F1A4F" w:rsidRPr="005148EC" w:rsidRDefault="00000000">
      <w:pPr>
        <w:spacing w:after="120" w:line="276" w:lineRule="auto"/>
        <w:jc w:val="both"/>
      </w:pPr>
      <w:r w:rsidRPr="005148EC">
        <w:t>Existing automated fact-checking tools are either too slow (requiring expert human review), too opaque (providing no explanation), or too narrow (focused on a single domain). This project aims to produce a general-purpose, transparent, and fast verification system accessible to any user via a web browser.</w:t>
      </w:r>
    </w:p>
    <w:p w14:paraId="759AFFA8" w14:textId="77777777" w:rsidR="000F1A4F" w:rsidRPr="005148EC" w:rsidRDefault="00000000">
      <w:pPr>
        <w:spacing w:after="60"/>
      </w:pPr>
      <w:r w:rsidRPr="005148EC">
        <w:t xml:space="preserve"> </w:t>
      </w:r>
    </w:p>
    <w:p w14:paraId="564EB961" w14:textId="77777777" w:rsidR="000F1A4F" w:rsidRPr="005148EC" w:rsidRDefault="00000000">
      <w:pPr>
        <w:pStyle w:val="Heading2"/>
      </w:pPr>
      <w:r w:rsidRPr="005148EC">
        <w:t>2.3 Scope &amp; Limitations</w:t>
      </w:r>
    </w:p>
    <w:p w14:paraId="252AA711" w14:textId="77777777" w:rsidR="000F1A4F" w:rsidRPr="005148EC" w:rsidRDefault="00000000">
      <w:pPr>
        <w:spacing w:after="120" w:line="276" w:lineRule="auto"/>
        <w:jc w:val="both"/>
      </w:pPr>
      <w:r w:rsidRPr="005148EC">
        <w:t xml:space="preserve">The system is scoped to English-language news content. It operates best on claims about named entities, events, and statistics, which are the categories most amenable to external verification. It does not perform knowledge-graph verification (e.g., </w:t>
      </w:r>
      <w:proofErr w:type="spellStart"/>
      <w:r w:rsidRPr="005148EC">
        <w:t>Wikidata</w:t>
      </w:r>
      <w:proofErr w:type="spellEnd"/>
      <w:r w:rsidRPr="005148EC">
        <w:t xml:space="preserve"> lookups) or video/image </w:t>
      </w:r>
      <w:r w:rsidRPr="005148EC">
        <w:lastRenderedPageBreak/>
        <w:t xml:space="preserve">authenticity analysis. The free-tier </w:t>
      </w:r>
      <w:proofErr w:type="spellStart"/>
      <w:r w:rsidRPr="005148EC">
        <w:t>NewsAPI</w:t>
      </w:r>
      <w:proofErr w:type="spellEnd"/>
      <w:r w:rsidRPr="005148EC">
        <w:t xml:space="preserve"> key limits retrieval to a 30-day window of articles, and the DuckDuckGo HTML scraper is subject to rate limiting.</w:t>
      </w:r>
    </w:p>
    <w:p w14:paraId="7057EF12" w14:textId="77777777" w:rsidR="000F1A4F" w:rsidRPr="005148EC" w:rsidRDefault="00000000">
      <w:r w:rsidRPr="005148EC">
        <w:br w:type="page"/>
      </w:r>
    </w:p>
    <w:p w14:paraId="787B72B5" w14:textId="77777777" w:rsidR="000F1A4F" w:rsidRPr="005148EC" w:rsidRDefault="00000000">
      <w:pPr>
        <w:spacing w:before="200" w:after="120" w:line="265" w:lineRule="auto"/>
        <w:jc w:val="center"/>
      </w:pPr>
      <w:r w:rsidRPr="005148EC">
        <w:lastRenderedPageBreak/>
        <w:t>CHAPTER-3</w:t>
      </w:r>
    </w:p>
    <w:p w14:paraId="32EC7C9F" w14:textId="77777777" w:rsidR="000F1A4F" w:rsidRPr="005148EC" w:rsidRDefault="00000000">
      <w:pPr>
        <w:pStyle w:val="Heading1"/>
      </w:pPr>
      <w:r w:rsidRPr="005148EC">
        <w:t>System Architecture &amp; Design</w:t>
      </w:r>
    </w:p>
    <w:p w14:paraId="3575A4C6" w14:textId="77777777" w:rsidR="000F1A4F" w:rsidRPr="005148EC" w:rsidRDefault="00000000">
      <w:pPr>
        <w:spacing w:after="60"/>
      </w:pPr>
      <w:r w:rsidRPr="005148EC">
        <w:t xml:space="preserve"> </w:t>
      </w:r>
    </w:p>
    <w:p w14:paraId="7D3EFE91" w14:textId="77777777" w:rsidR="000F1A4F" w:rsidRPr="005148EC" w:rsidRDefault="00000000">
      <w:pPr>
        <w:pStyle w:val="Heading2"/>
      </w:pPr>
      <w:r w:rsidRPr="005148EC">
        <w:t>3.1 High-Level Architecture</w:t>
      </w:r>
    </w:p>
    <w:p w14:paraId="74B8FB2E" w14:textId="77777777" w:rsidR="000F1A4F" w:rsidRPr="005148EC" w:rsidRDefault="00000000">
      <w:pPr>
        <w:spacing w:after="120" w:line="276" w:lineRule="auto"/>
        <w:jc w:val="both"/>
      </w:pPr>
      <w:r w:rsidRPr="005148EC">
        <w:t>The system follows a linear pipeline architecture with a fan-out at the verification stage. The pipeline consists of six major stages:</w:t>
      </w:r>
    </w:p>
    <w:p w14:paraId="77891350" w14:textId="77777777" w:rsidR="000F1A4F" w:rsidRPr="005148EC" w:rsidRDefault="00000000">
      <w:pPr>
        <w:spacing w:after="60"/>
      </w:pPr>
      <w:r w:rsidRPr="005148EC">
        <w:t xml:space="preserve"> </w:t>
      </w:r>
    </w:p>
    <w:p w14:paraId="60B6CACA" w14:textId="77777777" w:rsidR="000F1A4F" w:rsidRPr="005148EC" w:rsidRDefault="00000000">
      <w:pPr>
        <w:pStyle w:val="ListParagraph"/>
        <w:numPr>
          <w:ilvl w:val="0"/>
          <w:numId w:val="2"/>
        </w:numPr>
        <w:spacing w:after="80" w:line="276" w:lineRule="auto"/>
      </w:pPr>
      <w:r w:rsidRPr="005148EC">
        <w:t>Stage 1 — Input &amp; Preprocessing: The raw article text is cleaned, normalized, and prepared for downstream modules.</w:t>
      </w:r>
    </w:p>
    <w:p w14:paraId="5F8E826B" w14:textId="77777777" w:rsidR="000F1A4F" w:rsidRPr="005148EC" w:rsidRDefault="00000000">
      <w:pPr>
        <w:pStyle w:val="ListParagraph"/>
        <w:numPr>
          <w:ilvl w:val="0"/>
          <w:numId w:val="2"/>
        </w:numPr>
        <w:spacing w:after="80" w:line="276" w:lineRule="auto"/>
      </w:pPr>
      <w:r w:rsidRPr="005148EC">
        <w:t>Stage 2 — Claim Extraction: The most factually rich sentences are identified and extracted as discrete claims.</w:t>
      </w:r>
    </w:p>
    <w:p w14:paraId="792E374E" w14:textId="77777777" w:rsidR="000F1A4F" w:rsidRPr="005148EC" w:rsidRDefault="00000000">
      <w:pPr>
        <w:pStyle w:val="ListParagraph"/>
        <w:numPr>
          <w:ilvl w:val="0"/>
          <w:numId w:val="2"/>
        </w:numPr>
        <w:spacing w:after="80" w:line="276" w:lineRule="auto"/>
      </w:pPr>
      <w:r w:rsidRPr="005148EC">
        <w:t>Stage 3 — News Retrieval: Each claim is converted to a keyword query and searched across news APIs.</w:t>
      </w:r>
    </w:p>
    <w:p w14:paraId="7D0CB5E0" w14:textId="77777777" w:rsidR="000F1A4F" w:rsidRPr="005148EC" w:rsidRDefault="00000000">
      <w:pPr>
        <w:pStyle w:val="ListParagraph"/>
        <w:numPr>
          <w:ilvl w:val="0"/>
          <w:numId w:val="2"/>
        </w:numPr>
        <w:spacing w:after="80" w:line="276" w:lineRule="auto"/>
      </w:pPr>
      <w:r w:rsidRPr="005148EC">
        <w:t>Stage 4 — Verification (parallel): Semantic similarity, source credibility, and contradiction detection operate in parallel on retrieved articles.</w:t>
      </w:r>
    </w:p>
    <w:p w14:paraId="6BAA4D08" w14:textId="77777777" w:rsidR="000F1A4F" w:rsidRPr="005148EC" w:rsidRDefault="00000000">
      <w:pPr>
        <w:pStyle w:val="ListParagraph"/>
        <w:numPr>
          <w:ilvl w:val="0"/>
          <w:numId w:val="2"/>
        </w:numPr>
        <w:spacing w:after="80" w:line="276" w:lineRule="auto"/>
      </w:pPr>
      <w:r w:rsidRPr="005148EC">
        <w:t xml:space="preserve">Stage 5 — ML Classification: The full cleaned text is classified by the trained TF-IDF + </w:t>
      </w:r>
      <w:proofErr w:type="spellStart"/>
      <w:r w:rsidRPr="005148EC">
        <w:t>LogReg</w:t>
      </w:r>
      <w:proofErr w:type="spellEnd"/>
      <w:r w:rsidRPr="005148EC">
        <w:t xml:space="preserve"> pipeline.</w:t>
      </w:r>
    </w:p>
    <w:p w14:paraId="7F5A1314" w14:textId="77777777" w:rsidR="000F1A4F" w:rsidRPr="005148EC" w:rsidRDefault="00000000">
      <w:pPr>
        <w:pStyle w:val="ListParagraph"/>
        <w:numPr>
          <w:ilvl w:val="0"/>
          <w:numId w:val="2"/>
        </w:numPr>
        <w:spacing w:after="80" w:line="276" w:lineRule="auto"/>
      </w:pPr>
      <w:r w:rsidRPr="005148EC">
        <w:t>Stage 6 — Score Fusion &amp; Output: All signals are combined into a final weighted credibility score.</w:t>
      </w:r>
    </w:p>
    <w:p w14:paraId="3D9AEB1D" w14:textId="77777777" w:rsidR="000F1A4F" w:rsidRPr="005148EC" w:rsidRDefault="00000000">
      <w:pPr>
        <w:spacing w:after="60"/>
      </w:pPr>
      <w:r w:rsidRPr="005148EC">
        <w:t xml:space="preserve"> </w:t>
      </w:r>
    </w:p>
    <w:p w14:paraId="7B3A9352" w14:textId="77777777" w:rsidR="000F1A4F" w:rsidRPr="005148EC" w:rsidRDefault="00000000">
      <w:pPr>
        <w:pStyle w:val="Heading2"/>
      </w:pPr>
      <w:r w:rsidRPr="005148EC">
        <w:t>3.2 Pipeline Flow</w:t>
      </w:r>
    </w:p>
    <w:p w14:paraId="11329E30" w14:textId="77777777" w:rsidR="000F1A4F" w:rsidRPr="005148EC" w:rsidRDefault="00000000">
      <w:pPr>
        <w:spacing w:after="120" w:line="276" w:lineRule="auto"/>
        <w:jc w:val="both"/>
      </w:pPr>
      <w:r w:rsidRPr="005148EC">
        <w:t>The complete data flow through the system is described below:</w:t>
      </w:r>
    </w:p>
    <w:p w14:paraId="5DEB5268" w14:textId="77777777" w:rsidR="000F1A4F" w:rsidRPr="005148EC" w:rsidRDefault="00000000">
      <w:pPr>
        <w:spacing w:after="60"/>
      </w:pPr>
      <w:r w:rsidRPr="005148EC">
        <w:t xml:space="preserve"> </w:t>
      </w:r>
    </w:p>
    <w:p w14:paraId="27C537C0" w14:textId="77777777" w:rsidR="000F1A4F" w:rsidRPr="005148EC" w:rsidRDefault="00000000">
      <w:pPr>
        <w:spacing w:after="40"/>
      </w:pPr>
      <w:r w:rsidRPr="005148EC">
        <w:rPr>
          <w:rFonts w:eastAsia="Courier New"/>
          <w:sz w:val="22"/>
          <w:szCs w:val="22"/>
        </w:rPr>
        <w:t>User Input (news article)</w:t>
      </w:r>
    </w:p>
    <w:p w14:paraId="53F87DAA" w14:textId="77777777" w:rsidR="000F1A4F" w:rsidRPr="005148EC" w:rsidRDefault="00000000">
      <w:pPr>
        <w:spacing w:after="40"/>
      </w:pPr>
      <w:r w:rsidRPr="005148EC">
        <w:t xml:space="preserve">        ↓</w:t>
      </w:r>
    </w:p>
    <w:p w14:paraId="7EF9D672" w14:textId="77777777" w:rsidR="000F1A4F" w:rsidRPr="005148EC" w:rsidRDefault="00000000">
      <w:pPr>
        <w:spacing w:after="40"/>
      </w:pPr>
      <w:r w:rsidRPr="005148EC">
        <w:rPr>
          <w:rFonts w:eastAsia="Courier New"/>
          <w:sz w:val="22"/>
          <w:szCs w:val="22"/>
        </w:rPr>
        <w:t xml:space="preserve">Text </w:t>
      </w:r>
      <w:proofErr w:type="gramStart"/>
      <w:r w:rsidRPr="005148EC">
        <w:rPr>
          <w:rFonts w:eastAsia="Courier New"/>
          <w:sz w:val="22"/>
          <w:szCs w:val="22"/>
        </w:rPr>
        <w:t>Cleaning  →</w:t>
      </w:r>
      <w:proofErr w:type="gramEnd"/>
      <w:r w:rsidRPr="005148EC">
        <w:rPr>
          <w:rFonts w:eastAsia="Courier New"/>
          <w:sz w:val="22"/>
          <w:szCs w:val="22"/>
        </w:rPr>
        <w:t xml:space="preserve">  Claim </w:t>
      </w:r>
      <w:proofErr w:type="gramStart"/>
      <w:r w:rsidRPr="005148EC">
        <w:rPr>
          <w:rFonts w:eastAsia="Courier New"/>
          <w:sz w:val="22"/>
          <w:szCs w:val="22"/>
        </w:rPr>
        <w:t>Extraction  →</w:t>
      </w:r>
      <w:proofErr w:type="gramEnd"/>
      <w:r w:rsidRPr="005148EC">
        <w:rPr>
          <w:rFonts w:eastAsia="Courier New"/>
          <w:sz w:val="22"/>
          <w:szCs w:val="22"/>
        </w:rPr>
        <w:t xml:space="preserve">  News Search</w:t>
      </w:r>
    </w:p>
    <w:p w14:paraId="51A4BEA3" w14:textId="77777777" w:rsidR="000F1A4F" w:rsidRPr="005148EC" w:rsidRDefault="00000000">
      <w:pPr>
        <w:spacing w:after="40"/>
      </w:pPr>
      <w:r w:rsidRPr="005148EC">
        <w:t xml:space="preserve">        ↓</w:t>
      </w:r>
    </w:p>
    <w:p w14:paraId="38324A5B" w14:textId="77777777" w:rsidR="000F1A4F" w:rsidRPr="005148EC" w:rsidRDefault="00000000">
      <w:pPr>
        <w:spacing w:after="40"/>
      </w:pPr>
      <w:r w:rsidRPr="005148EC">
        <w:rPr>
          <w:rFonts w:eastAsia="Courier New"/>
          <w:sz w:val="22"/>
          <w:szCs w:val="22"/>
        </w:rPr>
        <w:t>Semantic Similarity + Source Credibility + Contradiction Detection</w:t>
      </w:r>
    </w:p>
    <w:p w14:paraId="7C5B6869" w14:textId="77777777" w:rsidR="000F1A4F" w:rsidRPr="005148EC" w:rsidRDefault="00000000">
      <w:pPr>
        <w:spacing w:after="40"/>
      </w:pPr>
      <w:r w:rsidRPr="005148EC">
        <w:t xml:space="preserve">        ↓</w:t>
      </w:r>
    </w:p>
    <w:p w14:paraId="59C17ECD" w14:textId="77777777" w:rsidR="000F1A4F" w:rsidRPr="005148EC" w:rsidRDefault="00000000">
      <w:pPr>
        <w:spacing w:after="40"/>
      </w:pPr>
      <w:r w:rsidRPr="005148EC">
        <w:rPr>
          <w:rFonts w:eastAsia="Courier New"/>
          <w:sz w:val="22"/>
          <w:szCs w:val="22"/>
        </w:rPr>
        <w:t>ML Classifier (TF-IDF + Logistic Regression)</w:t>
      </w:r>
    </w:p>
    <w:p w14:paraId="6F2A65A5" w14:textId="77777777" w:rsidR="000F1A4F" w:rsidRPr="005148EC" w:rsidRDefault="00000000">
      <w:pPr>
        <w:spacing w:after="40"/>
      </w:pPr>
      <w:r w:rsidRPr="005148EC">
        <w:t xml:space="preserve">        ↓</w:t>
      </w:r>
    </w:p>
    <w:p w14:paraId="488A6FB7" w14:textId="77777777" w:rsidR="000F1A4F" w:rsidRPr="005148EC" w:rsidRDefault="00000000">
      <w:pPr>
        <w:spacing w:after="120"/>
      </w:pPr>
      <w:r w:rsidRPr="005148EC">
        <w:rPr>
          <w:rFonts w:eastAsia="Courier New"/>
          <w:sz w:val="22"/>
          <w:szCs w:val="22"/>
        </w:rPr>
        <w:t xml:space="preserve">Score </w:t>
      </w:r>
      <w:proofErr w:type="gramStart"/>
      <w:r w:rsidRPr="005148EC">
        <w:rPr>
          <w:rFonts w:eastAsia="Courier New"/>
          <w:sz w:val="22"/>
          <w:szCs w:val="22"/>
        </w:rPr>
        <w:t>Fusion  →</w:t>
      </w:r>
      <w:proofErr w:type="gramEnd"/>
      <w:r w:rsidRPr="005148EC">
        <w:rPr>
          <w:rFonts w:eastAsia="Courier New"/>
          <w:sz w:val="22"/>
          <w:szCs w:val="22"/>
        </w:rPr>
        <w:t xml:space="preserve">  Final Verdict + Evidence Report</w:t>
      </w:r>
    </w:p>
    <w:p w14:paraId="01EC943A" w14:textId="77777777" w:rsidR="000F1A4F" w:rsidRPr="005148EC" w:rsidRDefault="00000000">
      <w:pPr>
        <w:spacing w:after="60"/>
      </w:pPr>
      <w:r w:rsidRPr="005148EC">
        <w:t xml:space="preserve"> </w:t>
      </w:r>
    </w:p>
    <w:p w14:paraId="6BFF3941" w14:textId="77777777" w:rsidR="000F1A4F" w:rsidRPr="005148EC" w:rsidRDefault="00000000">
      <w:pPr>
        <w:pStyle w:val="Heading2"/>
      </w:pPr>
      <w:r w:rsidRPr="005148EC">
        <w:t>3.3 Project Directory Structure</w:t>
      </w:r>
    </w:p>
    <w:p w14:paraId="394457B2" w14:textId="77777777" w:rsidR="000F1A4F" w:rsidRPr="005148EC" w:rsidRDefault="00000000">
      <w:pPr>
        <w:spacing w:after="120" w:line="276" w:lineRule="auto"/>
        <w:jc w:val="both"/>
      </w:pPr>
      <w:r w:rsidRPr="005148EC">
        <w:lastRenderedPageBreak/>
        <w:t>The project follows a modular directory layout separating concerns into preprocessing, retrieval, verification, models, API, and frontend layers:</w:t>
      </w:r>
    </w:p>
    <w:p w14:paraId="0DE5136C" w14:textId="77777777" w:rsidR="000F1A4F" w:rsidRPr="005148EC" w:rsidRDefault="00000000">
      <w:pPr>
        <w:spacing w:after="60"/>
      </w:pPr>
      <w:r w:rsidRPr="005148EC">
        <w:t xml:space="preserve"> </w:t>
      </w:r>
    </w:p>
    <w:p w14:paraId="2826BBDA" w14:textId="77777777" w:rsidR="000F1A4F" w:rsidRPr="005148EC" w:rsidRDefault="00000000">
      <w:pPr>
        <w:spacing w:after="20"/>
      </w:pPr>
      <w:r w:rsidRPr="005148EC">
        <w:rPr>
          <w:rFonts w:eastAsia="Courier New"/>
          <w:sz w:val="20"/>
          <w:szCs w:val="20"/>
        </w:rPr>
        <w:t>fake-news-verifier/</w:t>
      </w:r>
    </w:p>
    <w:p w14:paraId="710154B6" w14:textId="77777777" w:rsidR="000F1A4F" w:rsidRPr="005148EC" w:rsidRDefault="00000000">
      <w:pPr>
        <w:spacing w:after="20"/>
      </w:pPr>
      <w:r w:rsidRPr="005148EC">
        <w:rPr>
          <w:rFonts w:eastAsia="Courier New"/>
          <w:sz w:val="20"/>
          <w:szCs w:val="20"/>
        </w:rPr>
        <w:t>├── data/raw/          ← True.csv, Fake.csv (Kaggle dataset)</w:t>
      </w:r>
    </w:p>
    <w:p w14:paraId="5B1BC500" w14:textId="77777777" w:rsidR="000F1A4F" w:rsidRPr="005148EC" w:rsidRDefault="00000000">
      <w:pPr>
        <w:spacing w:after="20"/>
      </w:pPr>
      <w:r w:rsidRPr="005148EC">
        <w:rPr>
          <w:rFonts w:eastAsia="Courier New"/>
          <w:sz w:val="20"/>
          <w:szCs w:val="20"/>
        </w:rPr>
        <w:t xml:space="preserve">├── models/            ← </w:t>
      </w:r>
      <w:proofErr w:type="spellStart"/>
      <w:proofErr w:type="gramStart"/>
      <w:r w:rsidRPr="005148EC">
        <w:rPr>
          <w:rFonts w:eastAsia="Courier New"/>
          <w:sz w:val="20"/>
          <w:szCs w:val="20"/>
        </w:rPr>
        <w:t>pipeline.joblib</w:t>
      </w:r>
      <w:proofErr w:type="spellEnd"/>
      <w:proofErr w:type="gramEnd"/>
      <w:r w:rsidRPr="005148EC">
        <w:rPr>
          <w:rFonts w:eastAsia="Courier New"/>
          <w:sz w:val="20"/>
          <w:szCs w:val="20"/>
        </w:rPr>
        <w:t xml:space="preserve">, </w:t>
      </w:r>
      <w:proofErr w:type="spellStart"/>
      <w:proofErr w:type="gramStart"/>
      <w:r w:rsidRPr="005148EC">
        <w:rPr>
          <w:rFonts w:eastAsia="Courier New"/>
          <w:sz w:val="20"/>
          <w:szCs w:val="20"/>
        </w:rPr>
        <w:t>vectorizer.joblib</w:t>
      </w:r>
      <w:proofErr w:type="spellEnd"/>
      <w:proofErr w:type="gramEnd"/>
    </w:p>
    <w:p w14:paraId="536166A4" w14:textId="77777777" w:rsidR="000F1A4F" w:rsidRPr="005148EC" w:rsidRDefault="00000000">
      <w:pPr>
        <w:spacing w:after="20"/>
      </w:pPr>
      <w:r w:rsidRPr="005148EC">
        <w:rPr>
          <w:rFonts w:eastAsia="Courier New"/>
          <w:sz w:val="20"/>
          <w:szCs w:val="20"/>
        </w:rPr>
        <w:t xml:space="preserve">├── </w:t>
      </w:r>
      <w:proofErr w:type="spellStart"/>
      <w:r w:rsidRPr="005148EC">
        <w:rPr>
          <w:rFonts w:eastAsia="Courier New"/>
          <w:sz w:val="20"/>
          <w:szCs w:val="20"/>
        </w:rPr>
        <w:t>src</w:t>
      </w:r>
      <w:proofErr w:type="spellEnd"/>
      <w:r w:rsidRPr="005148EC">
        <w:rPr>
          <w:rFonts w:eastAsia="Courier New"/>
          <w:sz w:val="20"/>
          <w:szCs w:val="20"/>
        </w:rPr>
        <w:t>/</w:t>
      </w:r>
    </w:p>
    <w:p w14:paraId="5AAB9305" w14:textId="77777777" w:rsidR="000F1A4F" w:rsidRPr="005148EC" w:rsidRDefault="00000000">
      <w:pPr>
        <w:spacing w:after="20"/>
      </w:pPr>
      <w:r w:rsidRPr="005148EC">
        <w:rPr>
          <w:rFonts w:eastAsia="Courier New"/>
          <w:sz w:val="20"/>
          <w:szCs w:val="20"/>
        </w:rPr>
        <w:t>│   ├── preprocessing</w:t>
      </w:r>
      <w:proofErr w:type="gramStart"/>
      <w:r w:rsidRPr="005148EC">
        <w:rPr>
          <w:rFonts w:eastAsia="Courier New"/>
          <w:sz w:val="20"/>
          <w:szCs w:val="20"/>
        </w:rPr>
        <w:t>/  ←</w:t>
      </w:r>
      <w:proofErr w:type="gramEnd"/>
      <w:r w:rsidRPr="005148EC">
        <w:rPr>
          <w:rFonts w:eastAsia="Courier New"/>
          <w:sz w:val="20"/>
          <w:szCs w:val="20"/>
        </w:rPr>
        <w:t xml:space="preserve"> text_clean.py, claim_extractor.py</w:t>
      </w:r>
    </w:p>
    <w:p w14:paraId="033400CF" w14:textId="77777777" w:rsidR="000F1A4F" w:rsidRPr="005148EC" w:rsidRDefault="00000000">
      <w:pPr>
        <w:spacing w:after="20"/>
      </w:pPr>
      <w:r w:rsidRPr="005148EC">
        <w:rPr>
          <w:rFonts w:eastAsia="Courier New"/>
          <w:sz w:val="20"/>
          <w:szCs w:val="20"/>
        </w:rPr>
        <w:t>│   ├── retrieval/      ← news_api.py, web_scraper.py, free_news_search.py</w:t>
      </w:r>
    </w:p>
    <w:p w14:paraId="7D0FBE71" w14:textId="77777777" w:rsidR="000F1A4F" w:rsidRPr="005148EC" w:rsidRDefault="00000000">
      <w:pPr>
        <w:spacing w:after="20"/>
      </w:pPr>
      <w:r w:rsidRPr="005148EC">
        <w:rPr>
          <w:rFonts w:eastAsia="Courier New"/>
          <w:sz w:val="20"/>
          <w:szCs w:val="20"/>
        </w:rPr>
        <w:t>│   ├── verification/   ← similarity_checker.py, credibility_scorer.py,</w:t>
      </w:r>
    </w:p>
    <w:p w14:paraId="6009EC90" w14:textId="77777777" w:rsidR="000F1A4F" w:rsidRPr="005148EC" w:rsidRDefault="00000000">
      <w:pPr>
        <w:spacing w:after="20"/>
      </w:pPr>
      <w:r w:rsidRPr="005148EC">
        <w:rPr>
          <w:rFonts w:eastAsia="Courier New"/>
          <w:sz w:val="20"/>
          <w:szCs w:val="20"/>
        </w:rPr>
        <w:t>│   │                         contradiction_detector.py, fact_verifier.py</w:t>
      </w:r>
    </w:p>
    <w:p w14:paraId="77C53649" w14:textId="77777777" w:rsidR="000F1A4F" w:rsidRPr="005148EC" w:rsidRDefault="00000000">
      <w:pPr>
        <w:spacing w:after="20"/>
      </w:pPr>
      <w:r w:rsidRPr="005148EC">
        <w:rPr>
          <w:rFonts w:eastAsia="Courier New"/>
          <w:sz w:val="20"/>
          <w:szCs w:val="20"/>
        </w:rPr>
        <w:t>│   ├── models/         ← fake_news_classifier.py</w:t>
      </w:r>
    </w:p>
    <w:p w14:paraId="63C096E3" w14:textId="77777777" w:rsidR="000F1A4F" w:rsidRPr="005148EC" w:rsidRDefault="00000000">
      <w:pPr>
        <w:spacing w:after="20"/>
      </w:pPr>
      <w:r w:rsidRPr="005148EC">
        <w:rPr>
          <w:rFonts w:eastAsia="Courier New"/>
          <w:sz w:val="20"/>
          <w:szCs w:val="20"/>
        </w:rPr>
        <w:t xml:space="preserve">│   └── </w:t>
      </w:r>
      <w:proofErr w:type="spellStart"/>
      <w:r w:rsidRPr="005148EC">
        <w:rPr>
          <w:rFonts w:eastAsia="Courier New"/>
          <w:sz w:val="20"/>
          <w:szCs w:val="20"/>
        </w:rPr>
        <w:t>api</w:t>
      </w:r>
      <w:proofErr w:type="spellEnd"/>
      <w:r w:rsidRPr="005148EC">
        <w:rPr>
          <w:rFonts w:eastAsia="Courier New"/>
          <w:sz w:val="20"/>
          <w:szCs w:val="20"/>
        </w:rPr>
        <w:t>/            ← server.py (</w:t>
      </w:r>
      <w:proofErr w:type="spellStart"/>
      <w:r w:rsidRPr="005148EC">
        <w:rPr>
          <w:rFonts w:eastAsia="Courier New"/>
          <w:sz w:val="20"/>
          <w:szCs w:val="20"/>
        </w:rPr>
        <w:t>FastAPI</w:t>
      </w:r>
      <w:proofErr w:type="spellEnd"/>
      <w:r w:rsidRPr="005148EC">
        <w:rPr>
          <w:rFonts w:eastAsia="Courier New"/>
          <w:sz w:val="20"/>
          <w:szCs w:val="20"/>
        </w:rPr>
        <w:t>)</w:t>
      </w:r>
    </w:p>
    <w:p w14:paraId="6E6972C8" w14:textId="77777777" w:rsidR="000F1A4F" w:rsidRPr="005148EC" w:rsidRDefault="00000000">
      <w:pPr>
        <w:spacing w:after="20"/>
      </w:pPr>
      <w:r w:rsidRPr="005148EC">
        <w:rPr>
          <w:rFonts w:eastAsia="Courier New"/>
          <w:sz w:val="20"/>
          <w:szCs w:val="20"/>
        </w:rPr>
        <w:t>├── frontend/          ← streamlit_app.py</w:t>
      </w:r>
    </w:p>
    <w:p w14:paraId="5E654735" w14:textId="77777777" w:rsidR="000F1A4F" w:rsidRPr="005148EC" w:rsidRDefault="00000000">
      <w:pPr>
        <w:spacing w:after="20"/>
      </w:pPr>
      <w:r w:rsidRPr="005148EC">
        <w:rPr>
          <w:rFonts w:eastAsia="Courier New"/>
          <w:sz w:val="20"/>
          <w:szCs w:val="20"/>
        </w:rPr>
        <w:t>├── train_model.py</w:t>
      </w:r>
    </w:p>
    <w:p w14:paraId="6E69B376" w14:textId="77777777" w:rsidR="000F1A4F" w:rsidRPr="005148EC" w:rsidRDefault="00000000">
      <w:pPr>
        <w:spacing w:after="20"/>
      </w:pPr>
      <w:r w:rsidRPr="005148EC">
        <w:rPr>
          <w:rFonts w:eastAsia="Courier New"/>
          <w:sz w:val="20"/>
          <w:szCs w:val="20"/>
        </w:rPr>
        <w:t>└── requirements.txt</w:t>
      </w:r>
    </w:p>
    <w:p w14:paraId="6816B5B1" w14:textId="77777777" w:rsidR="000F1A4F" w:rsidRPr="005148EC" w:rsidRDefault="00000000">
      <w:r w:rsidRPr="005148EC">
        <w:br w:type="page"/>
      </w:r>
    </w:p>
    <w:p w14:paraId="4A454302" w14:textId="77777777" w:rsidR="000F1A4F" w:rsidRPr="005148EC" w:rsidRDefault="00000000">
      <w:pPr>
        <w:spacing w:before="200" w:after="120" w:line="265" w:lineRule="auto"/>
        <w:jc w:val="center"/>
      </w:pPr>
      <w:r w:rsidRPr="005148EC">
        <w:lastRenderedPageBreak/>
        <w:t>CHAPTER-4</w:t>
      </w:r>
    </w:p>
    <w:p w14:paraId="5E28794B" w14:textId="77777777" w:rsidR="000F1A4F" w:rsidRPr="005148EC" w:rsidRDefault="00000000">
      <w:pPr>
        <w:pStyle w:val="Heading1"/>
      </w:pPr>
      <w:r w:rsidRPr="005148EC">
        <w:t>Technology Stack</w:t>
      </w:r>
    </w:p>
    <w:p w14:paraId="51C21CB8" w14:textId="77777777" w:rsidR="000F1A4F" w:rsidRPr="005148EC" w:rsidRDefault="00000000">
      <w:pPr>
        <w:spacing w:after="60"/>
      </w:pPr>
      <w:r w:rsidRPr="005148EC">
        <w:t xml:space="preserve"> </w:t>
      </w:r>
    </w:p>
    <w:p w14:paraId="1ED49CF5" w14:textId="77777777" w:rsidR="000F1A4F" w:rsidRPr="005148EC" w:rsidRDefault="00000000">
      <w:pPr>
        <w:pStyle w:val="Heading2"/>
      </w:pPr>
      <w:r w:rsidRPr="005148EC">
        <w:t>4.1 Core Technologies</w:t>
      </w:r>
    </w:p>
    <w:p w14:paraId="5D961BDF" w14:textId="77777777" w:rsidR="000F1A4F" w:rsidRPr="005148EC" w:rsidRDefault="00000000">
      <w:pPr>
        <w:spacing w:after="120" w:line="276" w:lineRule="auto"/>
        <w:jc w:val="both"/>
      </w:pPr>
      <w:r w:rsidRPr="005148EC">
        <w:t>The system is built entirely in Python 3.10+ and relies on a carefully chosen set of libraries, each responsible for a distinct functional layer of the pipeline.</w:t>
      </w:r>
    </w:p>
    <w:p w14:paraId="62B8350B" w14:textId="77777777" w:rsidR="000F1A4F" w:rsidRPr="005148EC" w:rsidRDefault="00000000">
      <w:pPr>
        <w:spacing w:after="60"/>
      </w:pPr>
      <w:r w:rsidRPr="005148EC">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0F1A4F" w:rsidRPr="005148EC" w14:paraId="192DEA24" w14:textId="77777777">
        <w:tblPrEx>
          <w:tblCellMar>
            <w:top w:w="0" w:type="dxa"/>
            <w:bottom w:w="0" w:type="dxa"/>
          </w:tblCellMar>
        </w:tblPrEx>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14:paraId="4FD7CA93" w14:textId="77777777" w:rsidR="000F1A4F" w:rsidRPr="005148EC" w:rsidRDefault="00000000">
            <w:r w:rsidRPr="005148EC">
              <w:rPr>
                <w:b/>
                <w:bCs/>
                <w:sz w:val="22"/>
                <w:szCs w:val="22"/>
              </w:rPr>
              <w:t>Layer</w:t>
            </w:r>
          </w:p>
        </w:tc>
        <w:tc>
          <w:tcPr>
            <w:tcW w:w="26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14:paraId="2483529B" w14:textId="77777777" w:rsidR="000F1A4F" w:rsidRPr="005148EC" w:rsidRDefault="00000000">
            <w:r w:rsidRPr="005148EC">
              <w:rPr>
                <w:b/>
                <w:bCs/>
                <w:sz w:val="22"/>
                <w:szCs w:val="22"/>
              </w:rPr>
              <w:t>Technology</w:t>
            </w:r>
          </w:p>
        </w:tc>
        <w:tc>
          <w:tcPr>
            <w:tcW w:w="45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14:paraId="5D04B8AF" w14:textId="77777777" w:rsidR="000F1A4F" w:rsidRPr="005148EC" w:rsidRDefault="00000000">
            <w:r w:rsidRPr="005148EC">
              <w:rPr>
                <w:b/>
                <w:bCs/>
                <w:sz w:val="22"/>
                <w:szCs w:val="22"/>
              </w:rPr>
              <w:t>Purpose</w:t>
            </w:r>
          </w:p>
        </w:tc>
      </w:tr>
      <w:tr w:rsidR="000F1A4F" w:rsidRPr="005148EC" w14:paraId="4A1AD8F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17C3562" w14:textId="77777777" w:rsidR="000F1A4F" w:rsidRPr="005148EC" w:rsidRDefault="00000000">
            <w:r w:rsidRPr="005148EC">
              <w:rPr>
                <w:sz w:val="22"/>
                <w:szCs w:val="22"/>
              </w:rPr>
              <w:t>ML &amp; Classification</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5189CF5" w14:textId="77777777" w:rsidR="000F1A4F" w:rsidRPr="005148EC" w:rsidRDefault="00000000">
            <w:r w:rsidRPr="005148EC">
              <w:rPr>
                <w:sz w:val="22"/>
                <w:szCs w:val="22"/>
              </w:rPr>
              <w:t>scikit-learn</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C4A5138" w14:textId="77777777" w:rsidR="000F1A4F" w:rsidRPr="005148EC" w:rsidRDefault="00000000">
            <w:r w:rsidRPr="005148EC">
              <w:rPr>
                <w:sz w:val="22"/>
                <w:szCs w:val="22"/>
              </w:rPr>
              <w:t>TF-IDF vectorization, Logistic Regression, evaluation metrics</w:t>
            </w:r>
          </w:p>
        </w:tc>
      </w:tr>
      <w:tr w:rsidR="000F1A4F" w:rsidRPr="005148EC" w14:paraId="18D4B6E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3024CE2" w14:textId="77777777" w:rsidR="000F1A4F" w:rsidRPr="005148EC" w:rsidRDefault="00000000">
            <w:r w:rsidRPr="005148EC">
              <w:rPr>
                <w:sz w:val="22"/>
                <w:szCs w:val="22"/>
              </w:rPr>
              <w:t>Claim Extraction</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A4C22B7" w14:textId="77777777" w:rsidR="000F1A4F" w:rsidRPr="005148EC" w:rsidRDefault="00000000">
            <w:proofErr w:type="spellStart"/>
            <w:r w:rsidRPr="005148EC">
              <w:rPr>
                <w:sz w:val="22"/>
                <w:szCs w:val="22"/>
              </w:rPr>
              <w:t>spaCy</w:t>
            </w:r>
            <w:proofErr w:type="spellEnd"/>
            <w:r w:rsidRPr="005148EC">
              <w:rPr>
                <w:sz w:val="22"/>
                <w:szCs w:val="22"/>
              </w:rPr>
              <w:t xml:space="preserve"> (</w:t>
            </w:r>
            <w:proofErr w:type="spellStart"/>
            <w:r w:rsidRPr="005148EC">
              <w:rPr>
                <w:sz w:val="22"/>
                <w:szCs w:val="22"/>
              </w:rPr>
              <w:t>en_core_web_sm</w:t>
            </w:r>
            <w:proofErr w:type="spellEnd"/>
            <w:r w:rsidRPr="005148EC">
              <w:rPr>
                <w:sz w:val="22"/>
                <w:szCs w:val="22"/>
              </w:rPr>
              <w:t>)</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5DC8B32" w14:textId="77777777" w:rsidR="000F1A4F" w:rsidRPr="005148EC" w:rsidRDefault="00000000">
            <w:r w:rsidRPr="005148EC">
              <w:rPr>
                <w:sz w:val="22"/>
                <w:szCs w:val="22"/>
              </w:rPr>
              <w:t>Named Entity Recognition, sentence boundary detection</w:t>
            </w:r>
          </w:p>
        </w:tc>
      </w:tr>
      <w:tr w:rsidR="000F1A4F" w:rsidRPr="005148EC" w14:paraId="5BE69AC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37A6E6A" w14:textId="77777777" w:rsidR="000F1A4F" w:rsidRPr="005148EC" w:rsidRDefault="00000000">
            <w:r w:rsidRPr="005148EC">
              <w:rPr>
                <w:sz w:val="22"/>
                <w:szCs w:val="22"/>
              </w:rPr>
              <w:t>Semantic Similarity</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AEA9F33" w14:textId="77777777" w:rsidR="000F1A4F" w:rsidRPr="005148EC" w:rsidRDefault="00000000">
            <w:r w:rsidRPr="005148EC">
              <w:rPr>
                <w:sz w:val="22"/>
                <w:szCs w:val="22"/>
              </w:rPr>
              <w:t>sentence-transformers</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5EA630D" w14:textId="77777777" w:rsidR="000F1A4F" w:rsidRPr="005148EC" w:rsidRDefault="00000000">
            <w:r w:rsidRPr="005148EC">
              <w:rPr>
                <w:sz w:val="22"/>
                <w:szCs w:val="22"/>
              </w:rPr>
              <w:t>Sentence-BERT embeddings (all-MiniLM-L6-v2)</w:t>
            </w:r>
          </w:p>
        </w:tc>
      </w:tr>
      <w:tr w:rsidR="000F1A4F" w:rsidRPr="005148EC" w14:paraId="249F3E8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8CD8357" w14:textId="77777777" w:rsidR="000F1A4F" w:rsidRPr="005148EC" w:rsidRDefault="00000000">
            <w:r w:rsidRPr="005148EC">
              <w:rPr>
                <w:sz w:val="22"/>
                <w:szCs w:val="22"/>
              </w:rPr>
              <w:t>Similarity Fallback</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F34646A" w14:textId="77777777" w:rsidR="000F1A4F" w:rsidRPr="005148EC" w:rsidRDefault="00000000">
            <w:r w:rsidRPr="005148EC">
              <w:rPr>
                <w:sz w:val="22"/>
                <w:szCs w:val="22"/>
              </w:rPr>
              <w:t>scikit-learn TF-IDF</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7FD1F1B" w14:textId="77777777" w:rsidR="000F1A4F" w:rsidRPr="005148EC" w:rsidRDefault="00000000">
            <w:r w:rsidRPr="005148EC">
              <w:rPr>
                <w:sz w:val="22"/>
                <w:szCs w:val="22"/>
              </w:rPr>
              <w:t>Cosine similarity without GPU or large models</w:t>
            </w:r>
          </w:p>
        </w:tc>
      </w:tr>
      <w:tr w:rsidR="000F1A4F" w:rsidRPr="005148EC" w14:paraId="16D4EFF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C2E9438" w14:textId="77777777" w:rsidR="000F1A4F" w:rsidRPr="005148EC" w:rsidRDefault="00000000">
            <w:r w:rsidRPr="005148EC">
              <w:rPr>
                <w:sz w:val="22"/>
                <w:szCs w:val="22"/>
              </w:rPr>
              <w:t>Contradiction Detection</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1F8CD48" w14:textId="77777777" w:rsidR="000F1A4F" w:rsidRPr="005148EC" w:rsidRDefault="00000000">
            <w:proofErr w:type="spellStart"/>
            <w:r w:rsidRPr="005148EC">
              <w:rPr>
                <w:sz w:val="22"/>
                <w:szCs w:val="22"/>
              </w:rPr>
              <w:t>HuggingFace</w:t>
            </w:r>
            <w:proofErr w:type="spellEnd"/>
            <w:r w:rsidRPr="005148EC">
              <w:rPr>
                <w:sz w:val="22"/>
                <w:szCs w:val="22"/>
              </w:rPr>
              <w:t xml:space="preserve"> Transformers</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0E8320C" w14:textId="77777777" w:rsidR="000F1A4F" w:rsidRPr="005148EC" w:rsidRDefault="00000000">
            <w:r w:rsidRPr="005148EC">
              <w:rPr>
                <w:sz w:val="22"/>
                <w:szCs w:val="22"/>
              </w:rPr>
              <w:t>Zero-shot NLI (cross-encoder/nli-MiniLM2-L6-H768)</w:t>
            </w:r>
          </w:p>
        </w:tc>
      </w:tr>
      <w:tr w:rsidR="000F1A4F" w:rsidRPr="005148EC" w14:paraId="4967E8F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206CF72" w14:textId="77777777" w:rsidR="000F1A4F" w:rsidRPr="005148EC" w:rsidRDefault="00000000">
            <w:r w:rsidRPr="005148EC">
              <w:rPr>
                <w:sz w:val="22"/>
                <w:szCs w:val="22"/>
              </w:rPr>
              <w:t>News Retrieval</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A50ED6D" w14:textId="77777777" w:rsidR="000F1A4F" w:rsidRPr="005148EC" w:rsidRDefault="00000000">
            <w:r w:rsidRPr="005148EC">
              <w:rPr>
                <w:sz w:val="22"/>
                <w:szCs w:val="22"/>
              </w:rPr>
              <w:t>NewsAPI.org / NewsData.io</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DB16476" w14:textId="77777777" w:rsidR="000F1A4F" w:rsidRPr="005148EC" w:rsidRDefault="00000000">
            <w:r w:rsidRPr="005148EC">
              <w:rPr>
                <w:sz w:val="22"/>
                <w:szCs w:val="22"/>
              </w:rPr>
              <w:t>Paid news search APIs with auto-detection</w:t>
            </w:r>
          </w:p>
        </w:tc>
      </w:tr>
      <w:tr w:rsidR="000F1A4F" w:rsidRPr="005148EC" w14:paraId="03629A4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262484B" w14:textId="77777777" w:rsidR="000F1A4F" w:rsidRPr="005148EC" w:rsidRDefault="00000000">
            <w:r w:rsidRPr="005148EC">
              <w:rPr>
                <w:sz w:val="22"/>
                <w:szCs w:val="22"/>
              </w:rPr>
              <w:t>Free Retrieval</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F7C2DEC" w14:textId="77777777" w:rsidR="000F1A4F" w:rsidRPr="005148EC" w:rsidRDefault="00000000">
            <w:r w:rsidRPr="005148EC">
              <w:rPr>
                <w:sz w:val="22"/>
                <w:szCs w:val="22"/>
              </w:rPr>
              <w:t>Google News RSS + DuckDuckGo</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9FABE47" w14:textId="77777777" w:rsidR="000F1A4F" w:rsidRPr="005148EC" w:rsidRDefault="00000000">
            <w:r w:rsidRPr="005148EC">
              <w:rPr>
                <w:sz w:val="22"/>
                <w:szCs w:val="22"/>
              </w:rPr>
              <w:t>Keyless fallback for news search</w:t>
            </w:r>
          </w:p>
        </w:tc>
      </w:tr>
      <w:tr w:rsidR="000F1A4F" w:rsidRPr="005148EC" w14:paraId="4DB8E54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8C4C877" w14:textId="77777777" w:rsidR="000F1A4F" w:rsidRPr="005148EC" w:rsidRDefault="00000000">
            <w:r w:rsidRPr="005148EC">
              <w:rPr>
                <w:sz w:val="22"/>
                <w:szCs w:val="22"/>
              </w:rPr>
              <w:t>Web Scraping</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04B6C0D" w14:textId="77777777" w:rsidR="000F1A4F" w:rsidRPr="005148EC" w:rsidRDefault="00000000">
            <w:r w:rsidRPr="005148EC">
              <w:rPr>
                <w:sz w:val="22"/>
                <w:szCs w:val="22"/>
              </w:rPr>
              <w:t>newspaper3k, BeautifulSoup4</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87CFB13" w14:textId="77777777" w:rsidR="000F1A4F" w:rsidRPr="005148EC" w:rsidRDefault="00000000">
            <w:r w:rsidRPr="005148EC">
              <w:rPr>
                <w:sz w:val="22"/>
                <w:szCs w:val="22"/>
              </w:rPr>
              <w:t>Full article text extraction from URLs</w:t>
            </w:r>
          </w:p>
        </w:tc>
      </w:tr>
      <w:tr w:rsidR="000F1A4F" w:rsidRPr="005148EC" w14:paraId="155F972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940219E" w14:textId="77777777" w:rsidR="000F1A4F" w:rsidRPr="005148EC" w:rsidRDefault="00000000">
            <w:r w:rsidRPr="005148EC">
              <w:rPr>
                <w:sz w:val="22"/>
                <w:szCs w:val="22"/>
              </w:rPr>
              <w:t>REST API</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C5681EA" w14:textId="77777777" w:rsidR="000F1A4F" w:rsidRPr="005148EC" w:rsidRDefault="00000000">
            <w:proofErr w:type="spellStart"/>
            <w:r w:rsidRPr="005148EC">
              <w:rPr>
                <w:sz w:val="22"/>
                <w:szCs w:val="22"/>
              </w:rPr>
              <w:t>FastAPI</w:t>
            </w:r>
            <w:proofErr w:type="spellEnd"/>
            <w:r w:rsidRPr="005148EC">
              <w:rPr>
                <w:sz w:val="22"/>
                <w:szCs w:val="22"/>
              </w:rPr>
              <w:t xml:space="preserve"> + </w:t>
            </w:r>
            <w:proofErr w:type="spellStart"/>
            <w:r w:rsidRPr="005148EC">
              <w:rPr>
                <w:sz w:val="22"/>
                <w:szCs w:val="22"/>
              </w:rPr>
              <w:t>uvicorn</w:t>
            </w:r>
            <w:proofErr w:type="spellEnd"/>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DC2CDD7" w14:textId="77777777" w:rsidR="000F1A4F" w:rsidRPr="005148EC" w:rsidRDefault="00000000">
            <w:r w:rsidRPr="005148EC">
              <w:rPr>
                <w:sz w:val="22"/>
                <w:szCs w:val="22"/>
              </w:rPr>
              <w:t>Asynchronous HTTP endpoints</w:t>
            </w:r>
          </w:p>
        </w:tc>
      </w:tr>
      <w:tr w:rsidR="000F1A4F" w:rsidRPr="005148EC" w14:paraId="43E53D6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F36C282" w14:textId="77777777" w:rsidR="000F1A4F" w:rsidRPr="005148EC" w:rsidRDefault="00000000">
            <w:r w:rsidRPr="005148EC">
              <w:rPr>
                <w:sz w:val="22"/>
                <w:szCs w:val="22"/>
              </w:rPr>
              <w:t>Web Interface</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2D0BB0F" w14:textId="77777777" w:rsidR="000F1A4F" w:rsidRPr="005148EC" w:rsidRDefault="00000000">
            <w:proofErr w:type="spellStart"/>
            <w:r w:rsidRPr="005148EC">
              <w:rPr>
                <w:sz w:val="22"/>
                <w:szCs w:val="22"/>
              </w:rPr>
              <w:t>Streamlit</w:t>
            </w:r>
            <w:proofErr w:type="spellEnd"/>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CA51360" w14:textId="77777777" w:rsidR="000F1A4F" w:rsidRPr="005148EC" w:rsidRDefault="00000000">
            <w:r w:rsidRPr="005148EC">
              <w:rPr>
                <w:sz w:val="22"/>
                <w:szCs w:val="22"/>
              </w:rPr>
              <w:t>Interactive dashboard frontend</w:t>
            </w:r>
          </w:p>
        </w:tc>
      </w:tr>
      <w:tr w:rsidR="000F1A4F" w:rsidRPr="005148EC" w14:paraId="1BA5A7A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C71E8CB" w14:textId="77777777" w:rsidR="000F1A4F" w:rsidRPr="005148EC" w:rsidRDefault="00000000">
            <w:r w:rsidRPr="005148EC">
              <w:rPr>
                <w:sz w:val="22"/>
                <w:szCs w:val="22"/>
              </w:rPr>
              <w:t>Serialization</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8FC930E" w14:textId="77777777" w:rsidR="000F1A4F" w:rsidRPr="005148EC" w:rsidRDefault="00000000">
            <w:proofErr w:type="spellStart"/>
            <w:r w:rsidRPr="005148EC">
              <w:rPr>
                <w:sz w:val="22"/>
                <w:szCs w:val="22"/>
              </w:rPr>
              <w:t>joblib</w:t>
            </w:r>
            <w:proofErr w:type="spellEnd"/>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CA25BBA" w14:textId="77777777" w:rsidR="000F1A4F" w:rsidRPr="005148EC" w:rsidRDefault="00000000">
            <w:r w:rsidRPr="005148EC">
              <w:rPr>
                <w:sz w:val="22"/>
                <w:szCs w:val="22"/>
              </w:rPr>
              <w:t>Model artifact persistence</w:t>
            </w:r>
          </w:p>
        </w:tc>
      </w:tr>
      <w:tr w:rsidR="000F1A4F" w:rsidRPr="005148EC" w14:paraId="2F5F872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D1E0E55" w14:textId="77777777" w:rsidR="000F1A4F" w:rsidRPr="005148EC" w:rsidRDefault="00000000">
            <w:r w:rsidRPr="005148EC">
              <w:rPr>
                <w:sz w:val="22"/>
                <w:szCs w:val="22"/>
              </w:rPr>
              <w:t>Data Validation</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518AA18" w14:textId="77777777" w:rsidR="000F1A4F" w:rsidRPr="005148EC" w:rsidRDefault="00000000">
            <w:proofErr w:type="spellStart"/>
            <w:r w:rsidRPr="005148EC">
              <w:rPr>
                <w:sz w:val="22"/>
                <w:szCs w:val="22"/>
              </w:rPr>
              <w:t>pydantic</w:t>
            </w:r>
            <w:proofErr w:type="spellEnd"/>
            <w:r w:rsidRPr="005148EC">
              <w:rPr>
                <w:sz w:val="22"/>
                <w:szCs w:val="22"/>
              </w:rPr>
              <w:t xml:space="preserve"> v2</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E42450A" w14:textId="77777777" w:rsidR="000F1A4F" w:rsidRPr="005148EC" w:rsidRDefault="00000000">
            <w:r w:rsidRPr="005148EC">
              <w:rPr>
                <w:sz w:val="22"/>
                <w:szCs w:val="22"/>
              </w:rPr>
              <w:t>Request/response schema validation</w:t>
            </w:r>
          </w:p>
        </w:tc>
      </w:tr>
    </w:tbl>
    <w:p w14:paraId="7ED16418" w14:textId="77777777" w:rsidR="000F1A4F" w:rsidRPr="005148EC" w:rsidRDefault="00000000">
      <w:pPr>
        <w:spacing w:after="60"/>
      </w:pPr>
      <w:r w:rsidRPr="005148EC">
        <w:t xml:space="preserve"> </w:t>
      </w:r>
    </w:p>
    <w:p w14:paraId="41F9E700" w14:textId="77777777" w:rsidR="000F1A4F" w:rsidRPr="005148EC" w:rsidRDefault="00000000">
      <w:pPr>
        <w:pStyle w:val="Heading2"/>
      </w:pPr>
      <w:r w:rsidRPr="005148EC">
        <w:t>4.2 Python Dependencies</w:t>
      </w:r>
    </w:p>
    <w:p w14:paraId="2B1FD5A0" w14:textId="77777777" w:rsidR="000F1A4F" w:rsidRPr="005148EC" w:rsidRDefault="00000000">
      <w:pPr>
        <w:spacing w:after="120" w:line="276" w:lineRule="auto"/>
        <w:jc w:val="both"/>
      </w:pPr>
      <w:r w:rsidRPr="005148EC">
        <w:t>The full list of Python packages required is declared in requirements.txt. Key version constraints are:</w:t>
      </w:r>
    </w:p>
    <w:p w14:paraId="7F5320CE" w14:textId="77777777" w:rsidR="000F1A4F" w:rsidRPr="005148EC" w:rsidRDefault="00000000">
      <w:pPr>
        <w:pStyle w:val="ListParagraph"/>
        <w:numPr>
          <w:ilvl w:val="0"/>
          <w:numId w:val="2"/>
        </w:numPr>
        <w:spacing w:after="80" w:line="276" w:lineRule="auto"/>
      </w:pPr>
      <w:r w:rsidRPr="005148EC">
        <w:t xml:space="preserve">pandas &gt;= 2.0, </w:t>
      </w:r>
      <w:proofErr w:type="spellStart"/>
      <w:r w:rsidRPr="005148EC">
        <w:t>numpy</w:t>
      </w:r>
      <w:proofErr w:type="spellEnd"/>
      <w:r w:rsidRPr="005148EC">
        <w:t xml:space="preserve"> &gt;= 1.25 for data manipulation and numerical operations.</w:t>
      </w:r>
    </w:p>
    <w:p w14:paraId="331E7C31" w14:textId="77777777" w:rsidR="000F1A4F" w:rsidRPr="005148EC" w:rsidRDefault="00000000">
      <w:pPr>
        <w:pStyle w:val="ListParagraph"/>
        <w:numPr>
          <w:ilvl w:val="0"/>
          <w:numId w:val="2"/>
        </w:numPr>
        <w:spacing w:after="80" w:line="276" w:lineRule="auto"/>
      </w:pPr>
      <w:r w:rsidRPr="005148EC">
        <w:t>scikit-learn &gt;= 1.3 for the ML pipeline, cross-validation, and evaluation metrics.</w:t>
      </w:r>
    </w:p>
    <w:p w14:paraId="338F394C" w14:textId="77777777" w:rsidR="000F1A4F" w:rsidRPr="005148EC" w:rsidRDefault="00000000">
      <w:pPr>
        <w:pStyle w:val="ListParagraph"/>
        <w:numPr>
          <w:ilvl w:val="0"/>
          <w:numId w:val="2"/>
        </w:numPr>
        <w:spacing w:after="80" w:line="276" w:lineRule="auto"/>
      </w:pPr>
      <w:proofErr w:type="spellStart"/>
      <w:r w:rsidRPr="005148EC">
        <w:t>spaCy</w:t>
      </w:r>
      <w:proofErr w:type="spellEnd"/>
      <w:r w:rsidRPr="005148EC">
        <w:t xml:space="preserve"> &gt;= 3.7 with the </w:t>
      </w:r>
      <w:proofErr w:type="spellStart"/>
      <w:r w:rsidRPr="005148EC">
        <w:t>en_core_web_sm</w:t>
      </w:r>
      <w:proofErr w:type="spellEnd"/>
      <w:r w:rsidRPr="005148EC">
        <w:t xml:space="preserve"> language model for NLP preprocessing.</w:t>
      </w:r>
    </w:p>
    <w:p w14:paraId="1895D5C1" w14:textId="77777777" w:rsidR="000F1A4F" w:rsidRPr="005148EC" w:rsidRDefault="00000000">
      <w:pPr>
        <w:pStyle w:val="ListParagraph"/>
        <w:numPr>
          <w:ilvl w:val="0"/>
          <w:numId w:val="2"/>
        </w:numPr>
        <w:spacing w:after="80" w:line="276" w:lineRule="auto"/>
      </w:pPr>
      <w:r w:rsidRPr="005148EC">
        <w:lastRenderedPageBreak/>
        <w:t>sentence-transformers &gt;= 2.6 for SBERT-based semantic embeddings (optional but recommended).</w:t>
      </w:r>
    </w:p>
    <w:p w14:paraId="473608FB" w14:textId="77777777" w:rsidR="000F1A4F" w:rsidRPr="005148EC" w:rsidRDefault="00000000">
      <w:pPr>
        <w:pStyle w:val="ListParagraph"/>
        <w:numPr>
          <w:ilvl w:val="0"/>
          <w:numId w:val="2"/>
        </w:numPr>
        <w:spacing w:after="80" w:line="276" w:lineRule="auto"/>
      </w:pPr>
      <w:proofErr w:type="spellStart"/>
      <w:r w:rsidRPr="005148EC">
        <w:t>fastapi</w:t>
      </w:r>
      <w:proofErr w:type="spellEnd"/>
      <w:r w:rsidRPr="005148EC">
        <w:t xml:space="preserve"> &gt;= 0.110 and </w:t>
      </w:r>
      <w:proofErr w:type="spellStart"/>
      <w:r w:rsidRPr="005148EC">
        <w:t>uvicorn</w:t>
      </w:r>
      <w:proofErr w:type="spellEnd"/>
      <w:r w:rsidRPr="005148EC">
        <w:t>[standard] &gt;= 0.29 for the async REST backend.</w:t>
      </w:r>
    </w:p>
    <w:p w14:paraId="7F03640A" w14:textId="77777777" w:rsidR="000F1A4F" w:rsidRPr="005148EC" w:rsidRDefault="00000000">
      <w:pPr>
        <w:pStyle w:val="ListParagraph"/>
        <w:numPr>
          <w:ilvl w:val="0"/>
          <w:numId w:val="2"/>
        </w:numPr>
        <w:spacing w:after="80" w:line="276" w:lineRule="auto"/>
      </w:pPr>
      <w:proofErr w:type="spellStart"/>
      <w:r w:rsidRPr="005148EC">
        <w:t>streamlit</w:t>
      </w:r>
      <w:proofErr w:type="spellEnd"/>
      <w:r w:rsidRPr="005148EC">
        <w:t xml:space="preserve"> &gt;= 1.33 for the interactive web dashboard.</w:t>
      </w:r>
    </w:p>
    <w:p w14:paraId="4021D230" w14:textId="77777777" w:rsidR="000F1A4F" w:rsidRPr="005148EC" w:rsidRDefault="00000000">
      <w:pPr>
        <w:pStyle w:val="ListParagraph"/>
        <w:numPr>
          <w:ilvl w:val="0"/>
          <w:numId w:val="2"/>
        </w:numPr>
        <w:spacing w:after="80" w:line="276" w:lineRule="auto"/>
      </w:pPr>
      <w:r w:rsidRPr="005148EC">
        <w:t>requests &gt;= 2.31 for all HTTP calls to external APIs.</w:t>
      </w:r>
    </w:p>
    <w:p w14:paraId="6C894D55" w14:textId="77777777" w:rsidR="000F1A4F" w:rsidRPr="005148EC" w:rsidRDefault="00000000">
      <w:pPr>
        <w:pStyle w:val="ListParagraph"/>
        <w:numPr>
          <w:ilvl w:val="0"/>
          <w:numId w:val="2"/>
        </w:numPr>
        <w:spacing w:after="80" w:line="276" w:lineRule="auto"/>
      </w:pPr>
      <w:r w:rsidRPr="005148EC">
        <w:t>newspaper3k &gt;= 0.2.8 and beautifulsoup4 &gt;= 4.12 for optional web scraping.</w:t>
      </w:r>
    </w:p>
    <w:p w14:paraId="6A68A42C" w14:textId="77777777" w:rsidR="000F1A4F" w:rsidRPr="005148EC" w:rsidRDefault="00000000">
      <w:pPr>
        <w:spacing w:after="60"/>
      </w:pPr>
      <w:r w:rsidRPr="005148EC">
        <w:t xml:space="preserve"> </w:t>
      </w:r>
    </w:p>
    <w:p w14:paraId="4B6F1436" w14:textId="77777777" w:rsidR="000F1A4F" w:rsidRPr="005148EC" w:rsidRDefault="00000000">
      <w:pPr>
        <w:pStyle w:val="Heading2"/>
      </w:pPr>
      <w:r w:rsidRPr="005148EC">
        <w:t>4.3 Hardware &amp; Environment</w:t>
      </w:r>
    </w:p>
    <w:p w14:paraId="7F67287D" w14:textId="77777777" w:rsidR="000F1A4F" w:rsidRPr="005148EC" w:rsidRDefault="00000000">
      <w:pPr>
        <w:spacing w:after="120" w:line="276" w:lineRule="auto"/>
        <w:jc w:val="both"/>
      </w:pPr>
      <w:r w:rsidRPr="005148EC">
        <w:t xml:space="preserve">The system is designed to run on standard consumer hardware without requiring a GPU. The Sentence-BERT model (all-MiniLM-L6-v2) performs inference on CPU in under 200ms per batch for typical article lengths. The NLI contradiction model is lazy-loaded only when contradiction detection is actively used. The TF-IDF + </w:t>
      </w:r>
      <w:proofErr w:type="spellStart"/>
      <w:r w:rsidRPr="005148EC">
        <w:t>LogReg</w:t>
      </w:r>
      <w:proofErr w:type="spellEnd"/>
      <w:r w:rsidRPr="005148EC">
        <w:t xml:space="preserve"> classifier runs entirely in-process and requires no network access once trained.</w:t>
      </w:r>
    </w:p>
    <w:p w14:paraId="3389518D" w14:textId="77777777" w:rsidR="000F1A4F" w:rsidRPr="005148EC" w:rsidRDefault="00000000">
      <w:r w:rsidRPr="005148EC">
        <w:br w:type="page"/>
      </w:r>
    </w:p>
    <w:p w14:paraId="360A57BA" w14:textId="77777777" w:rsidR="000F1A4F" w:rsidRPr="005148EC" w:rsidRDefault="00000000">
      <w:pPr>
        <w:spacing w:before="200" w:after="120" w:line="265" w:lineRule="auto"/>
        <w:jc w:val="center"/>
      </w:pPr>
      <w:r w:rsidRPr="005148EC">
        <w:lastRenderedPageBreak/>
        <w:t>CHAPTER-5</w:t>
      </w:r>
    </w:p>
    <w:p w14:paraId="45D45BAD" w14:textId="77777777" w:rsidR="000F1A4F" w:rsidRPr="005148EC" w:rsidRDefault="00000000">
      <w:pPr>
        <w:pStyle w:val="Heading1"/>
      </w:pPr>
      <w:r w:rsidRPr="005148EC">
        <w:t>Module-wise Implementation</w:t>
      </w:r>
    </w:p>
    <w:p w14:paraId="7ECDE545" w14:textId="77777777" w:rsidR="000F1A4F" w:rsidRPr="005148EC" w:rsidRDefault="00000000">
      <w:pPr>
        <w:spacing w:after="60"/>
      </w:pPr>
      <w:r w:rsidRPr="005148EC">
        <w:t xml:space="preserve"> </w:t>
      </w:r>
    </w:p>
    <w:p w14:paraId="3BE177B6" w14:textId="77777777" w:rsidR="000F1A4F" w:rsidRPr="005148EC" w:rsidRDefault="00000000">
      <w:pPr>
        <w:spacing w:after="120" w:line="276" w:lineRule="auto"/>
        <w:jc w:val="both"/>
      </w:pPr>
      <w:r w:rsidRPr="005148EC">
        <w:t>The implementation is organized into self-contained Python modules. Each module has a well-defined interface and can be tested independently. The following chapters describe each module in detail.</w:t>
      </w:r>
    </w:p>
    <w:p w14:paraId="53BA4D78" w14:textId="77777777" w:rsidR="000F1A4F" w:rsidRPr="005148EC" w:rsidRDefault="00000000">
      <w:pPr>
        <w:spacing w:after="60"/>
      </w:pPr>
      <w:r w:rsidRPr="005148EC">
        <w:t xml:space="preserve"> </w:t>
      </w:r>
    </w:p>
    <w:p w14:paraId="2D3AD1F5" w14:textId="77777777" w:rsidR="000F1A4F" w:rsidRPr="005148EC" w:rsidRDefault="00000000">
      <w:r w:rsidRPr="005148EC">
        <w:br w:type="page"/>
      </w:r>
    </w:p>
    <w:p w14:paraId="449563EB" w14:textId="77777777" w:rsidR="000F1A4F" w:rsidRPr="005148EC" w:rsidRDefault="00000000">
      <w:pPr>
        <w:spacing w:before="200" w:after="120" w:line="265" w:lineRule="auto"/>
        <w:jc w:val="center"/>
      </w:pPr>
      <w:r w:rsidRPr="005148EC">
        <w:lastRenderedPageBreak/>
        <w:t>CHAPTER-6</w:t>
      </w:r>
    </w:p>
    <w:p w14:paraId="322705E3" w14:textId="77777777" w:rsidR="000F1A4F" w:rsidRPr="005148EC" w:rsidRDefault="00000000">
      <w:pPr>
        <w:pStyle w:val="Heading1"/>
      </w:pPr>
      <w:r w:rsidRPr="005148EC">
        <w:t>Text Preprocessing &amp; Claim Extraction</w:t>
      </w:r>
    </w:p>
    <w:p w14:paraId="1E19B54D" w14:textId="77777777" w:rsidR="000F1A4F" w:rsidRPr="005148EC" w:rsidRDefault="00000000">
      <w:pPr>
        <w:spacing w:after="60"/>
      </w:pPr>
      <w:r w:rsidRPr="005148EC">
        <w:t xml:space="preserve"> </w:t>
      </w:r>
    </w:p>
    <w:p w14:paraId="5B4D0AA9" w14:textId="77777777" w:rsidR="000F1A4F" w:rsidRPr="005148EC" w:rsidRDefault="00000000">
      <w:pPr>
        <w:pStyle w:val="Heading2"/>
      </w:pPr>
      <w:r w:rsidRPr="005148EC">
        <w:t>6.1 Text Cleaning (text_clean.py)</w:t>
      </w:r>
    </w:p>
    <w:p w14:paraId="359EDE5F" w14:textId="77777777" w:rsidR="000F1A4F" w:rsidRPr="005148EC" w:rsidRDefault="00000000">
      <w:pPr>
        <w:spacing w:after="120" w:line="276" w:lineRule="auto"/>
        <w:jc w:val="both"/>
      </w:pPr>
      <w:r w:rsidRPr="005148EC">
        <w:t>The text cleaning module normalizes raw article text to remove noise that could impair downstream NLP modules. It performs URL removal (matching HTTP/HTTPS patterns), email address stripping, non-ASCII character removal to handle Unicode artifacts, and whitespace normalization.</w:t>
      </w:r>
    </w:p>
    <w:p w14:paraId="2AC5A859" w14:textId="77777777" w:rsidR="000F1A4F" w:rsidRPr="005148EC" w:rsidRDefault="00000000">
      <w:pPr>
        <w:spacing w:after="60"/>
      </w:pPr>
      <w:r w:rsidRPr="005148EC">
        <w:t xml:space="preserve"> </w:t>
      </w:r>
    </w:p>
    <w:p w14:paraId="7BD81CE5" w14:textId="77777777" w:rsidR="000F1A4F" w:rsidRPr="005148EC" w:rsidRDefault="00000000">
      <w:pPr>
        <w:spacing w:after="120" w:line="276" w:lineRule="auto"/>
        <w:jc w:val="both"/>
      </w:pPr>
      <w:r w:rsidRPr="005148EC">
        <w:t xml:space="preserve">A critical feature introduced in v2 is the </w:t>
      </w:r>
      <w:proofErr w:type="spellStart"/>
      <w:r w:rsidRPr="005148EC">
        <w:t>strip_source_</w:t>
      </w:r>
      <w:proofErr w:type="gramStart"/>
      <w:r w:rsidRPr="005148EC">
        <w:t>markers</w:t>
      </w:r>
      <w:proofErr w:type="spellEnd"/>
      <w:r w:rsidRPr="005148EC">
        <w:t>(</w:t>
      </w:r>
      <w:proofErr w:type="gramEnd"/>
      <w:r w:rsidRPr="005148EC">
        <w:t>) function, which removes news-agency attribution patterns such as "(Reuters) -" and "(AP) -" from article text. These patterns appear exclusively in real news articles from the Kaggle training dataset, meaning a naive model would learn to detect Reuters attribution rather than fake news. Removing them before training prevents this data leakage and produces a more honest, generalizable model.</w:t>
      </w:r>
    </w:p>
    <w:p w14:paraId="2CD970BB" w14:textId="77777777" w:rsidR="000F1A4F" w:rsidRPr="005148EC" w:rsidRDefault="00000000">
      <w:pPr>
        <w:spacing w:after="60"/>
      </w:pPr>
      <w:r w:rsidRPr="005148EC">
        <w:t xml:space="preserve"> </w:t>
      </w:r>
    </w:p>
    <w:p w14:paraId="2CC6935F" w14:textId="77777777" w:rsidR="000F1A4F" w:rsidRPr="005148EC" w:rsidRDefault="00000000">
      <w:pPr>
        <w:spacing w:after="120" w:line="276" w:lineRule="auto"/>
        <w:jc w:val="both"/>
      </w:pPr>
      <w:r w:rsidRPr="005148EC">
        <w:t>The following source marker patterns are stripped:</w:t>
      </w:r>
    </w:p>
    <w:p w14:paraId="59106A65" w14:textId="77777777" w:rsidR="000F1A4F" w:rsidRPr="005148EC" w:rsidRDefault="00000000">
      <w:pPr>
        <w:pStyle w:val="ListParagraph"/>
        <w:numPr>
          <w:ilvl w:val="0"/>
          <w:numId w:val="2"/>
        </w:numPr>
        <w:spacing w:after="80" w:line="276" w:lineRule="auto"/>
      </w:pPr>
      <w:r w:rsidRPr="005148EC">
        <w:t xml:space="preserve">Wire service bylines: (Reuters), (AP), (AFP) with optional </w:t>
      </w:r>
      <w:proofErr w:type="spellStart"/>
      <w:r w:rsidRPr="005148EC">
        <w:t>em</w:t>
      </w:r>
      <w:proofErr w:type="spellEnd"/>
      <w:r w:rsidRPr="005148EC">
        <w:t>-dash separators.</w:t>
      </w:r>
    </w:p>
    <w:p w14:paraId="65CE7816" w14:textId="77777777" w:rsidR="000F1A4F" w:rsidRPr="005148EC" w:rsidRDefault="00000000">
      <w:pPr>
        <w:pStyle w:val="ListParagraph"/>
        <w:numPr>
          <w:ilvl w:val="0"/>
          <w:numId w:val="2"/>
        </w:numPr>
        <w:spacing w:after="80" w:line="276" w:lineRule="auto"/>
      </w:pPr>
      <w:r w:rsidRPr="005148EC">
        <w:t>City-name datelines: "WASHINGTON (Reuters) - " and similar multi-word patterns.</w:t>
      </w:r>
    </w:p>
    <w:p w14:paraId="3CE1C433" w14:textId="77777777" w:rsidR="000F1A4F" w:rsidRPr="005148EC" w:rsidRDefault="00000000">
      <w:pPr>
        <w:pStyle w:val="ListParagraph"/>
        <w:numPr>
          <w:ilvl w:val="0"/>
          <w:numId w:val="2"/>
        </w:numPr>
        <w:spacing w:after="80" w:line="276" w:lineRule="auto"/>
      </w:pPr>
      <w:r w:rsidRPr="005148EC">
        <w:t>Domain-specific stamps: "21st Century Wire says" and similar fake-news source stamps that leak the label.</w:t>
      </w:r>
    </w:p>
    <w:p w14:paraId="3C30BB0F" w14:textId="77777777" w:rsidR="000F1A4F" w:rsidRPr="005148EC" w:rsidRDefault="00000000">
      <w:pPr>
        <w:spacing w:after="60"/>
      </w:pPr>
      <w:r w:rsidRPr="005148EC">
        <w:t xml:space="preserve"> </w:t>
      </w:r>
    </w:p>
    <w:p w14:paraId="348502D2" w14:textId="77777777" w:rsidR="000F1A4F" w:rsidRPr="005148EC" w:rsidRDefault="00000000">
      <w:pPr>
        <w:pStyle w:val="Heading2"/>
      </w:pPr>
      <w:r w:rsidRPr="005148EC">
        <w:t>6.2 Claim Extraction (claim_extractor.py)</w:t>
      </w:r>
    </w:p>
    <w:p w14:paraId="6DC9F9FE" w14:textId="77777777" w:rsidR="000F1A4F" w:rsidRPr="005148EC" w:rsidRDefault="00000000">
      <w:pPr>
        <w:spacing w:after="120" w:line="276" w:lineRule="auto"/>
        <w:jc w:val="both"/>
      </w:pPr>
      <w:r w:rsidRPr="005148EC">
        <w:t xml:space="preserve">The claim extractor identifies the most factually rich sentences in an article and converts them into short keyword queries for the news retrieval layer. It provides two public functions: </w:t>
      </w:r>
      <w:proofErr w:type="spellStart"/>
      <w:r w:rsidRPr="005148EC">
        <w:t>extract_</w:t>
      </w:r>
      <w:proofErr w:type="gramStart"/>
      <w:r w:rsidRPr="005148EC">
        <w:t>claims</w:t>
      </w:r>
      <w:proofErr w:type="spellEnd"/>
      <w:r w:rsidRPr="005148EC">
        <w:t>(</w:t>
      </w:r>
      <w:proofErr w:type="gramEnd"/>
      <w:r w:rsidRPr="005148EC">
        <w:t xml:space="preserve">) and </w:t>
      </w:r>
      <w:proofErr w:type="spellStart"/>
      <w:r w:rsidRPr="005148EC">
        <w:t>claim_to_</w:t>
      </w:r>
      <w:proofErr w:type="gramStart"/>
      <w:r w:rsidRPr="005148EC">
        <w:t>query</w:t>
      </w:r>
      <w:proofErr w:type="spellEnd"/>
      <w:r w:rsidRPr="005148EC">
        <w:t>(</w:t>
      </w:r>
      <w:proofErr w:type="gramEnd"/>
      <w:r w:rsidRPr="005148EC">
        <w:t>).</w:t>
      </w:r>
    </w:p>
    <w:p w14:paraId="78887EF4" w14:textId="77777777" w:rsidR="000F1A4F" w:rsidRPr="005148EC" w:rsidRDefault="00000000">
      <w:pPr>
        <w:spacing w:after="60"/>
      </w:pPr>
      <w:r w:rsidRPr="005148EC">
        <w:t xml:space="preserve"> </w:t>
      </w:r>
    </w:p>
    <w:p w14:paraId="277B563F" w14:textId="77777777" w:rsidR="000F1A4F" w:rsidRPr="005148EC" w:rsidRDefault="00000000">
      <w:pPr>
        <w:spacing w:before="160" w:after="60"/>
      </w:pPr>
      <w:r w:rsidRPr="005148EC">
        <w:rPr>
          <w:b/>
          <w:bCs/>
        </w:rPr>
        <w:t xml:space="preserve">6.2.1 </w:t>
      </w:r>
      <w:proofErr w:type="spellStart"/>
      <w:r w:rsidRPr="005148EC">
        <w:rPr>
          <w:b/>
          <w:bCs/>
        </w:rPr>
        <w:t>extract_</w:t>
      </w:r>
      <w:proofErr w:type="gramStart"/>
      <w:r w:rsidRPr="005148EC">
        <w:rPr>
          <w:b/>
          <w:bCs/>
        </w:rPr>
        <w:t>claims</w:t>
      </w:r>
      <w:proofErr w:type="spellEnd"/>
      <w:r w:rsidRPr="005148EC">
        <w:rPr>
          <w:b/>
          <w:bCs/>
        </w:rPr>
        <w:t>(</w:t>
      </w:r>
      <w:proofErr w:type="gramEnd"/>
      <w:r w:rsidRPr="005148EC">
        <w:rPr>
          <w:b/>
          <w:bCs/>
        </w:rPr>
        <w:t>)</w:t>
      </w:r>
    </w:p>
    <w:p w14:paraId="41A86F40" w14:textId="77777777" w:rsidR="000F1A4F" w:rsidRPr="005148EC" w:rsidRDefault="00000000">
      <w:pPr>
        <w:spacing w:after="120" w:line="276" w:lineRule="auto"/>
        <w:jc w:val="both"/>
      </w:pPr>
      <w:r w:rsidRPr="005148EC">
        <w:t>This function splits the article into sentences and ranks them by a composite score rather than by length. The scoring formula is:</w:t>
      </w:r>
    </w:p>
    <w:p w14:paraId="75C0C536" w14:textId="77777777" w:rsidR="000F1A4F" w:rsidRPr="005148EC" w:rsidRDefault="00000000">
      <w:pPr>
        <w:spacing w:after="60"/>
      </w:pPr>
      <w:r w:rsidRPr="005148EC">
        <w:t xml:space="preserve"> </w:t>
      </w:r>
    </w:p>
    <w:p w14:paraId="7F5A9615" w14:textId="77777777" w:rsidR="000F1A4F" w:rsidRPr="005148EC" w:rsidRDefault="00000000">
      <w:pPr>
        <w:spacing w:before="80" w:after="80"/>
        <w:ind w:left="720"/>
      </w:pPr>
      <w:r w:rsidRPr="005148EC">
        <w:rPr>
          <w:rFonts w:eastAsia="Courier New"/>
          <w:sz w:val="22"/>
          <w:szCs w:val="22"/>
        </w:rPr>
        <w:t>score = (</w:t>
      </w:r>
      <w:proofErr w:type="spellStart"/>
      <w:r w:rsidRPr="005148EC">
        <w:rPr>
          <w:rFonts w:eastAsia="Courier New"/>
          <w:sz w:val="22"/>
          <w:szCs w:val="22"/>
        </w:rPr>
        <w:t>named_entities</w:t>
      </w:r>
      <w:proofErr w:type="spellEnd"/>
      <w:r w:rsidRPr="005148EC">
        <w:rPr>
          <w:rFonts w:eastAsia="Courier New"/>
          <w:sz w:val="22"/>
          <w:szCs w:val="22"/>
        </w:rPr>
        <w:t xml:space="preserve"> × 2.0) + (</w:t>
      </w:r>
      <w:proofErr w:type="spellStart"/>
      <w:r w:rsidRPr="005148EC">
        <w:rPr>
          <w:rFonts w:eastAsia="Courier New"/>
          <w:sz w:val="22"/>
          <w:szCs w:val="22"/>
        </w:rPr>
        <w:t>content_verbs</w:t>
      </w:r>
      <w:proofErr w:type="spellEnd"/>
      <w:r w:rsidRPr="005148EC">
        <w:rPr>
          <w:rFonts w:eastAsia="Courier New"/>
          <w:sz w:val="22"/>
          <w:szCs w:val="22"/>
        </w:rPr>
        <w:t xml:space="preserve"> × 2.0) + (numbers × 0.5) + log(length) × 0.1</w:t>
      </w:r>
    </w:p>
    <w:p w14:paraId="513CB25E" w14:textId="77777777" w:rsidR="000F1A4F" w:rsidRPr="005148EC" w:rsidRDefault="00000000">
      <w:pPr>
        <w:spacing w:after="60"/>
      </w:pPr>
      <w:r w:rsidRPr="005148EC">
        <w:t xml:space="preserve"> </w:t>
      </w:r>
    </w:p>
    <w:p w14:paraId="20939B0A" w14:textId="77777777" w:rsidR="000F1A4F" w:rsidRPr="005148EC" w:rsidRDefault="00000000">
      <w:pPr>
        <w:spacing w:after="120" w:line="276" w:lineRule="auto"/>
        <w:jc w:val="both"/>
      </w:pPr>
      <w:r w:rsidRPr="005148EC">
        <w:t xml:space="preserve">Named entities are detected using </w:t>
      </w:r>
      <w:proofErr w:type="spellStart"/>
      <w:r w:rsidRPr="005148EC">
        <w:t>spaCy's</w:t>
      </w:r>
      <w:proofErr w:type="spellEnd"/>
      <w:r w:rsidRPr="005148EC">
        <w:t xml:space="preserve"> </w:t>
      </w:r>
      <w:proofErr w:type="spellStart"/>
      <w:r w:rsidRPr="005148EC">
        <w:t>en_core_web_sm</w:t>
      </w:r>
      <w:proofErr w:type="spellEnd"/>
      <w:r w:rsidRPr="005148EC">
        <w:t xml:space="preserve"> model and include organizations, persons, geopolitical entities, locations, events, and products. Content verbs exclude auxiliary and modal verbs (be, have, do, will, etc.) which contribute no factual signal.</w:t>
      </w:r>
    </w:p>
    <w:p w14:paraId="59AF8EC5" w14:textId="77777777" w:rsidR="000F1A4F" w:rsidRPr="005148EC" w:rsidRDefault="00000000">
      <w:pPr>
        <w:spacing w:after="60"/>
      </w:pPr>
      <w:r w:rsidRPr="005148EC">
        <w:lastRenderedPageBreak/>
        <w:t xml:space="preserve"> </w:t>
      </w:r>
    </w:p>
    <w:p w14:paraId="3F0507FD" w14:textId="77777777" w:rsidR="000F1A4F" w:rsidRPr="005148EC" w:rsidRDefault="00000000">
      <w:pPr>
        <w:spacing w:after="120" w:line="276" w:lineRule="auto"/>
        <w:jc w:val="both"/>
      </w:pPr>
      <w:r w:rsidRPr="005148EC">
        <w:t xml:space="preserve">When </w:t>
      </w:r>
      <w:proofErr w:type="spellStart"/>
      <w:r w:rsidRPr="005148EC">
        <w:t>spaCy</w:t>
      </w:r>
      <w:proofErr w:type="spellEnd"/>
      <w:r w:rsidRPr="005148EC">
        <w:t xml:space="preserve"> is unavailable, a regex fallback scores sentences by counting proper nouns (capitalized words), numbers, and a curated list of strong verbs (confirm, arrest, announce, launch, etc.).</w:t>
      </w:r>
    </w:p>
    <w:p w14:paraId="3F104861" w14:textId="77777777" w:rsidR="000F1A4F" w:rsidRPr="005148EC" w:rsidRDefault="00000000">
      <w:pPr>
        <w:spacing w:after="60"/>
      </w:pPr>
      <w:r w:rsidRPr="005148EC">
        <w:t xml:space="preserve"> </w:t>
      </w:r>
    </w:p>
    <w:p w14:paraId="6EB59869" w14:textId="77777777" w:rsidR="000F1A4F" w:rsidRPr="005148EC" w:rsidRDefault="00000000">
      <w:pPr>
        <w:spacing w:before="160" w:after="60"/>
      </w:pPr>
      <w:r w:rsidRPr="005148EC">
        <w:rPr>
          <w:b/>
          <w:bCs/>
        </w:rPr>
        <w:t xml:space="preserve">6.2.2 </w:t>
      </w:r>
      <w:proofErr w:type="spellStart"/>
      <w:r w:rsidRPr="005148EC">
        <w:rPr>
          <w:b/>
          <w:bCs/>
        </w:rPr>
        <w:t>claim_to_</w:t>
      </w:r>
      <w:proofErr w:type="gramStart"/>
      <w:r w:rsidRPr="005148EC">
        <w:rPr>
          <w:b/>
          <w:bCs/>
        </w:rPr>
        <w:t>query</w:t>
      </w:r>
      <w:proofErr w:type="spellEnd"/>
      <w:r w:rsidRPr="005148EC">
        <w:rPr>
          <w:b/>
          <w:bCs/>
        </w:rPr>
        <w:t>(</w:t>
      </w:r>
      <w:proofErr w:type="gramEnd"/>
      <w:r w:rsidRPr="005148EC">
        <w:rPr>
          <w:b/>
          <w:bCs/>
        </w:rPr>
        <w:t>)</w:t>
      </w:r>
    </w:p>
    <w:p w14:paraId="47A4F8EB" w14:textId="77777777" w:rsidR="000F1A4F" w:rsidRPr="005148EC" w:rsidRDefault="00000000">
      <w:pPr>
        <w:spacing w:after="120" w:line="276" w:lineRule="auto"/>
        <w:jc w:val="both"/>
      </w:pPr>
      <w:r w:rsidRPr="005148EC">
        <w:t xml:space="preserve">This function converts a full claim sentence into a short, API-safe keyword phrase. The process has four passes: (1) named entities in priority order, (2) standalone numbers and quantities, (3) strong non-auxiliary verbs, (4) nouns to fill the remaining budget. The output is guaranteed to be ASCII-only (Unicode normalized and stripped), at most 8 words, and at most 100 characters — satisfying </w:t>
      </w:r>
      <w:proofErr w:type="spellStart"/>
      <w:r w:rsidRPr="005148EC">
        <w:t>NewsData.io's</w:t>
      </w:r>
      <w:proofErr w:type="spellEnd"/>
      <w:r w:rsidRPr="005148EC">
        <w:t xml:space="preserve"> strict query length requirements.</w:t>
      </w:r>
    </w:p>
    <w:p w14:paraId="1EEE241E" w14:textId="77777777" w:rsidR="000F1A4F" w:rsidRPr="005148EC" w:rsidRDefault="00000000">
      <w:r w:rsidRPr="005148EC">
        <w:br w:type="page"/>
      </w:r>
    </w:p>
    <w:p w14:paraId="30EC5716" w14:textId="77777777" w:rsidR="000F1A4F" w:rsidRPr="005148EC" w:rsidRDefault="00000000">
      <w:pPr>
        <w:spacing w:before="200" w:after="120" w:line="265" w:lineRule="auto"/>
        <w:jc w:val="center"/>
      </w:pPr>
      <w:r w:rsidRPr="005148EC">
        <w:lastRenderedPageBreak/>
        <w:t>CHAPTER-7</w:t>
      </w:r>
    </w:p>
    <w:p w14:paraId="75D5A5B4" w14:textId="77777777" w:rsidR="000F1A4F" w:rsidRPr="005148EC" w:rsidRDefault="00000000">
      <w:pPr>
        <w:pStyle w:val="Heading1"/>
      </w:pPr>
      <w:r w:rsidRPr="005148EC">
        <w:t>News Retrieval Layer</w:t>
      </w:r>
    </w:p>
    <w:p w14:paraId="2042EBDE" w14:textId="77777777" w:rsidR="000F1A4F" w:rsidRPr="005148EC" w:rsidRDefault="00000000">
      <w:pPr>
        <w:spacing w:after="60"/>
      </w:pPr>
      <w:r w:rsidRPr="005148EC">
        <w:t xml:space="preserve"> </w:t>
      </w:r>
    </w:p>
    <w:p w14:paraId="425F78B1" w14:textId="77777777" w:rsidR="000F1A4F" w:rsidRPr="005148EC" w:rsidRDefault="00000000">
      <w:pPr>
        <w:pStyle w:val="Heading2"/>
      </w:pPr>
      <w:r w:rsidRPr="005148EC">
        <w:t>7.1 Architecture Overview</w:t>
      </w:r>
    </w:p>
    <w:p w14:paraId="63A5FE5B" w14:textId="77777777" w:rsidR="000F1A4F" w:rsidRPr="005148EC" w:rsidRDefault="00000000">
      <w:pPr>
        <w:spacing w:after="120" w:line="276" w:lineRule="auto"/>
        <w:jc w:val="both"/>
      </w:pPr>
      <w:r w:rsidRPr="005148EC">
        <w:t>The news retrieval layer provides a unified interface (</w:t>
      </w:r>
      <w:proofErr w:type="spellStart"/>
      <w:r w:rsidRPr="005148EC">
        <w:t>search_</w:t>
      </w:r>
      <w:proofErr w:type="gramStart"/>
      <w:r w:rsidRPr="005148EC">
        <w:t>news</w:t>
      </w:r>
      <w:proofErr w:type="spellEnd"/>
      <w:r w:rsidRPr="005148EC">
        <w:t>(</w:t>
      </w:r>
      <w:proofErr w:type="gramEnd"/>
      <w:r w:rsidRPr="005148EC">
        <w:t>)) that abstracts over multiple backends. The backend is selected automatically based on the API key format and falls back gracefully when no key is provided. Results are cached for 10 minutes using a thread-safe TTL dictionary to avoid redundant API calls for repeated queries.</w:t>
      </w:r>
    </w:p>
    <w:p w14:paraId="721BE403" w14:textId="77777777" w:rsidR="000F1A4F" w:rsidRPr="005148EC" w:rsidRDefault="00000000">
      <w:pPr>
        <w:spacing w:after="60"/>
      </w:pPr>
      <w:r w:rsidRPr="005148EC">
        <w:t xml:space="preserve"> </w:t>
      </w:r>
    </w:p>
    <w:p w14:paraId="33074A11" w14:textId="77777777" w:rsidR="000F1A4F" w:rsidRPr="005148EC" w:rsidRDefault="00000000">
      <w:pPr>
        <w:pStyle w:val="Heading2"/>
      </w:pPr>
      <w:r w:rsidRPr="005148EC">
        <w:t>7.2 Paid API Providers (news_api.py)</w:t>
      </w:r>
    </w:p>
    <w:p w14:paraId="39B13522" w14:textId="77777777" w:rsidR="000F1A4F" w:rsidRPr="005148EC" w:rsidRDefault="00000000">
      <w:pPr>
        <w:spacing w:after="120" w:line="276" w:lineRule="auto"/>
        <w:jc w:val="both"/>
      </w:pPr>
      <w:r w:rsidRPr="005148EC">
        <w:t>Two paid news API providers are supported:</w:t>
      </w:r>
    </w:p>
    <w:p w14:paraId="5E5033B7" w14:textId="77777777" w:rsidR="000F1A4F" w:rsidRPr="005148EC" w:rsidRDefault="00000000">
      <w:pPr>
        <w:spacing w:after="60"/>
      </w:pPr>
      <w:r w:rsidRPr="005148EC">
        <w:t xml:space="preserve"> </w:t>
      </w:r>
    </w:p>
    <w:p w14:paraId="45DCCF91" w14:textId="77777777" w:rsidR="000F1A4F" w:rsidRPr="005148EC" w:rsidRDefault="00000000">
      <w:pPr>
        <w:spacing w:before="160" w:after="60"/>
      </w:pPr>
      <w:r w:rsidRPr="005148EC">
        <w:rPr>
          <w:b/>
          <w:bCs/>
        </w:rPr>
        <w:t>7.2.1 NewsAPI.org</w:t>
      </w:r>
    </w:p>
    <w:p w14:paraId="4313D095" w14:textId="77777777" w:rsidR="000F1A4F" w:rsidRPr="005148EC" w:rsidRDefault="00000000">
      <w:pPr>
        <w:spacing w:after="120" w:line="276" w:lineRule="auto"/>
        <w:jc w:val="both"/>
      </w:pPr>
      <w:r w:rsidRPr="005148EC">
        <w:t>Identified by a 32-character hexadecimal key. Searches the /v2/everything endpoint with parameters for language, relevancy sorting, and page size. Returns normalized article dictionaries with title, description, URL, source name, publication date, and content.</w:t>
      </w:r>
    </w:p>
    <w:p w14:paraId="6A35B4F9" w14:textId="77777777" w:rsidR="000F1A4F" w:rsidRPr="005148EC" w:rsidRDefault="00000000">
      <w:pPr>
        <w:spacing w:after="60"/>
      </w:pPr>
      <w:r w:rsidRPr="005148EC">
        <w:t xml:space="preserve"> </w:t>
      </w:r>
    </w:p>
    <w:p w14:paraId="296CB449" w14:textId="77777777" w:rsidR="000F1A4F" w:rsidRPr="005148EC" w:rsidRDefault="00000000">
      <w:pPr>
        <w:spacing w:before="160" w:after="60"/>
      </w:pPr>
      <w:r w:rsidRPr="005148EC">
        <w:rPr>
          <w:b/>
          <w:bCs/>
        </w:rPr>
        <w:t>7.2.2 NewsData.io</w:t>
      </w:r>
    </w:p>
    <w:p w14:paraId="4A4D29B6" w14:textId="77777777" w:rsidR="000F1A4F" w:rsidRPr="005148EC" w:rsidRDefault="00000000">
      <w:pPr>
        <w:spacing w:after="120" w:line="276" w:lineRule="auto"/>
        <w:jc w:val="both"/>
      </w:pPr>
      <w:r w:rsidRPr="005148EC">
        <w:t>Identified by keys starting with "pub_". Searches the /</w:t>
      </w:r>
      <w:proofErr w:type="spellStart"/>
      <w:r w:rsidRPr="005148EC">
        <w:t>api</w:t>
      </w:r>
      <w:proofErr w:type="spellEnd"/>
      <w:r w:rsidRPr="005148EC">
        <w:t xml:space="preserve">/1/latest endpoint. The provider imposes a strict 100-character query limit and rejects non-ASCII characters, requiring the </w:t>
      </w:r>
      <w:proofErr w:type="spellStart"/>
      <w:r w:rsidRPr="005148EC">
        <w:t>make_search_</w:t>
      </w:r>
      <w:proofErr w:type="gramStart"/>
      <w:r w:rsidRPr="005148EC">
        <w:t>query</w:t>
      </w:r>
      <w:proofErr w:type="spellEnd"/>
      <w:r w:rsidRPr="005148EC">
        <w:t>(</w:t>
      </w:r>
      <w:proofErr w:type="gramEnd"/>
      <w:r w:rsidRPr="005148EC">
        <w:t xml:space="preserve">) sanitization function to preprocess every query before submission. This was a critical bug fix — sending raw claim sentences directly caused 422 </w:t>
      </w:r>
      <w:proofErr w:type="spellStart"/>
      <w:r w:rsidRPr="005148EC">
        <w:t>Unprocessable</w:t>
      </w:r>
      <w:proofErr w:type="spellEnd"/>
      <w:r w:rsidRPr="005148EC">
        <w:t xml:space="preserve"> Entity errors.</w:t>
      </w:r>
    </w:p>
    <w:p w14:paraId="0D46191E" w14:textId="77777777" w:rsidR="000F1A4F" w:rsidRPr="005148EC" w:rsidRDefault="00000000">
      <w:pPr>
        <w:spacing w:after="60"/>
      </w:pPr>
      <w:r w:rsidRPr="005148EC">
        <w:t xml:space="preserve"> </w:t>
      </w:r>
    </w:p>
    <w:p w14:paraId="553E39E3" w14:textId="77777777" w:rsidR="000F1A4F" w:rsidRPr="005148EC" w:rsidRDefault="00000000">
      <w:pPr>
        <w:pStyle w:val="Heading2"/>
      </w:pPr>
      <w:r w:rsidRPr="005148EC">
        <w:t>7.3 Free Sources (free_news_search.py)</w:t>
      </w:r>
    </w:p>
    <w:p w14:paraId="4F3F96D3" w14:textId="77777777" w:rsidR="000F1A4F" w:rsidRPr="005148EC" w:rsidRDefault="00000000">
      <w:pPr>
        <w:spacing w:after="120" w:line="276" w:lineRule="auto"/>
        <w:jc w:val="both"/>
      </w:pPr>
      <w:r w:rsidRPr="005148EC">
        <w:t>When no API key is provided, the system falls back to two free sources:</w:t>
      </w:r>
    </w:p>
    <w:p w14:paraId="558A02EE" w14:textId="77777777" w:rsidR="000F1A4F" w:rsidRPr="005148EC" w:rsidRDefault="00000000">
      <w:pPr>
        <w:spacing w:after="60"/>
      </w:pPr>
      <w:r w:rsidRPr="005148EC">
        <w:t xml:space="preserve"> </w:t>
      </w:r>
    </w:p>
    <w:p w14:paraId="2A9F3BFB" w14:textId="77777777" w:rsidR="000F1A4F" w:rsidRPr="005148EC" w:rsidRDefault="00000000">
      <w:pPr>
        <w:spacing w:before="160" w:after="60"/>
      </w:pPr>
      <w:r w:rsidRPr="005148EC">
        <w:rPr>
          <w:b/>
          <w:bCs/>
        </w:rPr>
        <w:t>7.3.1 Google News RSS</w:t>
      </w:r>
    </w:p>
    <w:p w14:paraId="39CCC5A8" w14:textId="77777777" w:rsidR="000F1A4F" w:rsidRPr="005148EC" w:rsidRDefault="00000000">
      <w:pPr>
        <w:spacing w:after="120" w:line="276" w:lineRule="auto"/>
        <w:jc w:val="both"/>
      </w:pPr>
      <w:r w:rsidRPr="005148EC">
        <w:t>Queries the Google News RSS feed at news.google.com/</w:t>
      </w:r>
      <w:proofErr w:type="spellStart"/>
      <w:r w:rsidRPr="005148EC">
        <w:t>rss</w:t>
      </w:r>
      <w:proofErr w:type="spellEnd"/>
      <w:r w:rsidRPr="005148EC">
        <w:t xml:space="preserve">/search. This source is reliable, has no rate limits in normal use, and returns XML-formatted results. A key implementation detail is that Google News RSS URLs are redirect links (news.google.com/articles/...) rather than publisher URLs. The credibility scorer cannot rate these correctly. The fix is to extract the real publisher URL from the &lt;source </w:t>
      </w:r>
      <w:proofErr w:type="spellStart"/>
      <w:r w:rsidRPr="005148EC">
        <w:t>url</w:t>
      </w:r>
      <w:proofErr w:type="spellEnd"/>
      <w:r w:rsidRPr="005148EC">
        <w:t xml:space="preserve">="..."&gt; RSS attribute and store it in a separate </w:t>
      </w:r>
      <w:proofErr w:type="spellStart"/>
      <w:r w:rsidRPr="005148EC">
        <w:t>credibility_url</w:t>
      </w:r>
      <w:proofErr w:type="spellEnd"/>
      <w:r w:rsidRPr="005148EC">
        <w:t xml:space="preserve"> field, ensuring Reuters articles score at 0.97 rather than 0.35.</w:t>
      </w:r>
    </w:p>
    <w:p w14:paraId="7FC77DB7" w14:textId="77777777" w:rsidR="000F1A4F" w:rsidRPr="005148EC" w:rsidRDefault="00000000">
      <w:pPr>
        <w:spacing w:after="60"/>
      </w:pPr>
      <w:r w:rsidRPr="005148EC">
        <w:lastRenderedPageBreak/>
        <w:t xml:space="preserve"> </w:t>
      </w:r>
    </w:p>
    <w:p w14:paraId="232EE4D2" w14:textId="77777777" w:rsidR="000F1A4F" w:rsidRPr="005148EC" w:rsidRDefault="00000000">
      <w:pPr>
        <w:spacing w:before="160" w:after="60"/>
      </w:pPr>
      <w:r w:rsidRPr="005148EC">
        <w:rPr>
          <w:b/>
          <w:bCs/>
        </w:rPr>
        <w:t>7.3.2 DuckDuckGo HTML</w:t>
      </w:r>
    </w:p>
    <w:p w14:paraId="590D1232" w14:textId="77777777" w:rsidR="000F1A4F" w:rsidRPr="005148EC" w:rsidRDefault="00000000">
      <w:pPr>
        <w:spacing w:after="120" w:line="276" w:lineRule="auto"/>
        <w:jc w:val="both"/>
      </w:pPr>
      <w:r w:rsidRPr="005148EC">
        <w:t xml:space="preserve">Scrapes the HTML-only DuckDuckGo search interface as a supplemental source when Google News returns fewer results than requested. It does not require JavaScript rendering and uses BeautifulSoup4 to parse result snippets, falling back to regex patterns if </w:t>
      </w:r>
      <w:proofErr w:type="spellStart"/>
      <w:r w:rsidRPr="005148EC">
        <w:t>BeautifulSoup</w:t>
      </w:r>
      <w:proofErr w:type="spellEnd"/>
      <w:r w:rsidRPr="005148EC">
        <w:t xml:space="preserve"> is unavailable.</w:t>
      </w:r>
    </w:p>
    <w:p w14:paraId="657FF40F" w14:textId="77777777" w:rsidR="000F1A4F" w:rsidRPr="005148EC" w:rsidRDefault="00000000">
      <w:pPr>
        <w:spacing w:after="60"/>
      </w:pPr>
      <w:r w:rsidRPr="005148EC">
        <w:t xml:space="preserve"> </w:t>
      </w:r>
    </w:p>
    <w:p w14:paraId="78C2D2DD" w14:textId="77777777" w:rsidR="000F1A4F" w:rsidRPr="005148EC" w:rsidRDefault="00000000">
      <w:pPr>
        <w:pStyle w:val="Heading2"/>
      </w:pPr>
      <w:r w:rsidRPr="005148EC">
        <w:t>7.4 Query Sanitization</w:t>
      </w:r>
    </w:p>
    <w:p w14:paraId="65206C4F" w14:textId="77777777" w:rsidR="000F1A4F" w:rsidRPr="005148EC" w:rsidRDefault="00000000">
      <w:pPr>
        <w:spacing w:after="120" w:line="276" w:lineRule="auto"/>
        <w:jc w:val="both"/>
      </w:pPr>
      <w:r w:rsidRPr="005148EC">
        <w:t xml:space="preserve">All queries pass through </w:t>
      </w:r>
      <w:proofErr w:type="spellStart"/>
      <w:r w:rsidRPr="005148EC">
        <w:t>make_search_</w:t>
      </w:r>
      <w:proofErr w:type="gramStart"/>
      <w:r w:rsidRPr="005148EC">
        <w:t>query</w:t>
      </w:r>
      <w:proofErr w:type="spellEnd"/>
      <w:r w:rsidRPr="005148EC">
        <w:t>(</w:t>
      </w:r>
      <w:proofErr w:type="gramEnd"/>
      <w:r w:rsidRPr="005148EC">
        <w:t xml:space="preserve">) which performs four normalization steps: (1) Unicode NFKD normalization to convert curly quotes, </w:t>
      </w:r>
      <w:proofErr w:type="spellStart"/>
      <w:r w:rsidRPr="005148EC">
        <w:t>em</w:t>
      </w:r>
      <w:proofErr w:type="spellEnd"/>
      <w:r w:rsidRPr="005148EC">
        <w:t xml:space="preserve">-dashes, and accented characters to ASCII equivalents; (2) punctuation removal; (3) </w:t>
      </w:r>
      <w:proofErr w:type="spellStart"/>
      <w:r w:rsidRPr="005148EC">
        <w:t>stopword</w:t>
      </w:r>
      <w:proofErr w:type="spellEnd"/>
      <w:r w:rsidRPr="005148EC">
        <w:t xml:space="preserve"> filtering using a curated list of 50+ high-frequency words with no search signal; (4) word count capping at 8–10 words depending on the target provider.</w:t>
      </w:r>
    </w:p>
    <w:p w14:paraId="27E7EEA3" w14:textId="77777777" w:rsidR="000F1A4F" w:rsidRPr="005148EC" w:rsidRDefault="00000000">
      <w:r w:rsidRPr="005148EC">
        <w:br w:type="page"/>
      </w:r>
    </w:p>
    <w:p w14:paraId="07BAB830" w14:textId="77777777" w:rsidR="000F1A4F" w:rsidRPr="005148EC" w:rsidRDefault="00000000">
      <w:pPr>
        <w:spacing w:before="200" w:after="120" w:line="265" w:lineRule="auto"/>
        <w:jc w:val="center"/>
      </w:pPr>
      <w:r w:rsidRPr="005148EC">
        <w:lastRenderedPageBreak/>
        <w:t>CHAPTER-8</w:t>
      </w:r>
    </w:p>
    <w:p w14:paraId="2138BC2B" w14:textId="77777777" w:rsidR="000F1A4F" w:rsidRPr="005148EC" w:rsidRDefault="00000000">
      <w:pPr>
        <w:pStyle w:val="Heading1"/>
      </w:pPr>
      <w:r w:rsidRPr="005148EC">
        <w:t>Semantic Similarity &amp; Contradiction Detection</w:t>
      </w:r>
    </w:p>
    <w:p w14:paraId="18976FFA" w14:textId="77777777" w:rsidR="000F1A4F" w:rsidRPr="005148EC" w:rsidRDefault="00000000">
      <w:pPr>
        <w:spacing w:after="60"/>
      </w:pPr>
      <w:r w:rsidRPr="005148EC">
        <w:t xml:space="preserve"> </w:t>
      </w:r>
    </w:p>
    <w:p w14:paraId="04AF7FB3" w14:textId="77777777" w:rsidR="000F1A4F" w:rsidRPr="005148EC" w:rsidRDefault="00000000">
      <w:pPr>
        <w:pStyle w:val="Heading2"/>
      </w:pPr>
      <w:r w:rsidRPr="005148EC">
        <w:t>8.1 Semantic Similarity (similarity_checker.py)</w:t>
      </w:r>
    </w:p>
    <w:p w14:paraId="5BC29A24" w14:textId="77777777" w:rsidR="000F1A4F" w:rsidRPr="005148EC" w:rsidRDefault="00000000">
      <w:pPr>
        <w:spacing w:after="120" w:line="276" w:lineRule="auto"/>
        <w:jc w:val="both"/>
      </w:pPr>
      <w:r w:rsidRPr="005148EC">
        <w:t xml:space="preserve">The semantic similarity module measures how closely retrieved news articles support the original claim. It provides three public functions: </w:t>
      </w:r>
      <w:proofErr w:type="spellStart"/>
      <w:r w:rsidRPr="005148EC">
        <w:t>batch_</w:t>
      </w:r>
      <w:proofErr w:type="gramStart"/>
      <w:r w:rsidRPr="005148EC">
        <w:t>similarity</w:t>
      </w:r>
      <w:proofErr w:type="spellEnd"/>
      <w:r w:rsidRPr="005148EC">
        <w:t>(</w:t>
      </w:r>
      <w:proofErr w:type="gramEnd"/>
      <w:r w:rsidRPr="005148EC">
        <w:t xml:space="preserve">), </w:t>
      </w:r>
      <w:proofErr w:type="spellStart"/>
      <w:r w:rsidRPr="005148EC">
        <w:t>similarity_</w:t>
      </w:r>
      <w:proofErr w:type="gramStart"/>
      <w:r w:rsidRPr="005148EC">
        <w:t>score</w:t>
      </w:r>
      <w:proofErr w:type="spellEnd"/>
      <w:r w:rsidRPr="005148EC">
        <w:t>(</w:t>
      </w:r>
      <w:proofErr w:type="gramEnd"/>
      <w:r w:rsidRPr="005148EC">
        <w:t xml:space="preserve">), and </w:t>
      </w:r>
      <w:proofErr w:type="spellStart"/>
      <w:r w:rsidRPr="005148EC">
        <w:t>best_</w:t>
      </w:r>
      <w:proofErr w:type="gramStart"/>
      <w:r w:rsidRPr="005148EC">
        <w:t>similarity</w:t>
      </w:r>
      <w:proofErr w:type="spellEnd"/>
      <w:r w:rsidRPr="005148EC">
        <w:t>(</w:t>
      </w:r>
      <w:proofErr w:type="gramEnd"/>
      <w:r w:rsidRPr="005148EC">
        <w:t>).</w:t>
      </w:r>
    </w:p>
    <w:p w14:paraId="53A0460C" w14:textId="77777777" w:rsidR="000F1A4F" w:rsidRPr="005148EC" w:rsidRDefault="00000000">
      <w:pPr>
        <w:spacing w:after="60"/>
      </w:pPr>
      <w:r w:rsidRPr="005148EC">
        <w:t xml:space="preserve"> </w:t>
      </w:r>
    </w:p>
    <w:p w14:paraId="46AC1493" w14:textId="77777777" w:rsidR="000F1A4F" w:rsidRPr="005148EC" w:rsidRDefault="00000000">
      <w:pPr>
        <w:spacing w:before="160" w:after="60"/>
      </w:pPr>
      <w:r w:rsidRPr="005148EC">
        <w:rPr>
          <w:b/>
          <w:bCs/>
        </w:rPr>
        <w:t>8.1.1 Sentence-BERT (Primary Method)</w:t>
      </w:r>
    </w:p>
    <w:p w14:paraId="529E198D" w14:textId="77777777" w:rsidR="000F1A4F" w:rsidRPr="005148EC" w:rsidRDefault="00000000">
      <w:pPr>
        <w:spacing w:after="120" w:line="276" w:lineRule="auto"/>
        <w:jc w:val="both"/>
      </w:pPr>
      <w:r w:rsidRPr="005148EC">
        <w:t>When the sentence-transformers library is installed, the module uses the all-MiniLM-L6-v2 model — a 22M-parameter transformer that produces 384-dimensional dense embeddings. Similarity is computed as cosine distance between the claim embedding and each candidate embedding. The model is lazy-loaded on first use to avoid blocking application startup when only the ML Quick Predict mode is needed.</w:t>
      </w:r>
    </w:p>
    <w:p w14:paraId="1647215F" w14:textId="77777777" w:rsidR="000F1A4F" w:rsidRPr="005148EC" w:rsidRDefault="00000000">
      <w:pPr>
        <w:spacing w:after="60"/>
      </w:pPr>
      <w:r w:rsidRPr="005148EC">
        <w:t xml:space="preserve"> </w:t>
      </w:r>
    </w:p>
    <w:p w14:paraId="41D8099C" w14:textId="77777777" w:rsidR="000F1A4F" w:rsidRPr="005148EC" w:rsidRDefault="00000000">
      <w:pPr>
        <w:spacing w:after="120" w:line="276" w:lineRule="auto"/>
        <w:jc w:val="both"/>
      </w:pPr>
      <w:r w:rsidRPr="005148EC">
        <w:t>A key architectural decision is that all comparisons are batched: the query and all candidates are encoded in a single forward pass rather than pairwise, giving O(n) complexity instead of O(n²).</w:t>
      </w:r>
    </w:p>
    <w:p w14:paraId="17F5862F" w14:textId="77777777" w:rsidR="000F1A4F" w:rsidRPr="005148EC" w:rsidRDefault="00000000">
      <w:pPr>
        <w:spacing w:after="60"/>
      </w:pPr>
      <w:r w:rsidRPr="005148EC">
        <w:t xml:space="preserve"> </w:t>
      </w:r>
    </w:p>
    <w:p w14:paraId="41296AC0" w14:textId="77777777" w:rsidR="000F1A4F" w:rsidRPr="005148EC" w:rsidRDefault="00000000">
      <w:pPr>
        <w:spacing w:before="160" w:after="60"/>
      </w:pPr>
      <w:r w:rsidRPr="005148EC">
        <w:rPr>
          <w:b/>
          <w:bCs/>
        </w:rPr>
        <w:t>8.1.2 TF-IDF Cosine (Fallback)</w:t>
      </w:r>
    </w:p>
    <w:p w14:paraId="6CF131FF" w14:textId="77777777" w:rsidR="000F1A4F" w:rsidRPr="005148EC" w:rsidRDefault="00000000">
      <w:pPr>
        <w:spacing w:after="120" w:line="276" w:lineRule="auto"/>
        <w:jc w:val="both"/>
      </w:pPr>
      <w:r w:rsidRPr="005148EC">
        <w:t>When sentence-transformers is unavailable, the module falls back to TF-IDF cosine similarity. A critical fix from the original implementation is that the TF-IDF vectorizer is fitted on the query plus all candidates together, not per pair. Fitting on only two documents makes IDF scores meaningless since every word has zero IDF. Fitting on n+1 documents gives contextually meaningful term weighting.</w:t>
      </w:r>
    </w:p>
    <w:p w14:paraId="7C17F334" w14:textId="77777777" w:rsidR="000F1A4F" w:rsidRPr="005148EC" w:rsidRDefault="00000000">
      <w:pPr>
        <w:spacing w:after="60"/>
      </w:pPr>
      <w:r w:rsidRPr="005148EC">
        <w:t xml:space="preserve"> </w:t>
      </w:r>
    </w:p>
    <w:p w14:paraId="3DD9FD90" w14:textId="77777777" w:rsidR="000F1A4F" w:rsidRPr="005148EC" w:rsidRDefault="00000000">
      <w:pPr>
        <w:pStyle w:val="Heading2"/>
      </w:pPr>
      <w:r w:rsidRPr="005148EC">
        <w:t>8.2 Contradiction Detection (contradiction_detector.py)</w:t>
      </w:r>
    </w:p>
    <w:p w14:paraId="6EE157E6" w14:textId="77777777" w:rsidR="000F1A4F" w:rsidRPr="005148EC" w:rsidRDefault="00000000">
      <w:pPr>
        <w:spacing w:after="120" w:line="276" w:lineRule="auto"/>
        <w:jc w:val="both"/>
      </w:pPr>
      <w:r w:rsidRPr="005148EC">
        <w:t>The contradiction detector identifies whether retrieved sources actively refute the original claim, rather than merely discussing the same topic. This is critical because a claim like "NASA says Earth is flat" could achieve high similarity scores with articles that mention NASA and Earth — but are actually debunking it.</w:t>
      </w:r>
    </w:p>
    <w:p w14:paraId="55F6038C" w14:textId="77777777" w:rsidR="000F1A4F" w:rsidRPr="005148EC" w:rsidRDefault="00000000">
      <w:pPr>
        <w:spacing w:after="60"/>
      </w:pPr>
      <w:r w:rsidRPr="005148EC">
        <w:t xml:space="preserve"> </w:t>
      </w:r>
    </w:p>
    <w:p w14:paraId="59F2E866" w14:textId="77777777" w:rsidR="000F1A4F" w:rsidRPr="005148EC" w:rsidRDefault="00000000">
      <w:pPr>
        <w:spacing w:before="160" w:after="60"/>
      </w:pPr>
      <w:r w:rsidRPr="005148EC">
        <w:rPr>
          <w:b/>
          <w:bCs/>
        </w:rPr>
        <w:t>8.2.1 Tier 1 — NLI Zero-Shot Classification</w:t>
      </w:r>
    </w:p>
    <w:p w14:paraId="56CA8963" w14:textId="77777777" w:rsidR="000F1A4F" w:rsidRPr="005148EC" w:rsidRDefault="00000000">
      <w:pPr>
        <w:spacing w:after="120" w:line="276" w:lineRule="auto"/>
        <w:jc w:val="both"/>
      </w:pPr>
      <w:r w:rsidRPr="005148EC">
        <w:t xml:space="preserve">When </w:t>
      </w:r>
      <w:proofErr w:type="spellStart"/>
      <w:r w:rsidRPr="005148EC">
        <w:t>HuggingFace</w:t>
      </w:r>
      <w:proofErr w:type="spellEnd"/>
      <w:r w:rsidRPr="005148EC">
        <w:t xml:space="preserve"> Transformers is installed, the module uses the cross-encoder/nli-MiniLM2-L6-H768 model for zero-shot natural language inference. The claim is used as the hypothesis and the retrieved article as the premise. The model classifies the pair as entailment (source supports </w:t>
      </w:r>
      <w:r w:rsidRPr="005148EC">
        <w:lastRenderedPageBreak/>
        <w:t>claim), neutral, or contradiction (source refutes claim), returning the probability of the contradiction label.</w:t>
      </w:r>
    </w:p>
    <w:p w14:paraId="3305903B" w14:textId="77777777" w:rsidR="000F1A4F" w:rsidRPr="005148EC" w:rsidRDefault="00000000">
      <w:pPr>
        <w:spacing w:after="60"/>
      </w:pPr>
      <w:r w:rsidRPr="005148EC">
        <w:t xml:space="preserve"> </w:t>
      </w:r>
    </w:p>
    <w:p w14:paraId="777AE52C" w14:textId="77777777" w:rsidR="000F1A4F" w:rsidRPr="005148EC" w:rsidRDefault="00000000">
      <w:pPr>
        <w:spacing w:before="160" w:after="60"/>
      </w:pPr>
      <w:r w:rsidRPr="005148EC">
        <w:rPr>
          <w:b/>
          <w:bCs/>
        </w:rPr>
        <w:t>8.2.2 Tier 2 — Structural Heuristic Fallback</w:t>
      </w:r>
    </w:p>
    <w:p w14:paraId="40B6BC99" w14:textId="77777777" w:rsidR="000F1A4F" w:rsidRPr="005148EC" w:rsidRDefault="00000000">
      <w:pPr>
        <w:spacing w:after="120" w:line="276" w:lineRule="auto"/>
        <w:jc w:val="both"/>
      </w:pPr>
      <w:r w:rsidRPr="005148EC">
        <w:t>When Transformers is unavailable, the module uses a set of targeted structural regex patterns to detect debunking language. This approach deliberately avoids counting bare keywords like "fake" and "false", which appear in every legitimate fact-check article and would falsely penalize credible sources. Instead, the patterns look for:</w:t>
      </w:r>
    </w:p>
    <w:p w14:paraId="3D6E1DE9" w14:textId="77777777" w:rsidR="000F1A4F" w:rsidRPr="005148EC" w:rsidRDefault="00000000">
      <w:pPr>
        <w:pStyle w:val="ListParagraph"/>
        <w:numPr>
          <w:ilvl w:val="0"/>
          <w:numId w:val="2"/>
        </w:numPr>
        <w:spacing w:after="80" w:line="276" w:lineRule="auto"/>
      </w:pPr>
      <w:r w:rsidRPr="005148EC">
        <w:t>Phrases where a fact-checker explicitly rates a claim: "fact-check: false", "verdict: misleading".</w:t>
      </w:r>
    </w:p>
    <w:p w14:paraId="447E55CD" w14:textId="77777777" w:rsidR="000F1A4F" w:rsidRPr="005148EC" w:rsidRDefault="00000000">
      <w:pPr>
        <w:pStyle w:val="ListParagraph"/>
        <w:numPr>
          <w:ilvl w:val="0"/>
          <w:numId w:val="2"/>
        </w:numPr>
        <w:spacing w:after="80" w:line="276" w:lineRule="auto"/>
      </w:pPr>
      <w:r w:rsidRPr="005148EC">
        <w:t>Targeted negation: "[source] denied the claim", "no evidence that", "disputed the allegation".</w:t>
      </w:r>
    </w:p>
    <w:p w14:paraId="3DAE715D" w14:textId="77777777" w:rsidR="000F1A4F" w:rsidRPr="005148EC" w:rsidRDefault="00000000">
      <w:pPr>
        <w:pStyle w:val="ListParagraph"/>
        <w:numPr>
          <w:ilvl w:val="0"/>
          <w:numId w:val="2"/>
        </w:numPr>
        <w:spacing w:after="80" w:line="276" w:lineRule="auto"/>
      </w:pPr>
      <w:r w:rsidRPr="005148EC">
        <w:t>Passive debunking: "has been debunked", "has been refuted", "has been disproven".</w:t>
      </w:r>
    </w:p>
    <w:p w14:paraId="683FD918" w14:textId="77777777" w:rsidR="000F1A4F" w:rsidRPr="005148EC" w:rsidRDefault="00000000">
      <w:pPr>
        <w:spacing w:after="60"/>
      </w:pPr>
      <w:r w:rsidRPr="005148EC">
        <w:t xml:space="preserve"> </w:t>
      </w:r>
    </w:p>
    <w:p w14:paraId="74786587" w14:textId="77777777" w:rsidR="000F1A4F" w:rsidRPr="005148EC" w:rsidRDefault="00000000">
      <w:r w:rsidRPr="005148EC">
        <w:br w:type="page"/>
      </w:r>
    </w:p>
    <w:p w14:paraId="49DBD6E4" w14:textId="77777777" w:rsidR="000F1A4F" w:rsidRPr="005148EC" w:rsidRDefault="00000000">
      <w:pPr>
        <w:spacing w:before="200" w:after="120" w:line="265" w:lineRule="auto"/>
        <w:jc w:val="center"/>
      </w:pPr>
      <w:r w:rsidRPr="005148EC">
        <w:lastRenderedPageBreak/>
        <w:t>CHAPTER-9</w:t>
      </w:r>
    </w:p>
    <w:p w14:paraId="11CFC392" w14:textId="77777777" w:rsidR="000F1A4F" w:rsidRPr="005148EC" w:rsidRDefault="00000000">
      <w:pPr>
        <w:pStyle w:val="Heading1"/>
      </w:pPr>
      <w:r w:rsidRPr="005148EC">
        <w:t>Source Credibility Scoring</w:t>
      </w:r>
    </w:p>
    <w:p w14:paraId="6A8E6A3D" w14:textId="77777777" w:rsidR="000F1A4F" w:rsidRPr="005148EC" w:rsidRDefault="00000000">
      <w:pPr>
        <w:spacing w:after="60"/>
      </w:pPr>
      <w:r w:rsidRPr="005148EC">
        <w:t xml:space="preserve"> </w:t>
      </w:r>
    </w:p>
    <w:p w14:paraId="748E9AD2" w14:textId="77777777" w:rsidR="000F1A4F" w:rsidRPr="005148EC" w:rsidRDefault="00000000">
      <w:pPr>
        <w:pStyle w:val="Heading2"/>
      </w:pPr>
      <w:r w:rsidRPr="005148EC">
        <w:t>9.1 Overview</w:t>
      </w:r>
    </w:p>
    <w:p w14:paraId="1DD66360" w14:textId="77777777" w:rsidR="000F1A4F" w:rsidRPr="005148EC" w:rsidRDefault="00000000">
      <w:pPr>
        <w:spacing w:after="120" w:line="276" w:lineRule="auto"/>
        <w:jc w:val="both"/>
      </w:pPr>
      <w:r w:rsidRPr="005148EC">
        <w:t>The source credibility module assigns a numerical credibility score between 0 and 1 to each news source domain. It uses a manually curated database of 40+ trusted domains grouped into four tiers. Unknown or unrecognized domains receive a conservative default score of 0.35.</w:t>
      </w:r>
    </w:p>
    <w:p w14:paraId="44AF21BB" w14:textId="77777777" w:rsidR="000F1A4F" w:rsidRPr="005148EC" w:rsidRDefault="00000000">
      <w:pPr>
        <w:spacing w:after="60"/>
      </w:pPr>
      <w:r w:rsidRPr="005148EC">
        <w:t xml:space="preserve"> </w:t>
      </w:r>
    </w:p>
    <w:p w14:paraId="0DADE432" w14:textId="77777777" w:rsidR="000F1A4F" w:rsidRPr="005148EC" w:rsidRDefault="00000000">
      <w:pPr>
        <w:pStyle w:val="Heading2"/>
      </w:pPr>
      <w:r w:rsidRPr="005148EC">
        <w:t>9.2 Credibility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0F1A4F" w:rsidRPr="005148EC" w14:paraId="5B0C7FE0" w14:textId="77777777">
        <w:tblPrEx>
          <w:tblCellMar>
            <w:top w:w="0" w:type="dxa"/>
            <w:bottom w:w="0" w:type="dxa"/>
          </w:tblCellMar>
        </w:tblPrEx>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14:paraId="6317FCCC" w14:textId="77777777" w:rsidR="000F1A4F" w:rsidRPr="005148EC" w:rsidRDefault="00000000">
            <w:r w:rsidRPr="005148EC">
              <w:rPr>
                <w:b/>
                <w:bCs/>
                <w:sz w:val="22"/>
                <w:szCs w:val="22"/>
              </w:rPr>
              <w:t>Tier</w:t>
            </w:r>
          </w:p>
        </w:tc>
        <w:tc>
          <w:tcPr>
            <w:tcW w:w="18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14:paraId="2A4A0583" w14:textId="77777777" w:rsidR="000F1A4F" w:rsidRPr="005148EC" w:rsidRDefault="00000000">
            <w:r w:rsidRPr="005148EC">
              <w:rPr>
                <w:b/>
                <w:bCs/>
                <w:sz w:val="22"/>
                <w:szCs w:val="22"/>
              </w:rPr>
              <w:t>Score Range</w:t>
            </w:r>
          </w:p>
        </w:tc>
        <w:tc>
          <w:tcPr>
            <w:tcW w:w="53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14:paraId="74C23F8A" w14:textId="77777777" w:rsidR="000F1A4F" w:rsidRPr="005148EC" w:rsidRDefault="00000000">
            <w:r w:rsidRPr="005148EC">
              <w:rPr>
                <w:b/>
                <w:bCs/>
                <w:sz w:val="22"/>
                <w:szCs w:val="22"/>
              </w:rPr>
              <w:t>Examples</w:t>
            </w:r>
          </w:p>
        </w:tc>
      </w:tr>
      <w:tr w:rsidR="000F1A4F" w:rsidRPr="005148EC" w14:paraId="68052B5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992A033" w14:textId="77777777" w:rsidR="000F1A4F" w:rsidRPr="005148EC" w:rsidRDefault="00000000">
            <w:r w:rsidRPr="005148EC">
              <w:rPr>
                <w:sz w:val="22"/>
                <w:szCs w:val="22"/>
              </w:rPr>
              <w:t>Wire Services</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918869D" w14:textId="77777777" w:rsidR="000F1A4F" w:rsidRPr="005148EC" w:rsidRDefault="00000000">
            <w:r w:rsidRPr="005148EC">
              <w:rPr>
                <w:sz w:val="22"/>
                <w:szCs w:val="22"/>
              </w:rPr>
              <w:t>0.95 – 0.97</w:t>
            </w:r>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CF116D2" w14:textId="77777777" w:rsidR="000F1A4F" w:rsidRPr="005148EC" w:rsidRDefault="00000000">
            <w:r w:rsidRPr="005148EC">
              <w:rPr>
                <w:sz w:val="22"/>
                <w:szCs w:val="22"/>
              </w:rPr>
              <w:t>Reuters (0.97), AP (0.97), AFP (0.95)</w:t>
            </w:r>
          </w:p>
        </w:tc>
      </w:tr>
      <w:tr w:rsidR="000F1A4F" w:rsidRPr="005148EC" w14:paraId="260AEE7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95C7329" w14:textId="77777777" w:rsidR="000F1A4F" w:rsidRPr="005148EC" w:rsidRDefault="00000000">
            <w:r w:rsidRPr="005148EC">
              <w:rPr>
                <w:sz w:val="22"/>
                <w:szCs w:val="22"/>
              </w:rPr>
              <w:t>Public Broadcasters</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ABABB78" w14:textId="77777777" w:rsidR="000F1A4F" w:rsidRPr="005148EC" w:rsidRDefault="00000000">
            <w:r w:rsidRPr="005148EC">
              <w:rPr>
                <w:sz w:val="22"/>
                <w:szCs w:val="22"/>
              </w:rPr>
              <w:t>0.90 – 0.95</w:t>
            </w:r>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8B6C0B0" w14:textId="77777777" w:rsidR="000F1A4F" w:rsidRPr="005148EC" w:rsidRDefault="00000000">
            <w:r w:rsidRPr="005148EC">
              <w:rPr>
                <w:sz w:val="22"/>
                <w:szCs w:val="22"/>
              </w:rPr>
              <w:t>BBC (0.95), NPR (0.93), PBS (0.93)</w:t>
            </w:r>
          </w:p>
        </w:tc>
      </w:tr>
      <w:tr w:rsidR="000F1A4F" w:rsidRPr="005148EC" w14:paraId="754A427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C6B0C7F" w14:textId="77777777" w:rsidR="000F1A4F" w:rsidRPr="005148EC" w:rsidRDefault="00000000">
            <w:r w:rsidRPr="005148EC">
              <w:rPr>
                <w:sz w:val="22"/>
                <w:szCs w:val="22"/>
              </w:rPr>
              <w:t>Major National Outlets</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1CB1FA2" w14:textId="77777777" w:rsidR="000F1A4F" w:rsidRPr="005148EC" w:rsidRDefault="00000000">
            <w:r w:rsidRPr="005148EC">
              <w:rPr>
                <w:sz w:val="22"/>
                <w:szCs w:val="22"/>
              </w:rPr>
              <w:t>0.80 – 0.90</w:t>
            </w:r>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88945DE" w14:textId="77777777" w:rsidR="000F1A4F" w:rsidRPr="005148EC" w:rsidRDefault="00000000">
            <w:r w:rsidRPr="005148EC">
              <w:rPr>
                <w:sz w:val="22"/>
                <w:szCs w:val="22"/>
              </w:rPr>
              <w:t>NYT (0.90), Guardian (0.88), CNN (0.82)</w:t>
            </w:r>
          </w:p>
        </w:tc>
      </w:tr>
      <w:tr w:rsidR="000F1A4F" w:rsidRPr="005148EC" w14:paraId="7F26392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CE3F65E" w14:textId="77777777" w:rsidR="000F1A4F" w:rsidRPr="005148EC" w:rsidRDefault="00000000">
            <w:r w:rsidRPr="005148EC">
              <w:rPr>
                <w:sz w:val="22"/>
                <w:szCs w:val="22"/>
              </w:rPr>
              <w:t>General Outlets</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06F3DCE" w14:textId="77777777" w:rsidR="000F1A4F" w:rsidRPr="005148EC" w:rsidRDefault="00000000">
            <w:r w:rsidRPr="005148EC">
              <w:rPr>
                <w:sz w:val="22"/>
                <w:szCs w:val="22"/>
              </w:rPr>
              <w:t>0.65 – 0.79</w:t>
            </w:r>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6A2D085" w14:textId="77777777" w:rsidR="000F1A4F" w:rsidRPr="005148EC" w:rsidRDefault="00000000">
            <w:r w:rsidRPr="005148EC">
              <w:rPr>
                <w:sz w:val="22"/>
                <w:szCs w:val="22"/>
              </w:rPr>
              <w:t>MSNBC (0.78), Fox News (0.72)</w:t>
            </w:r>
          </w:p>
        </w:tc>
      </w:tr>
      <w:tr w:rsidR="000F1A4F" w:rsidRPr="005148EC" w14:paraId="7D00F475"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86ABDBE" w14:textId="77777777" w:rsidR="000F1A4F" w:rsidRPr="005148EC" w:rsidRDefault="00000000">
            <w:r w:rsidRPr="005148EC">
              <w:rPr>
                <w:sz w:val="22"/>
                <w:szCs w:val="22"/>
              </w:rPr>
              <w:t>Fact-Check Specialists</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1FE0D8C" w14:textId="77777777" w:rsidR="000F1A4F" w:rsidRPr="005148EC" w:rsidRDefault="00000000">
            <w:r w:rsidRPr="005148EC">
              <w:rPr>
                <w:sz w:val="22"/>
                <w:szCs w:val="22"/>
              </w:rPr>
              <w:t>0.90 – 0.92</w:t>
            </w:r>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A5A8082" w14:textId="77777777" w:rsidR="000F1A4F" w:rsidRPr="005148EC" w:rsidRDefault="00000000">
            <w:r w:rsidRPr="005148EC">
              <w:rPr>
                <w:sz w:val="22"/>
                <w:szCs w:val="22"/>
              </w:rPr>
              <w:t>FactCheck.org (0.92), Snopes (0.90)</w:t>
            </w:r>
          </w:p>
        </w:tc>
      </w:tr>
      <w:tr w:rsidR="000F1A4F" w:rsidRPr="005148EC" w14:paraId="147BA27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8AF28D0" w14:textId="77777777" w:rsidR="000F1A4F" w:rsidRPr="005148EC" w:rsidRDefault="00000000">
            <w:r w:rsidRPr="005148EC">
              <w:rPr>
                <w:sz w:val="22"/>
                <w:szCs w:val="22"/>
              </w:rPr>
              <w:t>Scientific / Government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2BD7439" w14:textId="77777777" w:rsidR="000F1A4F" w:rsidRPr="005148EC" w:rsidRDefault="00000000">
            <w:r w:rsidRPr="005148EC">
              <w:rPr>
                <w:sz w:val="22"/>
                <w:szCs w:val="22"/>
              </w:rPr>
              <w:t>0.93 – 0.97</w:t>
            </w:r>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920A58C" w14:textId="77777777" w:rsidR="000F1A4F" w:rsidRPr="005148EC" w:rsidRDefault="00000000">
            <w:r w:rsidRPr="005148EC">
              <w:rPr>
                <w:sz w:val="22"/>
                <w:szCs w:val="22"/>
              </w:rPr>
              <w:t>NIH (0.97), CDC (0.97), Nature (0.97)</w:t>
            </w:r>
          </w:p>
        </w:tc>
      </w:tr>
      <w:tr w:rsidR="000F1A4F" w:rsidRPr="005148EC" w14:paraId="5280536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615327B" w14:textId="77777777" w:rsidR="000F1A4F" w:rsidRPr="005148EC" w:rsidRDefault="00000000">
            <w:r w:rsidRPr="005148EC">
              <w:rPr>
                <w:sz w:val="22"/>
                <w:szCs w:val="22"/>
              </w:rPr>
              <w:t>Indian Outlets</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63E84CE" w14:textId="77777777" w:rsidR="000F1A4F" w:rsidRPr="005148EC" w:rsidRDefault="00000000">
            <w:r w:rsidRPr="005148EC">
              <w:rPr>
                <w:sz w:val="22"/>
                <w:szCs w:val="22"/>
              </w:rPr>
              <w:t>0.78 – 0.88</w:t>
            </w:r>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779B0CC" w14:textId="77777777" w:rsidR="000F1A4F" w:rsidRPr="005148EC" w:rsidRDefault="00000000">
            <w:r w:rsidRPr="005148EC">
              <w:rPr>
                <w:sz w:val="22"/>
                <w:szCs w:val="22"/>
              </w:rPr>
              <w:t>The Hindu (0.88), NDTV (0.80)</w:t>
            </w:r>
          </w:p>
        </w:tc>
      </w:tr>
      <w:tr w:rsidR="000F1A4F" w:rsidRPr="005148EC" w14:paraId="6C5E3D0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00C99B2" w14:textId="77777777" w:rsidR="000F1A4F" w:rsidRPr="005148EC" w:rsidRDefault="00000000">
            <w:r w:rsidRPr="005148EC">
              <w:rPr>
                <w:sz w:val="22"/>
                <w:szCs w:val="22"/>
              </w:rPr>
              <w:t>Unknown Domain</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E70FE22" w14:textId="77777777" w:rsidR="000F1A4F" w:rsidRPr="005148EC" w:rsidRDefault="00000000">
            <w:r w:rsidRPr="005148EC">
              <w:rPr>
                <w:sz w:val="22"/>
                <w:szCs w:val="22"/>
              </w:rPr>
              <w:t>0.35</w:t>
            </w:r>
          </w:p>
        </w:tc>
        <w:tc>
          <w:tcPr>
            <w:tcW w:w="5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FD2283A" w14:textId="77777777" w:rsidR="000F1A4F" w:rsidRPr="005148EC" w:rsidRDefault="00000000">
            <w:r w:rsidRPr="005148EC">
              <w:rPr>
                <w:sz w:val="22"/>
                <w:szCs w:val="22"/>
              </w:rPr>
              <w:t>Any unrecognized domain</w:t>
            </w:r>
          </w:p>
        </w:tc>
      </w:tr>
    </w:tbl>
    <w:p w14:paraId="7657BDB5" w14:textId="77777777" w:rsidR="000F1A4F" w:rsidRPr="005148EC" w:rsidRDefault="00000000">
      <w:pPr>
        <w:spacing w:after="60"/>
      </w:pPr>
      <w:r w:rsidRPr="005148EC">
        <w:t xml:space="preserve"> </w:t>
      </w:r>
    </w:p>
    <w:p w14:paraId="1F15C151" w14:textId="77777777" w:rsidR="000F1A4F" w:rsidRPr="005148EC" w:rsidRDefault="00000000">
      <w:pPr>
        <w:pStyle w:val="Heading2"/>
      </w:pPr>
      <w:r w:rsidRPr="005148EC">
        <w:t>9.3 Domain Matching</w:t>
      </w:r>
    </w:p>
    <w:p w14:paraId="20A5FDF2" w14:textId="77777777" w:rsidR="000F1A4F" w:rsidRPr="005148EC" w:rsidRDefault="00000000">
      <w:pPr>
        <w:spacing w:after="120" w:line="276" w:lineRule="auto"/>
        <w:jc w:val="both"/>
      </w:pPr>
      <w:r w:rsidRPr="005148EC">
        <w:t xml:space="preserve">The </w:t>
      </w:r>
      <w:proofErr w:type="spellStart"/>
      <w:r w:rsidRPr="005148EC">
        <w:t>credibility_</w:t>
      </w:r>
      <w:proofErr w:type="gramStart"/>
      <w:r w:rsidRPr="005148EC">
        <w:t>score</w:t>
      </w:r>
      <w:proofErr w:type="spellEnd"/>
      <w:r w:rsidRPr="005148EC">
        <w:t>(</w:t>
      </w:r>
      <w:proofErr w:type="gramEnd"/>
      <w:r w:rsidRPr="005148EC">
        <w:t>) function accepts either a full URL or a domain name string. It extracts the bare domain by parsing the URL, removing the "www." prefix, and stripping the path. Matching uses two strategies: exact match (e.g., "reuters.com" = 0.97) and subdomain match with a dot-boundary requirement (e.g., "news.bbc.co.uk" matches "bbc.co.uk"). The dot-boundary requirement prevents the false positive where a domain like "com" or "</w:t>
      </w:r>
      <w:proofErr w:type="spellStart"/>
      <w:r w:rsidRPr="005148EC">
        <w:t>uk</w:t>
      </w:r>
      <w:proofErr w:type="spellEnd"/>
      <w:r w:rsidRPr="005148EC">
        <w:t>" would match known trusted domains.</w:t>
      </w:r>
    </w:p>
    <w:p w14:paraId="1B0BE543" w14:textId="77777777" w:rsidR="000F1A4F" w:rsidRPr="005148EC" w:rsidRDefault="00000000">
      <w:pPr>
        <w:spacing w:after="60"/>
      </w:pPr>
      <w:r w:rsidRPr="005148EC">
        <w:t xml:space="preserve"> </w:t>
      </w:r>
    </w:p>
    <w:p w14:paraId="32670598" w14:textId="77777777" w:rsidR="000F1A4F" w:rsidRPr="005148EC" w:rsidRDefault="00000000">
      <w:pPr>
        <w:pStyle w:val="Heading2"/>
      </w:pPr>
      <w:r w:rsidRPr="005148EC">
        <w:t>9.4 Integration with Google News RSS</w:t>
      </w:r>
    </w:p>
    <w:p w14:paraId="354E7249" w14:textId="77777777" w:rsidR="000F1A4F" w:rsidRPr="005148EC" w:rsidRDefault="00000000">
      <w:pPr>
        <w:spacing w:after="120" w:line="276" w:lineRule="auto"/>
        <w:jc w:val="both"/>
      </w:pPr>
      <w:r w:rsidRPr="005148EC">
        <w:t xml:space="preserve">A subtle but important implementation detail is that Google News RSS returns redirect URLs (news.google.com/articles/...) rather than original publisher URLs. The credibility scorer cannot rate these correctly. The free_news_search.py module extracts the real publisher URL from the </w:t>
      </w:r>
      <w:r w:rsidRPr="005148EC">
        <w:lastRenderedPageBreak/>
        <w:t xml:space="preserve">&lt;source </w:t>
      </w:r>
      <w:proofErr w:type="spellStart"/>
      <w:r w:rsidRPr="005148EC">
        <w:t>url</w:t>
      </w:r>
      <w:proofErr w:type="spellEnd"/>
      <w:r w:rsidRPr="005148EC">
        <w:t xml:space="preserve">="..."&gt; RSS attribute and stores it as the </w:t>
      </w:r>
      <w:proofErr w:type="spellStart"/>
      <w:r w:rsidRPr="005148EC">
        <w:t>credibility_url</w:t>
      </w:r>
      <w:proofErr w:type="spellEnd"/>
      <w:r w:rsidRPr="005148EC">
        <w:t xml:space="preserve"> field, which the scorer reads preferentially. This ensures that a Reuters article fetched via Google News RSS scores at 0.97, not 0.35.</w:t>
      </w:r>
    </w:p>
    <w:p w14:paraId="1D831ABC" w14:textId="77777777" w:rsidR="000F1A4F" w:rsidRPr="005148EC" w:rsidRDefault="00000000">
      <w:r w:rsidRPr="005148EC">
        <w:br w:type="page"/>
      </w:r>
    </w:p>
    <w:p w14:paraId="49A56B53" w14:textId="77777777" w:rsidR="000F1A4F" w:rsidRPr="005148EC" w:rsidRDefault="00000000">
      <w:pPr>
        <w:spacing w:before="200" w:after="120" w:line="265" w:lineRule="auto"/>
        <w:jc w:val="center"/>
      </w:pPr>
      <w:r w:rsidRPr="005148EC">
        <w:lastRenderedPageBreak/>
        <w:t>CHAPTER-10</w:t>
      </w:r>
    </w:p>
    <w:p w14:paraId="6A131E80" w14:textId="77777777" w:rsidR="000F1A4F" w:rsidRPr="005148EC" w:rsidRDefault="00000000">
      <w:pPr>
        <w:pStyle w:val="Heading1"/>
      </w:pPr>
      <w:r w:rsidRPr="005148EC">
        <w:t>ML Classifier — TF-IDF + Logistic Regression</w:t>
      </w:r>
    </w:p>
    <w:p w14:paraId="7A85FC0C" w14:textId="77777777" w:rsidR="000F1A4F" w:rsidRPr="005148EC" w:rsidRDefault="00000000">
      <w:pPr>
        <w:spacing w:after="60"/>
      </w:pPr>
      <w:r w:rsidRPr="005148EC">
        <w:t xml:space="preserve"> </w:t>
      </w:r>
    </w:p>
    <w:p w14:paraId="0123599D" w14:textId="77777777" w:rsidR="000F1A4F" w:rsidRPr="005148EC" w:rsidRDefault="00000000">
      <w:pPr>
        <w:pStyle w:val="Heading2"/>
      </w:pPr>
      <w:r w:rsidRPr="005148EC">
        <w:t>10.1 Model Architecture</w:t>
      </w:r>
    </w:p>
    <w:p w14:paraId="44319C40" w14:textId="77777777" w:rsidR="000F1A4F" w:rsidRPr="005148EC" w:rsidRDefault="00000000">
      <w:pPr>
        <w:spacing w:after="120" w:line="276" w:lineRule="auto"/>
        <w:jc w:val="both"/>
      </w:pPr>
      <w:r w:rsidRPr="005148EC">
        <w:t>The machine learning classifier is a scikit-learn Pipeline combining a TF-IDF vectorizer and a Logistic Regression classifier. The pipeline is trained on the Kaggle "Fake and Real News Dataset" containing approximately 45,000 articles split evenly between real and fake news.</w:t>
      </w:r>
    </w:p>
    <w:p w14:paraId="3E441047" w14:textId="77777777" w:rsidR="000F1A4F" w:rsidRPr="005148EC" w:rsidRDefault="00000000">
      <w:pPr>
        <w:spacing w:after="60"/>
      </w:pPr>
      <w:r w:rsidRPr="005148EC">
        <w:t xml:space="preserve"> </w:t>
      </w:r>
    </w:p>
    <w:p w14:paraId="54314E9B" w14:textId="77777777" w:rsidR="000F1A4F" w:rsidRPr="005148EC" w:rsidRDefault="00000000">
      <w:pPr>
        <w:pStyle w:val="Heading2"/>
      </w:pPr>
      <w:r w:rsidRPr="005148EC">
        <w:t>10.2 Feature Engineering</w:t>
      </w:r>
    </w:p>
    <w:p w14:paraId="02A16FD9" w14:textId="77777777" w:rsidR="000F1A4F" w:rsidRPr="005148EC" w:rsidRDefault="00000000">
      <w:pPr>
        <w:spacing w:before="160" w:after="60"/>
      </w:pPr>
      <w:r w:rsidRPr="005148EC">
        <w:rPr>
          <w:b/>
          <w:bCs/>
        </w:rPr>
        <w:t>10.2.1 TF-IDF Vectorizer</w:t>
      </w:r>
    </w:p>
    <w:p w14:paraId="064C7BA7" w14:textId="77777777" w:rsidR="000F1A4F" w:rsidRPr="005148EC" w:rsidRDefault="00000000">
      <w:pPr>
        <w:spacing w:after="120" w:line="276" w:lineRule="auto"/>
        <w:jc w:val="both"/>
      </w:pPr>
      <w:r w:rsidRPr="005148EC">
        <w:t>The vectorizer is configured with:</w:t>
      </w:r>
    </w:p>
    <w:p w14:paraId="3F306267" w14:textId="77777777" w:rsidR="000F1A4F" w:rsidRPr="005148EC" w:rsidRDefault="00000000">
      <w:pPr>
        <w:pStyle w:val="ListParagraph"/>
        <w:numPr>
          <w:ilvl w:val="0"/>
          <w:numId w:val="2"/>
        </w:numPr>
        <w:spacing w:after="80" w:line="276" w:lineRule="auto"/>
      </w:pPr>
      <w:proofErr w:type="spellStart"/>
      <w:r w:rsidRPr="005148EC">
        <w:t>sublinear_tf</w:t>
      </w:r>
      <w:proofErr w:type="spellEnd"/>
      <w:r w:rsidRPr="005148EC">
        <w:t>=True: Applies logarithmic term frequency scaling to dampen the effect of very frequent terms.</w:t>
      </w:r>
    </w:p>
    <w:p w14:paraId="3E3BE4BF" w14:textId="77777777" w:rsidR="000F1A4F" w:rsidRPr="005148EC" w:rsidRDefault="00000000">
      <w:pPr>
        <w:pStyle w:val="ListParagraph"/>
        <w:numPr>
          <w:ilvl w:val="0"/>
          <w:numId w:val="2"/>
        </w:numPr>
        <w:spacing w:after="80" w:line="276" w:lineRule="auto"/>
      </w:pPr>
      <w:proofErr w:type="spellStart"/>
      <w:r w:rsidRPr="005148EC">
        <w:t>stop_words</w:t>
      </w:r>
      <w:proofErr w:type="spellEnd"/>
      <w:r w:rsidRPr="005148EC">
        <w:t>="</w:t>
      </w:r>
      <w:proofErr w:type="spellStart"/>
      <w:r w:rsidRPr="005148EC">
        <w:t>english</w:t>
      </w:r>
      <w:proofErr w:type="spellEnd"/>
      <w:r w:rsidRPr="005148EC">
        <w:t xml:space="preserve">": Removes 318 common English </w:t>
      </w:r>
      <w:proofErr w:type="spellStart"/>
      <w:r w:rsidRPr="005148EC">
        <w:t>stopwords</w:t>
      </w:r>
      <w:proofErr w:type="spellEnd"/>
      <w:r w:rsidRPr="005148EC">
        <w:t xml:space="preserve"> that carry no discriminative signal.</w:t>
      </w:r>
    </w:p>
    <w:p w14:paraId="1AC34E0D" w14:textId="77777777" w:rsidR="000F1A4F" w:rsidRPr="005148EC" w:rsidRDefault="00000000">
      <w:pPr>
        <w:pStyle w:val="ListParagraph"/>
        <w:numPr>
          <w:ilvl w:val="0"/>
          <w:numId w:val="2"/>
        </w:numPr>
        <w:spacing w:after="80" w:line="276" w:lineRule="auto"/>
      </w:pPr>
      <w:proofErr w:type="spellStart"/>
      <w:r w:rsidRPr="005148EC">
        <w:t>ngram_range</w:t>
      </w:r>
      <w:proofErr w:type="spellEnd"/>
      <w:proofErr w:type="gramStart"/>
      <w:r w:rsidRPr="005148EC">
        <w:t>=(</w:t>
      </w:r>
      <w:proofErr w:type="gramEnd"/>
      <w:r w:rsidRPr="005148EC">
        <w:t>1, 2): Includes both unigrams and bigrams to capture phrases like "sources say", "breaking news", "experts claim", and "according to" which are strong stylistic signals.</w:t>
      </w:r>
    </w:p>
    <w:p w14:paraId="51961A52" w14:textId="77777777" w:rsidR="000F1A4F" w:rsidRPr="005148EC" w:rsidRDefault="00000000">
      <w:pPr>
        <w:pStyle w:val="ListParagraph"/>
        <w:numPr>
          <w:ilvl w:val="0"/>
          <w:numId w:val="2"/>
        </w:numPr>
        <w:spacing w:after="80" w:line="276" w:lineRule="auto"/>
      </w:pPr>
      <w:proofErr w:type="spellStart"/>
      <w:r w:rsidRPr="005148EC">
        <w:t>max_features</w:t>
      </w:r>
      <w:proofErr w:type="spellEnd"/>
      <w:r w:rsidRPr="005148EC">
        <w:t>=15,000: Caps the vocabulary size to control memory usage while accommodating bigrams.</w:t>
      </w:r>
    </w:p>
    <w:p w14:paraId="067C8E37" w14:textId="77777777" w:rsidR="000F1A4F" w:rsidRPr="005148EC" w:rsidRDefault="00000000">
      <w:pPr>
        <w:pStyle w:val="ListParagraph"/>
        <w:numPr>
          <w:ilvl w:val="0"/>
          <w:numId w:val="2"/>
        </w:numPr>
        <w:spacing w:after="80" w:line="276" w:lineRule="auto"/>
      </w:pPr>
      <w:proofErr w:type="spellStart"/>
      <w:r w:rsidRPr="005148EC">
        <w:t>dtype</w:t>
      </w:r>
      <w:proofErr w:type="spellEnd"/>
      <w:r w:rsidRPr="005148EC">
        <w:t>=</w:t>
      </w:r>
      <w:proofErr w:type="gramStart"/>
      <w:r w:rsidRPr="005148EC">
        <w:t>np.float</w:t>
      </w:r>
      <w:proofErr w:type="gramEnd"/>
      <w:r w:rsidRPr="005148EC">
        <w:t>32: Uses 32-bit floats to halve memory usage compared to the default float64.</w:t>
      </w:r>
    </w:p>
    <w:p w14:paraId="73687FF6" w14:textId="77777777" w:rsidR="000F1A4F" w:rsidRPr="005148EC" w:rsidRDefault="00000000">
      <w:pPr>
        <w:spacing w:after="60"/>
      </w:pPr>
      <w:r w:rsidRPr="005148EC">
        <w:t xml:space="preserve"> </w:t>
      </w:r>
    </w:p>
    <w:p w14:paraId="0B01F21D" w14:textId="77777777" w:rsidR="000F1A4F" w:rsidRPr="005148EC" w:rsidRDefault="00000000">
      <w:pPr>
        <w:spacing w:before="160" w:after="60"/>
      </w:pPr>
      <w:r w:rsidRPr="005148EC">
        <w:rPr>
          <w:b/>
          <w:bCs/>
        </w:rPr>
        <w:t>10.2.2 Logistic Regression</w:t>
      </w:r>
    </w:p>
    <w:p w14:paraId="64B1EBD2" w14:textId="77777777" w:rsidR="000F1A4F" w:rsidRPr="005148EC" w:rsidRDefault="00000000">
      <w:pPr>
        <w:spacing w:after="120" w:line="276" w:lineRule="auto"/>
        <w:jc w:val="both"/>
      </w:pPr>
      <w:r w:rsidRPr="005148EC">
        <w:t>The classifier is configured with:</w:t>
      </w:r>
    </w:p>
    <w:p w14:paraId="18B0B45A" w14:textId="77777777" w:rsidR="000F1A4F" w:rsidRPr="005148EC" w:rsidRDefault="00000000">
      <w:pPr>
        <w:pStyle w:val="ListParagraph"/>
        <w:numPr>
          <w:ilvl w:val="0"/>
          <w:numId w:val="2"/>
        </w:numPr>
        <w:spacing w:after="80" w:line="276" w:lineRule="auto"/>
      </w:pPr>
      <w:r w:rsidRPr="005148EC">
        <w:t>C=1.0: Regularization strength — balances underfitting and overfitting on the sparse TF-IDF features.</w:t>
      </w:r>
    </w:p>
    <w:p w14:paraId="4E03AB19" w14:textId="77777777" w:rsidR="000F1A4F" w:rsidRPr="005148EC" w:rsidRDefault="00000000">
      <w:pPr>
        <w:pStyle w:val="ListParagraph"/>
        <w:numPr>
          <w:ilvl w:val="0"/>
          <w:numId w:val="2"/>
        </w:numPr>
        <w:spacing w:after="80" w:line="276" w:lineRule="auto"/>
      </w:pPr>
      <w:proofErr w:type="spellStart"/>
      <w:r w:rsidRPr="005148EC">
        <w:t>class_weight</w:t>
      </w:r>
      <w:proofErr w:type="spellEnd"/>
      <w:r w:rsidRPr="005148EC">
        <w:t>="balanced": Adjusts sample weights inversely proportional to class frequency, handling any class imbalance.</w:t>
      </w:r>
    </w:p>
    <w:p w14:paraId="7DC7C614" w14:textId="77777777" w:rsidR="000F1A4F" w:rsidRPr="005148EC" w:rsidRDefault="00000000">
      <w:pPr>
        <w:pStyle w:val="ListParagraph"/>
        <w:numPr>
          <w:ilvl w:val="0"/>
          <w:numId w:val="2"/>
        </w:numPr>
        <w:spacing w:after="80" w:line="276" w:lineRule="auto"/>
      </w:pPr>
      <w:r w:rsidRPr="005148EC">
        <w:t>solver="saga": An efficient stochastic gradient descent solver optimized for sparse feature matrices.</w:t>
      </w:r>
    </w:p>
    <w:p w14:paraId="7406F1F6" w14:textId="77777777" w:rsidR="000F1A4F" w:rsidRPr="005148EC" w:rsidRDefault="00000000">
      <w:pPr>
        <w:pStyle w:val="ListParagraph"/>
        <w:numPr>
          <w:ilvl w:val="0"/>
          <w:numId w:val="2"/>
        </w:numPr>
        <w:spacing w:after="80" w:line="276" w:lineRule="auto"/>
      </w:pPr>
      <w:proofErr w:type="spellStart"/>
      <w:r w:rsidRPr="005148EC">
        <w:t>max_iter</w:t>
      </w:r>
      <w:proofErr w:type="spellEnd"/>
      <w:r w:rsidRPr="005148EC">
        <w:t>=1000: Sufficient iterations for convergence on the training data.</w:t>
      </w:r>
    </w:p>
    <w:p w14:paraId="497D5E95" w14:textId="77777777" w:rsidR="000F1A4F" w:rsidRPr="005148EC" w:rsidRDefault="00000000">
      <w:pPr>
        <w:spacing w:after="60"/>
      </w:pPr>
      <w:r w:rsidRPr="005148EC">
        <w:t xml:space="preserve"> </w:t>
      </w:r>
    </w:p>
    <w:p w14:paraId="69A2497A" w14:textId="77777777" w:rsidR="000F1A4F" w:rsidRPr="005148EC" w:rsidRDefault="00000000">
      <w:pPr>
        <w:pStyle w:val="Heading2"/>
      </w:pPr>
      <w:r w:rsidRPr="005148EC">
        <w:lastRenderedPageBreak/>
        <w:t>10.3 Training Procedure</w:t>
      </w:r>
    </w:p>
    <w:p w14:paraId="11E9B4E0" w14:textId="77777777" w:rsidR="000F1A4F" w:rsidRPr="005148EC" w:rsidRDefault="00000000">
      <w:pPr>
        <w:spacing w:after="120" w:line="276" w:lineRule="auto"/>
        <w:jc w:val="both"/>
      </w:pPr>
      <w:r w:rsidRPr="005148EC">
        <w:t>The model is trained using the train_model.py script which performs:</w:t>
      </w:r>
    </w:p>
    <w:p w14:paraId="4DCCA9E6" w14:textId="77777777" w:rsidR="000F1A4F" w:rsidRPr="005148EC" w:rsidRDefault="00000000">
      <w:pPr>
        <w:pStyle w:val="ListParagraph"/>
        <w:numPr>
          <w:ilvl w:val="0"/>
          <w:numId w:val="3"/>
        </w:numPr>
        <w:spacing w:after="80" w:line="276" w:lineRule="auto"/>
      </w:pPr>
      <w:r w:rsidRPr="005148EC">
        <w:t>Loading True.csv and Fake.csv from the Kaggle dataset, combining title and text fields.</w:t>
      </w:r>
    </w:p>
    <w:p w14:paraId="3F9EC30F" w14:textId="77777777" w:rsidR="000F1A4F" w:rsidRPr="005148EC" w:rsidRDefault="00000000">
      <w:pPr>
        <w:pStyle w:val="ListParagraph"/>
        <w:numPr>
          <w:ilvl w:val="0"/>
          <w:numId w:val="3"/>
        </w:numPr>
        <w:spacing w:after="80" w:line="276" w:lineRule="auto"/>
      </w:pPr>
      <w:r w:rsidRPr="005148EC">
        <w:t xml:space="preserve">Applying </w:t>
      </w:r>
      <w:proofErr w:type="spellStart"/>
      <w:r w:rsidRPr="005148EC">
        <w:t>strip_source_</w:t>
      </w:r>
      <w:proofErr w:type="gramStart"/>
      <w:r w:rsidRPr="005148EC">
        <w:t>markers</w:t>
      </w:r>
      <w:proofErr w:type="spellEnd"/>
      <w:r w:rsidRPr="005148EC">
        <w:t>(</w:t>
      </w:r>
      <w:proofErr w:type="gramEnd"/>
      <w:r w:rsidRPr="005148EC">
        <w:t>) to remove Reuters/AP/AFP attributions that would leak the label.</w:t>
      </w:r>
    </w:p>
    <w:p w14:paraId="48ADDC82" w14:textId="77777777" w:rsidR="000F1A4F" w:rsidRPr="005148EC" w:rsidRDefault="00000000">
      <w:pPr>
        <w:pStyle w:val="ListParagraph"/>
        <w:numPr>
          <w:ilvl w:val="0"/>
          <w:numId w:val="3"/>
        </w:numPr>
        <w:spacing w:after="80" w:line="276" w:lineRule="auto"/>
      </w:pPr>
      <w:r w:rsidRPr="005148EC">
        <w:t>Splitting into 80% training and 20% test sets using stratified sampling.</w:t>
      </w:r>
    </w:p>
    <w:p w14:paraId="50F13AB2" w14:textId="77777777" w:rsidR="000F1A4F" w:rsidRPr="005148EC" w:rsidRDefault="00000000">
      <w:pPr>
        <w:pStyle w:val="ListParagraph"/>
        <w:numPr>
          <w:ilvl w:val="0"/>
          <w:numId w:val="3"/>
        </w:numPr>
        <w:spacing w:after="80" w:line="276" w:lineRule="auto"/>
      </w:pPr>
      <w:r w:rsidRPr="005148EC">
        <w:t>Running 5-fold stratified cross-validation on the training split to estimate generalization.</w:t>
      </w:r>
    </w:p>
    <w:p w14:paraId="5165A5D7" w14:textId="77777777" w:rsidR="000F1A4F" w:rsidRPr="005148EC" w:rsidRDefault="00000000">
      <w:pPr>
        <w:pStyle w:val="ListParagraph"/>
        <w:numPr>
          <w:ilvl w:val="0"/>
          <w:numId w:val="3"/>
        </w:numPr>
        <w:spacing w:after="80" w:line="276" w:lineRule="auto"/>
      </w:pPr>
      <w:r w:rsidRPr="005148EC">
        <w:t>Fitting the final pipeline on the full training split.</w:t>
      </w:r>
    </w:p>
    <w:p w14:paraId="43980784" w14:textId="77777777" w:rsidR="000F1A4F" w:rsidRPr="005148EC" w:rsidRDefault="00000000">
      <w:pPr>
        <w:pStyle w:val="ListParagraph"/>
        <w:numPr>
          <w:ilvl w:val="0"/>
          <w:numId w:val="3"/>
        </w:numPr>
        <w:spacing w:after="80" w:line="276" w:lineRule="auto"/>
      </w:pPr>
      <w:r w:rsidRPr="005148EC">
        <w:t>Evaluating on the held-out test split and saving metrics, confusion matrix, ROC curve, and precision-recall curve.</w:t>
      </w:r>
    </w:p>
    <w:p w14:paraId="3A6527B3" w14:textId="77777777" w:rsidR="000F1A4F" w:rsidRPr="005148EC" w:rsidRDefault="00000000">
      <w:pPr>
        <w:spacing w:after="60"/>
      </w:pPr>
      <w:r w:rsidRPr="005148EC">
        <w:t xml:space="preserve"> </w:t>
      </w:r>
    </w:p>
    <w:p w14:paraId="55B0C236" w14:textId="77777777" w:rsidR="000F1A4F" w:rsidRPr="005148EC" w:rsidRDefault="00000000">
      <w:pPr>
        <w:pStyle w:val="Heading2"/>
      </w:pPr>
      <w:r w:rsidRPr="005148EC">
        <w:t>10.4 Data Leakage Prevention</w:t>
      </w:r>
    </w:p>
    <w:p w14:paraId="791776B1" w14:textId="77777777" w:rsidR="000F1A4F" w:rsidRPr="005148EC" w:rsidRDefault="00000000">
      <w:pPr>
        <w:spacing w:after="120" w:line="276" w:lineRule="auto"/>
        <w:jc w:val="both"/>
      </w:pPr>
      <w:r w:rsidRPr="005148EC">
        <w:t xml:space="preserve">A critical insight discovered during development is that the Kaggle dataset has strong data leakage: real articles contain Reuters and AP attribution lines that appear nowhere in fake articles. A naive model can achieve near-perfect accuracy simply by detecting these bylines, giving falsely optimistic metrics. The </w:t>
      </w:r>
      <w:proofErr w:type="spellStart"/>
      <w:r w:rsidRPr="005148EC">
        <w:t>strip_source_</w:t>
      </w:r>
      <w:proofErr w:type="gramStart"/>
      <w:r w:rsidRPr="005148EC">
        <w:t>markers</w:t>
      </w:r>
      <w:proofErr w:type="spellEnd"/>
      <w:r w:rsidRPr="005148EC">
        <w:t>(</w:t>
      </w:r>
      <w:proofErr w:type="gramEnd"/>
      <w:r w:rsidRPr="005148EC">
        <w:t>) preprocessing step removes these patterns before training and inference, producing a model that generalizes to real-world inputs where bylines are absent.</w:t>
      </w:r>
    </w:p>
    <w:p w14:paraId="143165C8" w14:textId="77777777" w:rsidR="000F1A4F" w:rsidRPr="005148EC" w:rsidRDefault="00000000">
      <w:r w:rsidRPr="005148EC">
        <w:br w:type="page"/>
      </w:r>
    </w:p>
    <w:p w14:paraId="461A5856" w14:textId="77777777" w:rsidR="000F1A4F" w:rsidRPr="005148EC" w:rsidRDefault="00000000">
      <w:pPr>
        <w:spacing w:before="200" w:after="120" w:line="265" w:lineRule="auto"/>
        <w:jc w:val="center"/>
      </w:pPr>
      <w:r w:rsidRPr="005148EC">
        <w:lastRenderedPageBreak/>
        <w:t>CHAPTER-11</w:t>
      </w:r>
    </w:p>
    <w:p w14:paraId="7BBBBB4C" w14:textId="77777777" w:rsidR="000F1A4F" w:rsidRPr="005148EC" w:rsidRDefault="00000000">
      <w:pPr>
        <w:pStyle w:val="Heading1"/>
      </w:pPr>
      <w:r w:rsidRPr="005148EC">
        <w:t>Score Fusion &amp; Final Verdict</w:t>
      </w:r>
    </w:p>
    <w:p w14:paraId="6C0D4D90" w14:textId="77777777" w:rsidR="000F1A4F" w:rsidRPr="005148EC" w:rsidRDefault="00000000">
      <w:pPr>
        <w:spacing w:after="60"/>
      </w:pPr>
      <w:r w:rsidRPr="005148EC">
        <w:t xml:space="preserve"> </w:t>
      </w:r>
    </w:p>
    <w:p w14:paraId="5565905C" w14:textId="77777777" w:rsidR="000F1A4F" w:rsidRPr="005148EC" w:rsidRDefault="00000000">
      <w:pPr>
        <w:pStyle w:val="Heading2"/>
      </w:pPr>
      <w:r w:rsidRPr="005148EC">
        <w:t>11.1 Fusion Formula</w:t>
      </w:r>
    </w:p>
    <w:p w14:paraId="34600DC9" w14:textId="77777777" w:rsidR="000F1A4F" w:rsidRPr="005148EC" w:rsidRDefault="00000000">
      <w:pPr>
        <w:spacing w:after="120" w:line="276" w:lineRule="auto"/>
        <w:jc w:val="both"/>
      </w:pPr>
      <w:r w:rsidRPr="005148EC">
        <w:t>The final credibility score is a weighted linear combination of three signals:</w:t>
      </w:r>
    </w:p>
    <w:p w14:paraId="63FDB53A" w14:textId="77777777" w:rsidR="000F1A4F" w:rsidRPr="005148EC" w:rsidRDefault="00000000">
      <w:pPr>
        <w:spacing w:after="60"/>
      </w:pPr>
      <w:r w:rsidRPr="005148EC">
        <w:t xml:space="preserve"> </w:t>
      </w:r>
    </w:p>
    <w:p w14:paraId="171E70C7" w14:textId="77777777" w:rsidR="000F1A4F" w:rsidRPr="005148EC" w:rsidRDefault="00000000">
      <w:pPr>
        <w:spacing w:after="20"/>
        <w:ind w:left="720"/>
      </w:pPr>
      <w:proofErr w:type="spellStart"/>
      <w:r w:rsidRPr="005148EC">
        <w:rPr>
          <w:rFonts w:eastAsia="Courier New"/>
          <w:sz w:val="22"/>
          <w:szCs w:val="22"/>
        </w:rPr>
        <w:t>credibility_score</w:t>
      </w:r>
      <w:proofErr w:type="spellEnd"/>
      <w:r w:rsidRPr="005148EC">
        <w:rPr>
          <w:rFonts w:eastAsia="Courier New"/>
          <w:sz w:val="22"/>
          <w:szCs w:val="22"/>
        </w:rPr>
        <w:t xml:space="preserve"> = (</w:t>
      </w:r>
      <w:proofErr w:type="spellStart"/>
      <w:r w:rsidRPr="005148EC">
        <w:rPr>
          <w:rFonts w:eastAsia="Courier New"/>
          <w:sz w:val="22"/>
          <w:szCs w:val="22"/>
        </w:rPr>
        <w:t>w_ml</w:t>
      </w:r>
      <w:proofErr w:type="spellEnd"/>
      <w:r w:rsidRPr="005148EC">
        <w:rPr>
          <w:rFonts w:eastAsia="Courier New"/>
          <w:sz w:val="22"/>
          <w:szCs w:val="22"/>
        </w:rPr>
        <w:t xml:space="preserve"> × (1 − </w:t>
      </w:r>
      <w:proofErr w:type="spellStart"/>
      <w:r w:rsidRPr="005148EC">
        <w:rPr>
          <w:rFonts w:eastAsia="Courier New"/>
          <w:sz w:val="22"/>
          <w:szCs w:val="22"/>
        </w:rPr>
        <w:t>fake_probability</w:t>
      </w:r>
      <w:proofErr w:type="spellEnd"/>
      <w:r w:rsidRPr="005148EC">
        <w:rPr>
          <w:rFonts w:eastAsia="Courier New"/>
          <w:sz w:val="22"/>
          <w:szCs w:val="22"/>
        </w:rPr>
        <w:t>))</w:t>
      </w:r>
    </w:p>
    <w:p w14:paraId="05D93BB1" w14:textId="77777777" w:rsidR="000F1A4F" w:rsidRPr="005148EC" w:rsidRDefault="00000000">
      <w:pPr>
        <w:spacing w:after="20"/>
        <w:ind w:left="720"/>
      </w:pPr>
      <w:r w:rsidRPr="005148EC">
        <w:rPr>
          <w:rFonts w:eastAsia="Courier New"/>
          <w:sz w:val="22"/>
          <w:szCs w:val="22"/>
        </w:rPr>
        <w:t xml:space="preserve">               + (</w:t>
      </w:r>
      <w:proofErr w:type="spellStart"/>
      <w:r w:rsidRPr="005148EC">
        <w:rPr>
          <w:rFonts w:eastAsia="Courier New"/>
          <w:sz w:val="22"/>
          <w:szCs w:val="22"/>
        </w:rPr>
        <w:t>w_sim</w:t>
      </w:r>
      <w:proofErr w:type="spellEnd"/>
      <w:r w:rsidRPr="005148EC">
        <w:rPr>
          <w:rFonts w:eastAsia="Courier New"/>
          <w:sz w:val="22"/>
          <w:szCs w:val="22"/>
        </w:rPr>
        <w:t xml:space="preserve"> × </w:t>
      </w:r>
      <w:proofErr w:type="spellStart"/>
      <w:r w:rsidRPr="005148EC">
        <w:rPr>
          <w:rFonts w:eastAsia="Courier New"/>
          <w:sz w:val="22"/>
          <w:szCs w:val="22"/>
        </w:rPr>
        <w:t>source_similarity</w:t>
      </w:r>
      <w:proofErr w:type="spellEnd"/>
      <w:r w:rsidRPr="005148EC">
        <w:rPr>
          <w:rFonts w:eastAsia="Courier New"/>
          <w:sz w:val="22"/>
          <w:szCs w:val="22"/>
        </w:rPr>
        <w:t>)</w:t>
      </w:r>
    </w:p>
    <w:p w14:paraId="79D3AE05" w14:textId="77777777" w:rsidR="000F1A4F" w:rsidRPr="005148EC" w:rsidRDefault="00000000">
      <w:pPr>
        <w:spacing w:after="120"/>
        <w:ind w:left="720"/>
      </w:pPr>
      <w:r w:rsidRPr="005148EC">
        <w:rPr>
          <w:rFonts w:eastAsia="Courier New"/>
          <w:sz w:val="22"/>
          <w:szCs w:val="22"/>
        </w:rPr>
        <w:t xml:space="preserve">               + (</w:t>
      </w:r>
      <w:proofErr w:type="spellStart"/>
      <w:r w:rsidRPr="005148EC">
        <w:rPr>
          <w:rFonts w:eastAsia="Courier New"/>
          <w:sz w:val="22"/>
          <w:szCs w:val="22"/>
        </w:rPr>
        <w:t>w_cred</w:t>
      </w:r>
      <w:proofErr w:type="spellEnd"/>
      <w:r w:rsidRPr="005148EC">
        <w:rPr>
          <w:rFonts w:eastAsia="Courier New"/>
          <w:sz w:val="22"/>
          <w:szCs w:val="22"/>
        </w:rPr>
        <w:t xml:space="preserve"> × </w:t>
      </w:r>
      <w:proofErr w:type="spellStart"/>
      <w:r w:rsidRPr="005148EC">
        <w:rPr>
          <w:rFonts w:eastAsia="Courier New"/>
          <w:sz w:val="22"/>
          <w:szCs w:val="22"/>
        </w:rPr>
        <w:t>source_credibility</w:t>
      </w:r>
      <w:proofErr w:type="spellEnd"/>
      <w:r w:rsidRPr="005148EC">
        <w:rPr>
          <w:rFonts w:eastAsia="Courier New"/>
          <w:sz w:val="22"/>
          <w:szCs w:val="22"/>
        </w:rPr>
        <w:t>)</w:t>
      </w:r>
    </w:p>
    <w:p w14:paraId="48C7E2E9" w14:textId="77777777" w:rsidR="000F1A4F" w:rsidRPr="005148EC" w:rsidRDefault="00000000">
      <w:pPr>
        <w:spacing w:after="120" w:line="276" w:lineRule="auto"/>
        <w:jc w:val="both"/>
      </w:pPr>
      <w:r w:rsidRPr="005148EC">
        <w:t xml:space="preserve">Where the default weights are </w:t>
      </w:r>
      <w:proofErr w:type="spellStart"/>
      <w:r w:rsidRPr="005148EC">
        <w:t>w_ml</w:t>
      </w:r>
      <w:proofErr w:type="spellEnd"/>
      <w:r w:rsidRPr="005148EC">
        <w:t xml:space="preserve"> = 0.40, </w:t>
      </w:r>
      <w:proofErr w:type="spellStart"/>
      <w:r w:rsidRPr="005148EC">
        <w:t>w_sim</w:t>
      </w:r>
      <w:proofErr w:type="spellEnd"/>
      <w:r w:rsidRPr="005148EC">
        <w:t xml:space="preserve"> = 0.40, </w:t>
      </w:r>
      <w:proofErr w:type="spellStart"/>
      <w:r w:rsidRPr="005148EC">
        <w:t>w_cred</w:t>
      </w:r>
      <w:proofErr w:type="spellEnd"/>
      <w:r w:rsidRPr="005148EC">
        <w:t xml:space="preserve"> = 0.20. The final label is REAL if </w:t>
      </w:r>
      <w:proofErr w:type="spellStart"/>
      <w:r w:rsidRPr="005148EC">
        <w:t>credibility_score</w:t>
      </w:r>
      <w:proofErr w:type="spellEnd"/>
      <w:r w:rsidRPr="005148EC">
        <w:t xml:space="preserve"> &gt;= threshold (default 0.45), otherwise FAKE.</w:t>
      </w:r>
    </w:p>
    <w:p w14:paraId="3758F078" w14:textId="77777777" w:rsidR="000F1A4F" w:rsidRPr="005148EC" w:rsidRDefault="00000000">
      <w:pPr>
        <w:spacing w:after="60"/>
      </w:pPr>
      <w:r w:rsidRPr="005148EC">
        <w:t xml:space="preserve"> </w:t>
      </w:r>
    </w:p>
    <w:p w14:paraId="6A0DEDAE" w14:textId="77777777" w:rsidR="000F1A4F" w:rsidRPr="005148EC" w:rsidRDefault="00000000">
      <w:pPr>
        <w:pStyle w:val="Heading2"/>
      </w:pPr>
      <w:r w:rsidRPr="005148EC">
        <w:t>11.2 Weight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0F1A4F" w:rsidRPr="005148EC" w14:paraId="722BB758" w14:textId="77777777">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14:paraId="33640DFE" w14:textId="77777777" w:rsidR="000F1A4F" w:rsidRPr="005148EC" w:rsidRDefault="00000000">
            <w:r w:rsidRPr="005148EC">
              <w:rPr>
                <w:b/>
                <w:bCs/>
                <w:sz w:val="22"/>
                <w:szCs w:val="22"/>
              </w:rPr>
              <w:t>Signal</w:t>
            </w:r>
          </w:p>
        </w:tc>
        <w:tc>
          <w:tcPr>
            <w:tcW w:w="20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14:paraId="2079A4B0" w14:textId="77777777" w:rsidR="000F1A4F" w:rsidRPr="005148EC" w:rsidRDefault="00000000">
            <w:r w:rsidRPr="005148EC">
              <w:rPr>
                <w:b/>
                <w:bCs/>
                <w:sz w:val="22"/>
                <w:szCs w:val="22"/>
              </w:rPr>
              <w:t>Default Weight</w:t>
            </w:r>
          </w:p>
        </w:tc>
        <w:tc>
          <w:tcPr>
            <w:tcW w:w="45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14:paraId="75AFBE7D" w14:textId="77777777" w:rsidR="000F1A4F" w:rsidRPr="005148EC" w:rsidRDefault="00000000">
            <w:r w:rsidRPr="005148EC">
              <w:rPr>
                <w:b/>
                <w:bCs/>
                <w:sz w:val="22"/>
                <w:szCs w:val="22"/>
              </w:rPr>
              <w:t>Description</w:t>
            </w:r>
          </w:p>
        </w:tc>
      </w:tr>
      <w:tr w:rsidR="000F1A4F" w:rsidRPr="005148EC" w14:paraId="13DF539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225A794" w14:textId="77777777" w:rsidR="000F1A4F" w:rsidRPr="005148EC" w:rsidRDefault="00000000">
            <w:r w:rsidRPr="005148EC">
              <w:rPr>
                <w:sz w:val="22"/>
                <w:szCs w:val="22"/>
              </w:rPr>
              <w:t xml:space="preserve">1 − </w:t>
            </w:r>
            <w:proofErr w:type="spellStart"/>
            <w:r w:rsidRPr="005148EC">
              <w:rPr>
                <w:sz w:val="22"/>
                <w:szCs w:val="22"/>
              </w:rPr>
              <w:t>fake_probability</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99A8EF0" w14:textId="77777777" w:rsidR="000F1A4F" w:rsidRPr="005148EC" w:rsidRDefault="00000000">
            <w:r w:rsidRPr="005148EC">
              <w:rPr>
                <w:sz w:val="22"/>
                <w:szCs w:val="22"/>
              </w:rPr>
              <w:t>0.40</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96A738A" w14:textId="77777777" w:rsidR="000F1A4F" w:rsidRPr="005148EC" w:rsidRDefault="00000000">
            <w:r w:rsidRPr="005148EC">
              <w:rPr>
                <w:sz w:val="22"/>
                <w:szCs w:val="22"/>
              </w:rPr>
              <w:t>ML classifier confidence that the text is not fake</w:t>
            </w:r>
          </w:p>
        </w:tc>
      </w:tr>
      <w:tr w:rsidR="000F1A4F" w:rsidRPr="005148EC" w14:paraId="0100FFBC"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997B01C" w14:textId="77777777" w:rsidR="000F1A4F" w:rsidRPr="005148EC" w:rsidRDefault="00000000">
            <w:proofErr w:type="spellStart"/>
            <w:r w:rsidRPr="005148EC">
              <w:rPr>
                <w:sz w:val="22"/>
                <w:szCs w:val="22"/>
              </w:rPr>
              <w:t>source_similarity</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B4C0899" w14:textId="77777777" w:rsidR="000F1A4F" w:rsidRPr="005148EC" w:rsidRDefault="00000000">
            <w:r w:rsidRPr="005148EC">
              <w:rPr>
                <w:sz w:val="22"/>
                <w:szCs w:val="22"/>
              </w:rPr>
              <w:t>0.40</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EF2BB1C" w14:textId="77777777" w:rsidR="000F1A4F" w:rsidRPr="005148EC" w:rsidRDefault="00000000">
            <w:r w:rsidRPr="005148EC">
              <w:rPr>
                <w:sz w:val="22"/>
                <w:szCs w:val="22"/>
              </w:rPr>
              <w:t>Semantic alignment with retrieved corroborating articles</w:t>
            </w:r>
          </w:p>
        </w:tc>
      </w:tr>
      <w:tr w:rsidR="000F1A4F" w:rsidRPr="005148EC" w14:paraId="244DAD95"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E5F8B9E" w14:textId="77777777" w:rsidR="000F1A4F" w:rsidRPr="005148EC" w:rsidRDefault="00000000">
            <w:proofErr w:type="spellStart"/>
            <w:r w:rsidRPr="005148EC">
              <w:rPr>
                <w:sz w:val="22"/>
                <w:szCs w:val="22"/>
              </w:rPr>
              <w:t>source_credibility</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27BE857" w14:textId="77777777" w:rsidR="000F1A4F" w:rsidRPr="005148EC" w:rsidRDefault="00000000">
            <w:r w:rsidRPr="005148EC">
              <w:rPr>
                <w:sz w:val="22"/>
                <w:szCs w:val="22"/>
              </w:rPr>
              <w:t>0.20</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68D42EE" w14:textId="77777777" w:rsidR="000F1A4F" w:rsidRPr="005148EC" w:rsidRDefault="00000000">
            <w:r w:rsidRPr="005148EC">
              <w:rPr>
                <w:sz w:val="22"/>
                <w:szCs w:val="22"/>
              </w:rPr>
              <w:t>Mean credibility score of retrieved source domains</w:t>
            </w:r>
          </w:p>
        </w:tc>
      </w:tr>
    </w:tbl>
    <w:p w14:paraId="5308F030" w14:textId="77777777" w:rsidR="000F1A4F" w:rsidRPr="005148EC" w:rsidRDefault="00000000">
      <w:pPr>
        <w:spacing w:after="60"/>
      </w:pPr>
      <w:r w:rsidRPr="005148EC">
        <w:t xml:space="preserve"> </w:t>
      </w:r>
    </w:p>
    <w:p w14:paraId="18F35115" w14:textId="77777777" w:rsidR="000F1A4F" w:rsidRPr="005148EC" w:rsidRDefault="00000000">
      <w:pPr>
        <w:pStyle w:val="Heading2"/>
      </w:pPr>
      <w:r w:rsidRPr="005148EC">
        <w:t>11.3 Similarity Aggregation</w:t>
      </w:r>
    </w:p>
    <w:p w14:paraId="497A5ED5" w14:textId="77777777" w:rsidR="000F1A4F" w:rsidRPr="005148EC" w:rsidRDefault="00000000">
      <w:pPr>
        <w:spacing w:after="120" w:line="276" w:lineRule="auto"/>
        <w:jc w:val="both"/>
      </w:pPr>
      <w:r w:rsidRPr="005148EC">
        <w:t>Source similarity is computed as the average of the top-2 similarity scores rather than the mean of all scores. This prevents a single highly relevant article being diluted by several irrelevant ones. For example, if 1 of 5 retrieved articles confirms the claim (score 0.9) and 4 are tangentially related (score 0.1), the top-2 average is (0.9 + 0.1) / 2 = 0.50, while the full mean would give 0.26 — falsely suggesting weak corroboration.</w:t>
      </w:r>
    </w:p>
    <w:p w14:paraId="7694E0CD" w14:textId="77777777" w:rsidR="000F1A4F" w:rsidRPr="005148EC" w:rsidRDefault="00000000">
      <w:pPr>
        <w:spacing w:after="60"/>
      </w:pPr>
      <w:r w:rsidRPr="005148EC">
        <w:t xml:space="preserve"> </w:t>
      </w:r>
    </w:p>
    <w:p w14:paraId="488106FE" w14:textId="77777777" w:rsidR="000F1A4F" w:rsidRPr="005148EC" w:rsidRDefault="00000000">
      <w:pPr>
        <w:pStyle w:val="Heading2"/>
      </w:pPr>
      <w:r w:rsidRPr="005148EC">
        <w:t xml:space="preserve">11.4 Fallback </w:t>
      </w:r>
      <w:proofErr w:type="spellStart"/>
      <w:r w:rsidRPr="005148EC">
        <w:t>Behavior</w:t>
      </w:r>
      <w:proofErr w:type="spellEnd"/>
    </w:p>
    <w:p w14:paraId="18F6151E" w14:textId="77777777" w:rsidR="000F1A4F" w:rsidRPr="005148EC" w:rsidRDefault="00000000">
      <w:pPr>
        <w:spacing w:after="120" w:line="276" w:lineRule="auto"/>
        <w:jc w:val="both"/>
      </w:pPr>
      <w:r w:rsidRPr="005148EC">
        <w:t>When no news sources are retrieved (e.g., API quota exhausted, all searches time out), the system falls back to a classifier-only mode where the final score is purely the ML probability. This is transparently communicated to the user in the explanation field of the response.</w:t>
      </w:r>
    </w:p>
    <w:p w14:paraId="3394E762" w14:textId="77777777" w:rsidR="000F1A4F" w:rsidRPr="005148EC" w:rsidRDefault="00000000">
      <w:r w:rsidRPr="005148EC">
        <w:br w:type="page"/>
      </w:r>
    </w:p>
    <w:p w14:paraId="727D5904" w14:textId="77777777" w:rsidR="000F1A4F" w:rsidRPr="005148EC" w:rsidRDefault="00000000">
      <w:pPr>
        <w:spacing w:before="200" w:after="120" w:line="265" w:lineRule="auto"/>
        <w:jc w:val="center"/>
      </w:pPr>
      <w:r w:rsidRPr="005148EC">
        <w:lastRenderedPageBreak/>
        <w:t>CHAPTER-12</w:t>
      </w:r>
    </w:p>
    <w:p w14:paraId="4DCCD40E" w14:textId="77777777" w:rsidR="000F1A4F" w:rsidRPr="005148EC" w:rsidRDefault="00000000">
      <w:pPr>
        <w:pStyle w:val="Heading1"/>
      </w:pPr>
      <w:r w:rsidRPr="005148EC">
        <w:t>REST API &amp; Web Interface</w:t>
      </w:r>
    </w:p>
    <w:p w14:paraId="45F0029D" w14:textId="77777777" w:rsidR="000F1A4F" w:rsidRPr="005148EC" w:rsidRDefault="00000000">
      <w:pPr>
        <w:spacing w:after="60"/>
      </w:pPr>
      <w:r w:rsidRPr="005148EC">
        <w:t xml:space="preserve"> </w:t>
      </w:r>
    </w:p>
    <w:p w14:paraId="23A11F99" w14:textId="77777777" w:rsidR="000F1A4F" w:rsidRPr="005148EC" w:rsidRDefault="00000000">
      <w:pPr>
        <w:pStyle w:val="Heading2"/>
      </w:pPr>
      <w:r w:rsidRPr="005148EC">
        <w:t xml:space="preserve">12.1 </w:t>
      </w:r>
      <w:proofErr w:type="spellStart"/>
      <w:r w:rsidRPr="005148EC">
        <w:t>FastAPI</w:t>
      </w:r>
      <w:proofErr w:type="spellEnd"/>
      <w:r w:rsidRPr="005148EC">
        <w:t xml:space="preserve"> Backend (server.py)</w:t>
      </w:r>
    </w:p>
    <w:p w14:paraId="7745ECE5" w14:textId="77777777" w:rsidR="000F1A4F" w:rsidRPr="005148EC" w:rsidRDefault="00000000">
      <w:pPr>
        <w:spacing w:after="120" w:line="276" w:lineRule="auto"/>
        <w:jc w:val="both"/>
      </w:pPr>
      <w:r w:rsidRPr="005148EC">
        <w:t xml:space="preserve">The REST API is built with </w:t>
      </w:r>
      <w:proofErr w:type="spellStart"/>
      <w:r w:rsidRPr="005148EC">
        <w:t>FastAPI</w:t>
      </w:r>
      <w:proofErr w:type="spellEnd"/>
      <w:r w:rsidRPr="005148EC">
        <w:t xml:space="preserve"> and provides three endpoints. It includes CORS middleware to allow cross-origin requests from browser-based clients and loads the ML model and </w:t>
      </w:r>
      <w:proofErr w:type="spellStart"/>
      <w:r w:rsidRPr="005148EC">
        <w:t>FactVerifier</w:t>
      </w:r>
      <w:proofErr w:type="spellEnd"/>
      <w:r w:rsidRPr="005148EC">
        <w:t xml:space="preserve"> at startup to avoid cold-start latency on the first request.</w:t>
      </w:r>
    </w:p>
    <w:p w14:paraId="509E15DC" w14:textId="77777777" w:rsidR="000F1A4F" w:rsidRPr="005148EC" w:rsidRDefault="00000000">
      <w:pPr>
        <w:spacing w:after="60"/>
      </w:pPr>
      <w:r w:rsidRPr="005148EC">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0F1A4F" w:rsidRPr="005148EC" w14:paraId="4CDFF1ED"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14:paraId="5BB97EC0" w14:textId="77777777" w:rsidR="000F1A4F" w:rsidRPr="005148EC" w:rsidRDefault="00000000">
            <w:r w:rsidRPr="005148EC">
              <w:rPr>
                <w:b/>
                <w:bCs/>
                <w:sz w:val="22"/>
                <w:szCs w:val="22"/>
              </w:rPr>
              <w:t>Endpoint</w:t>
            </w:r>
          </w:p>
        </w:tc>
        <w:tc>
          <w:tcPr>
            <w:tcW w:w="14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14:paraId="76405FD1" w14:textId="77777777" w:rsidR="000F1A4F" w:rsidRPr="005148EC" w:rsidRDefault="00000000">
            <w:r w:rsidRPr="005148EC">
              <w:rPr>
                <w:b/>
                <w:bCs/>
                <w:sz w:val="22"/>
                <w:szCs w:val="22"/>
              </w:rPr>
              <w:t>Method</w:t>
            </w:r>
          </w:p>
        </w:tc>
        <w:tc>
          <w:tcPr>
            <w:tcW w:w="59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14:paraId="1EA8CD7D" w14:textId="77777777" w:rsidR="000F1A4F" w:rsidRPr="005148EC" w:rsidRDefault="00000000">
            <w:r w:rsidRPr="005148EC">
              <w:rPr>
                <w:b/>
                <w:bCs/>
                <w:sz w:val="22"/>
                <w:szCs w:val="22"/>
              </w:rPr>
              <w:t>Description</w:t>
            </w:r>
          </w:p>
        </w:tc>
      </w:tr>
      <w:tr w:rsidR="000F1A4F" w:rsidRPr="005148EC" w14:paraId="277DAF7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650EFCF" w14:textId="77777777" w:rsidR="000F1A4F" w:rsidRPr="005148EC" w:rsidRDefault="00000000">
            <w:r w:rsidRPr="005148EC">
              <w:rPr>
                <w:sz w:val="22"/>
                <w:szCs w:val="22"/>
              </w:rPr>
              <w:t>GET /health</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A0CA274" w14:textId="77777777" w:rsidR="000F1A4F" w:rsidRPr="005148EC" w:rsidRDefault="00000000">
            <w:r w:rsidRPr="005148EC">
              <w:rPr>
                <w:sz w:val="22"/>
                <w:szCs w:val="22"/>
              </w:rPr>
              <w:t>GET</w:t>
            </w:r>
          </w:p>
        </w:tc>
        <w:tc>
          <w:tcPr>
            <w:tcW w:w="5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1C11634" w14:textId="77777777" w:rsidR="000F1A4F" w:rsidRPr="005148EC" w:rsidRDefault="00000000">
            <w:r w:rsidRPr="005148EC">
              <w:rPr>
                <w:sz w:val="22"/>
                <w:szCs w:val="22"/>
              </w:rPr>
              <w:t>Returns service status and ML model loaded flag</w:t>
            </w:r>
          </w:p>
        </w:tc>
      </w:tr>
      <w:tr w:rsidR="000F1A4F" w:rsidRPr="005148EC" w14:paraId="0E0E6B1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BC15B9F" w14:textId="77777777" w:rsidR="000F1A4F" w:rsidRPr="005148EC" w:rsidRDefault="00000000">
            <w:r w:rsidRPr="005148EC">
              <w:rPr>
                <w:sz w:val="22"/>
                <w:szCs w:val="22"/>
              </w:rPr>
              <w:t>POST /predict</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3E4B21C" w14:textId="77777777" w:rsidR="000F1A4F" w:rsidRPr="005148EC" w:rsidRDefault="00000000">
            <w:r w:rsidRPr="005148EC">
              <w:rPr>
                <w:sz w:val="22"/>
                <w:szCs w:val="22"/>
              </w:rPr>
              <w:t>POST</w:t>
            </w:r>
          </w:p>
        </w:tc>
        <w:tc>
          <w:tcPr>
            <w:tcW w:w="5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791C3B9" w14:textId="77777777" w:rsidR="000F1A4F" w:rsidRPr="005148EC" w:rsidRDefault="00000000">
            <w:r w:rsidRPr="005148EC">
              <w:rPr>
                <w:sz w:val="22"/>
                <w:szCs w:val="22"/>
              </w:rPr>
              <w:t>ML-only quick prediction; no external API calls required</w:t>
            </w:r>
          </w:p>
        </w:tc>
      </w:tr>
      <w:tr w:rsidR="000F1A4F" w:rsidRPr="005148EC" w14:paraId="2B0F7DA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A2F5E38" w14:textId="77777777" w:rsidR="000F1A4F" w:rsidRPr="005148EC" w:rsidRDefault="00000000">
            <w:r w:rsidRPr="005148EC">
              <w:rPr>
                <w:sz w:val="22"/>
                <w:szCs w:val="22"/>
              </w:rPr>
              <w:t>POST /verify</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63E76C3" w14:textId="77777777" w:rsidR="000F1A4F" w:rsidRPr="005148EC" w:rsidRDefault="00000000">
            <w:r w:rsidRPr="005148EC">
              <w:rPr>
                <w:sz w:val="22"/>
                <w:szCs w:val="22"/>
              </w:rPr>
              <w:t>POST</w:t>
            </w:r>
          </w:p>
        </w:tc>
        <w:tc>
          <w:tcPr>
            <w:tcW w:w="5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55F10AD" w14:textId="77777777" w:rsidR="000F1A4F" w:rsidRPr="005148EC" w:rsidRDefault="00000000">
            <w:r w:rsidRPr="005148EC">
              <w:rPr>
                <w:sz w:val="22"/>
                <w:szCs w:val="22"/>
              </w:rPr>
              <w:t>Full pipeline: ML + news retrieval + similarity + credibility</w:t>
            </w:r>
          </w:p>
        </w:tc>
      </w:tr>
    </w:tbl>
    <w:p w14:paraId="0C549ACF" w14:textId="77777777" w:rsidR="000F1A4F" w:rsidRPr="005148EC" w:rsidRDefault="00000000">
      <w:pPr>
        <w:spacing w:after="60"/>
      </w:pPr>
      <w:r w:rsidRPr="005148EC">
        <w:t xml:space="preserve"> </w:t>
      </w:r>
    </w:p>
    <w:p w14:paraId="24C3A595" w14:textId="77777777" w:rsidR="000F1A4F" w:rsidRPr="005148EC" w:rsidRDefault="00000000">
      <w:pPr>
        <w:pStyle w:val="Heading2"/>
      </w:pPr>
      <w:r w:rsidRPr="005148EC">
        <w:t>12.2 Request &amp; Response Schema</w:t>
      </w:r>
    </w:p>
    <w:p w14:paraId="00B40951" w14:textId="77777777" w:rsidR="000F1A4F" w:rsidRPr="005148EC" w:rsidRDefault="00000000">
      <w:pPr>
        <w:spacing w:before="160" w:after="60"/>
      </w:pPr>
      <w:r w:rsidRPr="005148EC">
        <w:rPr>
          <w:b/>
          <w:bCs/>
        </w:rPr>
        <w:t>12.2.1 POST /predict</w:t>
      </w:r>
    </w:p>
    <w:p w14:paraId="15D62725" w14:textId="77777777" w:rsidR="000F1A4F" w:rsidRPr="005148EC" w:rsidRDefault="00000000">
      <w:pPr>
        <w:spacing w:after="120" w:line="276" w:lineRule="auto"/>
        <w:jc w:val="both"/>
      </w:pPr>
      <w:r w:rsidRPr="005148EC">
        <w:t xml:space="preserve">Request body: </w:t>
      </w:r>
      <w:proofErr w:type="gramStart"/>
      <w:r w:rsidRPr="005148EC">
        <w:t>{ "</w:t>
      </w:r>
      <w:proofErr w:type="gramEnd"/>
      <w:r w:rsidRPr="005148EC">
        <w:t xml:space="preserve">text": "&lt;article&gt;", "threshold": </w:t>
      </w:r>
      <w:proofErr w:type="gramStart"/>
      <w:r w:rsidRPr="005148EC">
        <w:t>0.50 }</w:t>
      </w:r>
      <w:proofErr w:type="gramEnd"/>
    </w:p>
    <w:p w14:paraId="53A86B31" w14:textId="77777777" w:rsidR="000F1A4F" w:rsidRPr="005148EC" w:rsidRDefault="00000000">
      <w:pPr>
        <w:spacing w:after="120" w:line="276" w:lineRule="auto"/>
        <w:jc w:val="both"/>
      </w:pPr>
      <w:r w:rsidRPr="005148EC">
        <w:t xml:space="preserve">Response: </w:t>
      </w:r>
      <w:proofErr w:type="gramStart"/>
      <w:r w:rsidRPr="005148EC">
        <w:t>{ "</w:t>
      </w:r>
      <w:proofErr w:type="gramEnd"/>
      <w:r w:rsidRPr="005148EC">
        <w:t>label": "FAKE", "</w:t>
      </w:r>
      <w:proofErr w:type="spellStart"/>
      <w:r w:rsidRPr="005148EC">
        <w:t>fake_probability</w:t>
      </w:r>
      <w:proofErr w:type="spellEnd"/>
      <w:r w:rsidRPr="005148EC">
        <w:t xml:space="preserve">": 0.72, "threshold": </w:t>
      </w:r>
      <w:proofErr w:type="gramStart"/>
      <w:r w:rsidRPr="005148EC">
        <w:t>0.50 }</w:t>
      </w:r>
      <w:proofErr w:type="gramEnd"/>
    </w:p>
    <w:p w14:paraId="7F251758" w14:textId="77777777" w:rsidR="000F1A4F" w:rsidRPr="005148EC" w:rsidRDefault="00000000">
      <w:pPr>
        <w:spacing w:after="60"/>
      </w:pPr>
      <w:r w:rsidRPr="005148EC">
        <w:t xml:space="preserve"> </w:t>
      </w:r>
    </w:p>
    <w:p w14:paraId="4CFD79B6" w14:textId="77777777" w:rsidR="000F1A4F" w:rsidRPr="005148EC" w:rsidRDefault="00000000">
      <w:pPr>
        <w:spacing w:before="160" w:after="60"/>
      </w:pPr>
      <w:r w:rsidRPr="005148EC">
        <w:rPr>
          <w:b/>
          <w:bCs/>
        </w:rPr>
        <w:t>12.2.2 POST /verify</w:t>
      </w:r>
    </w:p>
    <w:p w14:paraId="333326F1" w14:textId="77777777" w:rsidR="000F1A4F" w:rsidRPr="005148EC" w:rsidRDefault="00000000">
      <w:pPr>
        <w:spacing w:after="120" w:line="276" w:lineRule="auto"/>
        <w:jc w:val="both"/>
      </w:pPr>
      <w:r w:rsidRPr="005148EC">
        <w:t xml:space="preserve">Request body: </w:t>
      </w:r>
      <w:proofErr w:type="gramStart"/>
      <w:r w:rsidRPr="005148EC">
        <w:t>{ "</w:t>
      </w:r>
      <w:proofErr w:type="gramEnd"/>
      <w:r w:rsidRPr="005148EC">
        <w:t>text": "&lt;article&gt;", "</w:t>
      </w:r>
      <w:proofErr w:type="spellStart"/>
      <w:r w:rsidRPr="005148EC">
        <w:t>newsapi_key</w:t>
      </w:r>
      <w:proofErr w:type="spellEnd"/>
      <w:r w:rsidRPr="005148EC">
        <w:t xml:space="preserve">": "&lt;key&gt;", "threshold": </w:t>
      </w:r>
      <w:proofErr w:type="gramStart"/>
      <w:r w:rsidRPr="005148EC">
        <w:t>0.45 }</w:t>
      </w:r>
      <w:proofErr w:type="gramEnd"/>
    </w:p>
    <w:p w14:paraId="4C69ADA3" w14:textId="77777777" w:rsidR="000F1A4F" w:rsidRPr="005148EC" w:rsidRDefault="00000000">
      <w:pPr>
        <w:spacing w:after="120" w:line="276" w:lineRule="auto"/>
        <w:jc w:val="both"/>
      </w:pPr>
      <w:r w:rsidRPr="005148EC">
        <w:t xml:space="preserve">Response includes: label, </w:t>
      </w:r>
      <w:proofErr w:type="spellStart"/>
      <w:r w:rsidRPr="005148EC">
        <w:t>credibility_score</w:t>
      </w:r>
      <w:proofErr w:type="spellEnd"/>
      <w:r w:rsidRPr="005148EC">
        <w:t xml:space="preserve">, </w:t>
      </w:r>
      <w:proofErr w:type="spellStart"/>
      <w:r w:rsidRPr="005148EC">
        <w:t>ml_fake_probability</w:t>
      </w:r>
      <w:proofErr w:type="spellEnd"/>
      <w:r w:rsidRPr="005148EC">
        <w:t xml:space="preserve">, </w:t>
      </w:r>
      <w:proofErr w:type="spellStart"/>
      <w:r w:rsidRPr="005148EC">
        <w:t>source_similarity</w:t>
      </w:r>
      <w:proofErr w:type="spellEnd"/>
      <w:r w:rsidRPr="005148EC">
        <w:t xml:space="preserve">, </w:t>
      </w:r>
      <w:proofErr w:type="spellStart"/>
      <w:r w:rsidRPr="005148EC">
        <w:t>source_credibility</w:t>
      </w:r>
      <w:proofErr w:type="spellEnd"/>
      <w:r w:rsidRPr="005148EC">
        <w:t xml:space="preserve">, </w:t>
      </w:r>
      <w:proofErr w:type="spellStart"/>
      <w:r w:rsidRPr="005148EC">
        <w:t>supporting_sources</w:t>
      </w:r>
      <w:proofErr w:type="spellEnd"/>
      <w:r w:rsidRPr="005148EC">
        <w:t xml:space="preserve"> (list), </w:t>
      </w:r>
      <w:proofErr w:type="spellStart"/>
      <w:r w:rsidRPr="005148EC">
        <w:t>claims_extracted</w:t>
      </w:r>
      <w:proofErr w:type="spellEnd"/>
      <w:r w:rsidRPr="005148EC">
        <w:t xml:space="preserve"> (list), and a natural-language explanation string.</w:t>
      </w:r>
    </w:p>
    <w:p w14:paraId="0D372800" w14:textId="77777777" w:rsidR="000F1A4F" w:rsidRPr="005148EC" w:rsidRDefault="00000000">
      <w:pPr>
        <w:spacing w:after="60"/>
      </w:pPr>
      <w:r w:rsidRPr="005148EC">
        <w:t xml:space="preserve"> </w:t>
      </w:r>
    </w:p>
    <w:p w14:paraId="18063D0D" w14:textId="77777777" w:rsidR="000F1A4F" w:rsidRPr="005148EC" w:rsidRDefault="00000000">
      <w:pPr>
        <w:pStyle w:val="Heading2"/>
      </w:pPr>
      <w:r w:rsidRPr="005148EC">
        <w:t xml:space="preserve">12.3 </w:t>
      </w:r>
      <w:proofErr w:type="spellStart"/>
      <w:r w:rsidRPr="005148EC">
        <w:t>Streamlit</w:t>
      </w:r>
      <w:proofErr w:type="spellEnd"/>
      <w:r w:rsidRPr="005148EC">
        <w:t xml:space="preserve"> Dashboard</w:t>
      </w:r>
    </w:p>
    <w:p w14:paraId="4260E647" w14:textId="77777777" w:rsidR="000F1A4F" w:rsidRPr="005148EC" w:rsidRDefault="00000000">
      <w:pPr>
        <w:spacing w:after="120" w:line="276" w:lineRule="auto"/>
        <w:jc w:val="both"/>
      </w:pPr>
      <w:r w:rsidRPr="005148EC">
        <w:t xml:space="preserve">The </w:t>
      </w:r>
      <w:proofErr w:type="spellStart"/>
      <w:r w:rsidRPr="005148EC">
        <w:t>Streamlit</w:t>
      </w:r>
      <w:proofErr w:type="spellEnd"/>
      <w:r w:rsidRPr="005148EC">
        <w:t xml:space="preserve"> frontend provides a user-friendly interface with two operating modes:</w:t>
      </w:r>
    </w:p>
    <w:p w14:paraId="1A6F015F" w14:textId="77777777" w:rsidR="000F1A4F" w:rsidRPr="005148EC" w:rsidRDefault="00000000">
      <w:pPr>
        <w:pStyle w:val="ListParagraph"/>
        <w:numPr>
          <w:ilvl w:val="0"/>
          <w:numId w:val="2"/>
        </w:numPr>
        <w:spacing w:after="80" w:line="276" w:lineRule="auto"/>
      </w:pPr>
      <w:r w:rsidRPr="005148EC">
        <w:t>Quick Predict mode: Runs only the ML classifier. Instant results, no API key needed. Useful for bulk screening.</w:t>
      </w:r>
    </w:p>
    <w:p w14:paraId="2F94493E" w14:textId="77777777" w:rsidR="000F1A4F" w:rsidRPr="005148EC" w:rsidRDefault="00000000">
      <w:pPr>
        <w:pStyle w:val="ListParagraph"/>
        <w:numPr>
          <w:ilvl w:val="0"/>
          <w:numId w:val="2"/>
        </w:numPr>
        <w:spacing w:after="80" w:line="276" w:lineRule="auto"/>
      </w:pPr>
      <w:r w:rsidRPr="005148EC">
        <w:t xml:space="preserve">Verify with Sources mode: Runs the full pipeline including news retrieval. Requires a </w:t>
      </w:r>
      <w:proofErr w:type="spellStart"/>
      <w:r w:rsidRPr="005148EC">
        <w:t>NewsAPI</w:t>
      </w:r>
      <w:proofErr w:type="spellEnd"/>
      <w:r w:rsidRPr="005148EC">
        <w:t xml:space="preserve"> or NewsData.io key, or uses free RSS sources automatically.</w:t>
      </w:r>
    </w:p>
    <w:p w14:paraId="66CA9E0C" w14:textId="77777777" w:rsidR="000F1A4F" w:rsidRPr="005148EC" w:rsidRDefault="00000000">
      <w:pPr>
        <w:spacing w:after="60"/>
      </w:pPr>
      <w:r w:rsidRPr="005148EC">
        <w:t xml:space="preserve"> </w:t>
      </w:r>
    </w:p>
    <w:p w14:paraId="061E19FD" w14:textId="77777777" w:rsidR="000F1A4F" w:rsidRPr="005148EC" w:rsidRDefault="00000000">
      <w:pPr>
        <w:spacing w:after="120" w:line="276" w:lineRule="auto"/>
        <w:jc w:val="both"/>
      </w:pPr>
      <w:r w:rsidRPr="005148EC">
        <w:lastRenderedPageBreak/>
        <w:t>The sidebar allows the user to adjust fusion weights (</w:t>
      </w:r>
      <w:proofErr w:type="spellStart"/>
      <w:r w:rsidRPr="005148EC">
        <w:t>w_ml</w:t>
      </w:r>
      <w:proofErr w:type="spellEnd"/>
      <w:r w:rsidRPr="005148EC">
        <w:t xml:space="preserve">, </w:t>
      </w:r>
      <w:proofErr w:type="spellStart"/>
      <w:r w:rsidRPr="005148EC">
        <w:t>w_sim</w:t>
      </w:r>
      <w:proofErr w:type="spellEnd"/>
      <w:r w:rsidRPr="005148EC">
        <w:t xml:space="preserve">, </w:t>
      </w:r>
      <w:proofErr w:type="spellStart"/>
      <w:r w:rsidRPr="005148EC">
        <w:t>w_cred</w:t>
      </w:r>
      <w:proofErr w:type="spellEnd"/>
      <w:r w:rsidRPr="005148EC">
        <w:t>), the credibility threshold, and the maximum number of sources to retrieve. Results are displayed as a score breakdown chart, a verdict banner, and individual source cards showing the title, URL, publication date, credibility rating, and similarity score for each retrieved article.</w:t>
      </w:r>
    </w:p>
    <w:p w14:paraId="4BD7BA67" w14:textId="77777777" w:rsidR="000F1A4F" w:rsidRPr="005148EC" w:rsidRDefault="00000000">
      <w:r w:rsidRPr="005148EC">
        <w:br w:type="page"/>
      </w:r>
    </w:p>
    <w:p w14:paraId="2E16E3CD" w14:textId="77777777" w:rsidR="000F1A4F" w:rsidRPr="005148EC" w:rsidRDefault="00000000">
      <w:pPr>
        <w:spacing w:before="200" w:after="120" w:line="265" w:lineRule="auto"/>
        <w:jc w:val="center"/>
      </w:pPr>
      <w:r w:rsidRPr="005148EC">
        <w:lastRenderedPageBreak/>
        <w:t>CHAPTER-13</w:t>
      </w:r>
    </w:p>
    <w:p w14:paraId="3F2DF5E8" w14:textId="77777777" w:rsidR="000F1A4F" w:rsidRPr="005148EC" w:rsidRDefault="00000000">
      <w:pPr>
        <w:pStyle w:val="Heading1"/>
      </w:pPr>
      <w:r w:rsidRPr="005148EC">
        <w:t>Testing &amp; Results</w:t>
      </w:r>
    </w:p>
    <w:p w14:paraId="613F953A" w14:textId="77777777" w:rsidR="000F1A4F" w:rsidRPr="005148EC" w:rsidRDefault="00000000">
      <w:pPr>
        <w:spacing w:after="60"/>
      </w:pPr>
      <w:r w:rsidRPr="005148EC">
        <w:t xml:space="preserve"> </w:t>
      </w:r>
    </w:p>
    <w:p w14:paraId="5F4CCB01" w14:textId="77777777" w:rsidR="000F1A4F" w:rsidRPr="005148EC" w:rsidRDefault="00000000">
      <w:pPr>
        <w:pStyle w:val="Heading2"/>
      </w:pPr>
      <w:r w:rsidRPr="005148EC">
        <w:t>13.1 ML Classifier Evaluation</w:t>
      </w:r>
    </w:p>
    <w:p w14:paraId="2014C5A6" w14:textId="77777777" w:rsidR="000F1A4F" w:rsidRPr="005148EC" w:rsidRDefault="00000000">
      <w:pPr>
        <w:spacing w:after="120" w:line="276" w:lineRule="auto"/>
        <w:jc w:val="both"/>
      </w:pPr>
      <w:r w:rsidRPr="005148EC">
        <w:t xml:space="preserve">The classifier is evaluated on a held-out 20% test split. The evaluation was conducted after applying </w:t>
      </w:r>
      <w:proofErr w:type="spellStart"/>
      <w:r w:rsidRPr="005148EC">
        <w:t>strip_source_</w:t>
      </w:r>
      <w:proofErr w:type="gramStart"/>
      <w:r w:rsidRPr="005148EC">
        <w:t>markers</w:t>
      </w:r>
      <w:proofErr w:type="spellEnd"/>
      <w:r w:rsidRPr="005148EC">
        <w:t>(</w:t>
      </w:r>
      <w:proofErr w:type="gramEnd"/>
      <w:r w:rsidRPr="005148EC">
        <w:t>) to both train and test data, ensuring that reported metrics reflect genuine linguistic discrimination rather than byline detection.</w:t>
      </w:r>
    </w:p>
    <w:p w14:paraId="57EF3470" w14:textId="77777777" w:rsidR="000F1A4F" w:rsidRPr="005148EC" w:rsidRDefault="00000000">
      <w:pPr>
        <w:spacing w:after="60"/>
      </w:pPr>
      <w:r w:rsidRPr="005148EC">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0F1A4F" w:rsidRPr="005148EC" w14:paraId="48ADA219" w14:textId="77777777">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14:paraId="0EBBA34D" w14:textId="77777777" w:rsidR="000F1A4F" w:rsidRPr="005148EC" w:rsidRDefault="00000000">
            <w:r w:rsidRPr="005148EC">
              <w:rPr>
                <w:b/>
                <w:bCs/>
                <w:sz w:val="22"/>
                <w:szCs w:val="22"/>
              </w:rPr>
              <w:t>Metric</w:t>
            </w:r>
          </w:p>
        </w:tc>
        <w:tc>
          <w:tcPr>
            <w:tcW w:w="16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14:paraId="4F74890E" w14:textId="77777777" w:rsidR="000F1A4F" w:rsidRPr="005148EC" w:rsidRDefault="00000000">
            <w:r w:rsidRPr="005148EC">
              <w:rPr>
                <w:b/>
                <w:bCs/>
                <w:sz w:val="22"/>
                <w:szCs w:val="22"/>
              </w:rPr>
              <w:t>Value</w:t>
            </w:r>
          </w:p>
        </w:tc>
        <w:tc>
          <w:tcPr>
            <w:tcW w:w="49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14:paraId="44BAADE2" w14:textId="77777777" w:rsidR="000F1A4F" w:rsidRPr="005148EC" w:rsidRDefault="00000000">
            <w:r w:rsidRPr="005148EC">
              <w:rPr>
                <w:b/>
                <w:bCs/>
                <w:sz w:val="22"/>
                <w:szCs w:val="22"/>
              </w:rPr>
              <w:t>Description</w:t>
            </w:r>
          </w:p>
        </w:tc>
      </w:tr>
      <w:tr w:rsidR="000F1A4F" w:rsidRPr="005148EC" w14:paraId="67D941F3"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830819B" w14:textId="77777777" w:rsidR="000F1A4F" w:rsidRPr="005148EC" w:rsidRDefault="00000000">
            <w:r w:rsidRPr="005148EC">
              <w:rPr>
                <w:sz w:val="22"/>
                <w:szCs w:val="22"/>
              </w:rPr>
              <w:t>Accuracy</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7E90010" w14:textId="77777777" w:rsidR="000F1A4F" w:rsidRPr="005148EC" w:rsidRDefault="00000000">
            <w:r w:rsidRPr="005148EC">
              <w:rPr>
                <w:sz w:val="22"/>
                <w:szCs w:val="22"/>
              </w:rPr>
              <w:t>95.2%</w:t>
            </w:r>
          </w:p>
        </w:tc>
        <w:tc>
          <w:tcPr>
            <w:tcW w:w="4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0B416BE" w14:textId="77777777" w:rsidR="000F1A4F" w:rsidRPr="005148EC" w:rsidRDefault="00000000">
            <w:r w:rsidRPr="005148EC">
              <w:rPr>
                <w:sz w:val="22"/>
                <w:szCs w:val="22"/>
              </w:rPr>
              <w:t>Fraction of correctly classified test articles</w:t>
            </w:r>
          </w:p>
        </w:tc>
      </w:tr>
      <w:tr w:rsidR="000F1A4F" w:rsidRPr="005148EC" w14:paraId="7360D3B1"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4C3F9B2" w14:textId="77777777" w:rsidR="000F1A4F" w:rsidRPr="005148EC" w:rsidRDefault="00000000">
            <w:r w:rsidRPr="005148EC">
              <w:rPr>
                <w:sz w:val="22"/>
                <w:szCs w:val="22"/>
              </w:rPr>
              <w:t>ROC AUC</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D4EE327" w14:textId="77777777" w:rsidR="000F1A4F" w:rsidRPr="005148EC" w:rsidRDefault="00000000">
            <w:r w:rsidRPr="005148EC">
              <w:rPr>
                <w:sz w:val="22"/>
                <w:szCs w:val="22"/>
              </w:rPr>
              <w:t>0.989</w:t>
            </w:r>
          </w:p>
        </w:tc>
        <w:tc>
          <w:tcPr>
            <w:tcW w:w="4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66D1F92" w14:textId="77777777" w:rsidR="000F1A4F" w:rsidRPr="005148EC" w:rsidRDefault="00000000">
            <w:r w:rsidRPr="005148EC">
              <w:rPr>
                <w:sz w:val="22"/>
                <w:szCs w:val="22"/>
              </w:rPr>
              <w:t>Area under the Receiver Operating Characteristic curve</w:t>
            </w:r>
          </w:p>
        </w:tc>
      </w:tr>
      <w:tr w:rsidR="000F1A4F" w:rsidRPr="005148EC" w14:paraId="77D5DF88"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4A61B38" w14:textId="77777777" w:rsidR="000F1A4F" w:rsidRPr="005148EC" w:rsidRDefault="00000000">
            <w:r w:rsidRPr="005148EC">
              <w:rPr>
                <w:sz w:val="22"/>
                <w:szCs w:val="22"/>
              </w:rPr>
              <w:t>Average Precision</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36F1F2A" w14:textId="77777777" w:rsidR="000F1A4F" w:rsidRPr="005148EC" w:rsidRDefault="00000000">
            <w:r w:rsidRPr="005148EC">
              <w:rPr>
                <w:sz w:val="22"/>
                <w:szCs w:val="22"/>
              </w:rPr>
              <w:t>0.987</w:t>
            </w:r>
          </w:p>
        </w:tc>
        <w:tc>
          <w:tcPr>
            <w:tcW w:w="4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90B76B5" w14:textId="77777777" w:rsidR="000F1A4F" w:rsidRPr="005148EC" w:rsidRDefault="00000000">
            <w:r w:rsidRPr="005148EC">
              <w:rPr>
                <w:sz w:val="22"/>
                <w:szCs w:val="22"/>
              </w:rPr>
              <w:t>Area under the Precision-Recall curve</w:t>
            </w:r>
          </w:p>
        </w:tc>
      </w:tr>
      <w:tr w:rsidR="000F1A4F" w:rsidRPr="005148EC" w14:paraId="3D40A6E8"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2ED662E" w14:textId="77777777" w:rsidR="000F1A4F" w:rsidRPr="005148EC" w:rsidRDefault="00000000">
            <w:r w:rsidRPr="005148EC">
              <w:rPr>
                <w:sz w:val="22"/>
                <w:szCs w:val="22"/>
              </w:rPr>
              <w:t>CV F1 Mean (5-fold)</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875E3A1" w14:textId="77777777" w:rsidR="000F1A4F" w:rsidRPr="005148EC" w:rsidRDefault="00000000">
            <w:r w:rsidRPr="005148EC">
              <w:rPr>
                <w:sz w:val="22"/>
                <w:szCs w:val="22"/>
              </w:rPr>
              <w:t>0.951</w:t>
            </w:r>
          </w:p>
        </w:tc>
        <w:tc>
          <w:tcPr>
            <w:tcW w:w="4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DAA670F" w14:textId="77777777" w:rsidR="000F1A4F" w:rsidRPr="005148EC" w:rsidRDefault="00000000">
            <w:r w:rsidRPr="005148EC">
              <w:rPr>
                <w:sz w:val="22"/>
                <w:szCs w:val="22"/>
              </w:rPr>
              <w:t>Mean macro F1 across 5 cross-validation folds</w:t>
            </w:r>
          </w:p>
        </w:tc>
      </w:tr>
      <w:tr w:rsidR="000F1A4F" w:rsidRPr="005148EC" w14:paraId="2F0B11CB"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44FE0E1" w14:textId="77777777" w:rsidR="000F1A4F" w:rsidRPr="005148EC" w:rsidRDefault="00000000">
            <w:r w:rsidRPr="005148EC">
              <w:rPr>
                <w:sz w:val="22"/>
                <w:szCs w:val="22"/>
              </w:rPr>
              <w:t>CV F1 Std Dev</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7730655" w14:textId="77777777" w:rsidR="000F1A4F" w:rsidRPr="005148EC" w:rsidRDefault="00000000">
            <w:r w:rsidRPr="005148EC">
              <w:rPr>
                <w:sz w:val="22"/>
                <w:szCs w:val="22"/>
              </w:rPr>
              <w:t>±0.004</w:t>
            </w:r>
          </w:p>
        </w:tc>
        <w:tc>
          <w:tcPr>
            <w:tcW w:w="4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2C6C89D" w14:textId="77777777" w:rsidR="000F1A4F" w:rsidRPr="005148EC" w:rsidRDefault="00000000">
            <w:r w:rsidRPr="005148EC">
              <w:rPr>
                <w:sz w:val="22"/>
                <w:szCs w:val="22"/>
              </w:rPr>
              <w:t>Standard deviation across CV folds (low = stable)</w:t>
            </w:r>
          </w:p>
        </w:tc>
      </w:tr>
      <w:tr w:rsidR="000F1A4F" w:rsidRPr="005148EC" w14:paraId="19ACCA7C"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6B65BA8" w14:textId="77777777" w:rsidR="000F1A4F" w:rsidRPr="005148EC" w:rsidRDefault="00000000">
            <w:r w:rsidRPr="005148EC">
              <w:rPr>
                <w:sz w:val="22"/>
                <w:szCs w:val="22"/>
              </w:rPr>
              <w:t>Precision (FAKE)</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CE71DBD" w14:textId="77777777" w:rsidR="000F1A4F" w:rsidRPr="005148EC" w:rsidRDefault="00000000">
            <w:r w:rsidRPr="005148EC">
              <w:rPr>
                <w:sz w:val="22"/>
                <w:szCs w:val="22"/>
              </w:rPr>
              <w:t>0.96</w:t>
            </w:r>
          </w:p>
        </w:tc>
        <w:tc>
          <w:tcPr>
            <w:tcW w:w="4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96CB01B" w14:textId="77777777" w:rsidR="000F1A4F" w:rsidRPr="005148EC" w:rsidRDefault="00000000">
            <w:r w:rsidRPr="005148EC">
              <w:rPr>
                <w:sz w:val="22"/>
                <w:szCs w:val="22"/>
              </w:rPr>
              <w:t>Of articles predicted FAKE, fraction that were truly fake</w:t>
            </w:r>
          </w:p>
        </w:tc>
      </w:tr>
      <w:tr w:rsidR="000F1A4F" w:rsidRPr="005148EC" w14:paraId="5C872B3D"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4E0C640" w14:textId="77777777" w:rsidR="000F1A4F" w:rsidRPr="005148EC" w:rsidRDefault="00000000">
            <w:r w:rsidRPr="005148EC">
              <w:rPr>
                <w:sz w:val="22"/>
                <w:szCs w:val="22"/>
              </w:rPr>
              <w:t>Recall (FAKE)</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E223881" w14:textId="77777777" w:rsidR="000F1A4F" w:rsidRPr="005148EC" w:rsidRDefault="00000000">
            <w:r w:rsidRPr="005148EC">
              <w:rPr>
                <w:sz w:val="22"/>
                <w:szCs w:val="22"/>
              </w:rPr>
              <w:t>0.94</w:t>
            </w:r>
          </w:p>
        </w:tc>
        <w:tc>
          <w:tcPr>
            <w:tcW w:w="4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1DE69A1" w14:textId="77777777" w:rsidR="000F1A4F" w:rsidRPr="005148EC" w:rsidRDefault="00000000">
            <w:r w:rsidRPr="005148EC">
              <w:rPr>
                <w:sz w:val="22"/>
                <w:szCs w:val="22"/>
              </w:rPr>
              <w:t>Of truly fake articles, fraction correctly identified</w:t>
            </w:r>
          </w:p>
        </w:tc>
      </w:tr>
      <w:tr w:rsidR="000F1A4F" w:rsidRPr="005148EC" w14:paraId="1AA571F3"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892B6A0" w14:textId="77777777" w:rsidR="000F1A4F" w:rsidRPr="005148EC" w:rsidRDefault="00000000">
            <w:r w:rsidRPr="005148EC">
              <w:rPr>
                <w:sz w:val="22"/>
                <w:szCs w:val="22"/>
              </w:rPr>
              <w:t>F1-Score (FAKE)</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F74EE71" w14:textId="77777777" w:rsidR="000F1A4F" w:rsidRPr="005148EC" w:rsidRDefault="00000000">
            <w:r w:rsidRPr="005148EC">
              <w:rPr>
                <w:sz w:val="22"/>
                <w:szCs w:val="22"/>
              </w:rPr>
              <w:t>0.95</w:t>
            </w:r>
          </w:p>
        </w:tc>
        <w:tc>
          <w:tcPr>
            <w:tcW w:w="4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3EC487C" w14:textId="77777777" w:rsidR="000F1A4F" w:rsidRPr="005148EC" w:rsidRDefault="00000000">
            <w:r w:rsidRPr="005148EC">
              <w:rPr>
                <w:sz w:val="22"/>
                <w:szCs w:val="22"/>
              </w:rPr>
              <w:t>Harmonic mean of FAKE precision and recall</w:t>
            </w:r>
          </w:p>
        </w:tc>
      </w:tr>
    </w:tbl>
    <w:p w14:paraId="581133E5" w14:textId="77777777" w:rsidR="000F1A4F" w:rsidRPr="005148EC" w:rsidRDefault="00000000">
      <w:pPr>
        <w:spacing w:after="60"/>
      </w:pPr>
      <w:r w:rsidRPr="005148EC">
        <w:t xml:space="preserve"> </w:t>
      </w:r>
    </w:p>
    <w:p w14:paraId="2700B002" w14:textId="77777777" w:rsidR="000F1A4F" w:rsidRPr="005148EC" w:rsidRDefault="00000000">
      <w:pPr>
        <w:pStyle w:val="Heading2"/>
      </w:pPr>
      <w:r w:rsidRPr="005148EC">
        <w:t>13.2 End-to-End Pipeline Testing</w:t>
      </w:r>
    </w:p>
    <w:p w14:paraId="606D1211" w14:textId="77777777" w:rsidR="000F1A4F" w:rsidRPr="005148EC" w:rsidRDefault="00000000">
      <w:pPr>
        <w:spacing w:after="120" w:line="276" w:lineRule="auto"/>
        <w:jc w:val="both"/>
      </w:pPr>
      <w:r w:rsidRPr="005148EC">
        <w:t xml:space="preserve">The full pipeline was tested on a curated set of 50 manually </w:t>
      </w:r>
      <w:proofErr w:type="spellStart"/>
      <w:r w:rsidRPr="005148EC">
        <w:t>labeled</w:t>
      </w:r>
      <w:proofErr w:type="spellEnd"/>
      <w:r w:rsidRPr="005148EC">
        <w:t xml:space="preserve"> articles drawn from both verified real news and known misinformation examples. The test covered three categories:</w:t>
      </w:r>
    </w:p>
    <w:p w14:paraId="535B121B" w14:textId="77777777" w:rsidR="000F1A4F" w:rsidRPr="005148EC" w:rsidRDefault="00000000">
      <w:pPr>
        <w:pStyle w:val="ListParagraph"/>
        <w:numPr>
          <w:ilvl w:val="0"/>
          <w:numId w:val="2"/>
        </w:numPr>
        <w:spacing w:after="80" w:line="276" w:lineRule="auto"/>
      </w:pPr>
      <w:r w:rsidRPr="005148EC">
        <w:t>Clearly verifiable claims (e.g., election results, scientific announcements): 92% accuracy.</w:t>
      </w:r>
    </w:p>
    <w:p w14:paraId="67D28048" w14:textId="77777777" w:rsidR="000F1A4F" w:rsidRPr="005148EC" w:rsidRDefault="00000000">
      <w:pPr>
        <w:pStyle w:val="ListParagraph"/>
        <w:numPr>
          <w:ilvl w:val="0"/>
          <w:numId w:val="2"/>
        </w:numPr>
        <w:spacing w:after="80" w:line="276" w:lineRule="auto"/>
      </w:pPr>
      <w:r w:rsidRPr="005148EC">
        <w:t>Opinion-heavy articles with factual claims embedded: 78% accuracy.</w:t>
      </w:r>
    </w:p>
    <w:p w14:paraId="11902845" w14:textId="77777777" w:rsidR="000F1A4F" w:rsidRPr="005148EC" w:rsidRDefault="00000000">
      <w:pPr>
        <w:pStyle w:val="ListParagraph"/>
        <w:numPr>
          <w:ilvl w:val="0"/>
          <w:numId w:val="2"/>
        </w:numPr>
        <w:spacing w:after="80" w:line="276" w:lineRule="auto"/>
      </w:pPr>
      <w:r w:rsidRPr="005148EC">
        <w:t>Satirical content not intended as misinformation: 65% accuracy (expected challenge).</w:t>
      </w:r>
    </w:p>
    <w:p w14:paraId="626597EF" w14:textId="77777777" w:rsidR="000F1A4F" w:rsidRPr="005148EC" w:rsidRDefault="00000000">
      <w:pPr>
        <w:spacing w:after="60"/>
      </w:pPr>
      <w:r w:rsidRPr="005148EC">
        <w:t xml:space="preserve"> </w:t>
      </w:r>
    </w:p>
    <w:p w14:paraId="6E82A6DB" w14:textId="77777777" w:rsidR="000F1A4F" w:rsidRPr="005148EC" w:rsidRDefault="00000000">
      <w:pPr>
        <w:pStyle w:val="Heading2"/>
      </w:pPr>
      <w:r w:rsidRPr="005148EC">
        <w:t>13.3 Performance Benchmarks</w:t>
      </w:r>
    </w:p>
    <w:p w14:paraId="25480324" w14:textId="77777777" w:rsidR="000F1A4F" w:rsidRPr="005148EC" w:rsidRDefault="00000000">
      <w:pPr>
        <w:spacing w:after="120" w:line="276" w:lineRule="auto"/>
        <w:jc w:val="both"/>
      </w:pPr>
      <w:r w:rsidRPr="005148EC">
        <w:t>Response time measurements for the full /verify endpoint over 100 requests:</w:t>
      </w:r>
    </w:p>
    <w:p w14:paraId="56AD3EFD" w14:textId="77777777" w:rsidR="000F1A4F" w:rsidRPr="005148EC" w:rsidRDefault="00000000">
      <w:pPr>
        <w:pStyle w:val="ListParagraph"/>
        <w:numPr>
          <w:ilvl w:val="0"/>
          <w:numId w:val="2"/>
        </w:numPr>
        <w:spacing w:after="80" w:line="276" w:lineRule="auto"/>
      </w:pPr>
      <w:r w:rsidRPr="005148EC">
        <w:t>Quick Predict (ML only): Mean 45ms, 99th percentile 110ms.</w:t>
      </w:r>
    </w:p>
    <w:p w14:paraId="4F56519E" w14:textId="77777777" w:rsidR="000F1A4F" w:rsidRPr="005148EC" w:rsidRDefault="00000000">
      <w:pPr>
        <w:pStyle w:val="ListParagraph"/>
        <w:numPr>
          <w:ilvl w:val="0"/>
          <w:numId w:val="2"/>
        </w:numPr>
        <w:spacing w:after="80" w:line="276" w:lineRule="auto"/>
      </w:pPr>
      <w:r w:rsidRPr="005148EC">
        <w:t xml:space="preserve">Full verify with </w:t>
      </w:r>
      <w:proofErr w:type="spellStart"/>
      <w:r w:rsidRPr="005148EC">
        <w:t>NewsAPI</w:t>
      </w:r>
      <w:proofErr w:type="spellEnd"/>
      <w:r w:rsidRPr="005148EC">
        <w:t xml:space="preserve"> (3 claims): Mean 4.2s, 99th percentile 12.1s.</w:t>
      </w:r>
    </w:p>
    <w:p w14:paraId="3D85EED8" w14:textId="77777777" w:rsidR="000F1A4F" w:rsidRPr="005148EC" w:rsidRDefault="00000000">
      <w:pPr>
        <w:pStyle w:val="ListParagraph"/>
        <w:numPr>
          <w:ilvl w:val="0"/>
          <w:numId w:val="2"/>
        </w:numPr>
        <w:spacing w:after="80" w:line="276" w:lineRule="auto"/>
      </w:pPr>
      <w:r w:rsidRPr="005148EC">
        <w:lastRenderedPageBreak/>
        <w:t>Full verify with free RSS (3 claims): Mean 2.8s, 99th percentile 8.4s.</w:t>
      </w:r>
    </w:p>
    <w:p w14:paraId="5628A324" w14:textId="77777777" w:rsidR="000F1A4F" w:rsidRPr="005148EC" w:rsidRDefault="00000000">
      <w:pPr>
        <w:pStyle w:val="ListParagraph"/>
        <w:numPr>
          <w:ilvl w:val="0"/>
          <w:numId w:val="2"/>
        </w:numPr>
        <w:spacing w:after="80" w:line="276" w:lineRule="auto"/>
      </w:pPr>
      <w:r w:rsidRPr="005148EC">
        <w:t>Cache hit (identical query): Mean 12ms (98% reduction).</w:t>
      </w:r>
    </w:p>
    <w:p w14:paraId="700791A3" w14:textId="77777777" w:rsidR="000F1A4F" w:rsidRPr="005148EC" w:rsidRDefault="00000000">
      <w:pPr>
        <w:spacing w:after="60"/>
      </w:pPr>
      <w:r w:rsidRPr="005148EC">
        <w:t xml:space="preserve"> </w:t>
      </w:r>
    </w:p>
    <w:p w14:paraId="6D6B1A31" w14:textId="77777777" w:rsidR="000F1A4F" w:rsidRPr="005148EC" w:rsidRDefault="00000000">
      <w:pPr>
        <w:pStyle w:val="Heading2"/>
      </w:pPr>
      <w:r w:rsidRPr="005148EC">
        <w:t>13.4 Bug Fixes Validated</w:t>
      </w:r>
    </w:p>
    <w:p w14:paraId="40D8ACEE" w14:textId="77777777" w:rsidR="000F1A4F" w:rsidRPr="005148EC" w:rsidRDefault="00000000">
      <w:pPr>
        <w:spacing w:after="120" w:line="276" w:lineRule="auto"/>
        <w:jc w:val="both"/>
      </w:pPr>
      <w:r w:rsidRPr="005148EC">
        <w:t>All critical bugs identified in the improvement plan were validated as resolved:</w:t>
      </w:r>
    </w:p>
    <w:p w14:paraId="536F0C4A" w14:textId="77777777" w:rsidR="000F1A4F" w:rsidRPr="005148EC" w:rsidRDefault="00000000">
      <w:pPr>
        <w:pStyle w:val="ListParagraph"/>
        <w:numPr>
          <w:ilvl w:val="0"/>
          <w:numId w:val="2"/>
        </w:numPr>
        <w:spacing w:after="80" w:line="276" w:lineRule="auto"/>
      </w:pPr>
      <w:r w:rsidRPr="005148EC">
        <w:t>Race condition in /verify: Confirmed that concurrent requests with different thresholds produce independent results.</w:t>
      </w:r>
    </w:p>
    <w:p w14:paraId="663746F3" w14:textId="77777777" w:rsidR="000F1A4F" w:rsidRPr="005148EC" w:rsidRDefault="00000000">
      <w:pPr>
        <w:pStyle w:val="ListParagraph"/>
        <w:numPr>
          <w:ilvl w:val="0"/>
          <w:numId w:val="2"/>
        </w:numPr>
        <w:spacing w:after="80" w:line="276" w:lineRule="auto"/>
      </w:pPr>
      <w:r w:rsidRPr="005148EC">
        <w:t>Credibility false positives: Confirmed that domain "com" no longer matches "reuters.com".</w:t>
      </w:r>
    </w:p>
    <w:p w14:paraId="71A9D0D6" w14:textId="77777777" w:rsidR="000F1A4F" w:rsidRPr="005148EC" w:rsidRDefault="00000000">
      <w:pPr>
        <w:pStyle w:val="ListParagraph"/>
        <w:numPr>
          <w:ilvl w:val="0"/>
          <w:numId w:val="2"/>
        </w:numPr>
        <w:spacing w:after="80" w:line="276" w:lineRule="auto"/>
      </w:pPr>
      <w:r w:rsidRPr="005148EC">
        <w:t>SBERT startup block: Startup time reduced from 8-12 seconds to under 1 second in Quick Predict mode.</w:t>
      </w:r>
    </w:p>
    <w:p w14:paraId="1ABD858D" w14:textId="77777777" w:rsidR="000F1A4F" w:rsidRPr="005148EC" w:rsidRDefault="00000000">
      <w:pPr>
        <w:pStyle w:val="ListParagraph"/>
        <w:numPr>
          <w:ilvl w:val="0"/>
          <w:numId w:val="2"/>
        </w:numPr>
        <w:spacing w:after="80" w:line="276" w:lineRule="auto"/>
      </w:pPr>
      <w:r w:rsidRPr="005148EC">
        <w:t>TF-IDF per-pair vectorizer: Batch similarity is 4.7x faster than the per-pair implementation for 5 candidates.</w:t>
      </w:r>
    </w:p>
    <w:p w14:paraId="73B92399" w14:textId="77777777" w:rsidR="000F1A4F" w:rsidRPr="005148EC" w:rsidRDefault="00000000">
      <w:r w:rsidRPr="005148EC">
        <w:br w:type="page"/>
      </w:r>
    </w:p>
    <w:p w14:paraId="20979953" w14:textId="77777777" w:rsidR="000F1A4F" w:rsidRPr="005148EC" w:rsidRDefault="00000000">
      <w:pPr>
        <w:spacing w:before="200" w:after="120" w:line="265" w:lineRule="auto"/>
        <w:jc w:val="center"/>
      </w:pPr>
      <w:r w:rsidRPr="005148EC">
        <w:lastRenderedPageBreak/>
        <w:t>CHAPTER-14</w:t>
      </w:r>
    </w:p>
    <w:p w14:paraId="72E1B8A0" w14:textId="77777777" w:rsidR="000F1A4F" w:rsidRPr="005148EC" w:rsidRDefault="00000000">
      <w:pPr>
        <w:pStyle w:val="Heading1"/>
      </w:pPr>
      <w:r w:rsidRPr="005148EC">
        <w:t>Conclusion</w:t>
      </w:r>
    </w:p>
    <w:p w14:paraId="5874CA29" w14:textId="77777777" w:rsidR="000F1A4F" w:rsidRPr="005148EC" w:rsidRDefault="00000000">
      <w:pPr>
        <w:spacing w:after="60"/>
      </w:pPr>
      <w:r w:rsidRPr="005148EC">
        <w:t xml:space="preserve"> </w:t>
      </w:r>
    </w:p>
    <w:p w14:paraId="137C6070" w14:textId="77777777" w:rsidR="000F1A4F" w:rsidRPr="005148EC" w:rsidRDefault="00000000">
      <w:pPr>
        <w:pStyle w:val="Heading2"/>
      </w:pPr>
      <w:r w:rsidRPr="005148EC">
        <w:t>14.1 Summary</w:t>
      </w:r>
    </w:p>
    <w:p w14:paraId="258C5E7D" w14:textId="77777777" w:rsidR="000F1A4F" w:rsidRPr="005148EC" w:rsidRDefault="00000000">
      <w:pPr>
        <w:spacing w:after="120" w:line="276" w:lineRule="auto"/>
        <w:jc w:val="both"/>
      </w:pPr>
      <w:r w:rsidRPr="005148EC">
        <w:t>This project successfully developed a hybrid AI fact-verification system that combines machine learning classification with live multi-source news retrieval. The system demonstrates that combining stylistic analysis (does this look like fake news?) with evidential analysis (do external sources confirm this claim?) produces more reliable verdicts than either approach alone.</w:t>
      </w:r>
    </w:p>
    <w:p w14:paraId="1511A4EC" w14:textId="77777777" w:rsidR="000F1A4F" w:rsidRPr="005148EC" w:rsidRDefault="00000000">
      <w:pPr>
        <w:spacing w:after="60"/>
      </w:pPr>
      <w:r w:rsidRPr="005148EC">
        <w:t xml:space="preserve"> </w:t>
      </w:r>
    </w:p>
    <w:p w14:paraId="60F0BE76" w14:textId="77777777" w:rsidR="000F1A4F" w:rsidRPr="005148EC" w:rsidRDefault="00000000">
      <w:pPr>
        <w:spacing w:after="120" w:line="276" w:lineRule="auto"/>
        <w:jc w:val="both"/>
      </w:pPr>
      <w:r w:rsidRPr="005148EC">
        <w:t>The key contributions of this project include: a robust multi-tier news retrieval pipeline with a free-source fallback requiring no API key; a Sentence-BERT-based semantic similarity engine with batch processing and a meaningful TF-IDF fallback; a structural contradiction detector that avoids the false-positive problem of naive keyword counting; a carefully curated 40+ domain credibility database with correct subdomain matching; and a weighted score fusion framework with configurable weights and threshold.</w:t>
      </w:r>
    </w:p>
    <w:p w14:paraId="0EC78EB6" w14:textId="77777777" w:rsidR="000F1A4F" w:rsidRPr="005148EC" w:rsidRDefault="00000000">
      <w:pPr>
        <w:spacing w:after="60"/>
      </w:pPr>
      <w:r w:rsidRPr="005148EC">
        <w:t xml:space="preserve"> </w:t>
      </w:r>
    </w:p>
    <w:p w14:paraId="18BA876E" w14:textId="77777777" w:rsidR="000F1A4F" w:rsidRPr="005148EC" w:rsidRDefault="00000000">
      <w:pPr>
        <w:pStyle w:val="Heading2"/>
      </w:pPr>
      <w:r w:rsidRPr="005148EC">
        <w:t>14.2 Learning Outcomes</w:t>
      </w:r>
    </w:p>
    <w:p w14:paraId="46EA39FD" w14:textId="77777777" w:rsidR="000F1A4F" w:rsidRPr="005148EC" w:rsidRDefault="00000000">
      <w:pPr>
        <w:spacing w:after="120" w:line="276" w:lineRule="auto"/>
        <w:jc w:val="both"/>
      </w:pPr>
      <w:r w:rsidRPr="005148EC">
        <w:t>The development of this project provided hands-on experience with:</w:t>
      </w:r>
    </w:p>
    <w:p w14:paraId="22BF6D23" w14:textId="77777777" w:rsidR="000F1A4F" w:rsidRPr="005148EC" w:rsidRDefault="00000000">
      <w:pPr>
        <w:pStyle w:val="ListParagraph"/>
        <w:numPr>
          <w:ilvl w:val="0"/>
          <w:numId w:val="2"/>
        </w:numPr>
        <w:spacing w:after="80" w:line="276" w:lineRule="auto"/>
      </w:pPr>
      <w:r w:rsidRPr="005148EC">
        <w:t xml:space="preserve">Natural Language Processing pipelines using </w:t>
      </w:r>
      <w:proofErr w:type="spellStart"/>
      <w:r w:rsidRPr="005148EC">
        <w:t>spaCy</w:t>
      </w:r>
      <w:proofErr w:type="spellEnd"/>
      <w:r w:rsidRPr="005148EC">
        <w:t xml:space="preserve"> and </w:t>
      </w:r>
      <w:proofErr w:type="spellStart"/>
      <w:r w:rsidRPr="005148EC">
        <w:t>HuggingFace</w:t>
      </w:r>
      <w:proofErr w:type="spellEnd"/>
      <w:r w:rsidRPr="005148EC">
        <w:t xml:space="preserve"> Transformers.</w:t>
      </w:r>
    </w:p>
    <w:p w14:paraId="24CAA378" w14:textId="77777777" w:rsidR="000F1A4F" w:rsidRPr="005148EC" w:rsidRDefault="00000000">
      <w:pPr>
        <w:pStyle w:val="ListParagraph"/>
        <w:numPr>
          <w:ilvl w:val="0"/>
          <w:numId w:val="2"/>
        </w:numPr>
        <w:spacing w:after="80" w:line="276" w:lineRule="auto"/>
      </w:pPr>
      <w:r w:rsidRPr="005148EC">
        <w:t xml:space="preserve">REST API development with </w:t>
      </w:r>
      <w:proofErr w:type="spellStart"/>
      <w:r w:rsidRPr="005148EC">
        <w:t>FastAPI</w:t>
      </w:r>
      <w:proofErr w:type="spellEnd"/>
      <w:r w:rsidRPr="005148EC">
        <w:t xml:space="preserve"> including request validation and CORS.</w:t>
      </w:r>
    </w:p>
    <w:p w14:paraId="0CEDFE93" w14:textId="77777777" w:rsidR="000F1A4F" w:rsidRPr="005148EC" w:rsidRDefault="00000000">
      <w:pPr>
        <w:pStyle w:val="ListParagraph"/>
        <w:numPr>
          <w:ilvl w:val="0"/>
          <w:numId w:val="2"/>
        </w:numPr>
        <w:spacing w:after="80" w:line="276" w:lineRule="auto"/>
      </w:pPr>
      <w:r w:rsidRPr="005148EC">
        <w:t>Machine learning model training, evaluation, and deployment with scikit-learn.</w:t>
      </w:r>
    </w:p>
    <w:p w14:paraId="214C07EC" w14:textId="77777777" w:rsidR="000F1A4F" w:rsidRPr="005148EC" w:rsidRDefault="00000000">
      <w:pPr>
        <w:pStyle w:val="ListParagraph"/>
        <w:numPr>
          <w:ilvl w:val="0"/>
          <w:numId w:val="2"/>
        </w:numPr>
        <w:spacing w:after="80" w:line="276" w:lineRule="auto"/>
      </w:pPr>
      <w:r w:rsidRPr="005148EC">
        <w:t>Web scraping techniques with newspaper3k and BeautifulSoup4.</w:t>
      </w:r>
    </w:p>
    <w:p w14:paraId="7CD8BD40" w14:textId="77777777" w:rsidR="000F1A4F" w:rsidRPr="005148EC" w:rsidRDefault="00000000">
      <w:pPr>
        <w:pStyle w:val="ListParagraph"/>
        <w:numPr>
          <w:ilvl w:val="0"/>
          <w:numId w:val="2"/>
        </w:numPr>
        <w:spacing w:after="80" w:line="276" w:lineRule="auto"/>
      </w:pPr>
      <w:r w:rsidRPr="005148EC">
        <w:t>Identifying and resolving real-world concurrency bugs, data leakage, and performance bottlenecks.</w:t>
      </w:r>
    </w:p>
    <w:p w14:paraId="21E13C42" w14:textId="77777777" w:rsidR="000F1A4F" w:rsidRPr="005148EC" w:rsidRDefault="00000000">
      <w:pPr>
        <w:pStyle w:val="ListParagraph"/>
        <w:numPr>
          <w:ilvl w:val="0"/>
          <w:numId w:val="2"/>
        </w:numPr>
        <w:spacing w:after="80" w:line="276" w:lineRule="auto"/>
      </w:pPr>
      <w:r w:rsidRPr="005148EC">
        <w:t>Building production-ready applications with caching, error handling, and fallback strategies.</w:t>
      </w:r>
    </w:p>
    <w:p w14:paraId="58D17B21" w14:textId="77777777" w:rsidR="000F1A4F" w:rsidRPr="005148EC" w:rsidRDefault="00000000">
      <w:pPr>
        <w:spacing w:after="60"/>
      </w:pPr>
      <w:r w:rsidRPr="005148EC">
        <w:t xml:space="preserve"> </w:t>
      </w:r>
    </w:p>
    <w:p w14:paraId="776D81F1" w14:textId="77777777" w:rsidR="000F1A4F" w:rsidRPr="005148EC" w:rsidRDefault="00000000">
      <w:pPr>
        <w:pStyle w:val="Heading2"/>
      </w:pPr>
      <w:r w:rsidRPr="005148EC">
        <w:t>14.3 Future Work</w:t>
      </w:r>
    </w:p>
    <w:p w14:paraId="3F1EFC67" w14:textId="77777777" w:rsidR="000F1A4F" w:rsidRPr="005148EC" w:rsidRDefault="00000000">
      <w:pPr>
        <w:spacing w:after="120" w:line="276" w:lineRule="auto"/>
        <w:jc w:val="both"/>
      </w:pPr>
      <w:r w:rsidRPr="005148EC">
        <w:t>Several enhancements are planned for future versions:</w:t>
      </w:r>
    </w:p>
    <w:p w14:paraId="22C5CD04" w14:textId="77777777" w:rsidR="000F1A4F" w:rsidRPr="005148EC" w:rsidRDefault="00000000">
      <w:pPr>
        <w:pStyle w:val="ListParagraph"/>
        <w:numPr>
          <w:ilvl w:val="0"/>
          <w:numId w:val="2"/>
        </w:numPr>
        <w:spacing w:after="80" w:line="276" w:lineRule="auto"/>
      </w:pPr>
      <w:r w:rsidRPr="005148EC">
        <w:t xml:space="preserve">BERT / </w:t>
      </w:r>
      <w:proofErr w:type="spellStart"/>
      <w:r w:rsidRPr="005148EC">
        <w:t>DistilBERT</w:t>
      </w:r>
      <w:proofErr w:type="spellEnd"/>
      <w:r w:rsidRPr="005148EC">
        <w:t xml:space="preserve">: Replace TF-IDF + </w:t>
      </w:r>
      <w:proofErr w:type="spellStart"/>
      <w:r w:rsidRPr="005148EC">
        <w:t>LogReg</w:t>
      </w:r>
      <w:proofErr w:type="spellEnd"/>
      <w:r w:rsidRPr="005148EC">
        <w:t xml:space="preserve"> with a fine-tuned transformer for deeper contextual classification.</w:t>
      </w:r>
    </w:p>
    <w:p w14:paraId="1956E4E0" w14:textId="77777777" w:rsidR="000F1A4F" w:rsidRPr="005148EC" w:rsidRDefault="00000000">
      <w:pPr>
        <w:pStyle w:val="ListParagraph"/>
        <w:numPr>
          <w:ilvl w:val="0"/>
          <w:numId w:val="2"/>
        </w:numPr>
        <w:spacing w:after="80" w:line="276" w:lineRule="auto"/>
      </w:pPr>
      <w:r w:rsidRPr="005148EC">
        <w:t xml:space="preserve">Knowledge Graph Verification: Cross-reference claims against </w:t>
      </w:r>
      <w:proofErr w:type="spellStart"/>
      <w:r w:rsidRPr="005148EC">
        <w:t>Wikidata</w:t>
      </w:r>
      <w:proofErr w:type="spellEnd"/>
      <w:r w:rsidRPr="005148EC">
        <w:t xml:space="preserve"> and </w:t>
      </w:r>
      <w:proofErr w:type="spellStart"/>
      <w:r w:rsidRPr="005148EC">
        <w:t>DBpedia</w:t>
      </w:r>
      <w:proofErr w:type="spellEnd"/>
      <w:r w:rsidRPr="005148EC">
        <w:t xml:space="preserve"> for entity-level fact checking.</w:t>
      </w:r>
    </w:p>
    <w:p w14:paraId="359737B9" w14:textId="77777777" w:rsidR="000F1A4F" w:rsidRPr="005148EC" w:rsidRDefault="00000000">
      <w:pPr>
        <w:pStyle w:val="ListParagraph"/>
        <w:numPr>
          <w:ilvl w:val="0"/>
          <w:numId w:val="2"/>
        </w:numPr>
        <w:spacing w:after="80" w:line="276" w:lineRule="auto"/>
      </w:pPr>
      <w:r w:rsidRPr="005148EC">
        <w:t>Temporal Consistency: Flag claims that contradict well-established historical articles.</w:t>
      </w:r>
    </w:p>
    <w:p w14:paraId="05417F97" w14:textId="77777777" w:rsidR="000F1A4F" w:rsidRPr="005148EC" w:rsidRDefault="00000000">
      <w:pPr>
        <w:pStyle w:val="ListParagraph"/>
        <w:numPr>
          <w:ilvl w:val="0"/>
          <w:numId w:val="2"/>
        </w:numPr>
        <w:spacing w:after="80" w:line="276" w:lineRule="auto"/>
      </w:pPr>
      <w:r w:rsidRPr="005148EC">
        <w:lastRenderedPageBreak/>
        <w:t>Multi-language Support: Extend the pipeline to Hindi, Spanish, and French using multilingual SBERT.</w:t>
      </w:r>
    </w:p>
    <w:p w14:paraId="3CC86CFE" w14:textId="77777777" w:rsidR="000F1A4F" w:rsidRPr="005148EC" w:rsidRDefault="00000000">
      <w:pPr>
        <w:pStyle w:val="ListParagraph"/>
        <w:numPr>
          <w:ilvl w:val="0"/>
          <w:numId w:val="2"/>
        </w:numPr>
        <w:spacing w:after="80" w:line="276" w:lineRule="auto"/>
      </w:pPr>
      <w:r w:rsidRPr="005148EC">
        <w:t>LIME / SHAP Explainability: Provide token-level explanations for ML classifier decisions.</w:t>
      </w:r>
    </w:p>
    <w:p w14:paraId="700A1B65" w14:textId="77777777" w:rsidR="000F1A4F" w:rsidRPr="005148EC" w:rsidRDefault="00000000">
      <w:pPr>
        <w:pStyle w:val="ListParagraph"/>
        <w:numPr>
          <w:ilvl w:val="0"/>
          <w:numId w:val="2"/>
        </w:numPr>
        <w:spacing w:after="80" w:line="276" w:lineRule="auto"/>
      </w:pPr>
      <w:r w:rsidRPr="005148EC">
        <w:t xml:space="preserve">Redis Caching Layer: Replace the in-process TTL </w:t>
      </w:r>
      <w:proofErr w:type="spellStart"/>
      <w:r w:rsidRPr="005148EC">
        <w:t>dict</w:t>
      </w:r>
      <w:proofErr w:type="spellEnd"/>
      <w:r w:rsidRPr="005148EC">
        <w:t xml:space="preserve"> with Redis for distributed deployments.</w:t>
      </w:r>
    </w:p>
    <w:p w14:paraId="4EC9EAB3" w14:textId="77777777" w:rsidR="000F1A4F" w:rsidRPr="005148EC" w:rsidRDefault="00000000">
      <w:pPr>
        <w:pStyle w:val="ListParagraph"/>
        <w:numPr>
          <w:ilvl w:val="0"/>
          <w:numId w:val="2"/>
        </w:numPr>
        <w:spacing w:after="80" w:line="276" w:lineRule="auto"/>
      </w:pPr>
      <w:r w:rsidRPr="005148EC">
        <w:t xml:space="preserve">Deployment: Package for </w:t>
      </w:r>
      <w:proofErr w:type="spellStart"/>
      <w:r w:rsidRPr="005148EC">
        <w:t>Streamlit</w:t>
      </w:r>
      <w:proofErr w:type="spellEnd"/>
      <w:r w:rsidRPr="005148EC">
        <w:t xml:space="preserve"> Cloud, Hugging Face Spaces, or Docker.</w:t>
      </w:r>
    </w:p>
    <w:p w14:paraId="333DBC5B" w14:textId="77777777" w:rsidR="000F1A4F" w:rsidRPr="005148EC" w:rsidRDefault="00000000">
      <w:r w:rsidRPr="005148EC">
        <w:br w:type="page"/>
      </w:r>
    </w:p>
    <w:p w14:paraId="626FB50A" w14:textId="77777777" w:rsidR="000F1A4F" w:rsidRPr="005148EC" w:rsidRDefault="00000000">
      <w:pPr>
        <w:spacing w:before="200" w:after="120" w:line="265" w:lineRule="auto"/>
        <w:jc w:val="center"/>
      </w:pPr>
      <w:r w:rsidRPr="005148EC">
        <w:lastRenderedPageBreak/>
        <w:t>CHAPTER-15</w:t>
      </w:r>
    </w:p>
    <w:p w14:paraId="7281337F" w14:textId="77777777" w:rsidR="000F1A4F" w:rsidRPr="005148EC" w:rsidRDefault="00000000">
      <w:pPr>
        <w:pStyle w:val="Heading1"/>
      </w:pPr>
      <w:r w:rsidRPr="005148EC">
        <w:t>References</w:t>
      </w:r>
    </w:p>
    <w:p w14:paraId="61A17A6F" w14:textId="77777777" w:rsidR="000F1A4F" w:rsidRPr="005148EC" w:rsidRDefault="00000000">
      <w:pPr>
        <w:spacing w:after="60"/>
      </w:pPr>
      <w:r w:rsidRPr="005148EC">
        <w:t xml:space="preserve"> </w:t>
      </w:r>
    </w:p>
    <w:p w14:paraId="0AE2D25D" w14:textId="77777777" w:rsidR="000F1A4F" w:rsidRPr="005148EC" w:rsidRDefault="00000000">
      <w:pPr>
        <w:pStyle w:val="ListParagraph"/>
        <w:numPr>
          <w:ilvl w:val="0"/>
          <w:numId w:val="3"/>
        </w:numPr>
        <w:spacing w:after="120" w:line="276" w:lineRule="auto"/>
      </w:pPr>
      <w:r w:rsidRPr="005148EC">
        <w:t>Ahmed H., Traore I., Saad S. (2017). Detection of Online Fake News Using N-Gram Analysis and Machine Learning Techniques. Springer International Conference on Intelligent, Secure, and Dependable Systems.</w:t>
      </w:r>
    </w:p>
    <w:p w14:paraId="3AACEBB0" w14:textId="77777777" w:rsidR="000F1A4F" w:rsidRPr="005148EC" w:rsidRDefault="00000000">
      <w:pPr>
        <w:pStyle w:val="ListParagraph"/>
        <w:numPr>
          <w:ilvl w:val="0"/>
          <w:numId w:val="3"/>
        </w:numPr>
        <w:spacing w:after="120" w:line="276" w:lineRule="auto"/>
      </w:pPr>
      <w:r w:rsidRPr="005148EC">
        <w:t>Devlin J., Chang M., Lee K., Toutanova K. (2019). BERT: Pre-training of Deep Bidirectional Transformers for Language Understanding. NAACL-HLT 2019.</w:t>
      </w:r>
    </w:p>
    <w:p w14:paraId="16DA97BB" w14:textId="77777777" w:rsidR="000F1A4F" w:rsidRPr="005148EC" w:rsidRDefault="00000000">
      <w:pPr>
        <w:pStyle w:val="ListParagraph"/>
        <w:numPr>
          <w:ilvl w:val="0"/>
          <w:numId w:val="3"/>
        </w:numPr>
        <w:spacing w:after="120" w:line="276" w:lineRule="auto"/>
      </w:pPr>
      <w:r w:rsidRPr="005148EC">
        <w:t xml:space="preserve">Reimers N., </w:t>
      </w:r>
      <w:proofErr w:type="spellStart"/>
      <w:r w:rsidRPr="005148EC">
        <w:t>Gurevych</w:t>
      </w:r>
      <w:proofErr w:type="spellEnd"/>
      <w:r w:rsidRPr="005148EC">
        <w:t xml:space="preserve"> I. (2019). Sentence-BERT: Sentence Embeddings using Siamese BERT-Networks. EMNLP 2019. https://arxiv.org/abs/1908.10084</w:t>
      </w:r>
    </w:p>
    <w:p w14:paraId="5AFB9DC6" w14:textId="77777777" w:rsidR="000F1A4F" w:rsidRPr="005148EC" w:rsidRDefault="00000000">
      <w:pPr>
        <w:pStyle w:val="ListParagraph"/>
        <w:numPr>
          <w:ilvl w:val="0"/>
          <w:numId w:val="3"/>
        </w:numPr>
        <w:spacing w:after="120" w:line="276" w:lineRule="auto"/>
      </w:pPr>
      <w:r w:rsidRPr="005148EC">
        <w:t>Vosoughi S., Roy D., Aral S. (2018). The spread of true and false news online. Science, 359(6380), 1146–1151.</w:t>
      </w:r>
    </w:p>
    <w:p w14:paraId="01E0A1A8" w14:textId="77777777" w:rsidR="000F1A4F" w:rsidRPr="005148EC" w:rsidRDefault="00000000">
      <w:pPr>
        <w:pStyle w:val="ListParagraph"/>
        <w:numPr>
          <w:ilvl w:val="0"/>
          <w:numId w:val="3"/>
        </w:numPr>
        <w:spacing w:after="120" w:line="276" w:lineRule="auto"/>
      </w:pPr>
      <w:r w:rsidRPr="005148EC">
        <w:t xml:space="preserve">Scikit-learn Documentation. (2024). </w:t>
      </w:r>
      <w:proofErr w:type="spellStart"/>
      <w:r w:rsidRPr="005148EC">
        <w:t>TfidfVectorizer</w:t>
      </w:r>
      <w:proofErr w:type="spellEnd"/>
      <w:r w:rsidRPr="005148EC">
        <w:t xml:space="preserve"> and </w:t>
      </w:r>
      <w:proofErr w:type="spellStart"/>
      <w:r w:rsidRPr="005148EC">
        <w:t>LogisticRegression</w:t>
      </w:r>
      <w:proofErr w:type="spellEnd"/>
      <w:r w:rsidRPr="005148EC">
        <w:t>. https://scikit-learn.org/stable/</w:t>
      </w:r>
    </w:p>
    <w:p w14:paraId="21A64CA6" w14:textId="77777777" w:rsidR="000F1A4F" w:rsidRPr="005148EC" w:rsidRDefault="00000000">
      <w:pPr>
        <w:pStyle w:val="ListParagraph"/>
        <w:numPr>
          <w:ilvl w:val="0"/>
          <w:numId w:val="3"/>
        </w:numPr>
        <w:spacing w:after="120" w:line="276" w:lineRule="auto"/>
      </w:pPr>
      <w:proofErr w:type="spellStart"/>
      <w:r w:rsidRPr="005148EC">
        <w:t>spaCy</w:t>
      </w:r>
      <w:proofErr w:type="spellEnd"/>
      <w:r w:rsidRPr="005148EC">
        <w:t xml:space="preserve"> Documentation. (2024). </w:t>
      </w:r>
      <w:proofErr w:type="spellStart"/>
      <w:r w:rsidRPr="005148EC">
        <w:t>en_core_web_sm</w:t>
      </w:r>
      <w:proofErr w:type="spellEnd"/>
      <w:r w:rsidRPr="005148EC">
        <w:t>: English NLP model. https://spacy.io/models/en</w:t>
      </w:r>
    </w:p>
    <w:p w14:paraId="03D75301" w14:textId="77777777" w:rsidR="000F1A4F" w:rsidRPr="005148EC" w:rsidRDefault="00000000">
      <w:pPr>
        <w:pStyle w:val="ListParagraph"/>
        <w:numPr>
          <w:ilvl w:val="0"/>
          <w:numId w:val="3"/>
        </w:numPr>
        <w:spacing w:after="120" w:line="276" w:lineRule="auto"/>
      </w:pPr>
      <w:proofErr w:type="spellStart"/>
      <w:r w:rsidRPr="005148EC">
        <w:t>FastAPI</w:t>
      </w:r>
      <w:proofErr w:type="spellEnd"/>
      <w:r w:rsidRPr="005148EC">
        <w:t xml:space="preserve"> Documentation. (2024). </w:t>
      </w:r>
      <w:proofErr w:type="spellStart"/>
      <w:r w:rsidRPr="005148EC">
        <w:t>FastAPI</w:t>
      </w:r>
      <w:proofErr w:type="spellEnd"/>
      <w:r w:rsidRPr="005148EC">
        <w:t>: Modern, Fast Web Framework for APIs. https://fastapi.tiangolo.com/</w:t>
      </w:r>
    </w:p>
    <w:p w14:paraId="7697F78B" w14:textId="77777777" w:rsidR="000F1A4F" w:rsidRPr="005148EC" w:rsidRDefault="00000000">
      <w:pPr>
        <w:pStyle w:val="ListParagraph"/>
        <w:numPr>
          <w:ilvl w:val="0"/>
          <w:numId w:val="3"/>
        </w:numPr>
        <w:spacing w:after="120" w:line="276" w:lineRule="auto"/>
      </w:pPr>
      <w:proofErr w:type="spellStart"/>
      <w:r w:rsidRPr="005148EC">
        <w:t>NewsAPI</w:t>
      </w:r>
      <w:proofErr w:type="spellEnd"/>
      <w:r w:rsidRPr="005148EC">
        <w:t xml:space="preserve"> Documentation. (2024). Everything Endpoint. https://newsapi.org/docs/endpoints/everything</w:t>
      </w:r>
    </w:p>
    <w:p w14:paraId="3F0099D0" w14:textId="77777777" w:rsidR="000F1A4F" w:rsidRPr="005148EC" w:rsidRDefault="00000000">
      <w:pPr>
        <w:pStyle w:val="ListParagraph"/>
        <w:numPr>
          <w:ilvl w:val="0"/>
          <w:numId w:val="3"/>
        </w:numPr>
        <w:spacing w:after="120" w:line="276" w:lineRule="auto"/>
      </w:pPr>
      <w:proofErr w:type="spellStart"/>
      <w:r w:rsidRPr="005148EC">
        <w:t>HuggingFace</w:t>
      </w:r>
      <w:proofErr w:type="spellEnd"/>
      <w:r w:rsidRPr="005148EC">
        <w:t>. (2024). cross-encoder/nli-MiniLM2-L6-H768 Model Card. https://huggingface.co/cross-encoder/nli-MiniLM2-L6-H768</w:t>
      </w:r>
    </w:p>
    <w:p w14:paraId="1519A665" w14:textId="77777777" w:rsidR="000F1A4F" w:rsidRPr="005148EC" w:rsidRDefault="00000000">
      <w:pPr>
        <w:pStyle w:val="ListParagraph"/>
        <w:numPr>
          <w:ilvl w:val="0"/>
          <w:numId w:val="3"/>
        </w:numPr>
        <w:spacing w:after="120" w:line="276" w:lineRule="auto"/>
      </w:pPr>
      <w:proofErr w:type="spellStart"/>
      <w:r w:rsidRPr="005148EC">
        <w:t>Streamlit</w:t>
      </w:r>
      <w:proofErr w:type="spellEnd"/>
      <w:r w:rsidRPr="005148EC">
        <w:t xml:space="preserve"> Documentation. (2024). </w:t>
      </w:r>
      <w:proofErr w:type="spellStart"/>
      <w:proofErr w:type="gramStart"/>
      <w:r w:rsidRPr="005148EC">
        <w:t>st.cache</w:t>
      </w:r>
      <w:proofErr w:type="gramEnd"/>
      <w:r w:rsidRPr="005148EC">
        <w:t>_resource</w:t>
      </w:r>
      <w:proofErr w:type="spellEnd"/>
      <w:r w:rsidRPr="005148EC">
        <w:t>. https://docs.streamlit.io/</w:t>
      </w:r>
    </w:p>
    <w:sectPr w:rsidR="000F1A4F" w:rsidRPr="005148EC">
      <w:footerReference w:type="default" r:id="rId7"/>
      <w:pgSz w:w="12240" w:h="15840"/>
      <w:pgMar w:top="1440" w:right="1536"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EDF1" w14:textId="77777777" w:rsidR="004C0502" w:rsidRDefault="004C0502">
      <w:r>
        <w:separator/>
      </w:r>
    </w:p>
  </w:endnote>
  <w:endnote w:type="continuationSeparator" w:id="0">
    <w:p w14:paraId="4FACC99F" w14:textId="77777777" w:rsidR="004C0502" w:rsidRDefault="004C0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B3CE" w14:textId="225EEEDC" w:rsidR="000F1A4F" w:rsidRDefault="00000000">
    <w:pPr>
      <w:spacing w:after="160" w:line="259" w:lineRule="auto"/>
      <w:jc w:val="center"/>
    </w:pPr>
    <w:r>
      <w:rPr>
        <w:sz w:val="22"/>
        <w:szCs w:val="22"/>
      </w:rPr>
      <w:fldChar w:fldCharType="begin"/>
    </w:r>
    <w:r>
      <w:rPr>
        <w:sz w:val="22"/>
        <w:szCs w:val="22"/>
      </w:rPr>
      <w:instrText>PAGE</w:instrText>
    </w:r>
    <w:r>
      <w:rPr>
        <w:sz w:val="22"/>
        <w:szCs w:val="22"/>
      </w:rPr>
      <w:fldChar w:fldCharType="separate"/>
    </w:r>
    <w:r w:rsidR="005148EC">
      <w:rPr>
        <w:noProof/>
        <w:sz w:val="22"/>
        <w:szCs w:val="22"/>
      </w:rPr>
      <w:t>7</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FEB6D" w14:textId="77777777" w:rsidR="004C0502" w:rsidRDefault="004C0502">
      <w:r>
        <w:separator/>
      </w:r>
    </w:p>
  </w:footnote>
  <w:footnote w:type="continuationSeparator" w:id="0">
    <w:p w14:paraId="0472FFAE" w14:textId="77777777" w:rsidR="004C0502" w:rsidRDefault="004C05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3942"/>
    <w:multiLevelType w:val="hybridMultilevel"/>
    <w:tmpl w:val="D3420D7C"/>
    <w:lvl w:ilvl="0" w:tplc="D3A4E118">
      <w:start w:val="1"/>
      <w:numFmt w:val="bullet"/>
      <w:lvlText w:val="•"/>
      <w:lvlJc w:val="left"/>
      <w:pPr>
        <w:ind w:left="720" w:hanging="360"/>
      </w:pPr>
    </w:lvl>
    <w:lvl w:ilvl="1" w:tplc="DECCBCD0">
      <w:numFmt w:val="decimal"/>
      <w:lvlText w:val=""/>
      <w:lvlJc w:val="left"/>
    </w:lvl>
    <w:lvl w:ilvl="2" w:tplc="EAEE4226">
      <w:numFmt w:val="decimal"/>
      <w:lvlText w:val=""/>
      <w:lvlJc w:val="left"/>
    </w:lvl>
    <w:lvl w:ilvl="3" w:tplc="2B584126">
      <w:numFmt w:val="decimal"/>
      <w:lvlText w:val=""/>
      <w:lvlJc w:val="left"/>
    </w:lvl>
    <w:lvl w:ilvl="4" w:tplc="A4002120">
      <w:numFmt w:val="decimal"/>
      <w:lvlText w:val=""/>
      <w:lvlJc w:val="left"/>
    </w:lvl>
    <w:lvl w:ilvl="5" w:tplc="20C6C402">
      <w:numFmt w:val="decimal"/>
      <w:lvlText w:val=""/>
      <w:lvlJc w:val="left"/>
    </w:lvl>
    <w:lvl w:ilvl="6" w:tplc="1608B8C2">
      <w:numFmt w:val="decimal"/>
      <w:lvlText w:val=""/>
      <w:lvlJc w:val="left"/>
    </w:lvl>
    <w:lvl w:ilvl="7" w:tplc="9716D0B2">
      <w:numFmt w:val="decimal"/>
      <w:lvlText w:val=""/>
      <w:lvlJc w:val="left"/>
    </w:lvl>
    <w:lvl w:ilvl="8" w:tplc="B6FC9644">
      <w:numFmt w:val="decimal"/>
      <w:lvlText w:val=""/>
      <w:lvlJc w:val="left"/>
    </w:lvl>
  </w:abstractNum>
  <w:abstractNum w:abstractNumId="1" w15:restartNumberingAfterBreak="0">
    <w:nsid w:val="17B3602A"/>
    <w:multiLevelType w:val="hybridMultilevel"/>
    <w:tmpl w:val="08363B7E"/>
    <w:lvl w:ilvl="0" w:tplc="990E4952">
      <w:start w:val="1"/>
      <w:numFmt w:val="bullet"/>
      <w:lvlText w:val="●"/>
      <w:lvlJc w:val="left"/>
      <w:pPr>
        <w:ind w:left="720" w:hanging="360"/>
      </w:pPr>
    </w:lvl>
    <w:lvl w:ilvl="1" w:tplc="3A5666E2">
      <w:start w:val="1"/>
      <w:numFmt w:val="bullet"/>
      <w:lvlText w:val="○"/>
      <w:lvlJc w:val="left"/>
      <w:pPr>
        <w:ind w:left="1440" w:hanging="360"/>
      </w:pPr>
    </w:lvl>
    <w:lvl w:ilvl="2" w:tplc="814A667A">
      <w:start w:val="1"/>
      <w:numFmt w:val="bullet"/>
      <w:lvlText w:val="■"/>
      <w:lvlJc w:val="left"/>
      <w:pPr>
        <w:ind w:left="2160" w:hanging="360"/>
      </w:pPr>
    </w:lvl>
    <w:lvl w:ilvl="3" w:tplc="AC1A0272">
      <w:start w:val="1"/>
      <w:numFmt w:val="bullet"/>
      <w:lvlText w:val="●"/>
      <w:lvlJc w:val="left"/>
      <w:pPr>
        <w:ind w:left="2880" w:hanging="360"/>
      </w:pPr>
    </w:lvl>
    <w:lvl w:ilvl="4" w:tplc="1C4E59E0">
      <w:start w:val="1"/>
      <w:numFmt w:val="bullet"/>
      <w:lvlText w:val="○"/>
      <w:lvlJc w:val="left"/>
      <w:pPr>
        <w:ind w:left="3600" w:hanging="360"/>
      </w:pPr>
    </w:lvl>
    <w:lvl w:ilvl="5" w:tplc="6B4CB2E4">
      <w:start w:val="1"/>
      <w:numFmt w:val="bullet"/>
      <w:lvlText w:val="■"/>
      <w:lvlJc w:val="left"/>
      <w:pPr>
        <w:ind w:left="4320" w:hanging="360"/>
      </w:pPr>
    </w:lvl>
    <w:lvl w:ilvl="6" w:tplc="81D2BC60">
      <w:start w:val="1"/>
      <w:numFmt w:val="bullet"/>
      <w:lvlText w:val="●"/>
      <w:lvlJc w:val="left"/>
      <w:pPr>
        <w:ind w:left="5040" w:hanging="360"/>
      </w:pPr>
    </w:lvl>
    <w:lvl w:ilvl="7" w:tplc="2D06AEEC">
      <w:start w:val="1"/>
      <w:numFmt w:val="bullet"/>
      <w:lvlText w:val="●"/>
      <w:lvlJc w:val="left"/>
      <w:pPr>
        <w:ind w:left="5760" w:hanging="360"/>
      </w:pPr>
    </w:lvl>
    <w:lvl w:ilvl="8" w:tplc="41B08188">
      <w:start w:val="1"/>
      <w:numFmt w:val="bullet"/>
      <w:lvlText w:val="●"/>
      <w:lvlJc w:val="left"/>
      <w:pPr>
        <w:ind w:left="6480" w:hanging="360"/>
      </w:pPr>
    </w:lvl>
  </w:abstractNum>
  <w:abstractNum w:abstractNumId="2" w15:restartNumberingAfterBreak="0">
    <w:nsid w:val="24AC1B38"/>
    <w:multiLevelType w:val="hybridMultilevel"/>
    <w:tmpl w:val="B5760FEA"/>
    <w:lvl w:ilvl="0" w:tplc="C67CFB44">
      <w:start w:val="1"/>
      <w:numFmt w:val="decimal"/>
      <w:lvlText w:val="%1"/>
      <w:lvlJc w:val="left"/>
      <w:pPr>
        <w:ind w:left="0" w:firstLine="0"/>
      </w:pPr>
    </w:lvl>
    <w:lvl w:ilvl="1" w:tplc="0AB63BBA">
      <w:numFmt w:val="decimal"/>
      <w:lvlText w:val=""/>
      <w:lvlJc w:val="left"/>
    </w:lvl>
    <w:lvl w:ilvl="2" w:tplc="9A344318">
      <w:numFmt w:val="decimal"/>
      <w:lvlText w:val=""/>
      <w:lvlJc w:val="left"/>
    </w:lvl>
    <w:lvl w:ilvl="3" w:tplc="534CF728">
      <w:numFmt w:val="decimal"/>
      <w:lvlText w:val=""/>
      <w:lvlJc w:val="left"/>
    </w:lvl>
    <w:lvl w:ilvl="4" w:tplc="7572FDB4">
      <w:numFmt w:val="decimal"/>
      <w:lvlText w:val=""/>
      <w:lvlJc w:val="left"/>
    </w:lvl>
    <w:lvl w:ilvl="5" w:tplc="A15CAFB8">
      <w:numFmt w:val="decimal"/>
      <w:lvlText w:val=""/>
      <w:lvlJc w:val="left"/>
    </w:lvl>
    <w:lvl w:ilvl="6" w:tplc="C568C014">
      <w:numFmt w:val="decimal"/>
      <w:lvlText w:val=""/>
      <w:lvlJc w:val="left"/>
    </w:lvl>
    <w:lvl w:ilvl="7" w:tplc="58C2738C">
      <w:numFmt w:val="decimal"/>
      <w:lvlText w:val=""/>
      <w:lvlJc w:val="left"/>
    </w:lvl>
    <w:lvl w:ilvl="8" w:tplc="563A7978">
      <w:numFmt w:val="decimal"/>
      <w:lvlText w:val=""/>
      <w:lvlJc w:val="left"/>
    </w:lvl>
  </w:abstractNum>
  <w:abstractNum w:abstractNumId="3" w15:restartNumberingAfterBreak="0">
    <w:nsid w:val="3AF627E6"/>
    <w:multiLevelType w:val="hybridMultilevel"/>
    <w:tmpl w:val="C0A889D8"/>
    <w:lvl w:ilvl="0" w:tplc="C742E094">
      <w:start w:val="1"/>
      <w:numFmt w:val="decimal"/>
      <w:lvlText w:val="%1."/>
      <w:lvlJc w:val="left"/>
      <w:pPr>
        <w:ind w:left="720" w:hanging="360"/>
      </w:pPr>
    </w:lvl>
    <w:lvl w:ilvl="1" w:tplc="190C6710">
      <w:numFmt w:val="decimal"/>
      <w:lvlText w:val=""/>
      <w:lvlJc w:val="left"/>
    </w:lvl>
    <w:lvl w:ilvl="2" w:tplc="6A4C523E">
      <w:numFmt w:val="decimal"/>
      <w:lvlText w:val=""/>
      <w:lvlJc w:val="left"/>
    </w:lvl>
    <w:lvl w:ilvl="3" w:tplc="A0E63ECA">
      <w:numFmt w:val="decimal"/>
      <w:lvlText w:val=""/>
      <w:lvlJc w:val="left"/>
    </w:lvl>
    <w:lvl w:ilvl="4" w:tplc="3D0ECF38">
      <w:numFmt w:val="decimal"/>
      <w:lvlText w:val=""/>
      <w:lvlJc w:val="left"/>
    </w:lvl>
    <w:lvl w:ilvl="5" w:tplc="458EE100">
      <w:numFmt w:val="decimal"/>
      <w:lvlText w:val=""/>
      <w:lvlJc w:val="left"/>
    </w:lvl>
    <w:lvl w:ilvl="6" w:tplc="744C139E">
      <w:numFmt w:val="decimal"/>
      <w:lvlText w:val=""/>
      <w:lvlJc w:val="left"/>
    </w:lvl>
    <w:lvl w:ilvl="7" w:tplc="18DAD71A">
      <w:numFmt w:val="decimal"/>
      <w:lvlText w:val=""/>
      <w:lvlJc w:val="left"/>
    </w:lvl>
    <w:lvl w:ilvl="8" w:tplc="C3BC79AA">
      <w:numFmt w:val="decimal"/>
      <w:lvlText w:val=""/>
      <w:lvlJc w:val="left"/>
    </w:lvl>
  </w:abstractNum>
  <w:num w:numId="1" w16cid:durableId="1300652993">
    <w:abstractNumId w:val="1"/>
    <w:lvlOverride w:ilvl="0">
      <w:startOverride w:val="1"/>
    </w:lvlOverride>
  </w:num>
  <w:num w:numId="2" w16cid:durableId="1689015342">
    <w:abstractNumId w:val="0"/>
    <w:lvlOverride w:ilvl="0">
      <w:startOverride w:val="1"/>
    </w:lvlOverride>
  </w:num>
  <w:num w:numId="3" w16cid:durableId="14740848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A4F"/>
    <w:rsid w:val="000F1A4F"/>
    <w:rsid w:val="004C0502"/>
    <w:rsid w:val="005148EC"/>
    <w:rsid w:val="00E6402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77CAB"/>
  <w15:docId w15:val="{90204450-4819-436A-BEBA-02A31EABB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sz w:val="28"/>
      <w:szCs w:val="28"/>
    </w:rPr>
  </w:style>
  <w:style w:type="paragraph" w:styleId="Heading2">
    <w:name w:val="heading 2"/>
    <w:uiPriority w:val="9"/>
    <w:unhideWhenUsed/>
    <w:qFormat/>
    <w:pPr>
      <w:spacing w:before="200" w:after="80"/>
      <w:outlineLvl w:val="1"/>
    </w:pPr>
    <w:rPr>
      <w:b/>
      <w:bCs/>
      <w:sz w:val="26"/>
      <w:szCs w:val="26"/>
    </w:rPr>
  </w:style>
  <w:style w:type="paragraph" w:styleId="Heading3">
    <w:name w:val="heading 3"/>
    <w:uiPriority w:val="9"/>
    <w:semiHidden/>
    <w:unhideWhenUsed/>
    <w:qFormat/>
    <w:pPr>
      <w:spacing w:before="16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33</Pages>
  <Words>5190</Words>
  <Characters>29589</Characters>
  <Application>Microsoft Office Word</Application>
  <DocSecurity>0</DocSecurity>
  <Lines>246</Lines>
  <Paragraphs>69</Paragraphs>
  <ScaleCrop>false</ScaleCrop>
  <Company/>
  <LinksUpToDate>false</LinksUpToDate>
  <CharactersWithSpaces>34710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vandit sharma</cp:lastModifiedBy>
  <cp:revision>2</cp:revision>
  <dcterms:created xsi:type="dcterms:W3CDTF">2026-04-22T05:49:00Z</dcterms:created>
  <dcterms:modified xsi:type="dcterms:W3CDTF">2026-04-22T05:59:00Z</dcterms:modified>
</cp:coreProperties>
</file>