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9E64" w14:textId="3EC77626" w:rsidR="00BF6161" w:rsidRDefault="00BF6161">
      <w:pPr>
        <w:rPr>
          <w:b/>
          <w:bCs/>
          <w:u w:val="single"/>
        </w:rPr>
      </w:pPr>
      <w:r w:rsidRPr="00BF6161">
        <w:rPr>
          <w:b/>
          <w:bCs/>
          <w:sz w:val="36"/>
          <w:szCs w:val="36"/>
          <w:u w:val="single"/>
        </w:rPr>
        <w:t>Class diagram of String</w:t>
      </w:r>
      <w:r>
        <w:rPr>
          <w:b/>
          <w:bCs/>
          <w:sz w:val="36"/>
          <w:szCs w:val="36"/>
          <w:u w:val="single"/>
        </w:rPr>
        <w:t xml:space="preserve"> </w:t>
      </w:r>
    </w:p>
    <w:tbl>
      <w:tblPr>
        <w:tblStyle w:val="TableGrid"/>
        <w:tblpPr w:leftFromText="180" w:rightFromText="180" w:vertAnchor="page" w:horzAnchor="page" w:tblpX="3121" w:tblpY="2617"/>
        <w:tblW w:w="0" w:type="auto"/>
        <w:tblLook w:val="04A0" w:firstRow="1" w:lastRow="0" w:firstColumn="1" w:lastColumn="0" w:noHBand="0" w:noVBand="1"/>
      </w:tblPr>
      <w:tblGrid>
        <w:gridCol w:w="5903"/>
      </w:tblGrid>
      <w:tr w:rsidR="00BF6161" w14:paraId="6C1AFA23" w14:textId="77777777" w:rsidTr="00BF6161">
        <w:trPr>
          <w:trHeight w:val="1386"/>
        </w:trPr>
        <w:tc>
          <w:tcPr>
            <w:tcW w:w="5903" w:type="dxa"/>
          </w:tcPr>
          <w:p w14:paraId="6DFF0977" w14:textId="548C77C9" w:rsidR="00BF6161" w:rsidRPr="00BF6161" w:rsidRDefault="00BF6161" w:rsidP="00BF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r w:rsidRPr="00BF6161">
              <w:rPr>
                <w:sz w:val="28"/>
                <w:szCs w:val="28"/>
              </w:rPr>
              <w:t>string</w:t>
            </w:r>
          </w:p>
        </w:tc>
      </w:tr>
      <w:tr w:rsidR="00BF6161" w14:paraId="74E4FA39" w14:textId="77777777" w:rsidTr="00BF6161">
        <w:trPr>
          <w:trHeight w:val="1386"/>
        </w:trPr>
        <w:tc>
          <w:tcPr>
            <w:tcW w:w="5903" w:type="dxa"/>
          </w:tcPr>
          <w:p w14:paraId="29DEB059" w14:textId="389EDD87" w:rsidR="00BF6161" w:rsidRDefault="002D0E57" w:rsidP="00BF6161">
            <w:r>
              <w:t>-</w:t>
            </w:r>
            <w:r w:rsidR="00BF6161" w:rsidRPr="00BF6161">
              <w:t xml:space="preserve"> value      char []</w:t>
            </w:r>
          </w:p>
          <w:p w14:paraId="49EBAD1A" w14:textId="77777777" w:rsidR="00BF6161" w:rsidRDefault="00BF6161" w:rsidP="00BF6161">
            <w:r>
              <w:t xml:space="preserve">- </w:t>
            </w:r>
            <w:r w:rsidRPr="00BF6161">
              <w:t>hash</w:t>
            </w:r>
            <w:r>
              <w:t xml:space="preserve">        </w:t>
            </w:r>
            <w:r w:rsidRPr="00BF6161">
              <w:t xml:space="preserve"> int</w:t>
            </w:r>
          </w:p>
          <w:p w14:paraId="19CE6B03" w14:textId="77777777" w:rsidR="00BF6161" w:rsidRDefault="00BF6161" w:rsidP="00BF6161">
            <w:r>
              <w:t>-</w:t>
            </w:r>
            <w:r w:rsidRPr="00BF6161">
              <w:t xml:space="preserve"> </w:t>
            </w:r>
            <w:proofErr w:type="spellStart"/>
            <w:r w:rsidRPr="00BF6161">
              <w:t>serialVersionUID</w:t>
            </w:r>
            <w:proofErr w:type="spellEnd"/>
            <w:r>
              <w:t xml:space="preserve">   long</w:t>
            </w:r>
          </w:p>
          <w:p w14:paraId="3D88D004" w14:textId="77777777" w:rsidR="00BF6161" w:rsidRDefault="00BF6161" w:rsidP="00BF6161">
            <w:r>
              <w:t xml:space="preserve">- </w:t>
            </w:r>
            <w:proofErr w:type="spellStart"/>
            <w:r w:rsidRPr="00BF6161">
              <w:t>serialPersistentFields</w:t>
            </w:r>
            <w:proofErr w:type="spellEnd"/>
            <w:r>
              <w:t xml:space="preserve">      </w:t>
            </w:r>
            <w:proofErr w:type="spellStart"/>
            <w:proofErr w:type="gramStart"/>
            <w:r w:rsidRPr="00BF6161">
              <w:t>ObjectStreamField</w:t>
            </w:r>
            <w:proofErr w:type="spellEnd"/>
            <w:r w:rsidRPr="00BF6161">
              <w:t>[</w:t>
            </w:r>
            <w:proofErr w:type="gramEnd"/>
            <w:r w:rsidRPr="00BF6161">
              <w:t>]</w:t>
            </w:r>
          </w:p>
          <w:p w14:paraId="61FAFDBC" w14:textId="3CE9C889" w:rsidR="0010295D" w:rsidRPr="00BF6161" w:rsidRDefault="0010295D" w:rsidP="00BF6161">
            <w:r>
              <w:t xml:space="preserve">- </w:t>
            </w:r>
            <w:r w:rsidRPr="0010295D">
              <w:t>CASE_INSENSITIVE_ORDER</w:t>
            </w:r>
            <w:r>
              <w:t xml:space="preserve">     </w:t>
            </w:r>
            <w:r w:rsidRPr="0010295D">
              <w:t>Comparator&lt;String&gt;</w:t>
            </w:r>
          </w:p>
        </w:tc>
      </w:tr>
      <w:tr w:rsidR="00BF6161" w14:paraId="7CF35E52" w14:textId="77777777" w:rsidTr="00BF6161">
        <w:trPr>
          <w:trHeight w:val="1242"/>
        </w:trPr>
        <w:tc>
          <w:tcPr>
            <w:tcW w:w="5903" w:type="dxa"/>
          </w:tcPr>
          <w:p w14:paraId="0A1E39A4" w14:textId="1971DC00" w:rsidR="00BF6161" w:rsidRDefault="00BF6161" w:rsidP="00BF6161">
            <w:r>
              <w:t xml:space="preserve">+   </w:t>
            </w:r>
            <w:proofErr w:type="gramStart"/>
            <w:r w:rsidRPr="00BF6161">
              <w:t>String</w:t>
            </w:r>
            <w:r w:rsidR="00317669">
              <w:t>(</w:t>
            </w:r>
            <w:proofErr w:type="gramEnd"/>
            <w:r w:rsidR="00317669" w:rsidRPr="00317669">
              <w:t>String</w:t>
            </w:r>
            <w:r w:rsidR="00317669">
              <w:t>):String</w:t>
            </w:r>
          </w:p>
          <w:p w14:paraId="129238D4" w14:textId="7E200880" w:rsidR="00AF1381" w:rsidRDefault="00AF1381" w:rsidP="00BF6161">
            <w:r>
              <w:t xml:space="preserve">+   </w:t>
            </w:r>
            <w:proofErr w:type="spellStart"/>
            <w:proofErr w:type="gramStart"/>
            <w:r w:rsidRPr="00AF1381">
              <w:t>checkBounds</w:t>
            </w:r>
            <w:proofErr w:type="spellEnd"/>
            <w:r w:rsidR="00317669">
              <w:t>(</w:t>
            </w:r>
            <w:proofErr w:type="gramEnd"/>
            <w:r w:rsidR="00317669">
              <w:t>)</w:t>
            </w:r>
          </w:p>
          <w:p w14:paraId="4E3355E9" w14:textId="3A25CA42" w:rsidR="00AF1381" w:rsidRDefault="00AF1381" w:rsidP="00BF6161">
            <w:r>
              <w:t xml:space="preserve">+   </w:t>
            </w:r>
            <w:proofErr w:type="gramStart"/>
            <w:r w:rsidRPr="00AF1381">
              <w:t>length</w:t>
            </w:r>
            <w:r w:rsidR="00317669">
              <w:t>(</w:t>
            </w:r>
            <w:proofErr w:type="gramEnd"/>
            <w:r w:rsidR="00317669">
              <w:t>):int</w:t>
            </w:r>
          </w:p>
          <w:p w14:paraId="07F2FA36" w14:textId="49152F51" w:rsidR="00AF1381" w:rsidRDefault="00AF1381" w:rsidP="00BF6161">
            <w:r>
              <w:t xml:space="preserve">+   </w:t>
            </w:r>
            <w:proofErr w:type="spellStart"/>
            <w:proofErr w:type="gramStart"/>
            <w:r w:rsidRPr="00AF1381">
              <w:t>isEmpty</w:t>
            </w:r>
            <w:proofErr w:type="spellEnd"/>
            <w:r w:rsidRPr="00AF1381">
              <w:t>(</w:t>
            </w:r>
            <w:proofErr w:type="gramEnd"/>
            <w:r w:rsidRPr="00AF1381">
              <w:t>)</w:t>
            </w:r>
            <w:r w:rsidR="00317669">
              <w:t>:</w:t>
            </w:r>
            <w:proofErr w:type="spellStart"/>
            <w:r w:rsidR="00317669">
              <w:t>boolean</w:t>
            </w:r>
            <w:proofErr w:type="spellEnd"/>
          </w:p>
          <w:p w14:paraId="6D8A85AF" w14:textId="181F4B8F" w:rsidR="00AF1381" w:rsidRDefault="00AF1381" w:rsidP="00BF6161">
            <w:r>
              <w:t xml:space="preserve">+   </w:t>
            </w:r>
            <w:proofErr w:type="spellStart"/>
            <w:r w:rsidRPr="00AF1381">
              <w:t>charAt</w:t>
            </w:r>
            <w:proofErr w:type="spellEnd"/>
            <w:r w:rsidR="00317669">
              <w:t>(int</w:t>
            </w:r>
            <w:proofErr w:type="gramStart"/>
            <w:r w:rsidR="00317669">
              <w:t>):char</w:t>
            </w:r>
            <w:proofErr w:type="gramEnd"/>
          </w:p>
          <w:p w14:paraId="01007BCE" w14:textId="11375B9B" w:rsidR="00AF1381" w:rsidRDefault="00AF1381" w:rsidP="00BF6161">
            <w:r>
              <w:t xml:space="preserve">+   </w:t>
            </w:r>
            <w:proofErr w:type="spellStart"/>
            <w:r w:rsidRPr="00AF1381">
              <w:t>codePointAt</w:t>
            </w:r>
            <w:proofErr w:type="spellEnd"/>
            <w:r w:rsidR="00317669">
              <w:t>(int):int</w:t>
            </w:r>
          </w:p>
          <w:p w14:paraId="20DC9CFB" w14:textId="7E9EBCA7" w:rsidR="00AF1381" w:rsidRDefault="00AF1381" w:rsidP="00BF6161">
            <w:r>
              <w:t xml:space="preserve">+   </w:t>
            </w:r>
            <w:proofErr w:type="spellStart"/>
            <w:r w:rsidRPr="00AF1381">
              <w:t>codePointBefore</w:t>
            </w:r>
            <w:proofErr w:type="spellEnd"/>
            <w:r w:rsidR="00317669">
              <w:t>(int):int</w:t>
            </w:r>
          </w:p>
          <w:p w14:paraId="390724AC" w14:textId="28A09824" w:rsidR="00AF1381" w:rsidRDefault="00AF1381" w:rsidP="00BF6161">
            <w:r>
              <w:t xml:space="preserve">+  </w:t>
            </w:r>
            <w:r w:rsidRPr="00AF1381">
              <w:t xml:space="preserve"> </w:t>
            </w:r>
            <w:proofErr w:type="spellStart"/>
            <w:r w:rsidRPr="00AF1381">
              <w:t>codePointCount</w:t>
            </w:r>
            <w:proofErr w:type="spellEnd"/>
            <w:r w:rsidR="00317669">
              <w:t>(</w:t>
            </w:r>
            <w:proofErr w:type="spellStart"/>
            <w:proofErr w:type="gramStart"/>
            <w:r w:rsidR="00317669">
              <w:t>int,int</w:t>
            </w:r>
            <w:proofErr w:type="spellEnd"/>
            <w:proofErr w:type="gramEnd"/>
            <w:r w:rsidR="00317669">
              <w:t>):int</w:t>
            </w:r>
          </w:p>
          <w:p w14:paraId="33A965D5" w14:textId="2547685F" w:rsidR="00AF1381" w:rsidRDefault="00AF1381" w:rsidP="00BF6161">
            <w:r>
              <w:t xml:space="preserve">+   </w:t>
            </w:r>
            <w:proofErr w:type="spellStart"/>
            <w:r w:rsidRPr="00AF1381">
              <w:t>offsetByCodePoints</w:t>
            </w:r>
            <w:proofErr w:type="spellEnd"/>
            <w:r w:rsidR="00317669">
              <w:t>(</w:t>
            </w:r>
            <w:proofErr w:type="spellStart"/>
            <w:proofErr w:type="gramStart"/>
            <w:r w:rsidR="00317669">
              <w:t>int,int</w:t>
            </w:r>
            <w:proofErr w:type="spellEnd"/>
            <w:proofErr w:type="gramEnd"/>
            <w:r w:rsidR="00317669">
              <w:t>):int</w:t>
            </w:r>
          </w:p>
          <w:p w14:paraId="64A99F3B" w14:textId="25202D8F" w:rsidR="00AF1381" w:rsidRDefault="00AF1381" w:rsidP="00BF6161">
            <w:r>
              <w:t xml:space="preserve">+   </w:t>
            </w:r>
            <w:proofErr w:type="spellStart"/>
            <w:r w:rsidRPr="00AF1381">
              <w:t>getChars</w:t>
            </w:r>
            <w:proofErr w:type="spellEnd"/>
            <w:r w:rsidR="00317669">
              <w:t>(</w:t>
            </w:r>
            <w:proofErr w:type="spellStart"/>
            <w:proofErr w:type="gramStart"/>
            <w:r w:rsidR="00317669">
              <w:t>char,int</w:t>
            </w:r>
            <w:proofErr w:type="spellEnd"/>
            <w:proofErr w:type="gramEnd"/>
            <w:r w:rsidR="00317669">
              <w:t>):void</w:t>
            </w:r>
          </w:p>
          <w:p w14:paraId="74075F3C" w14:textId="10F7AB95" w:rsidR="0010295D" w:rsidRDefault="0010295D" w:rsidP="00BF6161">
            <w:r>
              <w:t xml:space="preserve">+   </w:t>
            </w:r>
            <w:proofErr w:type="spellStart"/>
            <w:proofErr w:type="gramStart"/>
            <w:r w:rsidRPr="0010295D">
              <w:t>getBytes</w:t>
            </w:r>
            <w:proofErr w:type="spellEnd"/>
            <w:r w:rsidR="00317669">
              <w:t>(</w:t>
            </w:r>
            <w:proofErr w:type="gramEnd"/>
            <w:r w:rsidR="00317669">
              <w:t>int ,</w:t>
            </w:r>
            <w:proofErr w:type="spellStart"/>
            <w:r w:rsidR="00317669">
              <w:t>int,byte</w:t>
            </w:r>
            <w:proofErr w:type="spellEnd"/>
            <w:r w:rsidR="00317669">
              <w:t>[],int):void</w:t>
            </w:r>
          </w:p>
          <w:p w14:paraId="275E01E9" w14:textId="6E8CDB83" w:rsidR="0010295D" w:rsidRDefault="0010295D" w:rsidP="00BF6161">
            <w:r>
              <w:t xml:space="preserve">+  </w:t>
            </w:r>
            <w:r w:rsidRPr="0010295D">
              <w:t xml:space="preserve"> equals</w:t>
            </w:r>
            <w:r w:rsidR="00317669">
              <w:t>(object</w:t>
            </w:r>
            <w:proofErr w:type="gramStart"/>
            <w:r w:rsidR="00317669">
              <w:t>):</w:t>
            </w:r>
            <w:proofErr w:type="spellStart"/>
            <w:r w:rsidR="00317669">
              <w:t>boolean</w:t>
            </w:r>
            <w:proofErr w:type="spellEnd"/>
            <w:proofErr w:type="gramEnd"/>
          </w:p>
          <w:p w14:paraId="4523ED75" w14:textId="1CC87DDD" w:rsidR="0010295D" w:rsidRDefault="0010295D" w:rsidP="00BF6161">
            <w:r>
              <w:t xml:space="preserve">+  </w:t>
            </w:r>
            <w:r w:rsidRPr="0010295D">
              <w:t xml:space="preserve"> </w:t>
            </w:r>
            <w:proofErr w:type="spellStart"/>
            <w:proofErr w:type="gramStart"/>
            <w:r w:rsidRPr="0010295D">
              <w:t>contentEquals</w:t>
            </w:r>
            <w:proofErr w:type="spellEnd"/>
            <w:r w:rsidR="00317669">
              <w:t>(</w:t>
            </w:r>
            <w:proofErr w:type="spellStart"/>
            <w:proofErr w:type="gramEnd"/>
            <w:r w:rsidR="00317669">
              <w:t>StringBuffer</w:t>
            </w:r>
            <w:proofErr w:type="spellEnd"/>
            <w:r w:rsidR="00317669">
              <w:t>):</w:t>
            </w:r>
            <w:proofErr w:type="spellStart"/>
            <w:r w:rsidR="00317669">
              <w:t>boolean</w:t>
            </w:r>
            <w:proofErr w:type="spellEnd"/>
          </w:p>
          <w:p w14:paraId="07DA712C" w14:textId="0398BFF6" w:rsidR="0010295D" w:rsidRDefault="00283511" w:rsidP="00BF6161">
            <w:r>
              <w:t>-</w:t>
            </w:r>
            <w:r w:rsidR="0010295D">
              <w:t xml:space="preserve">   </w:t>
            </w:r>
            <w:proofErr w:type="spellStart"/>
            <w:proofErr w:type="gramStart"/>
            <w:r w:rsidR="0010295D" w:rsidRPr="0010295D">
              <w:t>nonSyncContentEquals</w:t>
            </w:r>
            <w:proofErr w:type="spellEnd"/>
            <w:r w:rsidR="00317669">
              <w:t>(</w:t>
            </w:r>
            <w:proofErr w:type="spellStart"/>
            <w:proofErr w:type="gramEnd"/>
            <w:r w:rsidR="00317669">
              <w:t>AbstractStringBuilder</w:t>
            </w:r>
            <w:proofErr w:type="spellEnd"/>
            <w:r w:rsidR="00317669">
              <w:t>):</w:t>
            </w:r>
            <w:proofErr w:type="spellStart"/>
            <w:r w:rsidR="00317669">
              <w:t>boolean</w:t>
            </w:r>
            <w:proofErr w:type="spellEnd"/>
          </w:p>
          <w:p w14:paraId="48166DB2" w14:textId="3E197B07" w:rsidR="0010295D" w:rsidRDefault="0010295D" w:rsidP="00BF6161">
            <w:r>
              <w:t xml:space="preserve">+   </w:t>
            </w:r>
            <w:proofErr w:type="spellStart"/>
            <w:r w:rsidRPr="0010295D">
              <w:t>contentEquals</w:t>
            </w:r>
            <w:proofErr w:type="spellEnd"/>
            <w:r w:rsidR="00317669">
              <w:t>(</w:t>
            </w:r>
            <w:proofErr w:type="spellStart"/>
            <w:r w:rsidR="00317669">
              <w:t>charSequence</w:t>
            </w:r>
            <w:proofErr w:type="spellEnd"/>
            <w:proofErr w:type="gramStart"/>
            <w:r w:rsidR="00317669">
              <w:t>):</w:t>
            </w:r>
            <w:proofErr w:type="spellStart"/>
            <w:r w:rsidR="00317669">
              <w:t>boolean</w:t>
            </w:r>
            <w:proofErr w:type="spellEnd"/>
            <w:proofErr w:type="gramEnd"/>
          </w:p>
          <w:p w14:paraId="49E60A6A" w14:textId="7CA5A52D" w:rsidR="0010295D" w:rsidRDefault="0010295D" w:rsidP="00BF6161">
            <w:r>
              <w:t xml:space="preserve">+   </w:t>
            </w:r>
            <w:proofErr w:type="spellStart"/>
            <w:proofErr w:type="gramStart"/>
            <w:r w:rsidRPr="0010295D">
              <w:t>equalsIgnoreCase</w:t>
            </w:r>
            <w:proofErr w:type="spellEnd"/>
            <w:r w:rsidR="00317669">
              <w:t>(</w:t>
            </w:r>
            <w:proofErr w:type="gramEnd"/>
            <w:r w:rsidR="00317669">
              <w:t>String):</w:t>
            </w:r>
            <w:proofErr w:type="spellStart"/>
            <w:r w:rsidR="00317669">
              <w:t>boolean</w:t>
            </w:r>
            <w:proofErr w:type="spellEnd"/>
          </w:p>
          <w:p w14:paraId="57757A12" w14:textId="79DF94F5" w:rsidR="0010295D" w:rsidRDefault="0010295D" w:rsidP="00BF6161">
            <w:r>
              <w:t xml:space="preserve">+   </w:t>
            </w:r>
            <w:proofErr w:type="spellStart"/>
            <w:proofErr w:type="gramStart"/>
            <w:r w:rsidRPr="0010295D">
              <w:t>compareTo</w:t>
            </w:r>
            <w:proofErr w:type="spellEnd"/>
            <w:r w:rsidR="00317669">
              <w:t>(</w:t>
            </w:r>
            <w:proofErr w:type="gramEnd"/>
            <w:r w:rsidR="00317669">
              <w:t>String):int</w:t>
            </w:r>
          </w:p>
          <w:p w14:paraId="0E3F7E97" w14:textId="67716481" w:rsidR="0010295D" w:rsidRDefault="0010295D" w:rsidP="00BF6161">
            <w:r>
              <w:t xml:space="preserve">+   </w:t>
            </w:r>
            <w:proofErr w:type="spellStart"/>
            <w:proofErr w:type="gramStart"/>
            <w:r w:rsidRPr="0010295D">
              <w:t>compareToIgnoreCase</w:t>
            </w:r>
            <w:proofErr w:type="spellEnd"/>
            <w:r w:rsidR="00317669">
              <w:t>(</w:t>
            </w:r>
            <w:proofErr w:type="gramEnd"/>
            <w:r w:rsidR="00D724C2">
              <w:t>String</w:t>
            </w:r>
            <w:r w:rsidR="00317669">
              <w:t>)</w:t>
            </w:r>
            <w:r w:rsidR="00D724C2">
              <w:t>:int</w:t>
            </w:r>
          </w:p>
          <w:p w14:paraId="6187F346" w14:textId="74A42A0A" w:rsidR="0010295D" w:rsidRDefault="0010295D" w:rsidP="00BF6161">
            <w:r>
              <w:t xml:space="preserve">+   </w:t>
            </w:r>
            <w:proofErr w:type="spellStart"/>
            <w:r w:rsidRPr="0010295D">
              <w:t>regionMatches</w:t>
            </w:r>
            <w:proofErr w:type="spellEnd"/>
            <w:r w:rsidR="00D724C2">
              <w:t>(</w:t>
            </w:r>
            <w:proofErr w:type="spellStart"/>
            <w:proofErr w:type="gramStart"/>
            <w:r w:rsidR="00D724C2">
              <w:t>int,String</w:t>
            </w:r>
            <w:proofErr w:type="gramEnd"/>
            <w:r w:rsidR="00D724C2">
              <w:t>,int</w:t>
            </w:r>
            <w:proofErr w:type="spellEnd"/>
            <w:r w:rsidR="00D724C2">
              <w:t>):</w:t>
            </w:r>
            <w:proofErr w:type="spellStart"/>
            <w:r w:rsidR="00D724C2">
              <w:t>boolean</w:t>
            </w:r>
            <w:proofErr w:type="spellEnd"/>
          </w:p>
          <w:p w14:paraId="5771B499" w14:textId="3A2BDBB9" w:rsidR="0010295D" w:rsidRDefault="0010295D" w:rsidP="00BF6161">
            <w:r>
              <w:t xml:space="preserve">+   </w:t>
            </w:r>
            <w:proofErr w:type="spellStart"/>
            <w:proofErr w:type="gramStart"/>
            <w:r w:rsidRPr="0010295D">
              <w:t>startsWith</w:t>
            </w:r>
            <w:proofErr w:type="spellEnd"/>
            <w:r w:rsidR="00D724C2">
              <w:t>(</w:t>
            </w:r>
            <w:proofErr w:type="spellStart"/>
            <w:proofErr w:type="gramEnd"/>
            <w:r w:rsidR="00D724C2">
              <w:t>String,int</w:t>
            </w:r>
            <w:proofErr w:type="spellEnd"/>
            <w:r w:rsidR="00D724C2">
              <w:t>):</w:t>
            </w:r>
            <w:proofErr w:type="spellStart"/>
            <w:r w:rsidR="00D724C2">
              <w:t>boolean</w:t>
            </w:r>
            <w:proofErr w:type="spellEnd"/>
          </w:p>
          <w:p w14:paraId="768FEE73" w14:textId="13B39EE7" w:rsidR="0010295D" w:rsidRDefault="0010295D" w:rsidP="00BF6161">
            <w:r>
              <w:t xml:space="preserve">+  </w:t>
            </w:r>
            <w:r w:rsidR="00B15699">
              <w:t xml:space="preserve"> </w:t>
            </w:r>
            <w:proofErr w:type="spellStart"/>
            <w:proofErr w:type="gramStart"/>
            <w:r w:rsidR="00B15699" w:rsidRPr="00B15699">
              <w:t>endsWith</w:t>
            </w:r>
            <w:proofErr w:type="spellEnd"/>
            <w:r w:rsidR="00D724C2">
              <w:t>(</w:t>
            </w:r>
            <w:proofErr w:type="gramEnd"/>
            <w:r w:rsidR="00D724C2">
              <w:t>String):</w:t>
            </w:r>
            <w:proofErr w:type="spellStart"/>
            <w:r w:rsidR="00D724C2">
              <w:t>boolean</w:t>
            </w:r>
            <w:proofErr w:type="spellEnd"/>
          </w:p>
          <w:p w14:paraId="3B5107AD" w14:textId="0ACAABEB" w:rsidR="00B15699" w:rsidRDefault="00B15699" w:rsidP="00BF6161">
            <w:r>
              <w:t xml:space="preserve">+   </w:t>
            </w:r>
            <w:proofErr w:type="spellStart"/>
            <w:proofErr w:type="gramStart"/>
            <w:r w:rsidRPr="00B15699">
              <w:t>hashCode</w:t>
            </w:r>
            <w:proofErr w:type="spellEnd"/>
            <w:r w:rsidR="00D724C2">
              <w:t>(</w:t>
            </w:r>
            <w:proofErr w:type="gramEnd"/>
            <w:r w:rsidR="00D724C2">
              <w:t>):int</w:t>
            </w:r>
          </w:p>
          <w:p w14:paraId="2286345D" w14:textId="42143BF5" w:rsidR="00B15699" w:rsidRDefault="00B15699" w:rsidP="00BF6161">
            <w:r>
              <w:t xml:space="preserve">+   </w:t>
            </w:r>
            <w:proofErr w:type="spellStart"/>
            <w:r w:rsidRPr="00B15699">
              <w:t>indexOf</w:t>
            </w:r>
            <w:proofErr w:type="spellEnd"/>
            <w:r w:rsidR="00D724C2">
              <w:t>(int):int</w:t>
            </w:r>
          </w:p>
          <w:p w14:paraId="0AF071B6" w14:textId="4DF13E0D" w:rsidR="00B15699" w:rsidRDefault="000663BD" w:rsidP="00BF6161">
            <w:r>
              <w:t>-</w:t>
            </w:r>
            <w:r w:rsidR="00B15699">
              <w:t xml:space="preserve">   </w:t>
            </w:r>
            <w:proofErr w:type="spellStart"/>
            <w:r w:rsidR="00B15699" w:rsidRPr="00B15699">
              <w:t>indexOfSupplementary</w:t>
            </w:r>
            <w:proofErr w:type="spellEnd"/>
            <w:r w:rsidR="00D724C2">
              <w:t>(</w:t>
            </w:r>
            <w:proofErr w:type="spellStart"/>
            <w:proofErr w:type="gramStart"/>
            <w:r w:rsidR="00D724C2">
              <w:t>int,int</w:t>
            </w:r>
            <w:proofErr w:type="spellEnd"/>
            <w:proofErr w:type="gramEnd"/>
            <w:r w:rsidR="00D724C2">
              <w:t>):int</w:t>
            </w:r>
          </w:p>
          <w:p w14:paraId="56452C35" w14:textId="4A477B17" w:rsidR="00B15699" w:rsidRDefault="00B15699" w:rsidP="00BF6161">
            <w:r>
              <w:t xml:space="preserve">+   </w:t>
            </w:r>
            <w:proofErr w:type="spellStart"/>
            <w:r w:rsidRPr="00B15699">
              <w:t>lastIndexOf</w:t>
            </w:r>
            <w:proofErr w:type="spellEnd"/>
            <w:r w:rsidR="00D724C2">
              <w:t>(int):int</w:t>
            </w:r>
          </w:p>
          <w:p w14:paraId="247DEBB7" w14:textId="5FF206F3" w:rsidR="00B15699" w:rsidRDefault="00B15699" w:rsidP="00BF6161">
            <w:r>
              <w:t xml:space="preserve">+   </w:t>
            </w:r>
            <w:proofErr w:type="spellStart"/>
            <w:proofErr w:type="gramStart"/>
            <w:r w:rsidRPr="00B15699">
              <w:t>indexOf</w:t>
            </w:r>
            <w:proofErr w:type="spellEnd"/>
            <w:r w:rsidR="00D724C2">
              <w:t>(</w:t>
            </w:r>
            <w:proofErr w:type="gramEnd"/>
            <w:r w:rsidR="00D724C2">
              <w:t>String):int</w:t>
            </w:r>
          </w:p>
          <w:p w14:paraId="58A1D32A" w14:textId="63D67A8A" w:rsidR="00B15699" w:rsidRDefault="00B15699" w:rsidP="00BF6161">
            <w:r>
              <w:t xml:space="preserve">+   </w:t>
            </w:r>
            <w:r w:rsidRPr="00B15699">
              <w:t>substring</w:t>
            </w:r>
            <w:r w:rsidR="00D724C2">
              <w:t>(int</w:t>
            </w:r>
            <w:proofErr w:type="gramStart"/>
            <w:r w:rsidR="00D724C2">
              <w:t>):string</w:t>
            </w:r>
            <w:proofErr w:type="gramEnd"/>
          </w:p>
          <w:p w14:paraId="36F023E8" w14:textId="056C26A6" w:rsidR="00B15699" w:rsidRDefault="00B15699" w:rsidP="00BF6161">
            <w:r>
              <w:t>+   subsequence</w:t>
            </w:r>
            <w:r w:rsidR="00D724C2">
              <w:t>(</w:t>
            </w:r>
            <w:proofErr w:type="spellStart"/>
            <w:proofErr w:type="gramStart"/>
            <w:r w:rsidR="00D724C2">
              <w:t>int,int</w:t>
            </w:r>
            <w:proofErr w:type="spellEnd"/>
            <w:proofErr w:type="gramEnd"/>
            <w:r w:rsidR="00D724C2">
              <w:t>):</w:t>
            </w:r>
            <w:proofErr w:type="spellStart"/>
            <w:r w:rsidR="00D724C2">
              <w:t>charSequence</w:t>
            </w:r>
            <w:proofErr w:type="spellEnd"/>
          </w:p>
          <w:p w14:paraId="693F7A87" w14:textId="712F928D" w:rsidR="00B15699" w:rsidRDefault="00B15699" w:rsidP="00BF6161">
            <w:r>
              <w:t xml:space="preserve">+   </w:t>
            </w:r>
            <w:proofErr w:type="spellStart"/>
            <w:proofErr w:type="gramStart"/>
            <w:r w:rsidRPr="00B15699">
              <w:t>concat</w:t>
            </w:r>
            <w:proofErr w:type="spellEnd"/>
            <w:r w:rsidR="00D724C2">
              <w:t>(</w:t>
            </w:r>
            <w:proofErr w:type="gramEnd"/>
            <w:r w:rsidR="00D724C2">
              <w:t>String):String</w:t>
            </w:r>
          </w:p>
          <w:p w14:paraId="5A9D7519" w14:textId="2102EEF3" w:rsidR="00B15699" w:rsidRDefault="00B15699" w:rsidP="00BF6161">
            <w:r>
              <w:t xml:space="preserve">+   </w:t>
            </w:r>
            <w:r w:rsidRPr="00B15699">
              <w:t>replace</w:t>
            </w:r>
            <w:r w:rsidR="00D724C2">
              <w:t>(</w:t>
            </w:r>
            <w:proofErr w:type="spellStart"/>
            <w:proofErr w:type="gramStart"/>
            <w:r w:rsidR="00D724C2">
              <w:t>char,char</w:t>
            </w:r>
            <w:proofErr w:type="spellEnd"/>
            <w:proofErr w:type="gramEnd"/>
            <w:r w:rsidR="00D724C2">
              <w:t>):String</w:t>
            </w:r>
          </w:p>
          <w:p w14:paraId="45CEAF29" w14:textId="601F0385" w:rsidR="00B15699" w:rsidRDefault="00B15699" w:rsidP="00BF6161">
            <w:r>
              <w:t xml:space="preserve">+   </w:t>
            </w:r>
            <w:proofErr w:type="gramStart"/>
            <w:r w:rsidRPr="00B15699">
              <w:t>matches</w:t>
            </w:r>
            <w:r w:rsidR="00D724C2">
              <w:t>(</w:t>
            </w:r>
            <w:proofErr w:type="gramEnd"/>
            <w:r w:rsidR="00D724C2">
              <w:t>String):</w:t>
            </w:r>
            <w:proofErr w:type="spellStart"/>
            <w:r w:rsidR="00D724C2">
              <w:t>boolean</w:t>
            </w:r>
            <w:proofErr w:type="spellEnd"/>
          </w:p>
          <w:p w14:paraId="21957769" w14:textId="318CB51C" w:rsidR="00B15699" w:rsidRDefault="00B15699" w:rsidP="00BF6161">
            <w:r>
              <w:t xml:space="preserve">+  </w:t>
            </w:r>
            <w:r w:rsidR="007551FA">
              <w:t xml:space="preserve"> </w:t>
            </w:r>
            <w:proofErr w:type="gramStart"/>
            <w:r w:rsidR="007551FA" w:rsidRPr="007551FA">
              <w:t>contains</w:t>
            </w:r>
            <w:r w:rsidR="00D724C2">
              <w:t>(</w:t>
            </w:r>
            <w:proofErr w:type="spellStart"/>
            <w:proofErr w:type="gramEnd"/>
            <w:r w:rsidR="00D724C2">
              <w:t>CharSequence</w:t>
            </w:r>
            <w:proofErr w:type="spellEnd"/>
            <w:r w:rsidR="00D724C2">
              <w:t>):</w:t>
            </w:r>
            <w:proofErr w:type="spellStart"/>
            <w:r w:rsidR="00D724C2">
              <w:t>boolean</w:t>
            </w:r>
            <w:proofErr w:type="spellEnd"/>
          </w:p>
          <w:p w14:paraId="0486469E" w14:textId="68F91C3C" w:rsidR="007551FA" w:rsidRDefault="007551FA" w:rsidP="00BF6161">
            <w:r>
              <w:t xml:space="preserve">+   </w:t>
            </w:r>
            <w:proofErr w:type="spellStart"/>
            <w:proofErr w:type="gramStart"/>
            <w:r w:rsidRPr="007551FA">
              <w:t>replaceFirst</w:t>
            </w:r>
            <w:proofErr w:type="spellEnd"/>
            <w:r w:rsidR="00D724C2">
              <w:t>(</w:t>
            </w:r>
            <w:proofErr w:type="spellStart"/>
            <w:proofErr w:type="gramEnd"/>
            <w:r w:rsidR="00D724C2">
              <w:t>String,String</w:t>
            </w:r>
            <w:proofErr w:type="spellEnd"/>
            <w:r w:rsidR="00D724C2">
              <w:t>):String</w:t>
            </w:r>
          </w:p>
          <w:p w14:paraId="16F99237" w14:textId="4DBDDE13" w:rsidR="007551FA" w:rsidRDefault="007551FA" w:rsidP="00BF6161">
            <w:r>
              <w:t xml:space="preserve">+   </w:t>
            </w:r>
            <w:proofErr w:type="spellStart"/>
            <w:proofErr w:type="gramStart"/>
            <w:r w:rsidRPr="007551FA">
              <w:t>replaceAll</w:t>
            </w:r>
            <w:proofErr w:type="spellEnd"/>
            <w:r w:rsidR="00D724C2">
              <w:t>(</w:t>
            </w:r>
            <w:proofErr w:type="spellStart"/>
            <w:proofErr w:type="gramEnd"/>
            <w:r w:rsidR="00D724C2">
              <w:t>String,String</w:t>
            </w:r>
            <w:proofErr w:type="spellEnd"/>
            <w:r w:rsidR="00D724C2">
              <w:t>):String</w:t>
            </w:r>
          </w:p>
          <w:p w14:paraId="216EC235" w14:textId="7D75D5D6" w:rsidR="007551FA" w:rsidRDefault="007551FA" w:rsidP="00BF6161">
            <w:r>
              <w:t xml:space="preserve">+   </w:t>
            </w:r>
            <w:proofErr w:type="gramStart"/>
            <w:r w:rsidRPr="007551FA">
              <w:t>replace</w:t>
            </w:r>
            <w:r w:rsidR="00D724C2">
              <w:t>(</w:t>
            </w:r>
            <w:proofErr w:type="spellStart"/>
            <w:proofErr w:type="gramEnd"/>
            <w:r w:rsidR="00D724C2">
              <w:t>CharSequence,CharSequence</w:t>
            </w:r>
            <w:proofErr w:type="spellEnd"/>
            <w:r w:rsidR="00D724C2">
              <w:t>):String</w:t>
            </w:r>
          </w:p>
          <w:p w14:paraId="794B2AF0" w14:textId="5C520BEB" w:rsidR="007551FA" w:rsidRDefault="007551FA" w:rsidP="00BF6161">
            <w:r>
              <w:t xml:space="preserve">+   </w:t>
            </w:r>
            <w:proofErr w:type="gramStart"/>
            <w:r w:rsidRPr="007551FA">
              <w:t>split</w:t>
            </w:r>
            <w:r w:rsidR="00D724C2">
              <w:t>(</w:t>
            </w:r>
            <w:proofErr w:type="spellStart"/>
            <w:proofErr w:type="gramEnd"/>
            <w:r w:rsidR="00D724C2">
              <w:t>String,int</w:t>
            </w:r>
            <w:proofErr w:type="spellEnd"/>
            <w:r w:rsidR="00D724C2">
              <w:t>):String</w:t>
            </w:r>
          </w:p>
          <w:p w14:paraId="0F605040" w14:textId="57C68683" w:rsidR="00690400" w:rsidRPr="00BF6161" w:rsidRDefault="007551FA" w:rsidP="00BF6161">
            <w:r>
              <w:t xml:space="preserve">+   </w:t>
            </w:r>
            <w:proofErr w:type="gramStart"/>
            <w:r w:rsidRPr="007551FA">
              <w:t>join</w:t>
            </w:r>
            <w:r w:rsidR="00D724C2">
              <w:t>(</w:t>
            </w:r>
            <w:proofErr w:type="spellStart"/>
            <w:proofErr w:type="gramEnd"/>
            <w:r w:rsidR="00D724C2">
              <w:t>CharSequence,Charsequence</w:t>
            </w:r>
            <w:proofErr w:type="spellEnd"/>
            <w:r w:rsidR="00D724C2">
              <w:t>):String</w:t>
            </w:r>
          </w:p>
        </w:tc>
      </w:tr>
    </w:tbl>
    <w:p w14:paraId="050C56B1" w14:textId="17E643FB" w:rsidR="00BF6161" w:rsidRDefault="00BF6161">
      <w:pPr>
        <w:rPr>
          <w:b/>
          <w:bCs/>
          <w:u w:val="single"/>
        </w:rPr>
      </w:pPr>
    </w:p>
    <w:p w14:paraId="77CAA81B" w14:textId="34A00F4B" w:rsidR="00C13D5D" w:rsidRPr="00C13D5D" w:rsidRDefault="00C13D5D" w:rsidP="00C13D5D"/>
    <w:p w14:paraId="7B7770E8" w14:textId="30336B1E" w:rsidR="00C13D5D" w:rsidRPr="00C13D5D" w:rsidRDefault="00C13D5D" w:rsidP="00C13D5D"/>
    <w:p w14:paraId="3FA13B09" w14:textId="276299A5" w:rsidR="00C13D5D" w:rsidRPr="00C13D5D" w:rsidRDefault="00C13D5D" w:rsidP="00C13D5D"/>
    <w:p w14:paraId="0CAD0C76" w14:textId="65C3C336" w:rsidR="00C13D5D" w:rsidRPr="00C13D5D" w:rsidRDefault="00C13D5D" w:rsidP="00C13D5D"/>
    <w:p w14:paraId="2224DF3D" w14:textId="7B94DADB" w:rsidR="00C13D5D" w:rsidRPr="00C13D5D" w:rsidRDefault="00C13D5D" w:rsidP="00C13D5D"/>
    <w:p w14:paraId="189D1080" w14:textId="5C8ECB9A" w:rsidR="00C13D5D" w:rsidRPr="00C13D5D" w:rsidRDefault="00C13D5D" w:rsidP="00C13D5D"/>
    <w:p w14:paraId="6D25A943" w14:textId="58DB52C5" w:rsidR="00C13D5D" w:rsidRPr="00C13D5D" w:rsidRDefault="00C13D5D" w:rsidP="00C13D5D"/>
    <w:p w14:paraId="71032AE7" w14:textId="2321CE90" w:rsidR="00C13D5D" w:rsidRPr="002D0E57" w:rsidRDefault="00C13D5D" w:rsidP="00C13D5D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073"/>
        <w:tblW w:w="0" w:type="auto"/>
        <w:tblLook w:val="04A0" w:firstRow="1" w:lastRow="0" w:firstColumn="1" w:lastColumn="0" w:noHBand="0" w:noVBand="1"/>
      </w:tblPr>
      <w:tblGrid>
        <w:gridCol w:w="6354"/>
      </w:tblGrid>
      <w:tr w:rsidR="00C13D5D" w14:paraId="1DBB1456" w14:textId="77777777" w:rsidTr="00690400">
        <w:trPr>
          <w:trHeight w:val="240"/>
        </w:trPr>
        <w:tc>
          <w:tcPr>
            <w:tcW w:w="6354" w:type="dxa"/>
          </w:tcPr>
          <w:p w14:paraId="12217B77" w14:textId="77777777" w:rsidR="00C13D5D" w:rsidRDefault="00C13D5D" w:rsidP="00690400">
            <w:r>
              <w:lastRenderedPageBreak/>
              <w:t xml:space="preserve">                                          System</w:t>
            </w:r>
          </w:p>
          <w:p w14:paraId="1E25730A" w14:textId="5BACE030" w:rsidR="002D0E57" w:rsidRDefault="002D0E57" w:rsidP="00690400"/>
        </w:tc>
      </w:tr>
      <w:tr w:rsidR="00C13D5D" w14:paraId="23725E98" w14:textId="77777777" w:rsidTr="00690400">
        <w:trPr>
          <w:trHeight w:val="240"/>
        </w:trPr>
        <w:tc>
          <w:tcPr>
            <w:tcW w:w="6354" w:type="dxa"/>
          </w:tcPr>
          <w:p w14:paraId="7B0D99E7" w14:textId="480CAD74" w:rsidR="00C13D5D" w:rsidRDefault="00C13D5D" w:rsidP="00690400">
            <w:r>
              <w:t xml:space="preserve">- </w:t>
            </w:r>
            <w:r w:rsidRPr="00C13D5D">
              <w:t>in</w:t>
            </w:r>
            <w:r>
              <w:t xml:space="preserve">     </w:t>
            </w:r>
            <w:proofErr w:type="spellStart"/>
            <w:r w:rsidRPr="00C13D5D">
              <w:t>InputStream</w:t>
            </w:r>
            <w:proofErr w:type="spellEnd"/>
          </w:p>
          <w:p w14:paraId="0492574B" w14:textId="77777777" w:rsidR="00C13D5D" w:rsidRDefault="00C13D5D" w:rsidP="00690400">
            <w:r>
              <w:t xml:space="preserve">- </w:t>
            </w:r>
            <w:proofErr w:type="gramStart"/>
            <w:r w:rsidRPr="00C13D5D">
              <w:t>out</w:t>
            </w:r>
            <w:r>
              <w:t xml:space="preserve">  </w:t>
            </w:r>
            <w:proofErr w:type="spellStart"/>
            <w:r w:rsidRPr="00C13D5D">
              <w:t>PrintStream</w:t>
            </w:r>
            <w:proofErr w:type="spellEnd"/>
            <w:proofErr w:type="gramEnd"/>
          </w:p>
          <w:p w14:paraId="4BA0C813" w14:textId="77777777" w:rsidR="00C13D5D" w:rsidRDefault="00C13D5D" w:rsidP="00690400">
            <w:r>
              <w:t xml:space="preserve">- </w:t>
            </w:r>
            <w:r w:rsidRPr="00C13D5D">
              <w:t>err</w:t>
            </w:r>
            <w:r>
              <w:t xml:space="preserve">   </w:t>
            </w:r>
            <w:proofErr w:type="spellStart"/>
            <w:r w:rsidRPr="00C13D5D">
              <w:t>PrintStream</w:t>
            </w:r>
            <w:proofErr w:type="spellEnd"/>
          </w:p>
          <w:p w14:paraId="2A8130A4" w14:textId="77777777" w:rsidR="00C13D5D" w:rsidRDefault="00C13D5D" w:rsidP="00690400">
            <w:r>
              <w:t>-</w:t>
            </w:r>
            <w:r w:rsidRPr="00C13D5D">
              <w:t>security</w:t>
            </w:r>
            <w:r>
              <w:t xml:space="preserve">   </w:t>
            </w:r>
            <w:proofErr w:type="spellStart"/>
            <w:r w:rsidRPr="00C13D5D">
              <w:t>SecurityManager</w:t>
            </w:r>
            <w:proofErr w:type="spellEnd"/>
          </w:p>
          <w:p w14:paraId="34982789" w14:textId="77777777" w:rsidR="00C13D5D" w:rsidRDefault="00C13D5D" w:rsidP="00690400">
            <w:r>
              <w:t xml:space="preserve">- </w:t>
            </w:r>
            <w:r w:rsidRPr="00C13D5D">
              <w:t>cons</w:t>
            </w:r>
            <w:r>
              <w:t xml:space="preserve">        </w:t>
            </w:r>
            <w:r w:rsidRPr="00C13D5D">
              <w:t>volatile Console</w:t>
            </w:r>
          </w:p>
          <w:p w14:paraId="2D07E895" w14:textId="6C7342C5" w:rsidR="00576383" w:rsidRDefault="00576383" w:rsidP="00690400">
            <w:r>
              <w:t>-</w:t>
            </w:r>
            <w:r w:rsidRPr="00576383">
              <w:t xml:space="preserve"> </w:t>
            </w:r>
            <w:proofErr w:type="spellStart"/>
            <w:r w:rsidRPr="00576383">
              <w:t>lineSeparator</w:t>
            </w:r>
            <w:proofErr w:type="spellEnd"/>
            <w:r>
              <w:t xml:space="preserve">   </w:t>
            </w:r>
            <w:r w:rsidRPr="00576383">
              <w:t>String</w:t>
            </w:r>
          </w:p>
        </w:tc>
      </w:tr>
      <w:tr w:rsidR="00C13D5D" w14:paraId="220236B5" w14:textId="77777777" w:rsidTr="00690400">
        <w:trPr>
          <w:trHeight w:val="240"/>
        </w:trPr>
        <w:tc>
          <w:tcPr>
            <w:tcW w:w="6354" w:type="dxa"/>
          </w:tcPr>
          <w:p w14:paraId="19D3C576" w14:textId="7EC8A074" w:rsidR="00C13D5D" w:rsidRDefault="00DB3AA8" w:rsidP="00690400">
            <w:r>
              <w:t>-</w:t>
            </w:r>
            <w:r w:rsidR="00C13D5D">
              <w:t xml:space="preserve">  </w:t>
            </w:r>
            <w:proofErr w:type="spellStart"/>
            <w:proofErr w:type="gramStart"/>
            <w:r w:rsidR="00C13D5D" w:rsidRPr="00C13D5D">
              <w:t>registerNatives</w:t>
            </w:r>
            <w:proofErr w:type="spellEnd"/>
            <w:r w:rsidR="00D724C2">
              <w:t>(</w:t>
            </w:r>
            <w:proofErr w:type="gramEnd"/>
            <w:r w:rsidR="00D724C2">
              <w:t>):void</w:t>
            </w:r>
          </w:p>
          <w:p w14:paraId="621E42C6" w14:textId="7441E960" w:rsidR="00C13D5D" w:rsidRDefault="00DB3AA8" w:rsidP="00690400">
            <w:r>
              <w:t>+</w:t>
            </w:r>
            <w:r w:rsidR="00C13D5D">
              <w:t xml:space="preserve">  </w:t>
            </w:r>
            <w:proofErr w:type="spellStart"/>
            <w:proofErr w:type="gramStart"/>
            <w:r w:rsidR="00C13D5D" w:rsidRPr="00C13D5D">
              <w:t>setIn</w:t>
            </w:r>
            <w:proofErr w:type="spellEnd"/>
            <w:r w:rsidR="00D724C2">
              <w:t>(</w:t>
            </w:r>
            <w:proofErr w:type="spellStart"/>
            <w:proofErr w:type="gramEnd"/>
            <w:r w:rsidR="00A62524">
              <w:t>InputStream</w:t>
            </w:r>
            <w:proofErr w:type="spellEnd"/>
            <w:r w:rsidR="00D724C2">
              <w:t>)</w:t>
            </w:r>
            <w:r w:rsidR="00A62524">
              <w:t>:void</w:t>
            </w:r>
          </w:p>
          <w:p w14:paraId="19207391" w14:textId="7B30C93C" w:rsidR="00C13D5D" w:rsidRDefault="00C13D5D" w:rsidP="00690400">
            <w:r>
              <w:t xml:space="preserve">+  </w:t>
            </w:r>
            <w:proofErr w:type="spellStart"/>
            <w:proofErr w:type="gramStart"/>
            <w:r w:rsidRPr="00C13D5D">
              <w:t>setOut</w:t>
            </w:r>
            <w:proofErr w:type="spellEnd"/>
            <w:r w:rsidR="00A62524">
              <w:t>(</w:t>
            </w:r>
            <w:proofErr w:type="spellStart"/>
            <w:proofErr w:type="gramEnd"/>
            <w:r w:rsidR="00A62524">
              <w:t>PrintStream</w:t>
            </w:r>
            <w:proofErr w:type="spellEnd"/>
            <w:r w:rsidR="00A62524">
              <w:t>):void</w:t>
            </w:r>
          </w:p>
          <w:p w14:paraId="173E7474" w14:textId="32F9AA76" w:rsidR="00C13D5D" w:rsidRDefault="00C13D5D" w:rsidP="00690400">
            <w:r>
              <w:t xml:space="preserve">+  </w:t>
            </w:r>
            <w:proofErr w:type="spellStart"/>
            <w:proofErr w:type="gramStart"/>
            <w:r w:rsidRPr="00C13D5D">
              <w:t>setErr</w:t>
            </w:r>
            <w:proofErr w:type="spellEnd"/>
            <w:r w:rsidR="00A62524">
              <w:t>(</w:t>
            </w:r>
            <w:proofErr w:type="spellStart"/>
            <w:proofErr w:type="gramEnd"/>
            <w:r w:rsidR="00A62524">
              <w:t>PrintStream</w:t>
            </w:r>
            <w:proofErr w:type="spellEnd"/>
            <w:r w:rsidR="00A62524">
              <w:t>):void</w:t>
            </w:r>
          </w:p>
          <w:p w14:paraId="656166E9" w14:textId="29DDB3CB" w:rsidR="00C13D5D" w:rsidRDefault="00C13D5D" w:rsidP="00690400">
            <w:r>
              <w:t xml:space="preserve">+  </w:t>
            </w:r>
            <w:proofErr w:type="gramStart"/>
            <w:r w:rsidR="001B546F" w:rsidRPr="001B546F">
              <w:t>console</w:t>
            </w:r>
            <w:r w:rsidR="00A62524">
              <w:t>(</w:t>
            </w:r>
            <w:proofErr w:type="gramEnd"/>
            <w:r w:rsidR="00A62524">
              <w:t>):Console</w:t>
            </w:r>
          </w:p>
          <w:p w14:paraId="6160FC49" w14:textId="489445D0" w:rsidR="001B546F" w:rsidRDefault="00DB3AA8" w:rsidP="00690400">
            <w:r>
              <w:t>-</w:t>
            </w:r>
            <w:r w:rsidR="001B546F">
              <w:t xml:space="preserve">  </w:t>
            </w:r>
            <w:proofErr w:type="spellStart"/>
            <w:proofErr w:type="gramStart"/>
            <w:r w:rsidR="001B546F" w:rsidRPr="001B546F">
              <w:t>checkIO</w:t>
            </w:r>
            <w:proofErr w:type="spellEnd"/>
            <w:r w:rsidR="00A62524">
              <w:t>(</w:t>
            </w:r>
            <w:proofErr w:type="gramEnd"/>
            <w:r w:rsidR="00A62524">
              <w:t>):void</w:t>
            </w:r>
          </w:p>
          <w:p w14:paraId="50FA4CBD" w14:textId="72B74DA1" w:rsidR="001B546F" w:rsidRDefault="00DB3AA8" w:rsidP="00690400">
            <w:r>
              <w:t>-</w:t>
            </w:r>
            <w:r w:rsidR="001B546F">
              <w:t xml:space="preserve">  </w:t>
            </w:r>
            <w:r w:rsidR="001B546F" w:rsidRPr="001B546F">
              <w:t>setIn0</w:t>
            </w:r>
            <w:r w:rsidR="00A62524">
              <w:t>(</w:t>
            </w:r>
            <w:proofErr w:type="spellStart"/>
            <w:r w:rsidR="00A62524" w:rsidRPr="00A62524">
              <w:t>InputStream</w:t>
            </w:r>
            <w:proofErr w:type="spellEnd"/>
            <w:proofErr w:type="gramStart"/>
            <w:r w:rsidR="00A62524">
              <w:t>):void</w:t>
            </w:r>
            <w:proofErr w:type="gramEnd"/>
          </w:p>
          <w:p w14:paraId="5D45815F" w14:textId="50374EEE" w:rsidR="001B546F" w:rsidRDefault="00DB3AA8" w:rsidP="00690400">
            <w:r>
              <w:t>-</w:t>
            </w:r>
            <w:r w:rsidR="001B546F">
              <w:t xml:space="preserve">  </w:t>
            </w:r>
            <w:r w:rsidR="001B546F" w:rsidRPr="001B546F">
              <w:t>setOut0</w:t>
            </w:r>
            <w:r w:rsidR="005F574A">
              <w:t>(</w:t>
            </w:r>
            <w:proofErr w:type="spellStart"/>
            <w:r w:rsidR="005F574A">
              <w:t>PrintStream</w:t>
            </w:r>
            <w:proofErr w:type="spellEnd"/>
            <w:proofErr w:type="gramStart"/>
            <w:r w:rsidR="005F574A">
              <w:t>):void</w:t>
            </w:r>
            <w:proofErr w:type="gramEnd"/>
          </w:p>
          <w:p w14:paraId="0CAF0273" w14:textId="332438B2" w:rsidR="001B546F" w:rsidRDefault="00DB3AA8" w:rsidP="00690400">
            <w:r>
              <w:t>-</w:t>
            </w:r>
            <w:r w:rsidR="001B546F">
              <w:t xml:space="preserve">  </w:t>
            </w:r>
            <w:r w:rsidR="001B546F" w:rsidRPr="001B546F">
              <w:t>setErr0</w:t>
            </w:r>
            <w:r w:rsidR="005F574A">
              <w:t>(</w:t>
            </w:r>
            <w:proofErr w:type="spellStart"/>
            <w:r w:rsidR="005F574A">
              <w:t>PrintStream</w:t>
            </w:r>
            <w:proofErr w:type="spellEnd"/>
            <w:proofErr w:type="gramStart"/>
            <w:r w:rsidR="005F574A">
              <w:t>):void</w:t>
            </w:r>
            <w:proofErr w:type="gramEnd"/>
          </w:p>
          <w:p w14:paraId="16520A3B" w14:textId="7B28A482" w:rsidR="001B546F" w:rsidRDefault="001B546F" w:rsidP="00690400">
            <w:r>
              <w:t xml:space="preserve">+  </w:t>
            </w:r>
            <w:proofErr w:type="spellStart"/>
            <w:proofErr w:type="gramStart"/>
            <w:r w:rsidRPr="001B546F">
              <w:t>setSecurityManager</w:t>
            </w:r>
            <w:proofErr w:type="spellEnd"/>
            <w:r w:rsidR="005F574A">
              <w:t>(</w:t>
            </w:r>
            <w:proofErr w:type="spellStart"/>
            <w:proofErr w:type="gramEnd"/>
            <w:r w:rsidR="005F574A">
              <w:t>SecurityManager</w:t>
            </w:r>
            <w:proofErr w:type="spellEnd"/>
            <w:r w:rsidR="005F574A">
              <w:t>):void</w:t>
            </w:r>
          </w:p>
          <w:p w14:paraId="6315F737" w14:textId="00C667F5" w:rsidR="001B546F" w:rsidRDefault="00DB3AA8" w:rsidP="00690400">
            <w:r>
              <w:t>-</w:t>
            </w:r>
            <w:r w:rsidR="001B546F">
              <w:t xml:space="preserve">  </w:t>
            </w:r>
            <w:r w:rsidR="001B546F" w:rsidRPr="001B546F">
              <w:t>setSecurityManager0</w:t>
            </w:r>
            <w:r w:rsidR="00C81795">
              <w:t>(</w:t>
            </w:r>
            <w:proofErr w:type="spellStart"/>
            <w:r w:rsidR="00C81795">
              <w:t>SecurityManager</w:t>
            </w:r>
            <w:proofErr w:type="spellEnd"/>
            <w:proofErr w:type="gramStart"/>
            <w:r w:rsidR="00C81795">
              <w:t>):void</w:t>
            </w:r>
            <w:proofErr w:type="gramEnd"/>
          </w:p>
          <w:p w14:paraId="1DA11CCC" w14:textId="7CFB0821" w:rsidR="001B546F" w:rsidRDefault="001B546F" w:rsidP="00690400">
            <w:r>
              <w:t xml:space="preserve">+  </w:t>
            </w:r>
            <w:proofErr w:type="spellStart"/>
            <w:proofErr w:type="gramStart"/>
            <w:r w:rsidRPr="001B546F">
              <w:t>getSecurityManager</w:t>
            </w:r>
            <w:proofErr w:type="spellEnd"/>
            <w:r w:rsidR="00C81795">
              <w:t>(</w:t>
            </w:r>
            <w:proofErr w:type="gramEnd"/>
            <w:r w:rsidR="00C81795">
              <w:t>):</w:t>
            </w:r>
            <w:proofErr w:type="spellStart"/>
            <w:r w:rsidR="00C81795">
              <w:t>SecurityManager</w:t>
            </w:r>
            <w:proofErr w:type="spellEnd"/>
          </w:p>
          <w:p w14:paraId="54030260" w14:textId="39BAE36C" w:rsidR="001B546F" w:rsidRDefault="001B546F" w:rsidP="00690400">
            <w:r>
              <w:t xml:space="preserve">+  </w:t>
            </w:r>
            <w:proofErr w:type="spellStart"/>
            <w:proofErr w:type="gramStart"/>
            <w:r w:rsidRPr="001B546F">
              <w:t>currentTimeMillis</w:t>
            </w:r>
            <w:proofErr w:type="spellEnd"/>
            <w:r w:rsidR="00C81795">
              <w:t>(</w:t>
            </w:r>
            <w:proofErr w:type="gramEnd"/>
            <w:r w:rsidR="00C81795">
              <w:t>):long</w:t>
            </w:r>
          </w:p>
          <w:p w14:paraId="6CC85FCB" w14:textId="0A1330CD" w:rsidR="001B546F" w:rsidRDefault="001B546F" w:rsidP="00690400">
            <w:r>
              <w:t xml:space="preserve">+  </w:t>
            </w:r>
            <w:proofErr w:type="spellStart"/>
            <w:proofErr w:type="gramStart"/>
            <w:r w:rsidRPr="001B546F">
              <w:t>nanoTime</w:t>
            </w:r>
            <w:proofErr w:type="spellEnd"/>
            <w:r w:rsidR="00C81795">
              <w:t>(</w:t>
            </w:r>
            <w:proofErr w:type="gramEnd"/>
            <w:r w:rsidR="00C81795">
              <w:t>):long</w:t>
            </w:r>
          </w:p>
          <w:p w14:paraId="299FFA56" w14:textId="7CAD0823" w:rsidR="001B546F" w:rsidRDefault="001B546F" w:rsidP="00690400">
            <w:r>
              <w:t xml:space="preserve">+  </w:t>
            </w:r>
            <w:proofErr w:type="spellStart"/>
            <w:r w:rsidRPr="001B546F">
              <w:t>arraycopy</w:t>
            </w:r>
            <w:proofErr w:type="spellEnd"/>
            <w:r w:rsidR="00C81795">
              <w:t>(</w:t>
            </w:r>
            <w:proofErr w:type="spellStart"/>
            <w:proofErr w:type="gramStart"/>
            <w:r w:rsidR="00C81795">
              <w:t>object,int</w:t>
            </w:r>
            <w:proofErr w:type="gramEnd"/>
            <w:r w:rsidR="00C81795">
              <w:t>,object,int,int</w:t>
            </w:r>
            <w:proofErr w:type="spellEnd"/>
            <w:r w:rsidR="00C81795">
              <w:t>):void</w:t>
            </w:r>
          </w:p>
          <w:p w14:paraId="40AF1EBA" w14:textId="667B2804" w:rsidR="001B546F" w:rsidRDefault="001B546F" w:rsidP="00690400">
            <w:r>
              <w:t xml:space="preserve">+  </w:t>
            </w:r>
            <w:proofErr w:type="spellStart"/>
            <w:r w:rsidRPr="001B546F">
              <w:t>identityHashCode</w:t>
            </w:r>
            <w:proofErr w:type="spellEnd"/>
            <w:r w:rsidR="00406AD5">
              <w:t>(object):int</w:t>
            </w:r>
          </w:p>
          <w:p w14:paraId="26EA0B90" w14:textId="3F41F122" w:rsidR="00576383" w:rsidRDefault="00DB3AA8" w:rsidP="00690400">
            <w:r>
              <w:t>-</w:t>
            </w:r>
            <w:r w:rsidR="00576383">
              <w:t xml:space="preserve">  </w:t>
            </w:r>
            <w:proofErr w:type="spellStart"/>
            <w:proofErr w:type="gramStart"/>
            <w:r w:rsidR="00576383" w:rsidRPr="00576383">
              <w:t>initProperties</w:t>
            </w:r>
            <w:proofErr w:type="spellEnd"/>
            <w:r w:rsidR="00406AD5">
              <w:t>(</w:t>
            </w:r>
            <w:proofErr w:type="gramEnd"/>
            <w:r w:rsidR="00B5747C">
              <w:t>Properties</w:t>
            </w:r>
            <w:r w:rsidR="00406AD5">
              <w:t>)</w:t>
            </w:r>
            <w:r w:rsidR="00B5747C">
              <w:t>:Properties</w:t>
            </w:r>
          </w:p>
          <w:p w14:paraId="4C32A74F" w14:textId="1EE49F7D" w:rsidR="00576383" w:rsidRDefault="00576383" w:rsidP="00690400">
            <w:r>
              <w:t xml:space="preserve">+  </w:t>
            </w:r>
            <w:proofErr w:type="spellStart"/>
            <w:proofErr w:type="gramStart"/>
            <w:r w:rsidRPr="00576383">
              <w:t>getProperties</w:t>
            </w:r>
            <w:proofErr w:type="spellEnd"/>
            <w:r w:rsidR="00B5747C">
              <w:t>(</w:t>
            </w:r>
            <w:proofErr w:type="gramEnd"/>
            <w:r w:rsidR="00B5747C">
              <w:t>):Properties</w:t>
            </w:r>
          </w:p>
          <w:p w14:paraId="28F4447B" w14:textId="6E9F57FD" w:rsidR="00576383" w:rsidRDefault="00576383" w:rsidP="00690400">
            <w:r>
              <w:t xml:space="preserve">+  </w:t>
            </w:r>
            <w:proofErr w:type="spellStart"/>
            <w:proofErr w:type="gramStart"/>
            <w:r w:rsidRPr="00576383">
              <w:t>lineSeparator</w:t>
            </w:r>
            <w:proofErr w:type="spellEnd"/>
            <w:r w:rsidR="00B5747C">
              <w:t>(</w:t>
            </w:r>
            <w:proofErr w:type="gramEnd"/>
            <w:r w:rsidR="00B5747C">
              <w:t>):String</w:t>
            </w:r>
          </w:p>
          <w:p w14:paraId="3891A3CC" w14:textId="33E4DB0D" w:rsidR="00576383" w:rsidRDefault="00576383" w:rsidP="00690400">
            <w:r>
              <w:t xml:space="preserve">+  </w:t>
            </w:r>
            <w:proofErr w:type="spellStart"/>
            <w:proofErr w:type="gramStart"/>
            <w:r w:rsidRPr="00576383">
              <w:t>setProperties</w:t>
            </w:r>
            <w:proofErr w:type="spellEnd"/>
            <w:r w:rsidR="00B5747C">
              <w:t>(</w:t>
            </w:r>
            <w:proofErr w:type="gramEnd"/>
            <w:r w:rsidR="00B5747C">
              <w:t>Properties):void</w:t>
            </w:r>
          </w:p>
          <w:p w14:paraId="56CBE364" w14:textId="17D525F8" w:rsidR="00576383" w:rsidRDefault="00576383" w:rsidP="00690400">
            <w:r>
              <w:t xml:space="preserve">+  </w:t>
            </w:r>
            <w:proofErr w:type="spellStart"/>
            <w:proofErr w:type="gramStart"/>
            <w:r w:rsidRPr="00576383">
              <w:t>getProperty</w:t>
            </w:r>
            <w:proofErr w:type="spellEnd"/>
            <w:r w:rsidR="00B5747C">
              <w:t>(</w:t>
            </w:r>
            <w:proofErr w:type="gramEnd"/>
            <w:r w:rsidR="00B5747C">
              <w:t>String):String</w:t>
            </w:r>
          </w:p>
          <w:p w14:paraId="69D12B3F" w14:textId="66B58CFF" w:rsidR="00576383" w:rsidRDefault="00576383" w:rsidP="00690400">
            <w:r>
              <w:t xml:space="preserve">+  </w:t>
            </w:r>
            <w:proofErr w:type="spellStart"/>
            <w:proofErr w:type="gramStart"/>
            <w:r w:rsidRPr="00576383">
              <w:t>setProperty</w:t>
            </w:r>
            <w:proofErr w:type="spellEnd"/>
            <w:r w:rsidR="00B5747C">
              <w:t>(</w:t>
            </w:r>
            <w:proofErr w:type="gramEnd"/>
            <w:r w:rsidR="00B5747C">
              <w:t>Properties):void</w:t>
            </w:r>
          </w:p>
          <w:p w14:paraId="17337EEF" w14:textId="5CB9712A" w:rsidR="00576383" w:rsidRDefault="00576383" w:rsidP="00690400">
            <w:r>
              <w:t xml:space="preserve">+  </w:t>
            </w:r>
            <w:proofErr w:type="spellStart"/>
            <w:proofErr w:type="gramStart"/>
            <w:r w:rsidRPr="00576383">
              <w:t>clearProperty</w:t>
            </w:r>
            <w:proofErr w:type="spellEnd"/>
            <w:r w:rsidR="00B5747C">
              <w:t>(</w:t>
            </w:r>
            <w:proofErr w:type="gramEnd"/>
            <w:r w:rsidR="00B5747C">
              <w:t>String):String</w:t>
            </w:r>
          </w:p>
          <w:p w14:paraId="7DA577AF" w14:textId="457A127A" w:rsidR="00576383" w:rsidRDefault="00DB3AA8" w:rsidP="00690400">
            <w:r>
              <w:t>-</w:t>
            </w:r>
            <w:r w:rsidR="00576383">
              <w:t xml:space="preserve">  </w:t>
            </w:r>
            <w:proofErr w:type="spellStart"/>
            <w:proofErr w:type="gramStart"/>
            <w:r w:rsidR="00576383" w:rsidRPr="00576383">
              <w:t>checkKey</w:t>
            </w:r>
            <w:proofErr w:type="spellEnd"/>
            <w:r w:rsidR="00B5747C">
              <w:t>(</w:t>
            </w:r>
            <w:proofErr w:type="gramEnd"/>
            <w:r w:rsidR="00B5747C">
              <w:t>String):void</w:t>
            </w:r>
          </w:p>
          <w:p w14:paraId="0EBB75BE" w14:textId="21A4FCC2" w:rsidR="00576383" w:rsidRDefault="00576383" w:rsidP="00690400">
            <w:r>
              <w:t xml:space="preserve">+ </w:t>
            </w:r>
            <w:proofErr w:type="spellStart"/>
            <w:proofErr w:type="gramStart"/>
            <w:r w:rsidRPr="00576383">
              <w:t>getenv</w:t>
            </w:r>
            <w:proofErr w:type="spellEnd"/>
            <w:r w:rsidR="00B5747C">
              <w:t>(</w:t>
            </w:r>
            <w:proofErr w:type="gramEnd"/>
            <w:r w:rsidR="006A2A9F">
              <w:t>String</w:t>
            </w:r>
            <w:r w:rsidR="00B5747C">
              <w:t>)</w:t>
            </w:r>
            <w:r w:rsidR="006A2A9F">
              <w:t>:String</w:t>
            </w:r>
          </w:p>
          <w:p w14:paraId="0E898F23" w14:textId="186BDC41" w:rsidR="00576383" w:rsidRDefault="00576383" w:rsidP="00690400">
            <w:r>
              <w:t xml:space="preserve">+ </w:t>
            </w:r>
            <w:r w:rsidRPr="00576383">
              <w:t>exit</w:t>
            </w:r>
            <w:r w:rsidR="006A2A9F">
              <w:t>(int</w:t>
            </w:r>
            <w:proofErr w:type="gramStart"/>
            <w:r w:rsidR="006A2A9F">
              <w:t>):void</w:t>
            </w:r>
            <w:proofErr w:type="gramEnd"/>
          </w:p>
          <w:p w14:paraId="07B55D67" w14:textId="3D138CB4" w:rsidR="00576383" w:rsidRDefault="00576383" w:rsidP="00690400">
            <w:r>
              <w:t xml:space="preserve">+ </w:t>
            </w:r>
            <w:proofErr w:type="spellStart"/>
            <w:proofErr w:type="gramStart"/>
            <w:r w:rsidRPr="00576383">
              <w:t>gc</w:t>
            </w:r>
            <w:proofErr w:type="spellEnd"/>
            <w:r w:rsidR="006A2A9F">
              <w:t>(</w:t>
            </w:r>
            <w:proofErr w:type="gramEnd"/>
            <w:r w:rsidR="006A2A9F">
              <w:t>):void</w:t>
            </w:r>
          </w:p>
          <w:p w14:paraId="29BFB4F7" w14:textId="3A874AF8" w:rsidR="00576383" w:rsidRDefault="00576383" w:rsidP="00690400">
            <w:r>
              <w:t xml:space="preserve">+ </w:t>
            </w:r>
            <w:proofErr w:type="spellStart"/>
            <w:proofErr w:type="gramStart"/>
            <w:r w:rsidRPr="00576383">
              <w:t>runFinalization</w:t>
            </w:r>
            <w:proofErr w:type="spellEnd"/>
            <w:r w:rsidR="006A2A9F">
              <w:t>(</w:t>
            </w:r>
            <w:proofErr w:type="gramEnd"/>
            <w:r w:rsidR="006A2A9F">
              <w:t>):void</w:t>
            </w:r>
          </w:p>
          <w:p w14:paraId="1E57D795" w14:textId="72C7780F" w:rsidR="00213FCB" w:rsidRDefault="00576383" w:rsidP="00690400">
            <w:r>
              <w:t xml:space="preserve">+  </w:t>
            </w:r>
            <w:proofErr w:type="spellStart"/>
            <w:r w:rsidR="00213FCB" w:rsidRPr="00213FCB">
              <w:t>runFinalizersOnExit</w:t>
            </w:r>
            <w:proofErr w:type="spellEnd"/>
            <w:r w:rsidR="006A2A9F">
              <w:t>(</w:t>
            </w:r>
            <w:proofErr w:type="spellStart"/>
            <w:r w:rsidR="006A2A9F">
              <w:t>boolean</w:t>
            </w:r>
            <w:proofErr w:type="spellEnd"/>
            <w:proofErr w:type="gramStart"/>
            <w:r w:rsidR="006A2A9F">
              <w:t>):void</w:t>
            </w:r>
            <w:proofErr w:type="gramEnd"/>
          </w:p>
          <w:p w14:paraId="5CC72881" w14:textId="1ECA4E28" w:rsidR="00213FCB" w:rsidRDefault="00213FCB" w:rsidP="00690400">
            <w:r>
              <w:t xml:space="preserve">+  </w:t>
            </w:r>
            <w:proofErr w:type="gramStart"/>
            <w:r w:rsidRPr="00213FCB">
              <w:t>load</w:t>
            </w:r>
            <w:r w:rsidR="006A2A9F">
              <w:t>(</w:t>
            </w:r>
            <w:proofErr w:type="gramEnd"/>
            <w:r w:rsidR="006A2A9F">
              <w:t>String):void</w:t>
            </w:r>
          </w:p>
          <w:p w14:paraId="4231B62B" w14:textId="560224C9" w:rsidR="00213FCB" w:rsidRDefault="00213FCB" w:rsidP="00690400">
            <w:r>
              <w:t xml:space="preserve">+  </w:t>
            </w:r>
            <w:proofErr w:type="spellStart"/>
            <w:proofErr w:type="gramStart"/>
            <w:r w:rsidRPr="00213FCB">
              <w:t>loadLibrary</w:t>
            </w:r>
            <w:proofErr w:type="spellEnd"/>
            <w:r w:rsidR="006A2A9F">
              <w:t>(</w:t>
            </w:r>
            <w:proofErr w:type="gramEnd"/>
            <w:r w:rsidR="006A2A9F">
              <w:t>String):void</w:t>
            </w:r>
          </w:p>
          <w:p w14:paraId="75A3A51D" w14:textId="4F19B48B" w:rsidR="00576383" w:rsidRDefault="00576383" w:rsidP="00690400">
            <w:r>
              <w:t xml:space="preserve"> </w:t>
            </w:r>
          </w:p>
        </w:tc>
      </w:tr>
    </w:tbl>
    <w:p w14:paraId="70FA1D7E" w14:textId="054E1D93" w:rsidR="00C13D5D" w:rsidRPr="00690400" w:rsidRDefault="00690400" w:rsidP="00C13D5D">
      <w:pPr>
        <w:rPr>
          <w:b/>
          <w:bCs/>
          <w:sz w:val="36"/>
          <w:szCs w:val="36"/>
          <w:u w:val="single"/>
        </w:rPr>
      </w:pPr>
      <w:r w:rsidRPr="00690400">
        <w:rPr>
          <w:b/>
          <w:bCs/>
          <w:sz w:val="36"/>
          <w:szCs w:val="36"/>
          <w:u w:val="single"/>
        </w:rPr>
        <w:t>Class Diagram of System class</w:t>
      </w:r>
    </w:p>
    <w:sectPr w:rsidR="00C13D5D" w:rsidRPr="0069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74CA"/>
    <w:multiLevelType w:val="hybridMultilevel"/>
    <w:tmpl w:val="EE221ACC"/>
    <w:lvl w:ilvl="0" w:tplc="C338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6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61"/>
    <w:rsid w:val="000663BD"/>
    <w:rsid w:val="00094324"/>
    <w:rsid w:val="0010295D"/>
    <w:rsid w:val="001B546F"/>
    <w:rsid w:val="00213FCB"/>
    <w:rsid w:val="00276B95"/>
    <w:rsid w:val="00283511"/>
    <w:rsid w:val="002D0E57"/>
    <w:rsid w:val="00317669"/>
    <w:rsid w:val="00406AD5"/>
    <w:rsid w:val="00576383"/>
    <w:rsid w:val="005F574A"/>
    <w:rsid w:val="00690400"/>
    <w:rsid w:val="006A2A9F"/>
    <w:rsid w:val="007551FA"/>
    <w:rsid w:val="00A62524"/>
    <w:rsid w:val="00AF1381"/>
    <w:rsid w:val="00B15699"/>
    <w:rsid w:val="00B5747C"/>
    <w:rsid w:val="00BF6161"/>
    <w:rsid w:val="00C13D5D"/>
    <w:rsid w:val="00C81795"/>
    <w:rsid w:val="00D724C2"/>
    <w:rsid w:val="00DB3AA8"/>
    <w:rsid w:val="00E9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EBAF"/>
  <w15:chartTrackingRefBased/>
  <w15:docId w15:val="{45593053-BA8D-4C20-A39C-33234437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vandna</dc:creator>
  <cp:keywords/>
  <dc:description/>
  <cp:lastModifiedBy>vandna</cp:lastModifiedBy>
  <cp:revision>14</cp:revision>
  <dcterms:created xsi:type="dcterms:W3CDTF">2023-01-11T14:36:00Z</dcterms:created>
  <dcterms:modified xsi:type="dcterms:W3CDTF">2023-01-12T14:31:00Z</dcterms:modified>
</cp:coreProperties>
</file>