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78523BD" w:rsidR="0077049C" w:rsidRPr="002C358B" w:rsidRDefault="00F3430F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4566D263" w:rsidR="0077049C" w:rsidRDefault="00F3430F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D075217-6291-BC4F-9261-16422C5E3139}"/>
    <w:embedBold r:id="rId2" w:fontKey="{1899E354-73A5-F147-9641-48EED85C450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6E15FB03-3E31-2E4E-A3C2-2E4B40E05F4A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5B5853D8-42F4-D841-9DBF-6D6F6959D18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256C17D4-E187-4146-A810-BE510092883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797779E4-F346-F543-A9FF-A0308DE8B459}"/>
    <w:embedBold r:id="rId7" w:fontKey="{886F0BA7-F35F-7248-BEA0-34B796B8573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593B01A6-E495-AB41-B548-4A45F022C91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CC9CF4F6-4023-D94B-87CC-9AA0F5D53B94}"/>
    <w:embedBold r:id="rId10" w:fontKey="{2DD15672-7767-AA44-8D0F-2D8D7117BE44}"/>
    <w:embedItalic r:id="rId11" w:fontKey="{9468E28C-2A97-4249-A49A-A43C9FA8E2AB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5FE1A673-CFBB-4B47-AEB9-196DBBD3776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0F2A"/>
    <w:rsid w:val="0000584B"/>
    <w:rsid w:val="000137DF"/>
    <w:rsid w:val="00016CE1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A6094"/>
    <w:rsid w:val="000B1229"/>
    <w:rsid w:val="000F7847"/>
    <w:rsid w:val="001039C9"/>
    <w:rsid w:val="001120A4"/>
    <w:rsid w:val="001147C3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1E3F84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A59CF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B4F4B"/>
    <w:rsid w:val="003C383B"/>
    <w:rsid w:val="003C3E21"/>
    <w:rsid w:val="003F7CBF"/>
    <w:rsid w:val="004064DF"/>
    <w:rsid w:val="004153D2"/>
    <w:rsid w:val="00416FB0"/>
    <w:rsid w:val="004332C4"/>
    <w:rsid w:val="0043352C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254A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80AF3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1E59"/>
    <w:rsid w:val="0062284F"/>
    <w:rsid w:val="006429D0"/>
    <w:rsid w:val="00643D22"/>
    <w:rsid w:val="00664BE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A6E33"/>
    <w:rsid w:val="007B1586"/>
    <w:rsid w:val="007B23EE"/>
    <w:rsid w:val="007C39AD"/>
    <w:rsid w:val="007C6FDB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07BE"/>
    <w:rsid w:val="008E5CD0"/>
    <w:rsid w:val="008E7558"/>
    <w:rsid w:val="00905842"/>
    <w:rsid w:val="0091566B"/>
    <w:rsid w:val="009164A0"/>
    <w:rsid w:val="009205F9"/>
    <w:rsid w:val="00946B1C"/>
    <w:rsid w:val="00963567"/>
    <w:rsid w:val="009640D6"/>
    <w:rsid w:val="00967B57"/>
    <w:rsid w:val="009712A8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7F12"/>
    <w:rsid w:val="00A604BF"/>
    <w:rsid w:val="00A81548"/>
    <w:rsid w:val="00AB445A"/>
    <w:rsid w:val="00AC07A4"/>
    <w:rsid w:val="00AC32AA"/>
    <w:rsid w:val="00AD03D3"/>
    <w:rsid w:val="00AE2338"/>
    <w:rsid w:val="00B10469"/>
    <w:rsid w:val="00B1066E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92EB9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16ED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47E01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430F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8596B"/>
    <w:rsid w:val="00F85B2C"/>
    <w:rsid w:val="00F979CD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938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63</cp:revision>
  <dcterms:created xsi:type="dcterms:W3CDTF">2026-10-22T00:07:00Z</dcterms:created>
  <dcterms:modified xsi:type="dcterms:W3CDTF">2026-10-26T23:18:00Z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