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Roteiro - Aulas Interativas Multimídias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EBB5E4B" wp14:editId="3EBB5E4C">
            <wp:simplePos x="0" y="0"/>
            <wp:positionH relativeFrom="column">
              <wp:posOffset>19689</wp:posOffset>
            </wp:positionH>
            <wp:positionV relativeFrom="paragraph">
              <wp:posOffset>-11425</wp:posOffset>
            </wp:positionV>
            <wp:extent cx="544195" cy="544195"/>
            <wp:effectExtent l="0" t="0" r="0" b="0"/>
            <wp:wrapSquare wrapText="bothSides" distT="0" distB="0" distL="114300" distR="114300"/>
            <wp:docPr id="29" name="image2.png" descr="favicon-az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avicon-azu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Grupo NT</w:t>
      </w:r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69C9EAE" w14:textId="276422D9" w:rsidR="00F3616B" w:rsidRPr="00FB0A0A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361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Sistemas de Instalações 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7" w14:textId="30D6509B" w:rsidR="00F3616B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B0A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Instalações Prediais De Esgotamento Sanitário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9" w14:textId="4BA780EC" w:rsidR="0077049C" w:rsidRPr="002C358B" w:rsidRDefault="00580AF3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AB</w:t>
            </w:r>
            <w:r w:rsidR="0096356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E" w14:textId="44877D21" w:rsidR="0077049C" w:rsidRDefault="009712A8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A" w14:textId="2D453FE8" w:rsidR="00091DF1" w:rsidRDefault="00A30F6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Objetivos</w:t>
            </w:r>
            <w:r w:rsidR="00B727D7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2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6B3097" w14:textId="3A21819F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5A9E36BD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spellStart"/>
            <w:r w:rsidR="00ED41D0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vando</w:t>
            </w:r>
            <w:proofErr w:type="spellEnd"/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B4A8C9C" w14:textId="773950E4" w:rsidR="008A6D98" w:rsidRDefault="006A788C" w:rsidP="00D1430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</w:t>
            </w:r>
            <w:r w:rsidR="00D219C1">
              <w:rPr>
                <w:rFonts w:ascii="Arial" w:hAnsi="Arial" w:cs="Arial"/>
                <w:sz w:val="26"/>
                <w:szCs w:val="26"/>
              </w:rPr>
              <w:t xml:space="preserve"> testes</w:t>
            </w:r>
          </w:p>
          <w:p w14:paraId="1EAA8D17" w14:textId="77777777" w:rsidR="00254240" w:rsidRDefault="00254240" w:rsidP="00254240"/>
          <w:p w14:paraId="066D2459" w14:textId="7D96BB6F" w:rsidR="00254240" w:rsidRPr="00254240" w:rsidRDefault="00254240" w:rsidP="00254240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063629D2" w14:textId="77777777" w:rsidR="00D14308" w:rsidRDefault="00D14308" w:rsidP="00D14308"/>
          <w:p w14:paraId="51F7C55A" w14:textId="77777777" w:rsidR="00D14308" w:rsidRDefault="00D14308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1DF015C6" w14:textId="77777777" w:rsidR="00A13744" w:rsidRDefault="00A13744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 w14:paraId="4733E90C" w14:textId="66EF1961" w:rsidR="00A13744" w:rsidRPr="00D14308" w:rsidRDefault="00A13744" w:rsidP="00D14308"/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3D2ED1" w14:textId="20C4DAD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AD03D3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="00AD03D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06228C" w14:textId="2BDF2C7E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680CD0C" w14:textId="77777777" w:rsidR="0037301C" w:rsidRDefault="0037301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6832F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783354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B2C7FC3" w14:textId="652E3766" w:rsidR="0037301C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FC16D80" w14:textId="77777777" w:rsidR="0037301C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8B08DAB" w14:textId="1837A913" w:rsidR="0037301C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08ED088" w14:textId="423DFB9F" w:rsidR="008A6D98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5EEADF26" wp14:editId="737F8D38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0887156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E71538" w14:textId="150CBF3B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25C4F5" w14:textId="6F5EAECC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201CD03" w14:textId="1C38370D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2B60C" w14:textId="7B91CDF8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0AEA88C" w14:textId="3D324D69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84F9EB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749E56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EB2DB8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5178B7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F7FB303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9AE46E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1355D5" w14:textId="5355FEA9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8C0DC63" w14:textId="3852BC9C" w:rsidR="008A6D98" w:rsidRPr="0011728E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E39AAC5" w14:textId="317BB3F3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61D" w14:textId="65EC8FB6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FC5E0F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55446A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132E961D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D4196D2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5843F0A5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F0773B6" w14:textId="7D1EFFB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7ABE3F9" w14:textId="36ADD9BC" w:rsidR="008C5CEF" w:rsidRDefault="008C5CEF" w:rsidP="008C5CE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4064DF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 w:rsidR="004064D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COMIMAGEM 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4D63D16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09F2737A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44B3D0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4FD5D693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95AF46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E720385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6FDDF28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466D334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7C14B47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2" behindDoc="0" locked="0" layoutInCell="1" allowOverlap="1" wp14:anchorId="72D1ED1C" wp14:editId="7A823950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128117905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5998C22" w14:textId="57D1393B" w:rsidR="008C5CEF" w:rsidRPr="00551F7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EA1C581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F228E79" w14:textId="77777777" w:rsidR="008C5CEF" w:rsidRPr="00784BC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BC0A308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483B331C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85591A4" w14:textId="2224A4C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C2022" w14:textId="530BA1C7" w:rsidR="0053277B" w:rsidRDefault="0053277B" w:rsidP="0053277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7AA5740" w14:textId="77777777" w:rsidR="0053277B" w:rsidRDefault="0053277B" w:rsidP="0053277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28862E0E" w14:textId="59D92C15" w:rsidR="0053277B" w:rsidRPr="004365A9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2F299F3B" w14:textId="4C7B028A" w:rsidR="0053277B" w:rsidRPr="00DE650F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6DFC3C" wp14:editId="77725EC3">
                  <wp:extent cx="1981200" cy="1308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C227BA1" w14:textId="374F1E12" w:rsidR="00165C81" w:rsidRDefault="004332C4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Novo tópico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FCACF2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C2659AD" w14:textId="193AB93A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2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33D975C" w14:textId="77777777" w:rsidR="00165C81" w:rsidRDefault="00165C81" w:rsidP="00D5187A"/>
          <w:p w14:paraId="4CE48EE5" w14:textId="77777777" w:rsidR="00165C81" w:rsidRPr="00254240" w:rsidRDefault="00165C81" w:rsidP="00D5187A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774AC54C" w14:textId="77777777" w:rsidR="00165C81" w:rsidRDefault="00165C81" w:rsidP="00D5187A"/>
          <w:p w14:paraId="0A7FFA36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6AAE97FF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 w14:paraId="2179C638" w14:textId="77777777" w:rsidR="00165C81" w:rsidRPr="00D14308" w:rsidRDefault="00165C81" w:rsidP="00D5187A"/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8AC71B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FE70A04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D77F393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C82A1D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0480F7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D442E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01729C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3A98D6E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AA3974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3" behindDoc="0" locked="0" layoutInCell="1" allowOverlap="1" wp14:anchorId="6C3A6983" wp14:editId="17EEAF31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24145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EEF1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9B4C27A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6959484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36F6FC2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51F3D3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A7C5BB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D77B8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AAFA8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259087E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CA7BDB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4E2B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19DE18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F6A1C3B" w14:textId="77777777" w:rsidR="00165C81" w:rsidRPr="0011728E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4C9D149" w14:textId="77777777" w:rsidR="00165C81" w:rsidRPr="00DE650F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E7C854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086283D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6765C7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07B86B5F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48FBDA74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00F85DCD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33323C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9AC9886" w14:textId="73D9FE2E" w:rsidR="00F5002A" w:rsidRDefault="00F5002A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 2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9E04BF" w14:textId="4BFBFB42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8F669B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BB0AFF" w14:textId="28679583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3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835A15A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81E0188" w14:textId="77777777" w:rsidR="006A788C" w:rsidRPr="001C69E9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4454AC3" w14:textId="0CB04050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151E64B" w14:textId="76CC657C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DFCA1B6" w14:textId="60A60B96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D4B47B" w14:textId="1860EE02" w:rsidR="00F5002A" w:rsidRPr="001C69E9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1CCC24" w14:textId="362C26D9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1D06BC7" w14:textId="0FD2F050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3C37DF2" w14:textId="15D85DB1" w:rsidR="00F5002A" w:rsidRPr="00784BC4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4" behindDoc="0" locked="0" layoutInCell="1" allowOverlap="1" wp14:anchorId="613E90D0" wp14:editId="2FB7E37F">
                  <wp:simplePos x="0" y="0"/>
                  <wp:positionH relativeFrom="column">
                    <wp:posOffset>-2066290</wp:posOffset>
                  </wp:positionH>
                  <wp:positionV relativeFrom="page">
                    <wp:posOffset>3060065</wp:posOffset>
                  </wp:positionV>
                  <wp:extent cx="2896235" cy="1842770"/>
                  <wp:effectExtent l="0" t="0" r="0" b="5080"/>
                  <wp:wrapSquare wrapText="bothSides"/>
                  <wp:docPr id="57074812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002A"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1DC37FCA" w14:textId="36E58EF8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00A17CF" w14:textId="7D7568B1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E405F9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69F828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5EBBF4" w14:textId="2522112B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5D2362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92332B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65E06C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36C7C7" w14:textId="702C0210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09ADBB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EB945B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A75AF8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E59DC39" w14:textId="77777777" w:rsidR="00F5002A" w:rsidRPr="00784BC4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862416A" w14:textId="77777777" w:rsidR="00F5002A" w:rsidRPr="0011728E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5C7436A7" w14:textId="77777777" w:rsidR="00F5002A" w:rsidRPr="00DE650F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32E560" w14:textId="71F967A5" w:rsidR="00F5002A" w:rsidRDefault="00416FB0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6E8598E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809DCE4" w14:textId="3342A978" w:rsidR="0007552C" w:rsidRPr="001C69E9" w:rsidRDefault="0007552C" w:rsidP="0007552C">
            <w:pPr>
              <w:pStyle w:val="Ttulo1"/>
              <w:rPr>
                <w:color w:val="EE0000"/>
              </w:rPr>
            </w:pPr>
            <w:r>
              <w:t>Vando pinto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3064F36-1C85-B54A-9D48-E956066C3F05}"/>
    <w:embedBold r:id="rId2" w:fontKey="{88DA97AE-81CC-2B4D-8721-810E33F9981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DC999CA3-F556-CB40-BE40-196C5A2D42B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2DB6744F-36B4-2242-B6E2-24FAF5AAE8E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689D6D33-ECA0-A041-AC25-36BE8D93DDC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D8A989E5-4318-0842-B2D8-4375D268DAE3}"/>
    <w:embedBold r:id="rId7" w:fontKey="{CD62E262-D6DD-784E-913E-7DA167068F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E64D45FD-5313-4346-B288-B6919996585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A2E0514E-4446-0849-AB9D-FF2BEB29E8E4}"/>
    <w:embedBold r:id="rId10" w:fontKey="{7126F68C-A1AD-794E-9D88-F510B4788659}"/>
    <w:embedItalic r:id="rId11" w:fontKey="{D55210DB-1FB4-8545-8B76-129C2A8D4037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569E8A1F-A497-0A40-8720-975329C64D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584B"/>
    <w:rsid w:val="00016CE1"/>
    <w:rsid w:val="0001749E"/>
    <w:rsid w:val="000373EF"/>
    <w:rsid w:val="00037AFF"/>
    <w:rsid w:val="00042A39"/>
    <w:rsid w:val="00046387"/>
    <w:rsid w:val="00056248"/>
    <w:rsid w:val="0007552C"/>
    <w:rsid w:val="00091DF1"/>
    <w:rsid w:val="000A0733"/>
    <w:rsid w:val="000B1229"/>
    <w:rsid w:val="000F7847"/>
    <w:rsid w:val="001039C9"/>
    <w:rsid w:val="001120A4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8B0"/>
    <w:rsid w:val="001C447C"/>
    <w:rsid w:val="001C69E9"/>
    <w:rsid w:val="001D4A07"/>
    <w:rsid w:val="0020635F"/>
    <w:rsid w:val="00210112"/>
    <w:rsid w:val="002129B5"/>
    <w:rsid w:val="002151D1"/>
    <w:rsid w:val="00222CDD"/>
    <w:rsid w:val="00254240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50CD9"/>
    <w:rsid w:val="00350FFE"/>
    <w:rsid w:val="00356210"/>
    <w:rsid w:val="00356E63"/>
    <w:rsid w:val="0037301C"/>
    <w:rsid w:val="00377D6C"/>
    <w:rsid w:val="003C383B"/>
    <w:rsid w:val="003C3E21"/>
    <w:rsid w:val="004064DF"/>
    <w:rsid w:val="004153D2"/>
    <w:rsid w:val="00416FB0"/>
    <w:rsid w:val="004332C4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405C"/>
    <w:rsid w:val="004A09F5"/>
    <w:rsid w:val="004A7AD2"/>
    <w:rsid w:val="004B7950"/>
    <w:rsid w:val="004D46DB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1E59"/>
    <w:rsid w:val="0062284F"/>
    <w:rsid w:val="00643D22"/>
    <w:rsid w:val="00664BE2"/>
    <w:rsid w:val="00664CAA"/>
    <w:rsid w:val="00695487"/>
    <w:rsid w:val="006960BE"/>
    <w:rsid w:val="006975AB"/>
    <w:rsid w:val="006A788C"/>
    <w:rsid w:val="006B14F3"/>
    <w:rsid w:val="006C2D89"/>
    <w:rsid w:val="006E4DC1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46E27"/>
    <w:rsid w:val="00855DA2"/>
    <w:rsid w:val="008671B3"/>
    <w:rsid w:val="00882DE6"/>
    <w:rsid w:val="00893AA5"/>
    <w:rsid w:val="008A3E39"/>
    <w:rsid w:val="008A6D98"/>
    <w:rsid w:val="008B6D6A"/>
    <w:rsid w:val="008C47F1"/>
    <w:rsid w:val="008C5CEF"/>
    <w:rsid w:val="008C72C1"/>
    <w:rsid w:val="008E07BE"/>
    <w:rsid w:val="008E5CD0"/>
    <w:rsid w:val="008E7558"/>
    <w:rsid w:val="00905842"/>
    <w:rsid w:val="0091566B"/>
    <w:rsid w:val="009164A0"/>
    <w:rsid w:val="009205F9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7F12"/>
    <w:rsid w:val="00A81548"/>
    <w:rsid w:val="00AB445A"/>
    <w:rsid w:val="00AC07A4"/>
    <w:rsid w:val="00AD03D3"/>
    <w:rsid w:val="00AE2338"/>
    <w:rsid w:val="00B10469"/>
    <w:rsid w:val="00B1066E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B3337"/>
    <w:rsid w:val="00BD1E1F"/>
    <w:rsid w:val="00BD7DF6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418C"/>
    <w:rsid w:val="00CE5DA7"/>
    <w:rsid w:val="00CE6E53"/>
    <w:rsid w:val="00CF303A"/>
    <w:rsid w:val="00D03EBC"/>
    <w:rsid w:val="00D14308"/>
    <w:rsid w:val="00D219C1"/>
    <w:rsid w:val="00D35309"/>
    <w:rsid w:val="00D3756B"/>
    <w:rsid w:val="00D426C6"/>
    <w:rsid w:val="00D61D92"/>
    <w:rsid w:val="00D769C8"/>
    <w:rsid w:val="00D81C97"/>
    <w:rsid w:val="00D83E84"/>
    <w:rsid w:val="00D957FA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8596B"/>
    <w:rsid w:val="00F85B2C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938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46</cp:revision>
  <dcterms:created xsi:type="dcterms:W3CDTF">2026-10-22T00:07:00Z</dcterms:created>
  <dcterms:modified xsi:type="dcterms:W3CDTF">2026-10-26T22:30:00Z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