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B0A0A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6FC20F6B" w:rsidR="00FB0A0A" w:rsidRDefault="00FB0A0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0B320A72" w:rsidR="00FB0A0A" w:rsidRDefault="00FB0A0A" w:rsidP="00FB0A0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4FBA5B4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2510E01B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1EEB3F38" w:rsidR="00091DF1" w:rsidRDefault="00F5002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0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0537017F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</w:t>
            </w:r>
            <w:r w:rsidR="0015212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CA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5EC63766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8D1DF8B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222CDD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4B53C32E" w:rsidR="00165C81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1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6EF9BA75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 xml:space="preserve">Tópico </w:t>
            </w:r>
            <w:r>
              <w:rPr>
                <w:rFonts w:ascii="Arial" w:hAnsi="Arial" w:cs="Arial"/>
                <w:sz w:val="26"/>
                <w:szCs w:val="26"/>
              </w:rPr>
              <w:t>2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133B12AF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 xml:space="preserve">Tópico </w:t>
            </w:r>
            <w:r>
              <w:rPr>
                <w:rFonts w:ascii="Arial" w:hAnsi="Arial" w:cs="Arial"/>
                <w:sz w:val="26"/>
                <w:szCs w:val="26"/>
              </w:rPr>
              <w:t>3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9918A7B-F183-9B4E-B5CC-97DBA260AF5A}"/>
    <w:embedBold r:id="rId2" w:fontKey="{11336DA6-20BC-7743-8E0D-FDCE654078F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445E7AEE-6E23-5E45-8CC4-CF29216E680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F7E879EF-2612-4C44-A302-D60A09F03AC2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799EC180-1BB7-C748-913B-03C1B2E7C14E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F1015FB9-7C2F-A04E-9727-165E42A7B085}"/>
    <w:embedBold r:id="rId7" w:fontKey="{04E92FC2-37D2-CD49-A69C-BDEFD3E2952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1CF592F6-45EE-6447-96DB-8A08B58D7D12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D793E6B1-79C2-C148-A84A-D4C9398360DF}"/>
    <w:embedBold r:id="rId10" w:fontKey="{433D8B0D-3FB9-2F4A-8066-7CBD09AB8FBB}"/>
    <w:embedItalic r:id="rId11" w:fontKey="{86A4D1FD-F477-8D47-ABCF-1FC1D60AD068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41E3A952-47E2-0E40-AE73-F754D9EEAA7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C383B"/>
    <w:rsid w:val="003C3E21"/>
    <w:rsid w:val="004153D2"/>
    <w:rsid w:val="00416FB0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208B8"/>
    <w:rsid w:val="00621E59"/>
    <w:rsid w:val="00643D2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5CEF"/>
    <w:rsid w:val="008C72C1"/>
    <w:rsid w:val="008E5CD0"/>
    <w:rsid w:val="008E7558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447B0"/>
    <w:rsid w:val="00A467D9"/>
    <w:rsid w:val="00A57F12"/>
    <w:rsid w:val="00A81548"/>
    <w:rsid w:val="00AB445A"/>
    <w:rsid w:val="00AC07A4"/>
    <w:rsid w:val="00AD03D3"/>
    <w:rsid w:val="00AE2338"/>
    <w:rsid w:val="00B10469"/>
    <w:rsid w:val="00B1066E"/>
    <w:rsid w:val="00B13036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35309"/>
    <w:rsid w:val="00D3756B"/>
    <w:rsid w:val="00D426C6"/>
    <w:rsid w:val="00D61D92"/>
    <w:rsid w:val="00D769C8"/>
    <w:rsid w:val="00D81C97"/>
    <w:rsid w:val="00D957FA"/>
    <w:rsid w:val="00DC4050"/>
    <w:rsid w:val="00DE2153"/>
    <w:rsid w:val="00DE650F"/>
    <w:rsid w:val="00DF258E"/>
    <w:rsid w:val="00E043B7"/>
    <w:rsid w:val="00E26D6E"/>
    <w:rsid w:val="00E46E22"/>
    <w:rsid w:val="00E87BBF"/>
    <w:rsid w:val="00E915FA"/>
    <w:rsid w:val="00EA310F"/>
    <w:rsid w:val="00EA5331"/>
    <w:rsid w:val="00EB540B"/>
    <w:rsid w:val="00EC3CB8"/>
    <w:rsid w:val="00EC72C0"/>
    <w:rsid w:val="00EF0E27"/>
    <w:rsid w:val="00EF401A"/>
    <w:rsid w:val="00EF43A8"/>
    <w:rsid w:val="00EF7722"/>
    <w:rsid w:val="00F10B23"/>
    <w:rsid w:val="00F12075"/>
    <w:rsid w:val="00F17481"/>
    <w:rsid w:val="00F37059"/>
    <w:rsid w:val="00F40626"/>
    <w:rsid w:val="00F40F3E"/>
    <w:rsid w:val="00F4125D"/>
    <w:rsid w:val="00F41946"/>
    <w:rsid w:val="00F5002A"/>
    <w:rsid w:val="00F63562"/>
    <w:rsid w:val="00F71D1D"/>
    <w:rsid w:val="00F8596B"/>
    <w:rsid w:val="00F85B2C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927</Words>
  <Characters>5009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14</cp:revision>
  <dcterms:created xsi:type="dcterms:W3CDTF">2026-10-22T00:07:00Z</dcterms:created>
  <dcterms:modified xsi:type="dcterms:W3CDTF">2026-10-22T14:16:00Z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