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Roteiro - Aulas Interativas Multimídias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BB5E4B" wp14:editId="3EBB5E4C">
            <wp:simplePos x="0" y="0"/>
            <wp:positionH relativeFrom="column">
              <wp:posOffset>19689</wp:posOffset>
            </wp:positionH>
            <wp:positionV relativeFrom="paragraph">
              <wp:posOffset>-11425</wp:posOffset>
            </wp:positionV>
            <wp:extent cx="544195" cy="544195"/>
            <wp:effectExtent l="0" t="0" r="0" b="0"/>
            <wp:wrapSquare wrapText="bothSides" distT="0" distB="0" distL="114300" distR="114300"/>
            <wp:docPr id="29" name="image2.png" descr="favicon-az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avicon-azu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Grupo NT</w:t>
      </w:r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69C9EAE" w14:textId="276422D9" w:rsidR="00F3616B" w:rsidRPr="00FB0A0A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361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Sistemas de Instalações 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7" w14:textId="0451D507" w:rsidR="00F3616B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B0A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Instalações Prediais De Esgotamento Sanitário</w:t>
            </w:r>
            <w:r w:rsidR="004D16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lição </w:t>
            </w:r>
            <w:r w:rsidR="00D21F0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9" w14:textId="678523BD" w:rsidR="0077049C" w:rsidRPr="002C358B" w:rsidRDefault="00F3430F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E" w14:textId="32A33346" w:rsidR="0077049C" w:rsidRDefault="00D21F03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A" w14:textId="59F84A85" w:rsidR="00091DF1" w:rsidRDefault="00A30F6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6B3097" w14:textId="3A21819F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320F6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4A8C9C" w14:textId="773950E4" w:rsidR="008A6D98" w:rsidRDefault="006A788C" w:rsidP="00D1430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</w:t>
            </w:r>
            <w:r w:rsidR="00D219C1">
              <w:rPr>
                <w:rFonts w:ascii="Arial" w:hAnsi="Arial" w:cs="Arial"/>
                <w:sz w:val="26"/>
                <w:szCs w:val="26"/>
              </w:rPr>
              <w:t xml:space="preserve"> testes</w:t>
            </w:r>
          </w:p>
          <w:p w14:paraId="1EAA8D17" w14:textId="77777777" w:rsidR="00254240" w:rsidRDefault="00254240" w:rsidP="00254240"/>
          <w:p w14:paraId="066D2459" w14:textId="7D96BB6F" w:rsidR="00254240" w:rsidRPr="00254240" w:rsidRDefault="00254240" w:rsidP="00254240">
            <w:pPr>
              <w:pStyle w:val="Ttulo2"/>
            </w:pPr>
            <w:r>
              <w:t>Segundo titulo</w:t>
            </w:r>
          </w:p>
          <w:p w14:paraId="063629D2" w14:textId="77777777" w:rsidR="00D14308" w:rsidRDefault="00D14308" w:rsidP="00D14308"/>
          <w:p w14:paraId="51F7C55A" w14:textId="77777777" w:rsidR="00D14308" w:rsidRDefault="00D14308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DF015C6" w14:textId="77777777" w:rsidR="00A13744" w:rsidRDefault="00A13744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 w14:paraId="4733E90C" w14:textId="66EF1961" w:rsidR="00A13744" w:rsidRPr="00D14308" w:rsidRDefault="00A13744" w:rsidP="00D14308"/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3D2ED1" w14:textId="20C4DAD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AD03D3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="00AD03D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06228C" w14:textId="2BDF2C7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680CD0C" w14:textId="77777777" w:rsidR="0037301C" w:rsidRDefault="0037301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832F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783354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B2C7FC3" w14:textId="652E3766" w:rsidR="0037301C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C16D80" w14:textId="77777777" w:rsidR="0037301C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08DAB" w14:textId="1837A913" w:rsidR="0037301C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08ED088" w14:textId="423DFB9F" w:rsidR="008A6D98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5EEADF26" wp14:editId="737F8D38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088715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71538" w14:textId="150CBF3B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25C4F5" w14:textId="6F5EAECC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201CD03" w14:textId="1C38370D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2B60C" w14:textId="7B91CDF8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EA88C" w14:textId="3D324D69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84F9E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749E56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EB2DB8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178B7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7FB303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9AE46E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1355D5" w14:textId="5355FEA9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8C0DC63" w14:textId="3852BC9C" w:rsidR="008A6D98" w:rsidRPr="0011728E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E39AAC5" w14:textId="317BB3F3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61D" w14:textId="65EC8FB6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FC5E0F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55446A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132E961D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D4196D2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843F0A5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F0773B6" w14:textId="7D1EFFB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ABE3F9" w14:textId="36ADD9BC" w:rsidR="008C5CEF" w:rsidRDefault="008C5CEF" w:rsidP="008C5CE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4064DF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 w:rsidR="004064D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COMIMAGEM 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D63D16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9F2737A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44B3D0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4FD5D693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95AF46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720385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6FDDF28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466D334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7C14B47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72D1ED1C" wp14:editId="7A823950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28117905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5998C22" w14:textId="57D1393B" w:rsidR="008C5CEF" w:rsidRPr="00551F7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EA1C581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F228E79" w14:textId="77777777" w:rsidR="008C5CEF" w:rsidRPr="00784BC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BC0A308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483B331C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85591A4" w14:textId="2224A4C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C2022" w14:textId="530BA1C7" w:rsidR="0053277B" w:rsidRDefault="0053277B" w:rsidP="0053277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AA5740" w14:textId="77777777" w:rsidR="0053277B" w:rsidRDefault="0053277B" w:rsidP="0053277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28862E0E" w14:textId="59D92C15" w:rsidR="0053277B" w:rsidRPr="004365A9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2F299F3B" w14:textId="4C7B028A" w:rsidR="0053277B" w:rsidRPr="00DE650F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6DFC3C" wp14:editId="77725EC3">
                  <wp:extent cx="1981200" cy="1308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E784D4E" w14:textId="2D029AA7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7D186C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4044606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02FF227C" w14:textId="77777777" w:rsidR="00314EFA" w:rsidRDefault="00314EFA" w:rsidP="00BC1AC7"/>
          <w:p w14:paraId="10DAA6E9" w14:textId="77777777" w:rsidR="00314EFA" w:rsidRPr="00254240" w:rsidRDefault="00314EFA" w:rsidP="00BC1AC7">
            <w:pPr>
              <w:pStyle w:val="Ttulo2"/>
            </w:pPr>
            <w:r>
              <w:t>Segundo titulo</w:t>
            </w:r>
          </w:p>
          <w:p w14:paraId="2F41E8CA" w14:textId="77777777" w:rsidR="00314EFA" w:rsidRDefault="00314EFA" w:rsidP="00BC1AC7"/>
          <w:p w14:paraId="0E8C5FB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3A3FE46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 w14:paraId="6F3D42C2" w14:textId="77777777" w:rsidR="00314EFA" w:rsidRPr="00D14308" w:rsidRDefault="00314EFA" w:rsidP="00BC1AC7"/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2B4C3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FB57713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5FA5ED2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B8764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302DEE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75EC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B2EFD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4C8E88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A8DE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292" behindDoc="0" locked="0" layoutInCell="1" allowOverlap="1" wp14:anchorId="6B359D26" wp14:editId="02DAAB0D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89831719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0DBFF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8AAD7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2C96C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4A20CA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CBC51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54270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A6AB33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A6A96E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62D00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7ED87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441A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7C28AA4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D4DA872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743E25A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7E446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5EA199D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96AD48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4782928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73B0F3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2FC2AAB6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A1BCEC6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EBF3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794CDC1F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14A592A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F851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076B1C6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32E780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8C0B7F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45E0A0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6B4323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9F8641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1316" behindDoc="0" locked="0" layoutInCell="1" allowOverlap="1" wp14:anchorId="19E0C8F3" wp14:editId="5F89C0BC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20929480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924B1F3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3FCBB13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459463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FE7ACA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25D697F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490EC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E3D648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04089C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66F1DBCC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78A18C5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2B3CE74" wp14:editId="07041009">
                  <wp:extent cx="1981200" cy="1308100"/>
                  <wp:effectExtent l="0" t="0" r="0" b="0"/>
                  <wp:docPr id="14757793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66D1A06" w14:textId="2036DFAA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2035BF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29C6467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74C4C9C3" w14:textId="77777777" w:rsidR="00314EFA" w:rsidRDefault="00314EFA" w:rsidP="00BC1AC7"/>
          <w:p w14:paraId="3C7D31E8" w14:textId="77777777" w:rsidR="00314EFA" w:rsidRPr="00254240" w:rsidRDefault="00314EFA" w:rsidP="00BC1AC7">
            <w:pPr>
              <w:pStyle w:val="Ttulo2"/>
            </w:pPr>
            <w:r>
              <w:t>Segundo titulo</w:t>
            </w:r>
          </w:p>
          <w:p w14:paraId="29F052B2" w14:textId="77777777" w:rsidR="00314EFA" w:rsidRDefault="00314EFA" w:rsidP="00BC1AC7"/>
          <w:p w14:paraId="03A1401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5C24B2DB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 w14:paraId="7D287C30" w14:textId="77777777" w:rsidR="00314EFA" w:rsidRPr="00D14308" w:rsidRDefault="00314EFA" w:rsidP="00BC1AC7"/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A9533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76A11F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B40F5C5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215EC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3D0A4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5C0ECF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54E793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E8E395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13B3F3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4" behindDoc="0" locked="0" layoutInCell="1" allowOverlap="1" wp14:anchorId="5A53DA40" wp14:editId="5DE8BB37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26505620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F5BF4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B808D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D39131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19DA55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7DD6B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477A61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D2C3BB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4FCAB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C39546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E67C3D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CFFEF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F74517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C665457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CBE6F17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D2001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4207C09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E74F15F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275C950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25CE7E12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7DC73F6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FD8E5A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F83C11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448CA5A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62BCD40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1E3B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7FE610B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81CBEA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1CC226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F50B9A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6EF65FA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92823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4388" behindDoc="0" locked="0" layoutInCell="1" allowOverlap="1" wp14:anchorId="44631162" wp14:editId="279EC5BA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36353227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3D3A884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9F4B0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B33B622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9DF07E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1C3DE7D5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DF3867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D6DBB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7391BE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34EFA5F6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8BEA7AE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1144458" wp14:editId="518E9A4B">
                  <wp:extent cx="1981200" cy="1308100"/>
                  <wp:effectExtent l="0" t="0" r="0" b="0"/>
                  <wp:docPr id="135602066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C227BA1" w14:textId="480FD593" w:rsidR="00165C81" w:rsidRDefault="00CE29B5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3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FCACF2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C2659AD" w14:textId="193AB93A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2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33D975C" w14:textId="77777777" w:rsidR="00165C81" w:rsidRDefault="00165C81" w:rsidP="00D5187A"/>
          <w:p w14:paraId="4CE48EE5" w14:textId="77777777" w:rsidR="00165C81" w:rsidRPr="00254240" w:rsidRDefault="00165C81" w:rsidP="00D5187A">
            <w:pPr>
              <w:pStyle w:val="Ttulo2"/>
            </w:pPr>
            <w:r>
              <w:t>Segundo titulo</w:t>
            </w:r>
          </w:p>
          <w:p w14:paraId="774AC54C" w14:textId="77777777" w:rsidR="00165C81" w:rsidRDefault="00165C81" w:rsidP="00D5187A"/>
          <w:p w14:paraId="0A7FFA36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6AAE97FF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lastRenderedPageBreak/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 w14:paraId="2179C638" w14:textId="77777777" w:rsidR="00165C81" w:rsidRPr="00D14308" w:rsidRDefault="00165C81" w:rsidP="00D5187A"/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8AC71B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E70A04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D77F393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C82A1D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0480F7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D442E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01729C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3A98D6E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AA3974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3" behindDoc="0" locked="0" layoutInCell="1" allowOverlap="1" wp14:anchorId="6C3A6983" wp14:editId="17EEAF31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24145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EF1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9B4C27A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6959484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6F6FC2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51F3D3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A7C5BB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D77B8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AAFA8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259087E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A7BDB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4E2B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19DE18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F6A1C3B" w14:textId="77777777" w:rsidR="00165C81" w:rsidRPr="0011728E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4C9D149" w14:textId="77777777" w:rsidR="00165C81" w:rsidRPr="00DE650F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7C85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86283D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6765C7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7B86B5F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48FBDA74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00F85DCD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33323C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AC9886" w14:textId="52F6E048" w:rsidR="00F5002A" w:rsidRDefault="00F5002A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Tópico </w:t>
            </w:r>
            <w:r w:rsidR="00CE29B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9E04BF" w14:textId="4BFBFB42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8F669B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BB0AFF" w14:textId="28679583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3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835A15A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81E0188" w14:textId="77777777" w:rsidR="006A788C" w:rsidRPr="001C69E9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4454AC3" w14:textId="0CB04050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151E64B" w14:textId="76CC657C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DFCA1B6" w14:textId="60A60B96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D4B47B" w14:textId="1860EE02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1CCC24" w14:textId="362C26D9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1D06BC7" w14:textId="0FD2F050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C37DF2" w14:textId="15D85DB1" w:rsidR="00F5002A" w:rsidRPr="00784BC4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4" behindDoc="0" locked="0" layoutInCell="1" allowOverlap="1" wp14:anchorId="613E90D0" wp14:editId="2FB7E37F">
                  <wp:simplePos x="0" y="0"/>
                  <wp:positionH relativeFrom="column">
                    <wp:posOffset>-2066290</wp:posOffset>
                  </wp:positionH>
                  <wp:positionV relativeFrom="page">
                    <wp:posOffset>3060065</wp:posOffset>
                  </wp:positionV>
                  <wp:extent cx="2896235" cy="1842770"/>
                  <wp:effectExtent l="0" t="0" r="0" b="5080"/>
                  <wp:wrapSquare wrapText="bothSides"/>
                  <wp:docPr id="57074812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002A"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DC37FCA" w14:textId="36E58EF8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00A17CF" w14:textId="7D7568B1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E405F9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69F828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5EBBF4" w14:textId="2522112B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5D236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92332B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5E06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36C7C7" w14:textId="702C0210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09ADBB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EB945B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A75AF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59DC39" w14:textId="77777777" w:rsidR="00F5002A" w:rsidRPr="00784BC4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862416A" w14:textId="77777777" w:rsidR="00F5002A" w:rsidRPr="0011728E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5C7436A7" w14:textId="77777777" w:rsidR="00F5002A" w:rsidRPr="00DE650F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32E560" w14:textId="71F967A5" w:rsidR="00F5002A" w:rsidRDefault="00416FB0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6E8598E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809DCE4" w14:textId="3342A978" w:rsidR="0007552C" w:rsidRPr="001C69E9" w:rsidRDefault="0007552C" w:rsidP="0007552C">
            <w:pPr>
              <w:pStyle w:val="Ttulo1"/>
              <w:rPr>
                <w:color w:val="EE0000"/>
              </w:rPr>
            </w:pPr>
            <w:r>
              <w:t>Vando pinto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9F3AC9D-1CB6-6549-B6D2-E739C97D90D5}"/>
    <w:embedBold r:id="rId2" w:fontKey="{7C2D2E00-2DF8-8043-AF43-B8D7CE69CEC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B230081-BD55-4E4E-9E5B-1E673468F05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59C614B2-CD2C-4946-93DD-81E343B1948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BC26C80B-8A19-914B-B503-0F240447512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0EC8DAB-6A7F-2441-99F1-520AE2A1525F}"/>
    <w:embedBold r:id="rId7" w:fontKey="{DA03272A-DAA9-1A49-A2B4-82C4144EB5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AC1CA9F3-BCD9-2946-993A-A2D9FB2035D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423CD84F-396E-9F46-8E2E-94019A39044A}"/>
    <w:embedBold r:id="rId10" w:fontKey="{7BA83DD4-8BB8-274A-B79D-047A1B8E6BEE}"/>
    <w:embedItalic r:id="rId11" w:fontKey="{11C8ADE4-43F0-AC47-8D76-0C1A2D494AB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FDD5E308-0484-7F41-BF3F-07E1660D2D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100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