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>
      <w:pPr>
        <w:pStyle w:val="Ttulo1"/>
      </w:pPr>
      <w:r>
        <w:rPr>
          <w:b/>
        </w:rPr>
        <w:t>Fundamentos de Instalações Hidrossanitárias — Lição 4: Ventilação, águas pluviais e manutenção</w:t>
      </w:r>
    </w:p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/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/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Fundamentos de Instalações Hidrossanitárias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Ventilação, águas pluviais e manutenção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ABC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r/>
            <w:r>
              <w:t>4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Roteiro de telas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Ventilação, águas pluviais e manutenção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Ventilação sanitária</w:t>
            </w:r>
          </w:p>
          <w:p>
            <w:pPr>
              <w:pStyle w:val="Ttulo2"/>
            </w:pPr>
            <w:r>
              <w:rPr>
                <w:i/>
              </w:rPr>
              <w:t>Equilíbrio de pressões</w:t>
            </w:r>
          </w:p>
          <w:p>
            <w:pPr>
              <w:spacing w:after="120"/>
            </w:pPr>
            <w:r>
              <w:t>A ventilação permite a circulação de ar na rede de esgoto e ajuda a preservar os fechos hídricos dos desconectores. A configuração e os terminais devem obedecer ao projeto para reduzir odores e oscilações de pressão.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3" name="Picture 1898317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elimine nem tampe tubos de ventilação sem avaliação técnica: a alteração pode prejudicar o funcionamento de toda a rede.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Águas pluviais</w:t>
            </w:r>
          </w:p>
          <w:p>
            <w:pPr>
              <w:pStyle w:val="Ttulo2"/>
            </w:pPr>
            <w:r>
              <w:rPr>
                <w:i/>
              </w:rPr>
              <w:t>Captação e encaminhamento</w:t>
            </w:r>
          </w:p>
          <w:p>
            <w:pPr>
              <w:spacing w:after="120"/>
            </w:pPr>
            <w:r>
              <w:t>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Mantenha calhas e grelhas livres de folhas e resíduos. A água pluvial deve seguir a rota prevista, sem provocar infiltrações ou sobrecarregar redes indevidas.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Manutenção preventiva</w:t>
            </w:r>
          </w:p>
          <w:p>
            <w:pPr>
              <w:pStyle w:val="Ttulo2"/>
            </w:pPr>
            <w:r>
              <w:rPr>
                <w:i/>
              </w:rPr>
              <w:t>Inspeção e registro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4" name="Picture 1898317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Explicar a função da ventilação sanitária.</w:t>
            </w:r>
          </w:p>
          <w:p>
            <w:r>
              <w:t>• Diferenciar a rede de esgoto da rede pluvial.</w:t>
            </w:r>
          </w:p>
          <w:p>
            <w:r>
              <w:t>• Planejar verificações preventivas de componentes visíveis.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Antes do período chuvoso, a equipe verifica calhas, grelhas, ralos externos e pontos de descarga pluvial. A limpeza é registrada e os danos identificados são encaminhados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Trabalhos em altura, espaços confinados ou áreas com risco elétrico exigem avaliação de risco, capacitação e procedimentos de segurança específicos.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Ventilação sanitária: A ventilação permite a circulação de ar na rede de esgoto e ajuda a preservar os fechos hídricos dos desconectores. A configuração e os terminais devem obedecer ao projeto para reduzir odores e oscilações de pressão. Águas pluviais: 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5" name="Picture 1898317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Ventilação, águas pluviais e manutenção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Ventilação, águas pluviais e manutenção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Ventilação sanitária</w:t>
            </w:r>
          </w:p>
          <w:p>
            <w:pPr>
              <w:pStyle w:val="Ttulo2"/>
            </w:pPr>
            <w:r>
              <w:rPr>
                <w:i/>
              </w:rPr>
              <w:t>Equilíbrio de pressões</w:t>
            </w:r>
          </w:p>
          <w:p>
            <w:pPr>
              <w:spacing w:after="120"/>
            </w:pPr>
            <w:r>
              <w:t>A ventilação permite a circulação de ar na rede de esgoto e ajuda a preservar os fechos hídricos dos desconectores. A configuração e os terminais devem obedecer ao projeto para reduzir odores e oscilações de pressão.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6" name="Picture 1898317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elimine nem tampe tubos de ventilação sem avaliação técnica: a alteração pode prejudicar o funcionamento de toda a rede.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Águas pluviais</w:t>
            </w:r>
          </w:p>
          <w:p>
            <w:pPr>
              <w:pStyle w:val="Ttulo2"/>
            </w:pPr>
            <w:r>
              <w:rPr>
                <w:i/>
              </w:rPr>
              <w:t>Captação e encaminhamento</w:t>
            </w:r>
          </w:p>
          <w:p>
            <w:pPr>
              <w:spacing w:after="120"/>
            </w:pPr>
            <w:r>
              <w:t>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Mantenha calhas e grelhas livres de folhas e resíduos. A água pluvial deve seguir a rota prevista, sem provocar infiltrações ou sobrecarregar redes indevidas.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Manutenção preventiva</w:t>
            </w:r>
          </w:p>
          <w:p>
            <w:pPr>
              <w:pStyle w:val="Ttulo2"/>
            </w:pPr>
            <w:r>
              <w:rPr>
                <w:i/>
              </w:rPr>
              <w:t>Inspeção e registro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7" name="Picture 1898317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Explicar a função da ventilação sanitária.</w:t>
            </w:r>
          </w:p>
          <w:p>
            <w:r>
              <w:t>• Diferenciar a rede de esgoto da rede pluvial.</w:t>
            </w:r>
          </w:p>
          <w:p>
            <w:r>
              <w:t>• Planejar verificações preventivas de componentes visíveis.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Antes do período chuvoso, a equipe verifica calhas, grelhas, ralos externos e pontos de descarga pluvial. A limpeza é registrada e os danos identificados são encaminhados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Trabalhos em altura, espaços confinados ou áreas com risco elétrico exigem avaliação de risco, capacitação e procedimentos de segurança específicos.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Ventilação sanitária: A ventilação permite a circulação de ar na rede de esgoto e ajuda a preservar os fechos hídricos dos desconectores. A configuração e os terminais devem obedecer ao projeto para reduzir odores e oscilações de pressão. Águas pluviais: 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8" name="Picture 1898317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Ventilação, águas pluviais e manutenção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Ventilação, águas pluviais e manutenção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Ventilação sanitária</w:t>
            </w:r>
          </w:p>
          <w:p>
            <w:pPr>
              <w:pStyle w:val="Ttulo2"/>
            </w:pPr>
            <w:r>
              <w:rPr>
                <w:i/>
              </w:rPr>
              <w:t>Equilíbrio de pressões</w:t>
            </w:r>
          </w:p>
          <w:p>
            <w:pPr>
              <w:spacing w:after="120"/>
            </w:pPr>
            <w:r>
              <w:t>A ventilação permite a circulação de ar na rede de esgoto e ajuda a preservar os fechos hídricos dos desconectores. A configuração e os terminais devem obedecer ao projeto para reduzir odores e oscilações de pressão.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199" name="Picture 1898317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elimine nem tampe tubos de ventilação sem avaliação técnica: a alteração pode prejudicar o funcionamento de toda a rede.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Águas pluviais</w:t>
            </w:r>
          </w:p>
          <w:p>
            <w:pPr>
              <w:pStyle w:val="Ttulo2"/>
            </w:pPr>
            <w:r>
              <w:rPr>
                <w:i/>
              </w:rPr>
              <w:t>Captação e encaminhamento</w:t>
            </w:r>
          </w:p>
          <w:p>
            <w:pPr>
              <w:spacing w:after="120"/>
            </w:pPr>
            <w:r>
              <w:t>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Mantenha calhas e grelhas livres de folhas e resíduos. A água pluvial deve seguir a rota prevista, sem provocar infiltrações ou sobrecarregar redes indevidas.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Manutenção preventiva</w:t>
            </w:r>
          </w:p>
          <w:p>
            <w:pPr>
              <w:pStyle w:val="Ttulo2"/>
            </w:pPr>
            <w:r>
              <w:rPr>
                <w:i/>
              </w:rPr>
              <w:t>Inspeção e registro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0" name="Picture 1898317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Explicar a função da ventilação sanitária.</w:t>
            </w:r>
          </w:p>
          <w:p>
            <w:r>
              <w:t>• Diferenciar a rede de esgoto da rede pluvial.</w:t>
            </w:r>
          </w:p>
          <w:p>
            <w:r>
              <w:t>• Planejar verificações preventivas de componentes visíveis.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Antes do período chuvoso, a equipe verifica calhas, grelhas, ralos externos e pontos de descarga pluvial. A limpeza é registrada e os danos identificados são encaminhados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Trabalhos em altura, espaços confinados ou áreas com risco elétrico exigem avaliação de risco, capacitação e procedimentos de segurança específicos.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Ventilação sanitária: A ventilação permite a circulação de ar na rede de esgoto e ajuda a preservar os fechos hídricos dos desconectores. A configuração e os terminais devem obedecer ao projeto para reduzir odores e oscilações de pressão. Águas pluviais: 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1" name="Picture 1898317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Ventilação, águas pluviais e manutenção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Ventilação, águas pluviais e manutenção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Ventilação sanitária</w:t>
            </w:r>
          </w:p>
          <w:p>
            <w:pPr>
              <w:pStyle w:val="Ttulo2"/>
            </w:pPr>
            <w:r>
              <w:rPr>
                <w:i/>
              </w:rPr>
              <w:t>Equilíbrio de pressões</w:t>
            </w:r>
          </w:p>
          <w:p>
            <w:pPr>
              <w:spacing w:after="120"/>
            </w:pPr>
            <w:r>
              <w:t>A ventilação permite a circulação de ar na rede de esgoto e ajuda a preservar os fechos hídricos dos desconectores. A configuração e os terminais devem obedecer ao projeto para reduzir odores e oscilações de pressão.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2" name="Picture 1898317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elimine nem tampe tubos de ventilação sem avaliação técnica: a alteração pode prejudicar o funcionamento de toda a rede.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Águas pluviais</w:t>
            </w:r>
          </w:p>
          <w:p>
            <w:pPr>
              <w:pStyle w:val="Ttulo2"/>
            </w:pPr>
            <w:r>
              <w:rPr>
                <w:i/>
              </w:rPr>
              <w:t>Captação e encaminhamento</w:t>
            </w:r>
          </w:p>
          <w:p>
            <w:pPr>
              <w:spacing w:after="120"/>
            </w:pPr>
            <w:r>
              <w:t>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Mantenha calhas e grelhas livres de folhas e resíduos. A água pluvial deve seguir a rota prevista, sem provocar infiltrações ou sobrecarregar redes indevidas.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Manutenção preventiva</w:t>
            </w:r>
          </w:p>
          <w:p>
            <w:pPr>
              <w:pStyle w:val="Ttulo2"/>
            </w:pPr>
            <w:r>
              <w:rPr>
                <w:i/>
              </w:rPr>
              <w:t>Inspeção e registro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Explicar a função da ventilação sanitária.</w:t>
            </w:r>
          </w:p>
          <w:p>
            <w:r>
              <w:t>• Diferenciar a rede de esgoto da rede pluvial.</w:t>
            </w:r>
          </w:p>
          <w:p>
            <w:r>
              <w:t>• Planejar verificações preventivas de componentes visíveis.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Antes do período chuvoso, a equipe verifica calhas, grelhas, ralos externos e pontos de descarga pluvial. A limpeza é registrada e os danos identificados são encaminhados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Trabalhos em altura, espaços confinados ou áreas com risco elétrico exigem avaliação de risco, capacitação e procedimentos de segurança específicos.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Ventilação sanitária: A ventilação permite a circulação de ar na rede de esgoto e ajuda a preservar os fechos hídricos dos desconectores. A configuração e os terminais devem obedecer ao projeto para reduzir odores e oscilações de pressão. Águas pluviais: 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r/>
            <w:r>
              <w:t>Conteúdo — Ventilação, águas pluviais e manutenção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Ventilação, águas pluviais e manutenção</w:t>
            </w:r>
          </w:p>
          <w:p>
            <w:pPr>
              <w:pStyle w:val="Ttulo2"/>
            </w:pPr>
            <w:r>
              <w:rPr>
                <w:i/>
              </w:rPr>
              <w:t>Objetivo da lição</w:t>
            </w:r>
          </w:p>
          <w:p>
            <w:pPr>
              <w:spacing w:after="120"/>
            </w:pPr>
            <w:r>
      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      </w:r>
          </w:p>
          <w:p>
            <w:r>
              <w:rPr>
                <w:b/>
              </w:rPr>
              <w:t xml:space="preserve">Na prática: </w:t>
            </w:r>
            <w:r>
              <w:t>Ao concluir, relacione os conceitos com situações reais de projeto e manutenção.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Ventilação sanitária</w:t>
            </w:r>
          </w:p>
          <w:p>
            <w:pPr>
              <w:pStyle w:val="Ttulo2"/>
            </w:pPr>
            <w:r>
              <w:rPr>
                <w:i/>
              </w:rPr>
              <w:t>Equilíbrio de pressões</w:t>
            </w:r>
          </w:p>
          <w:p>
            <w:pPr>
              <w:spacing w:after="120"/>
            </w:pPr>
            <w:r>
              <w:t>A ventilação permite a circulação de ar na rede de esgoto e ajuda a preservar os fechos hídricos dos desconectores. A configuração e os terminais devem obedecer ao projeto para reduzir odores e oscilações de pressão.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Não elimine nem tampe tubos de ventilação sem avaliação técnica: a alteração pode prejudicar o funcionamento de toda a rede.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Águas pluviais</w:t>
            </w:r>
          </w:p>
          <w:p>
            <w:pPr>
              <w:pStyle w:val="Ttulo2"/>
            </w:pPr>
            <w:r>
              <w:rPr>
                <w:i/>
              </w:rPr>
              <w:t>Captação e encaminhamento</w:t>
            </w:r>
          </w:p>
          <w:p>
            <w:pPr>
              <w:spacing w:after="120"/>
            </w:pPr>
            <w:r>
              <w:t>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Mantenha calhas e grelhas livres de folhas e resíduos. A água pluvial deve seguir a rota prevista, sem provocar infiltrações ou sobrecarregar redes indevidas.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Manutenção preventiva</w:t>
            </w:r>
          </w:p>
          <w:p>
            <w:pPr>
              <w:pStyle w:val="Ttulo2"/>
            </w:pPr>
            <w:r>
              <w:rPr>
                <w:i/>
              </w:rPr>
              <w:t>Inspeção e registro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&lt;OBJETIVOS&gt;</w:t>
            </w:r>
          </w:p>
          <w:p>
            <w:pPr>
              <w:pStyle w:val="Ttulo1"/>
            </w:pPr>
            <w:r>
              <w:rPr>
                <w:b/>
              </w:rPr>
              <w:t>O que você vai aprender</w:t>
            </w:r>
          </w:p>
          <w:p>
            <w:pPr>
              <w:pStyle w:val="Ttulo2"/>
            </w:pPr>
            <w:r>
              <w:rPr>
                <w:i/>
              </w:rPr>
              <w:t>Resultados esperados</w:t>
            </w:r>
          </w:p>
          <w:p>
            <w:pPr>
              <w:spacing w:after="120"/>
            </w:pPr>
            <w:r>
              <w:t>Ao final desta lição, você deverá ser capaz de:</w:t>
            </w:r>
          </w:p>
          <w:p>
            <w:r>
              <w:t>• Explicar a função da ventilação sanitária.</w:t>
            </w:r>
          </w:p>
          <w:p>
            <w:r>
              <w:t>• Diferenciar a rede de esgoto da rede pluvial.</w:t>
            </w:r>
          </w:p>
          <w:p>
            <w:r>
              <w:t>• Planejar verificações preventivas de componentes visíveis.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&lt;ATIVIDADE&gt;</w:t>
            </w:r>
          </w:p>
          <w:p>
            <w:pPr>
              <w:pStyle w:val="Ttulo1"/>
            </w:pPr>
            <w:r>
              <w:rPr>
                <w:b/>
              </w:rPr>
              <w:t>Situação para análise</w:t>
            </w:r>
          </w:p>
          <w:p>
            <w:pPr>
              <w:pStyle w:val="Ttulo2"/>
            </w:pPr>
            <w:r>
              <w:rPr>
                <w:i/>
              </w:rPr>
              <w:t>Leia e reflita</w:t>
            </w:r>
          </w:p>
          <w:p>
            <w:pPr>
              <w:spacing w:after="120"/>
            </w:pPr>
            <w:r>
              <w:t>Antes do período chuvoso, a equipe verifica calhas, grelhas, ralos externos e pontos de descarga pluvial. A limpeza é registrada e os danos identificados são encaminhados para correção.</w:t>
            </w:r>
          </w:p>
          <w:p>
            <w:r>
              <w:rPr>
                <w:b/>
              </w:rPr>
              <w:t xml:space="preserve">Na prática: </w:t>
            </w:r>
            <w:r>
              <w:t>Identifique o problema, as informações que faltam e a verificação mais segura a realizar primeiro.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&lt;saiba mais&gt;</w:t>
            </w:r>
          </w:p>
          <w:p>
            <w:pPr>
              <w:pStyle w:val="Ttulo1"/>
            </w:pPr>
            <w:r>
              <w:rPr>
                <w:b/>
              </w:rPr>
              <w:t>Amplie seu conhecimento</w:t>
            </w:r>
          </w:p>
          <w:p>
            <w:pPr>
              <w:pStyle w:val="Ttulo2"/>
            </w:pPr>
            <w:r>
              <w:rPr>
                <w:i/>
              </w:rPr>
              <w:t>Atenção às boas práticas</w:t>
            </w:r>
          </w:p>
          <w:p>
            <w:pPr>
              <w:spacing w:after="120"/>
            </w:pPr>
            <w:r>
              <w:t>Trabalhos em altura, espaços confinados ou áreas com risco elétrico exigem avaliação de risco, capacitação e procedimentos de segurança específicos.</w:t>
            </w:r>
          </w:p>
          <w:p>
            <w:r>
              <w:rPr>
                <w:b/>
              </w:rPr>
              <w:t xml:space="preserve">Na prática: </w:t>
            </w:r>
            <w:r>
              <w:t>Use este conteúdo como orientação didática e confirme requisitos no projeto e nas normas vigentes.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&lt;texto&gt;</w:t>
            </w:r>
          </w:p>
          <w:p>
            <w:pPr>
              <w:pStyle w:val="Ttulo1"/>
            </w:pPr>
            <w:r>
              <w:rPr>
                <w:b/>
              </w:rPr>
              <w:t>Síntese da lição</w:t>
            </w:r>
          </w:p>
          <w:p>
            <w:pPr>
              <w:pStyle w:val="Ttulo2"/>
            </w:pPr>
            <w:r>
              <w:rPr>
                <w:i/>
              </w:rPr>
              <w:t>Pontos essenciais</w:t>
            </w:r>
          </w:p>
          <w:p>
            <w:pPr>
              <w:spacing w:after="120"/>
            </w:pPr>
            <w:r>
              <w:t>Ventilação sanitária: A ventilação permite a circulação de ar na rede de esgoto e ajuda a preservar os fechos hídricos dos desconectores. A configuração e os terminais devem obedecer ao projeto para reduzir odores e oscilações de pressão. Águas pluviais: Calhas, ralos, grelhas e condutores recolhem a água da chuva e a encaminham ao destino definido. O dimensionamento depende da área contribuinte, da intensidade de precipitação e das condições do local.</w:t>
            </w:r>
          </w:p>
          <w:p>
            <w:r>
              <w:rPr>
                <w:b/>
              </w:rPr>
              <w:t xml:space="preserve">Na prática: </w:t>
            </w:r>
            <w:r>
              <w:t>Retome os objetivos e explique com suas palavras como os componentes trabalham em conjunto.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r/>
            <w:r>
              <w:rPr>
                <w:b/>
              </w:rPr>
              <w:t>&lt;TEXTOCOMIMAGEM&gt;</w:t>
            </w:r>
          </w:p>
          <w:p>
            <w:pPr>
              <w:pStyle w:val="Ttulo1"/>
            </w:pPr>
            <w:r>
              <w:rPr>
                <w:b/>
              </w:rPr>
              <w:t>Fluxo de trabalho</w:t>
            </w:r>
          </w:p>
          <w:p>
            <w:pPr>
              <w:pStyle w:val="Ttulo2"/>
            </w:pPr>
            <w:r>
              <w:rPr>
                <w:i/>
              </w:rPr>
              <w:t>Observar, planejar e verificar</w:t>
            </w:r>
          </w:p>
          <w:p>
            <w:pPr>
              <w:spacing w:after="120"/>
            </w:pPr>
            <w:r>
              <w:t>A manutenção inclui observar vazamentos, corrosão, ruídos, odores, obstruções, manchas de umidade e danos em suportes. Registros de inspeção ajudam a identificar padrões e planejar intervenções antes que a falha aumente.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259842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c_ilustracao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98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A5A5A"/>
                <w:sz w:val="18"/>
              </w:rPr>
              <w:t>Figura: representação esquemática para apoiar o estudo.</w:t>
            </w:r>
          </w:p>
          <w:p>
            <w:r>
              <w:rPr>
                <w:b/>
              </w:rPr>
              <w:t xml:space="preserve">Na prática: </w:t>
            </w:r>
            <w:r>
              <w:t>Em qualquer reparo, identifique a rede, isole o trecho quando necessário e registre o material aplicado e a data da intervenção.</w:t>
            </w:r>
          </w:p>
        </w:tc>
      </w:tr>
    </w:tbl>
    <w:p w14:paraId="105257C3" w14:textId="2E5282A1" w:rsidR="00F5002A" w:rsidRDefault="00F5002A"/>
    <w:p>
      <w:pPr/>
      <w:r>
        <w:t>Ventilação sanitária, captação pluvial e manutenção preventiva contribuem para o funcionamento confiável da edificação. Cada sistema tem finalidade própria e deve ser instalado e conservado conforme o projeto, as condições locais e as normas aplicáveis.</w:t>
      </w:r>
    </w:p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B14881-B8E9-A048-BE4A-8455B75F1CA3}"/>
    <w:embedBold r:id="rId2" w:fontKey="{0696D8D4-9701-2F46-80A2-DAE63B99200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1D23DB24-9BD1-734A-BC41-0D89E7F157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91AD8E0-9DF9-334C-A85C-8988F451547A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32B15CC-0E48-F84B-BA0D-C8AF4DF59CB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9AC39BA4-EC87-1445-BA9E-AD596D7D73A0}"/>
    <w:embedBold r:id="rId7" w:fontKey="{CB990677-E5F0-C544-BC8A-E07B3E91E28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547E2610-5913-224C-8012-502DB85EE93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232E50E1-80BD-DD42-A347-C6049C8E4185}"/>
    <w:embedBold r:id="rId10" w:fontKey="{332A3C08-5F60-D94B-8AE1-609265FEB7F1}"/>
    <w:embedItalic r:id="rId11" w:fontKey="{F42F9C6E-23A3-4D48-A1FF-AFD24976D86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2CBF43E5-FE2C-844E-AC77-1BDB7B6E0E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87046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21F03"/>
    <w:rsid w:val="00D35309"/>
    <w:rsid w:val="00D3756B"/>
    <w:rsid w:val="00D426C6"/>
    <w:rsid w:val="00D61D92"/>
    <w:rsid w:val="00D72024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101</cp:revision>
  <dcterms:created xsi:type="dcterms:W3CDTF">2026-10-22T00:07:00Z</dcterms:created>
  <dcterms:modified xsi:type="dcterms:W3CDTF">2026-10-27T11:46:00Z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