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7777777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BÁN LAPTOP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0A977A0A" w:rsidR="00085504" w:rsidRPr="00357A30" w:rsidRDefault="009C1EB9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Phạm Văn Đông.</w:t>
      </w:r>
    </w:p>
    <w:p w14:paraId="5237327C" w14:textId="441A9A6A" w:rsidR="00085504" w:rsidRPr="00357A30" w:rsidRDefault="009C1EB9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Nguyễn Thanh Cường.</w:t>
      </w:r>
    </w:p>
    <w:p w14:paraId="2A989298" w14:textId="4482050F" w:rsidR="00085504" w:rsidRPr="00357A30" w:rsidRDefault="009C1EB9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Phạm Khuyến.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092"/>
        <w:gridCol w:w="3569"/>
        <w:gridCol w:w="3140"/>
      </w:tblGrid>
      <w:tr w:rsidR="009C1EB9" w:rsidRPr="00FE3491" w14:paraId="09475140" w14:textId="77777777" w:rsidTr="00085504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5F74B513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Email </w:t>
            </w:r>
          </w:p>
        </w:tc>
        <w:tc>
          <w:tcPr>
            <w:tcW w:w="3238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9C1EB9" w:rsidRPr="00FE3491" w14:paraId="7B0A0843" w14:textId="77777777" w:rsidTr="00085504">
        <w:tc>
          <w:tcPr>
            <w:tcW w:w="3237" w:type="dxa"/>
          </w:tcPr>
          <w:p w14:paraId="1004C644" w14:textId="78069FCF" w:rsidR="00085504" w:rsidRPr="00FE3491" w:rsidRDefault="009C1EB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1911505310208</w:t>
            </w:r>
          </w:p>
        </w:tc>
        <w:tc>
          <w:tcPr>
            <w:tcW w:w="3237" w:type="dxa"/>
          </w:tcPr>
          <w:p w14:paraId="2236D328" w14:textId="529EC968" w:rsidR="00085504" w:rsidRPr="00FE3491" w:rsidRDefault="009C1EB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Phạm Văn Đông</w:t>
            </w:r>
          </w:p>
        </w:tc>
        <w:tc>
          <w:tcPr>
            <w:tcW w:w="3238" w:type="dxa"/>
          </w:tcPr>
          <w:p w14:paraId="7BF0E991" w14:textId="074E2340" w:rsidR="00085504" w:rsidRPr="00FE3491" w:rsidRDefault="009C1EB9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1911505310208@uv.ute.udn.vn</w:t>
            </w:r>
          </w:p>
        </w:tc>
        <w:tc>
          <w:tcPr>
            <w:tcW w:w="3238" w:type="dxa"/>
          </w:tcPr>
          <w:p w14:paraId="643D5922" w14:textId="2BFB5C0A" w:rsidR="00085504" w:rsidRDefault="000E68E2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thống:</w:t>
            </w:r>
          </w:p>
          <w:p w14:paraId="4F820840" w14:textId="77777777" w:rsidR="000E68E2" w:rsidRPr="00FE3491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4A8358F0" w14:textId="77777777" w:rsidR="000E68E2" w:rsidRPr="00FE3491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2BF7D94A" w14:textId="77777777" w:rsidR="000E68E2" w:rsidRPr="00FE3491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6506C35F" w14:textId="54EF8972" w:rsidR="000E68E2" w:rsidRDefault="00B251B3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dùng:</w:t>
            </w:r>
          </w:p>
          <w:p w14:paraId="0478C1AB" w14:textId="6340DA81" w:rsidR="00B251B3" w:rsidRDefault="00B251B3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Thiết kế giao diện.</w:t>
            </w:r>
          </w:p>
          <w:p w14:paraId="5250EA44" w14:textId="71C98059" w:rsidR="00041486" w:rsidRPr="009C1EB9" w:rsidRDefault="00041486" w:rsidP="009C1EB9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3126B5F" w14:textId="12A15545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</w:t>
            </w:r>
            <w:r w:rsidR="00F20F9C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</w:p>
          <w:p w14:paraId="04ADFA73" w14:textId="01E7A351" w:rsidR="0085203A" w:rsidRPr="00FE3491" w:rsidRDefault="009C1EB9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danh mục.</w:t>
            </w:r>
          </w:p>
          <w:p w14:paraId="4DF60CC4" w14:textId="77777777" w:rsidR="009C1EB9" w:rsidRDefault="009C1EB9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loại sản phẩm.</w:t>
            </w:r>
          </w:p>
          <w:p w14:paraId="0B67C31B" w14:textId="366B54C2" w:rsidR="0085203A" w:rsidRPr="00FE3491" w:rsidRDefault="009C1EB9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sản phẩm.</w:t>
            </w:r>
            <w:r w:rsidR="0085203A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093D0A85" w14:textId="77777777" w:rsidR="0012684F" w:rsidRDefault="009C1EB9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Quản lý ảnh sản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phẩm.</w:t>
            </w:r>
          </w:p>
          <w:p w14:paraId="26B4A426" w14:textId="65C0445D" w:rsidR="009C1EB9" w:rsidRPr="00FE3491" w:rsidRDefault="000E68E2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Banner.</w:t>
            </w:r>
          </w:p>
        </w:tc>
      </w:tr>
      <w:tr w:rsidR="009C1EB9" w:rsidRPr="00FE3491" w14:paraId="437CEC3E" w14:textId="77777777" w:rsidTr="00085504">
        <w:tc>
          <w:tcPr>
            <w:tcW w:w="3237" w:type="dxa"/>
          </w:tcPr>
          <w:p w14:paraId="4AEBF6F6" w14:textId="1E11C472" w:rsidR="00085504" w:rsidRPr="00FE3491" w:rsidRDefault="009C1EB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1911505310204</w:t>
            </w:r>
          </w:p>
        </w:tc>
        <w:tc>
          <w:tcPr>
            <w:tcW w:w="3237" w:type="dxa"/>
          </w:tcPr>
          <w:p w14:paraId="596E28B0" w14:textId="5B4D4E0B" w:rsidR="00085504" w:rsidRPr="00FE3491" w:rsidRDefault="0085203A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Nguyễn </w:t>
            </w:r>
            <w:r w:rsidR="009C1EB9">
              <w:rPr>
                <w:rFonts w:ascii="Times New Roman" w:hAnsi="Times New Roman" w:cs="Times New Roman"/>
                <w:bCs/>
                <w:sz w:val="26"/>
                <w:szCs w:val="26"/>
              </w:rPr>
              <w:t>Thanh Cường</w:t>
            </w:r>
          </w:p>
        </w:tc>
        <w:tc>
          <w:tcPr>
            <w:tcW w:w="3238" w:type="dxa"/>
          </w:tcPr>
          <w:p w14:paraId="2DF9E010" w14:textId="6CA32D6C" w:rsidR="0085203A" w:rsidRPr="00FE3491" w:rsidRDefault="009C1EB9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1911505310204@sv.ute.udn.vn</w:t>
            </w:r>
          </w:p>
        </w:tc>
        <w:tc>
          <w:tcPr>
            <w:tcW w:w="3238" w:type="dxa"/>
          </w:tcPr>
          <w:p w14:paraId="6615826D" w14:textId="77777777" w:rsidR="00085504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62398DC6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5500E0A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1DB6A2C9" w14:textId="0CEEBF96" w:rsidR="0085203A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3E38879A" w14:textId="77777777" w:rsidR="00B251B3" w:rsidRPr="00FE3491" w:rsidRDefault="00B251B3" w:rsidP="00B251B3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28FBD22" w14:textId="6F98FA31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Trang </w:t>
            </w:r>
            <w:r w:rsidR="000E68E2">
              <w:rPr>
                <w:rFonts w:ascii="Times New Roman" w:hAnsi="Times New Roman" w:cs="Times New Roman"/>
                <w:bCs/>
                <w:sz w:val="26"/>
                <w:szCs w:val="26"/>
              </w:rPr>
              <w:t>quản trị:</w:t>
            </w:r>
          </w:p>
          <w:p w14:paraId="5F577919" w14:textId="47BF1680" w:rsidR="0085203A" w:rsidRDefault="000E68E2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Menu ngang</w:t>
            </w:r>
          </w:p>
          <w:p w14:paraId="39CD9352" w14:textId="3F3022FD" w:rsidR="00FE3491" w:rsidRPr="00FE3491" w:rsidRDefault="000E68E2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hoá đơn</w:t>
            </w:r>
          </w:p>
          <w:p w14:paraId="1E99761A" w14:textId="32E26FE1" w:rsidR="0085203A" w:rsidRPr="00FE3491" w:rsidRDefault="000E68E2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quyền truy cập.</w:t>
            </w:r>
          </w:p>
          <w:p w14:paraId="0054779A" w14:textId="33EAE182" w:rsidR="0085203A" w:rsidRPr="00FE3491" w:rsidRDefault="0085203A" w:rsidP="000E68E2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C1EB9" w:rsidRPr="00FE3491" w14:paraId="7B82F123" w14:textId="77777777" w:rsidTr="00085504">
        <w:tc>
          <w:tcPr>
            <w:tcW w:w="3237" w:type="dxa"/>
          </w:tcPr>
          <w:p w14:paraId="2A7FE131" w14:textId="0F3AF19F" w:rsidR="00085504" w:rsidRPr="00FE3491" w:rsidRDefault="009C1EB9" w:rsidP="009C1EB9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1911505310231</w:t>
            </w:r>
          </w:p>
        </w:tc>
        <w:tc>
          <w:tcPr>
            <w:tcW w:w="3237" w:type="dxa"/>
          </w:tcPr>
          <w:p w14:paraId="06EECE6D" w14:textId="3F2D1ED8" w:rsidR="00085504" w:rsidRPr="00FE3491" w:rsidRDefault="009C1EB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Phạm Khuyến</w:t>
            </w:r>
          </w:p>
        </w:tc>
        <w:tc>
          <w:tcPr>
            <w:tcW w:w="3238" w:type="dxa"/>
          </w:tcPr>
          <w:p w14:paraId="1271D2DD" w14:textId="5B83488C" w:rsidR="00085504" w:rsidRPr="00FE3491" w:rsidRDefault="009C1EB9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1911505310231@sv.ute.udn.vn</w:t>
            </w:r>
          </w:p>
        </w:tc>
        <w:tc>
          <w:tcPr>
            <w:tcW w:w="3238" w:type="dxa"/>
          </w:tcPr>
          <w:p w14:paraId="45E58ADB" w14:textId="77777777" w:rsidR="000E68E2" w:rsidRPr="00FE3491" w:rsidRDefault="000E68E2" w:rsidP="000E68E2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120CD45E" w14:textId="77777777" w:rsidR="000E68E2" w:rsidRPr="00FE3491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113BE7B4" w14:textId="77777777" w:rsidR="000E68E2" w:rsidRPr="00FE3491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423497CB" w14:textId="28D19F4C" w:rsidR="000E68E2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76A92A5C" w14:textId="77777777" w:rsidR="00B251B3" w:rsidRDefault="00B251B3" w:rsidP="00B251B3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dùng:</w:t>
            </w:r>
          </w:p>
          <w:p w14:paraId="52CAFBAA" w14:textId="77777777" w:rsidR="00B251B3" w:rsidRDefault="00B251B3" w:rsidP="00B251B3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Thiết kế giao diện.</w:t>
            </w:r>
          </w:p>
          <w:p w14:paraId="0CD8DD29" w14:textId="77777777" w:rsidR="00B251B3" w:rsidRPr="00FE3491" w:rsidRDefault="00B251B3" w:rsidP="00B251B3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D3D6E40" w14:textId="77777777" w:rsidR="0012684F" w:rsidRDefault="000E68E2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trị:</w:t>
            </w:r>
          </w:p>
          <w:p w14:paraId="2DA579DB" w14:textId="77777777" w:rsidR="000E68E2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Quản lý chi tiết sản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phẩm</w:t>
            </w:r>
          </w:p>
          <w:p w14:paraId="75BB57B5" w14:textId="77777777" w:rsidR="000E68E2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người dùng</w:t>
            </w:r>
          </w:p>
          <w:p w14:paraId="525B43A4" w14:textId="77777777" w:rsidR="000E68E2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lý đơn hàng</w:t>
            </w:r>
          </w:p>
          <w:p w14:paraId="4FBF5DEB" w14:textId="0E9956A3" w:rsidR="000E68E2" w:rsidRPr="000E68E2" w:rsidRDefault="000E68E2" w:rsidP="000E68E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Thống kê.</w:t>
            </w:r>
          </w:p>
        </w:tc>
      </w:tr>
    </w:tbl>
    <w:p w14:paraId="6969B3B7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FE3491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D49"/>
    <w:multiLevelType w:val="hybridMultilevel"/>
    <w:tmpl w:val="3F0E67B6"/>
    <w:lvl w:ilvl="0" w:tplc="BFC6C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04"/>
    <w:rsid w:val="00041486"/>
    <w:rsid w:val="00085504"/>
    <w:rsid w:val="000E68E2"/>
    <w:rsid w:val="0012684F"/>
    <w:rsid w:val="00357A30"/>
    <w:rsid w:val="003C4B93"/>
    <w:rsid w:val="0085203A"/>
    <w:rsid w:val="009C1EB9"/>
    <w:rsid w:val="00B251B3"/>
    <w:rsid w:val="00ED4110"/>
    <w:rsid w:val="00F20F9C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phạm khuyến</cp:lastModifiedBy>
  <cp:revision>9</cp:revision>
  <dcterms:created xsi:type="dcterms:W3CDTF">2019-12-28T21:25:00Z</dcterms:created>
  <dcterms:modified xsi:type="dcterms:W3CDTF">2022-01-03T02:07:00Z</dcterms:modified>
</cp:coreProperties>
</file>