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3B47" w14:textId="34B46E5F" w:rsidR="00963EF9" w:rsidRDefault="00CC19CD" w:rsidP="00963EF9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ab/>
        <w:t xml:space="preserve">          </w:t>
      </w:r>
      <w:r w:rsidR="003924C6">
        <w:rPr>
          <w:rFonts w:asciiTheme="majorHAnsi" w:hAnsiTheme="majorHAnsi"/>
          <w:sz w:val="32"/>
          <w:szCs w:val="32"/>
        </w:rPr>
        <w:t>VANDANA GOURKANTI</w:t>
      </w:r>
    </w:p>
    <w:p w14:paraId="08FB0995" w14:textId="77777777" w:rsidR="00503FED" w:rsidRDefault="00503FED" w:rsidP="00963EF9">
      <w:pPr>
        <w:tabs>
          <w:tab w:val="left" w:pos="2808"/>
          <w:tab w:val="left" w:pos="2904"/>
          <w:tab w:val="left" w:pos="2940"/>
        </w:tabs>
        <w:rPr>
          <w:rFonts w:asciiTheme="majorHAnsi" w:hAnsiTheme="majorHAnsi"/>
          <w:sz w:val="32"/>
          <w:szCs w:val="32"/>
        </w:rPr>
      </w:pPr>
    </w:p>
    <w:p w14:paraId="3D3C56BF" w14:textId="031D9E7F" w:rsidR="00F3736D" w:rsidRPr="008B0B85" w:rsidRDefault="00CE5802" w:rsidP="00907357">
      <w:pPr>
        <w:tabs>
          <w:tab w:val="left" w:pos="2940"/>
        </w:tabs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b/>
          <w:bCs/>
          <w:sz w:val="22"/>
          <w:szCs w:val="22"/>
        </w:rPr>
        <w:t>E</w:t>
      </w:r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mail </w:t>
      </w:r>
      <w:proofErr w:type="gramStart"/>
      <w:r w:rsidR="00A85C27" w:rsidRPr="008B0B85">
        <w:rPr>
          <w:rFonts w:asciiTheme="majorHAnsi" w:hAnsiTheme="majorHAnsi"/>
          <w:b/>
          <w:bCs/>
          <w:sz w:val="22"/>
          <w:szCs w:val="22"/>
        </w:rPr>
        <w:t xml:space="preserve">id </w:t>
      </w:r>
      <w:r w:rsidR="00EE06DB" w:rsidRPr="008B0B85">
        <w:rPr>
          <w:rFonts w:asciiTheme="majorHAnsi" w:hAnsiTheme="majorHAnsi"/>
          <w:b/>
          <w:bCs/>
          <w:sz w:val="22"/>
          <w:szCs w:val="22"/>
        </w:rPr>
        <w:t>:</w:t>
      </w:r>
      <w:proofErr w:type="gramEnd"/>
      <w:r w:rsidR="00F3736D" w:rsidRPr="008B0B85">
        <w:rPr>
          <w:rFonts w:asciiTheme="majorHAnsi" w:hAnsiTheme="majorHAnsi"/>
          <w:sz w:val="22"/>
          <w:szCs w:val="22"/>
        </w:rPr>
        <w:t xml:space="preserve"> </w:t>
      </w:r>
      <w:r w:rsidR="003924C6">
        <w:rPr>
          <w:rFonts w:asciiTheme="majorHAnsi" w:hAnsiTheme="majorHAnsi"/>
          <w:sz w:val="22"/>
          <w:szCs w:val="22"/>
        </w:rPr>
        <w:t>vandana.g1916</w:t>
      </w:r>
      <w:r w:rsidR="00963EF9">
        <w:rPr>
          <w:rFonts w:asciiTheme="majorHAnsi" w:hAnsiTheme="majorHAnsi"/>
          <w:sz w:val="22"/>
          <w:szCs w:val="22"/>
        </w:rPr>
        <w:t>@</w:t>
      </w:r>
      <w:r w:rsidR="00764609">
        <w:rPr>
          <w:rFonts w:asciiTheme="majorHAnsi" w:hAnsiTheme="majorHAnsi"/>
          <w:sz w:val="22"/>
          <w:szCs w:val="22"/>
        </w:rPr>
        <w:t>gmail.com</w:t>
      </w:r>
      <w:r w:rsidR="008B0B85">
        <w:rPr>
          <w:rFonts w:asciiTheme="majorHAnsi" w:hAnsiTheme="majorHAnsi"/>
          <w:sz w:val="22"/>
          <w:szCs w:val="22"/>
        </w:rPr>
        <w:t xml:space="preserve">                                              </w:t>
      </w:r>
      <w:r w:rsidR="00F3736D" w:rsidRPr="008B0B85">
        <w:rPr>
          <w:rFonts w:asciiTheme="majorHAnsi" w:hAnsiTheme="majorHAnsi"/>
          <w:b/>
          <w:bCs/>
          <w:sz w:val="22"/>
          <w:szCs w:val="22"/>
        </w:rPr>
        <w:t>Mobile No :</w:t>
      </w:r>
      <w:r w:rsidR="00F3736D" w:rsidRPr="008B0B85">
        <w:rPr>
          <w:rFonts w:asciiTheme="majorHAnsi" w:hAnsiTheme="majorHAnsi"/>
          <w:sz w:val="22"/>
          <w:szCs w:val="22"/>
        </w:rPr>
        <w:t xml:space="preserve"> +9</w:t>
      </w:r>
      <w:r w:rsidR="0079144B">
        <w:rPr>
          <w:rFonts w:asciiTheme="majorHAnsi" w:hAnsiTheme="majorHAnsi"/>
          <w:sz w:val="22"/>
          <w:szCs w:val="22"/>
        </w:rPr>
        <w:t>1</w:t>
      </w:r>
      <w:r w:rsidR="0068683B">
        <w:rPr>
          <w:rFonts w:asciiTheme="majorHAnsi" w:hAnsiTheme="majorHAnsi"/>
          <w:sz w:val="22"/>
          <w:szCs w:val="22"/>
        </w:rPr>
        <w:t>9963839892</w:t>
      </w:r>
    </w:p>
    <w:p w14:paraId="30DB4CD2" w14:textId="57FDC35B" w:rsidR="00F3736D" w:rsidRPr="008B0B85" w:rsidRDefault="000134B0" w:rsidP="00F3736D">
      <w:pPr>
        <w:pStyle w:val="BodyText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      </w:t>
      </w:r>
    </w:p>
    <w:p w14:paraId="5AB38C84" w14:textId="77777777" w:rsidR="00BF38FB" w:rsidRPr="008B0B85" w:rsidRDefault="004C6F09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CAREER OBJECTIVE </w:t>
      </w:r>
    </w:p>
    <w:p w14:paraId="4D0E92AD" w14:textId="7F6D7F24" w:rsidR="00F7042B" w:rsidRPr="00F7042B" w:rsidRDefault="008B0B85" w:rsidP="00F7042B">
      <w:pPr>
        <w:pStyle w:val="TableContents"/>
        <w:spacing w:after="283" w:line="360" w:lineRule="auto"/>
        <w:ind w:firstLine="720"/>
        <w:outlineLvl w:val="8"/>
        <w:rPr>
          <w:rFonts w:asciiTheme="majorHAnsi" w:eastAsia="OnePlusSansText" w:hAnsiTheme="majorHAnsi"/>
          <w:sz w:val="22"/>
          <w:szCs w:val="22"/>
          <w:lang w:eastAsia="zh-CN" w:bidi="ar"/>
        </w:rPr>
      </w:pPr>
      <w:r w:rsidRPr="008B0B85">
        <w:rPr>
          <w:rFonts w:asciiTheme="majorHAnsi" w:eastAsia="OnePlusSansText" w:hAnsiTheme="majorHAnsi"/>
          <w:sz w:val="22"/>
          <w:szCs w:val="22"/>
          <w:lang w:eastAsia="zh-CN" w:bidi="ar"/>
        </w:rPr>
        <w:t>To Be a Successful professional in a Globally Respected Company and to achieve the objectives of the company with Honesty and Fairness and to continuously Upgrade My Knowledge and Skills</w:t>
      </w:r>
    </w:p>
    <w:p w14:paraId="5C3BC9EF" w14:textId="0283821D" w:rsidR="00F3736D" w:rsidRPr="008B0B85" w:rsidRDefault="004C6F09" w:rsidP="00F3736D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 xml:space="preserve">ACADEMIC QUALIFICATIONS                                     </w:t>
      </w:r>
    </w:p>
    <w:tbl>
      <w:tblPr>
        <w:tblW w:w="10037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4120"/>
        <w:gridCol w:w="1594"/>
        <w:gridCol w:w="2067"/>
      </w:tblGrid>
      <w:tr w:rsidR="00F3736D" w:rsidRPr="008B0B85" w14:paraId="74BE71AC" w14:textId="77777777" w:rsidTr="00F3736D">
        <w:trPr>
          <w:trHeight w:val="546"/>
        </w:trPr>
        <w:tc>
          <w:tcPr>
            <w:tcW w:w="225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3C5E6"/>
          </w:tcPr>
          <w:p w14:paraId="7CBECFCE" w14:textId="77777777" w:rsidR="00F3736D" w:rsidRPr="008B0B85" w:rsidRDefault="00F3736D" w:rsidP="00F50CC5">
            <w:pPr>
              <w:pStyle w:val="TableParagraph"/>
              <w:spacing w:before="160"/>
              <w:ind w:right="146"/>
              <w:jc w:val="center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>Qualification</w:t>
            </w:r>
          </w:p>
        </w:tc>
        <w:tc>
          <w:tcPr>
            <w:tcW w:w="4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5E6"/>
          </w:tcPr>
          <w:p w14:paraId="3F3706F3" w14:textId="77777777" w:rsidR="00F3736D" w:rsidRPr="008B0B85" w:rsidRDefault="00F3736D" w:rsidP="00F50CC5">
            <w:pPr>
              <w:pStyle w:val="TableParagraph"/>
              <w:spacing w:before="160"/>
              <w:ind w:left="1224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>University/Board</w:t>
            </w:r>
          </w:p>
        </w:tc>
        <w:tc>
          <w:tcPr>
            <w:tcW w:w="1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5E6"/>
          </w:tcPr>
          <w:p w14:paraId="3D126E85" w14:textId="77777777" w:rsidR="00F3736D" w:rsidRPr="008B0B85" w:rsidRDefault="00F3736D" w:rsidP="00F50CC5">
            <w:pPr>
              <w:pStyle w:val="TableParagraph"/>
              <w:spacing w:before="40" w:line="244" w:lineRule="auto"/>
              <w:ind w:leftChars="167" w:left="413" w:right="403" w:hangingChars="5" w:hanging="12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 xml:space="preserve">Year of </w:t>
            </w:r>
            <w:r w:rsidRPr="008B0B85">
              <w:rPr>
                <w:rFonts w:asciiTheme="majorHAnsi" w:hAnsiTheme="majorHAnsi"/>
                <w:b/>
                <w:sz w:val="22"/>
              </w:rPr>
              <w:t>Passing</w:t>
            </w:r>
          </w:p>
        </w:tc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3C5E6"/>
          </w:tcPr>
          <w:p w14:paraId="0726C0C8" w14:textId="77777777" w:rsidR="00F3736D" w:rsidRPr="008B0B85" w:rsidRDefault="00F3736D" w:rsidP="00F50CC5">
            <w:pPr>
              <w:pStyle w:val="TableParagraph"/>
              <w:spacing w:before="160"/>
              <w:ind w:left="349"/>
              <w:rPr>
                <w:rFonts w:asciiTheme="majorHAnsi" w:hAnsiTheme="majorHAnsi"/>
                <w:b/>
                <w:sz w:val="22"/>
              </w:rPr>
            </w:pPr>
            <w:r w:rsidRPr="008B0B85">
              <w:rPr>
                <w:rFonts w:asciiTheme="majorHAnsi" w:hAnsiTheme="majorHAnsi"/>
                <w:b/>
                <w:w w:val="105"/>
                <w:sz w:val="22"/>
              </w:rPr>
              <w:t>Score</w:t>
            </w:r>
          </w:p>
        </w:tc>
      </w:tr>
      <w:tr w:rsidR="00F3736D" w:rsidRPr="008B0B85" w14:paraId="5669A53C" w14:textId="77777777" w:rsidTr="00F3736D">
        <w:trPr>
          <w:trHeight w:val="636"/>
        </w:trPr>
        <w:tc>
          <w:tcPr>
            <w:tcW w:w="22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BDC74" w14:textId="119F4025" w:rsidR="00F3736D" w:rsidRPr="008B0B85" w:rsidRDefault="00F3736D" w:rsidP="00F50CC5">
            <w:pPr>
              <w:pStyle w:val="TableParagraph"/>
              <w:ind w:leftChars="146" w:left="350" w:firstLineChars="194" w:firstLine="427"/>
              <w:rPr>
                <w:rFonts w:asciiTheme="majorHAnsi" w:hAnsiTheme="majorHAnsi"/>
                <w:bCs/>
                <w:sz w:val="22"/>
              </w:rPr>
            </w:pPr>
            <w:r w:rsidRPr="008B0B85">
              <w:rPr>
                <w:rFonts w:asciiTheme="majorHAnsi" w:hAnsiTheme="majorHAnsi"/>
                <w:bCs/>
                <w:sz w:val="22"/>
              </w:rPr>
              <w:t>B</w:t>
            </w:r>
            <w:r w:rsidR="003924C6">
              <w:rPr>
                <w:rFonts w:asciiTheme="majorHAnsi" w:hAnsiTheme="majorHAnsi"/>
                <w:bCs/>
                <w:sz w:val="22"/>
              </w:rPr>
              <w:t>.</w:t>
            </w:r>
            <w:proofErr w:type="gramStart"/>
            <w:r w:rsidR="003924C6">
              <w:rPr>
                <w:rFonts w:asciiTheme="majorHAnsi" w:hAnsiTheme="majorHAnsi"/>
                <w:bCs/>
                <w:sz w:val="22"/>
              </w:rPr>
              <w:t>sc(</w:t>
            </w:r>
            <w:proofErr w:type="gramEnd"/>
            <w:r w:rsidR="003924C6">
              <w:rPr>
                <w:rFonts w:asciiTheme="majorHAnsi" w:hAnsiTheme="majorHAnsi"/>
                <w:bCs/>
                <w:sz w:val="22"/>
              </w:rPr>
              <w:t xml:space="preserve">Computer </w:t>
            </w:r>
            <w:proofErr w:type="spellStart"/>
            <w:r w:rsidR="003924C6">
              <w:rPr>
                <w:rFonts w:asciiTheme="majorHAnsi" w:hAnsiTheme="majorHAnsi"/>
                <w:bCs/>
                <w:sz w:val="22"/>
              </w:rPr>
              <w:t>scinces</w:t>
            </w:r>
            <w:proofErr w:type="spellEnd"/>
            <w:r w:rsidR="003924C6">
              <w:rPr>
                <w:rFonts w:asciiTheme="majorHAnsi" w:hAnsiTheme="majorHAnsi"/>
                <w:bCs/>
                <w:sz w:val="22"/>
              </w:rPr>
              <w:t>)</w:t>
            </w:r>
          </w:p>
          <w:p w14:paraId="4CE5297A" w14:textId="797BE87C" w:rsidR="00F3736D" w:rsidRPr="008B0B85" w:rsidRDefault="00F3736D" w:rsidP="00457DA3">
            <w:pPr>
              <w:pStyle w:val="TableParagraph"/>
              <w:spacing w:before="5" w:line="400" w:lineRule="atLeast"/>
              <w:ind w:leftChars="4" w:left="19" w:right="354" w:hangingChars="4" w:hanging="9"/>
              <w:rPr>
                <w:rFonts w:asciiTheme="majorHAnsi" w:hAnsiTheme="majorHAnsi"/>
                <w:bCs/>
                <w:sz w:val="22"/>
              </w:rPr>
            </w:pP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51746" w14:textId="77777777" w:rsidR="00F3736D" w:rsidRPr="008B0B85" w:rsidRDefault="00F3736D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sz w:val="22"/>
              </w:rPr>
            </w:pPr>
          </w:p>
          <w:p w14:paraId="01E2B65C" w14:textId="06AA7D69" w:rsidR="003924C6" w:rsidRDefault="003924C6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Keshava Degree college </w:t>
            </w:r>
            <w:proofErr w:type="spellStart"/>
            <w:r>
              <w:rPr>
                <w:rFonts w:asciiTheme="majorHAnsi" w:hAnsiTheme="majorHAnsi"/>
                <w:sz w:val="22"/>
              </w:rPr>
              <w:t>Hanamakonda</w:t>
            </w:r>
            <w:proofErr w:type="spellEnd"/>
          </w:p>
          <w:p w14:paraId="3D0A85C3" w14:textId="697FF728" w:rsidR="00F3736D" w:rsidRPr="008B0B85" w:rsidRDefault="00F3736D" w:rsidP="003924C6">
            <w:pPr>
              <w:pStyle w:val="TableParagraph"/>
              <w:ind w:left="9" w:hangingChars="4" w:hanging="9"/>
              <w:rPr>
                <w:rFonts w:asciiTheme="majorHAnsi" w:hAnsiTheme="majorHAnsi"/>
                <w:sz w:val="22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A5F8F" w14:textId="77777777" w:rsidR="00F3736D" w:rsidRPr="008B0B85" w:rsidRDefault="00F3736D" w:rsidP="00F50CC5">
            <w:pPr>
              <w:pStyle w:val="TableParagraph"/>
              <w:spacing w:before="9"/>
              <w:rPr>
                <w:rFonts w:asciiTheme="majorHAnsi" w:hAnsiTheme="majorHAnsi"/>
                <w:b/>
                <w:i/>
                <w:sz w:val="22"/>
              </w:rPr>
            </w:pPr>
          </w:p>
          <w:p w14:paraId="23F0C2FF" w14:textId="07EFFF54" w:rsidR="00F3736D" w:rsidRPr="008B0B85" w:rsidRDefault="00F3736D" w:rsidP="00F50CC5">
            <w:pPr>
              <w:pStyle w:val="TableParagraph"/>
              <w:spacing w:before="1"/>
              <w:ind w:left="553" w:right="510"/>
              <w:jc w:val="center"/>
              <w:rPr>
                <w:rFonts w:asciiTheme="majorHAnsi" w:hAnsiTheme="majorHAnsi"/>
                <w:sz w:val="22"/>
              </w:rPr>
            </w:pPr>
            <w:r w:rsidRPr="008B0B85">
              <w:rPr>
                <w:rFonts w:asciiTheme="majorHAnsi" w:hAnsiTheme="majorHAnsi"/>
                <w:w w:val="105"/>
                <w:sz w:val="22"/>
              </w:rPr>
              <w:t>202</w:t>
            </w:r>
            <w:r w:rsidR="00F92D4F">
              <w:rPr>
                <w:rFonts w:asciiTheme="majorHAnsi" w:hAnsiTheme="majorHAnsi"/>
                <w:w w:val="105"/>
                <w:sz w:val="22"/>
              </w:rPr>
              <w:t>2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758681" w14:textId="77777777" w:rsidR="00F3736D" w:rsidRPr="008B0B85" w:rsidRDefault="00F3736D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</w:p>
          <w:p w14:paraId="45B5E2D9" w14:textId="61996F29" w:rsidR="00F3736D" w:rsidRPr="008B0B85" w:rsidRDefault="003924C6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69%</w:t>
            </w:r>
          </w:p>
          <w:p w14:paraId="6DCC6C75" w14:textId="77777777" w:rsidR="00F3736D" w:rsidRPr="008B0B85" w:rsidRDefault="00F3736D" w:rsidP="00F50CC5">
            <w:pPr>
              <w:pStyle w:val="TableParagraph"/>
              <w:spacing w:before="83" w:line="240" w:lineRule="auto"/>
              <w:jc w:val="center"/>
              <w:rPr>
                <w:rFonts w:asciiTheme="majorHAnsi" w:hAnsiTheme="majorHAnsi"/>
                <w:sz w:val="22"/>
              </w:rPr>
            </w:pPr>
          </w:p>
        </w:tc>
      </w:tr>
      <w:tr w:rsidR="00F3736D" w:rsidRPr="008B0B85" w14:paraId="15641AF7" w14:textId="77777777" w:rsidTr="00F3736D">
        <w:trPr>
          <w:trHeight w:val="667"/>
        </w:trPr>
        <w:tc>
          <w:tcPr>
            <w:tcW w:w="22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4DBD2" w14:textId="77777777" w:rsidR="00F3736D" w:rsidRPr="008B0B85" w:rsidRDefault="00F3736D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bCs/>
                <w:sz w:val="22"/>
              </w:rPr>
            </w:pPr>
          </w:p>
          <w:p w14:paraId="25A1C5C8" w14:textId="77777777" w:rsidR="00F3736D" w:rsidRPr="008B0B85" w:rsidRDefault="00F3736D" w:rsidP="00F50CC5">
            <w:pPr>
              <w:pStyle w:val="TableParagraph"/>
              <w:ind w:leftChars="126" w:left="302" w:firstLineChars="45" w:firstLine="99"/>
              <w:rPr>
                <w:rFonts w:asciiTheme="majorHAnsi" w:hAnsiTheme="majorHAnsi"/>
                <w:bCs/>
                <w:sz w:val="22"/>
              </w:rPr>
            </w:pPr>
            <w:r w:rsidRPr="008B0B85">
              <w:rPr>
                <w:rFonts w:asciiTheme="majorHAnsi" w:hAnsiTheme="majorHAnsi"/>
                <w:bCs/>
                <w:sz w:val="22"/>
              </w:rPr>
              <w:t>Intermediate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E007" w14:textId="31F29AE6" w:rsidR="00764609" w:rsidRDefault="00760443" w:rsidP="00764609">
            <w:pPr>
              <w:pStyle w:val="TableParagraph"/>
              <w:spacing w:line="290" w:lineRule="auto"/>
              <w:ind w:left="9" w:right="239" w:hangingChars="4" w:hanging="9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         </w:t>
            </w:r>
            <w:r w:rsidR="003924C6">
              <w:rPr>
                <w:rFonts w:asciiTheme="majorHAnsi" w:hAnsiTheme="majorHAnsi"/>
                <w:sz w:val="22"/>
              </w:rPr>
              <w:t xml:space="preserve">S.R junior </w:t>
            </w:r>
            <w:proofErr w:type="gramStart"/>
            <w:r w:rsidR="003924C6">
              <w:rPr>
                <w:rFonts w:asciiTheme="majorHAnsi" w:hAnsiTheme="majorHAnsi"/>
                <w:sz w:val="22"/>
              </w:rPr>
              <w:t>college ,</w:t>
            </w:r>
            <w:proofErr w:type="spellStart"/>
            <w:r w:rsidR="003924C6">
              <w:rPr>
                <w:rFonts w:asciiTheme="majorHAnsi" w:hAnsiTheme="majorHAnsi"/>
                <w:sz w:val="22"/>
              </w:rPr>
              <w:t>Hanamakonda</w:t>
            </w:r>
            <w:proofErr w:type="spellEnd"/>
            <w:proofErr w:type="gramEnd"/>
          </w:p>
          <w:p w14:paraId="4A2D4FDD" w14:textId="5FCE1719" w:rsidR="00F3736D" w:rsidRPr="008B0B85" w:rsidRDefault="00764609" w:rsidP="00764609">
            <w:pPr>
              <w:pStyle w:val="TableParagraph"/>
              <w:spacing w:line="290" w:lineRule="auto"/>
              <w:ind w:left="9" w:right="239" w:hangingChars="4" w:hanging="9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     </w:t>
            </w:r>
            <w:r w:rsidR="00760443">
              <w:rPr>
                <w:rFonts w:asciiTheme="majorHAnsi" w:hAnsiTheme="majorHAnsi"/>
                <w:sz w:val="22"/>
              </w:rPr>
              <w:t xml:space="preserve">     </w:t>
            </w:r>
          </w:p>
          <w:p w14:paraId="475DB2B1" w14:textId="5464C749" w:rsidR="00F3736D" w:rsidRPr="008B0B85" w:rsidRDefault="00F3736D" w:rsidP="00F92D4F">
            <w:pPr>
              <w:pStyle w:val="TableParagraph"/>
              <w:spacing w:line="290" w:lineRule="auto"/>
              <w:ind w:leftChars="4" w:left="19" w:right="239" w:hangingChars="4" w:hanging="9"/>
              <w:rPr>
                <w:rFonts w:asciiTheme="majorHAnsi" w:hAnsiTheme="majorHAnsi"/>
                <w:sz w:val="22"/>
              </w:rPr>
            </w:pP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D0F3B" w14:textId="77777777" w:rsidR="00F3736D" w:rsidRPr="008B0B85" w:rsidRDefault="00F3736D" w:rsidP="00F50CC5">
            <w:pPr>
              <w:pStyle w:val="TableParagraph"/>
              <w:spacing w:before="26"/>
              <w:ind w:left="553" w:right="510"/>
              <w:jc w:val="center"/>
              <w:rPr>
                <w:rFonts w:asciiTheme="majorHAnsi" w:hAnsiTheme="majorHAnsi"/>
                <w:w w:val="105"/>
                <w:sz w:val="22"/>
              </w:rPr>
            </w:pPr>
          </w:p>
          <w:p w14:paraId="545E4FF4" w14:textId="6CA95EC4" w:rsidR="00F3736D" w:rsidRPr="008B0B85" w:rsidRDefault="00F3736D" w:rsidP="00F50CC5">
            <w:pPr>
              <w:pStyle w:val="TableParagraph"/>
              <w:spacing w:before="26"/>
              <w:ind w:left="553" w:right="510"/>
              <w:jc w:val="center"/>
              <w:rPr>
                <w:rFonts w:asciiTheme="majorHAnsi" w:hAnsiTheme="majorHAnsi"/>
                <w:sz w:val="22"/>
              </w:rPr>
            </w:pPr>
            <w:r w:rsidRPr="008B0B85">
              <w:rPr>
                <w:rFonts w:asciiTheme="majorHAnsi" w:hAnsiTheme="majorHAnsi"/>
                <w:w w:val="105"/>
                <w:sz w:val="22"/>
              </w:rPr>
              <w:t>201</w:t>
            </w:r>
            <w:r w:rsidR="00762B7C">
              <w:rPr>
                <w:rFonts w:asciiTheme="majorHAnsi" w:hAnsiTheme="majorHAnsi"/>
                <w:w w:val="105"/>
                <w:sz w:val="22"/>
              </w:rPr>
              <w:t>9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2E37DB" w14:textId="77777777" w:rsidR="00F3736D" w:rsidRPr="008B0B85" w:rsidRDefault="00F3736D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</w:p>
          <w:p w14:paraId="25219BD6" w14:textId="374101DB" w:rsidR="00F3736D" w:rsidRPr="008B0B85" w:rsidRDefault="00457DA3" w:rsidP="0079144B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</w:t>
            </w:r>
            <w:r w:rsidR="003924C6">
              <w:rPr>
                <w:rFonts w:asciiTheme="majorHAnsi" w:hAnsiTheme="majorHAnsi"/>
                <w:sz w:val="22"/>
              </w:rPr>
              <w:t>4%</w:t>
            </w:r>
          </w:p>
        </w:tc>
      </w:tr>
      <w:tr w:rsidR="00F3736D" w:rsidRPr="008B0B85" w14:paraId="3877DCB2" w14:textId="77777777" w:rsidTr="00F3736D">
        <w:trPr>
          <w:trHeight w:val="695"/>
        </w:trPr>
        <w:tc>
          <w:tcPr>
            <w:tcW w:w="2256" w:type="dxa"/>
            <w:tcBorders>
              <w:top w:val="single" w:sz="6" w:space="0" w:color="000000"/>
              <w:right w:val="single" w:sz="6" w:space="0" w:color="000000"/>
            </w:tcBorders>
          </w:tcPr>
          <w:p w14:paraId="3C6B2E60" w14:textId="77777777" w:rsidR="00F3736D" w:rsidRPr="008B0B85" w:rsidRDefault="00F3736D" w:rsidP="00F50CC5">
            <w:pPr>
              <w:pStyle w:val="TableParagraph"/>
              <w:ind w:leftChars="126" w:left="302" w:firstLineChars="194" w:firstLine="427"/>
              <w:rPr>
                <w:rFonts w:asciiTheme="majorHAnsi" w:hAnsiTheme="majorHAnsi"/>
                <w:bCs/>
                <w:sz w:val="22"/>
              </w:rPr>
            </w:pPr>
          </w:p>
          <w:p w14:paraId="76DEFF00" w14:textId="77777777" w:rsidR="00F3736D" w:rsidRPr="008B0B85" w:rsidRDefault="00F3736D" w:rsidP="00F50CC5">
            <w:pPr>
              <w:pStyle w:val="TableParagraph"/>
              <w:ind w:leftChars="126" w:left="302" w:firstLineChars="194" w:firstLine="427"/>
              <w:rPr>
                <w:rFonts w:asciiTheme="majorHAnsi" w:hAnsiTheme="majorHAnsi"/>
                <w:bCs/>
                <w:sz w:val="22"/>
              </w:rPr>
            </w:pPr>
            <w:r w:rsidRPr="008B0B85">
              <w:rPr>
                <w:rFonts w:asciiTheme="majorHAnsi" w:hAnsiTheme="majorHAnsi"/>
                <w:bCs/>
                <w:sz w:val="22"/>
              </w:rPr>
              <w:t>SSC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2B70FC7" w14:textId="694710FF" w:rsidR="00F3736D" w:rsidRPr="008B0B85" w:rsidRDefault="003924C6" w:rsidP="00963EF9">
            <w:pPr>
              <w:pStyle w:val="TableParagraph"/>
              <w:ind w:leftChars="126" w:left="302" w:firstLineChars="194" w:firstLine="427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Bharathy vidya bhavan </w:t>
            </w:r>
            <w:r w:rsidR="00D356E2">
              <w:rPr>
                <w:rFonts w:asciiTheme="majorHAnsi" w:hAnsiTheme="majorHAnsi"/>
                <w:sz w:val="22"/>
              </w:rPr>
              <w:t>High School</w:t>
            </w:r>
            <w:r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</w:rPr>
              <w:t>Hanamakonda</w:t>
            </w:r>
            <w:proofErr w:type="spellEnd"/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E5122C" w14:textId="77777777" w:rsidR="00F3736D" w:rsidRPr="008B0B85" w:rsidRDefault="00F3736D" w:rsidP="00F50CC5">
            <w:pPr>
              <w:pStyle w:val="TableParagraph"/>
              <w:ind w:left="548" w:right="515"/>
              <w:jc w:val="center"/>
              <w:rPr>
                <w:rFonts w:asciiTheme="majorHAnsi" w:hAnsiTheme="majorHAnsi"/>
                <w:w w:val="105"/>
                <w:sz w:val="22"/>
              </w:rPr>
            </w:pPr>
          </w:p>
          <w:p w14:paraId="55F6E365" w14:textId="6178E7B4" w:rsidR="00F3736D" w:rsidRPr="008B0B85" w:rsidRDefault="00F3736D" w:rsidP="00F50CC5">
            <w:pPr>
              <w:pStyle w:val="TableParagraph"/>
              <w:ind w:left="548" w:right="515"/>
              <w:jc w:val="center"/>
              <w:rPr>
                <w:rFonts w:asciiTheme="majorHAnsi" w:hAnsiTheme="majorHAnsi"/>
                <w:sz w:val="22"/>
              </w:rPr>
            </w:pPr>
            <w:r w:rsidRPr="008B0B85">
              <w:rPr>
                <w:rFonts w:asciiTheme="majorHAnsi" w:hAnsiTheme="majorHAnsi"/>
                <w:w w:val="105"/>
                <w:sz w:val="22"/>
              </w:rPr>
              <w:t>201</w:t>
            </w:r>
            <w:r w:rsidR="00762B7C">
              <w:rPr>
                <w:rFonts w:asciiTheme="majorHAnsi" w:hAnsiTheme="majorHAnsi"/>
                <w:w w:val="105"/>
                <w:sz w:val="22"/>
              </w:rPr>
              <w:t>7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</w:tcBorders>
          </w:tcPr>
          <w:p w14:paraId="320C3C90" w14:textId="5F9A48D2" w:rsidR="00F3736D" w:rsidRDefault="00457DA3" w:rsidP="00457DA3">
            <w:pPr>
              <w:pStyle w:val="TableParagraph"/>
              <w:ind w:left="0" w:firstLine="0"/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7</w:t>
            </w:r>
            <w:r w:rsidR="003924C6">
              <w:rPr>
                <w:rFonts w:asciiTheme="majorHAnsi" w:hAnsiTheme="majorHAnsi"/>
                <w:sz w:val="22"/>
              </w:rPr>
              <w:t>2%</w:t>
            </w:r>
          </w:p>
          <w:p w14:paraId="406D3430" w14:textId="6CDB3EFC" w:rsidR="00B42AF0" w:rsidRPr="008B0B85" w:rsidRDefault="00B42AF0" w:rsidP="00F50CC5">
            <w:pPr>
              <w:pStyle w:val="TableParagraph"/>
              <w:jc w:val="center"/>
              <w:rPr>
                <w:rFonts w:asciiTheme="majorHAnsi" w:hAnsiTheme="majorHAnsi"/>
                <w:sz w:val="22"/>
              </w:rPr>
            </w:pPr>
          </w:p>
        </w:tc>
      </w:tr>
    </w:tbl>
    <w:p w14:paraId="670BFCCC" w14:textId="4AAB503F" w:rsidR="00B77A58" w:rsidRPr="008B0B85" w:rsidRDefault="00B77A58" w:rsidP="009A0675">
      <w:pPr>
        <w:spacing w:line="360" w:lineRule="auto"/>
        <w:ind w:left="1110" w:right="-907"/>
        <w:rPr>
          <w:rFonts w:asciiTheme="majorHAnsi" w:hAnsiTheme="majorHAnsi"/>
          <w:sz w:val="22"/>
          <w:szCs w:val="22"/>
        </w:rPr>
      </w:pPr>
    </w:p>
    <w:p w14:paraId="0717B30A" w14:textId="10A9CB18" w:rsidR="00D356E2" w:rsidRDefault="007B3636" w:rsidP="00F36341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SOFTWARE TECHNICAL SKILLS</w:t>
      </w:r>
    </w:p>
    <w:p w14:paraId="05D9D563" w14:textId="75F51688" w:rsidR="009F19B6" w:rsidRDefault="009F19B6" w:rsidP="009F19B6">
      <w:pPr>
        <w:pStyle w:val="TableContents"/>
        <w:numPr>
          <w:ilvl w:val="0"/>
          <w:numId w:val="25"/>
        </w:numPr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Java</w:t>
      </w:r>
    </w:p>
    <w:p w14:paraId="566E6561" w14:textId="43E474A8" w:rsidR="009F19B6" w:rsidRDefault="009F19B6" w:rsidP="009F19B6">
      <w:pPr>
        <w:pStyle w:val="TableContents"/>
        <w:numPr>
          <w:ilvl w:val="0"/>
          <w:numId w:val="25"/>
        </w:numPr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My </w:t>
      </w:r>
      <w:proofErr w:type="spellStart"/>
      <w:r>
        <w:rPr>
          <w:rFonts w:asciiTheme="majorHAnsi" w:hAnsiTheme="majorHAnsi"/>
          <w:b/>
          <w:sz w:val="22"/>
          <w:szCs w:val="22"/>
        </w:rPr>
        <w:t>sql</w:t>
      </w:r>
      <w:proofErr w:type="spellEnd"/>
    </w:p>
    <w:p w14:paraId="2E5C32AA" w14:textId="53F892E4" w:rsidR="009F19B6" w:rsidRDefault="009F19B6" w:rsidP="009F19B6">
      <w:pPr>
        <w:pStyle w:val="TableContents"/>
        <w:numPr>
          <w:ilvl w:val="0"/>
          <w:numId w:val="25"/>
        </w:numPr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Manual testing</w:t>
      </w:r>
    </w:p>
    <w:p w14:paraId="2534BFB8" w14:textId="77777777" w:rsidR="009F19B6" w:rsidRDefault="009F19B6" w:rsidP="00F36341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</w:p>
    <w:p w14:paraId="5D6EE87F" w14:textId="77777777" w:rsidR="009F19B6" w:rsidRDefault="009F19B6" w:rsidP="00F36341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</w:p>
    <w:p w14:paraId="1252540E" w14:textId="77777777" w:rsidR="009F19B6" w:rsidRPr="00F36341" w:rsidRDefault="009F19B6" w:rsidP="00F36341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</w:p>
    <w:p w14:paraId="180116CB" w14:textId="73A8BA82" w:rsidR="006B22B8" w:rsidRPr="009F19B6" w:rsidRDefault="006B22B8" w:rsidP="009F19B6">
      <w:pPr>
        <w:tabs>
          <w:tab w:val="left" w:pos="1165"/>
        </w:tabs>
        <w:rPr>
          <w:rFonts w:asciiTheme="majorHAnsi" w:hAnsiTheme="majorHAnsi"/>
          <w:b/>
          <w:u w:val="single"/>
        </w:rPr>
      </w:pPr>
    </w:p>
    <w:p w14:paraId="24575451" w14:textId="77777777" w:rsidR="0068683B" w:rsidRPr="00CA2B72" w:rsidRDefault="0068683B" w:rsidP="00CA2B72">
      <w:pPr>
        <w:tabs>
          <w:tab w:val="left" w:pos="1165"/>
        </w:tabs>
        <w:spacing w:before="139"/>
        <w:rPr>
          <w:rFonts w:asciiTheme="majorHAnsi" w:hAnsiTheme="majorHAnsi"/>
        </w:rPr>
      </w:pPr>
    </w:p>
    <w:p w14:paraId="7EF9DD56" w14:textId="7F8AAAAB" w:rsidR="0068683B" w:rsidRPr="0068683B" w:rsidRDefault="0068683B" w:rsidP="0068683B">
      <w:pPr>
        <w:pStyle w:val="TableContents"/>
        <w:shd w:val="clear" w:color="auto" w:fill="E5E5E5"/>
        <w:tabs>
          <w:tab w:val="left" w:pos="90"/>
        </w:tabs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STRENGTHS</w:t>
      </w:r>
    </w:p>
    <w:p w14:paraId="0CF782EC" w14:textId="1767AA38" w:rsidR="00011016" w:rsidRDefault="00011016" w:rsidP="00011016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Team Spirit and Positive Attitude.</w:t>
      </w:r>
    </w:p>
    <w:p w14:paraId="6CDA2798" w14:textId="77777777" w:rsidR="0068683B" w:rsidRPr="008B0B85" w:rsidRDefault="0068683B" w:rsidP="0068683B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t>Communication Skills.</w:t>
      </w:r>
    </w:p>
    <w:p w14:paraId="6158DD6B" w14:textId="77777777" w:rsidR="0068683B" w:rsidRPr="008B0B85" w:rsidRDefault="0068683B" w:rsidP="0068683B">
      <w:pPr>
        <w:pStyle w:val="ListParagraph"/>
        <w:widowControl/>
        <w:numPr>
          <w:ilvl w:val="0"/>
          <w:numId w:val="10"/>
        </w:numPr>
        <w:tabs>
          <w:tab w:val="left" w:pos="1292"/>
        </w:tabs>
        <w:autoSpaceDE/>
        <w:autoSpaceDN/>
        <w:spacing w:before="240" w:after="130" w:line="250" w:lineRule="auto"/>
        <w:ind w:hanging="361"/>
        <w:rPr>
          <w:rFonts w:asciiTheme="majorHAnsi" w:hAnsiTheme="majorHAnsi"/>
        </w:rPr>
      </w:pPr>
      <w:r w:rsidRPr="008B0B85">
        <w:rPr>
          <w:rFonts w:asciiTheme="majorHAnsi" w:hAnsiTheme="majorHAnsi"/>
        </w:rPr>
        <w:lastRenderedPageBreak/>
        <w:t>Ability to handle situations whenever required.</w:t>
      </w:r>
    </w:p>
    <w:p w14:paraId="5B26AECC" w14:textId="7EBE34D4" w:rsidR="0068683B" w:rsidRDefault="0068683B" w:rsidP="0068683B">
      <w:pPr>
        <w:pStyle w:val="ListParagraph"/>
        <w:numPr>
          <w:ilvl w:val="0"/>
          <w:numId w:val="10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Great Deal of Commitment towards Work. </w:t>
      </w:r>
    </w:p>
    <w:p w14:paraId="61FDA10D" w14:textId="77777777" w:rsidR="0068683B" w:rsidRPr="0068683B" w:rsidRDefault="0068683B" w:rsidP="0068683B">
      <w:pPr>
        <w:pStyle w:val="ListParagraph"/>
        <w:spacing w:line="360" w:lineRule="auto"/>
        <w:ind w:left="871" w:right="-907" w:firstLine="0"/>
        <w:rPr>
          <w:rFonts w:asciiTheme="majorHAnsi" w:hAnsiTheme="majorHAnsi"/>
        </w:rPr>
      </w:pPr>
    </w:p>
    <w:p w14:paraId="6B32746C" w14:textId="6E9FE885" w:rsidR="00AF462B" w:rsidRPr="008B0B85" w:rsidRDefault="00AF462B" w:rsidP="00AF462B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HOBBIES</w:t>
      </w:r>
    </w:p>
    <w:p w14:paraId="34383412" w14:textId="144DFC5E" w:rsidR="00AF462B" w:rsidRPr="008B0B85" w:rsidRDefault="00011016" w:rsidP="00AF462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 w:rsidRPr="008B0B85">
        <w:rPr>
          <w:rFonts w:asciiTheme="majorHAnsi" w:hAnsiTheme="majorHAnsi"/>
        </w:rPr>
        <w:t xml:space="preserve">Playing Games </w:t>
      </w:r>
    </w:p>
    <w:p w14:paraId="7181FE5D" w14:textId="5917B146" w:rsidR="00EA14B0" w:rsidRDefault="00B42AF0" w:rsidP="0068683B">
      <w:pPr>
        <w:pStyle w:val="ListParagraph"/>
        <w:numPr>
          <w:ilvl w:val="0"/>
          <w:numId w:val="8"/>
        </w:numPr>
        <w:spacing w:line="360" w:lineRule="auto"/>
        <w:ind w:right="-907"/>
        <w:rPr>
          <w:rFonts w:asciiTheme="majorHAnsi" w:hAnsiTheme="majorHAnsi"/>
        </w:rPr>
      </w:pPr>
      <w:r>
        <w:rPr>
          <w:rFonts w:asciiTheme="majorHAnsi" w:hAnsiTheme="majorHAnsi"/>
        </w:rPr>
        <w:t>Traveling</w:t>
      </w:r>
    </w:p>
    <w:p w14:paraId="7CF8B905" w14:textId="77777777" w:rsidR="0068683B" w:rsidRPr="0068683B" w:rsidRDefault="0068683B" w:rsidP="0068683B">
      <w:pPr>
        <w:pStyle w:val="ListParagraph"/>
        <w:spacing w:line="360" w:lineRule="auto"/>
        <w:ind w:left="720" w:right="-907" w:firstLine="0"/>
        <w:rPr>
          <w:rFonts w:asciiTheme="majorHAnsi" w:hAnsiTheme="majorHAnsi"/>
        </w:rPr>
      </w:pPr>
    </w:p>
    <w:p w14:paraId="6FC2D1DA" w14:textId="77777777" w:rsidR="004D7E60" w:rsidRPr="008B0B85" w:rsidRDefault="00887A51" w:rsidP="009A0675">
      <w:pPr>
        <w:pStyle w:val="TableContents"/>
        <w:shd w:val="clear" w:color="auto" w:fill="E5E5E5"/>
        <w:spacing w:after="283"/>
        <w:rPr>
          <w:rFonts w:asciiTheme="majorHAnsi" w:hAnsiTheme="majorHAnsi"/>
          <w:b/>
          <w:sz w:val="22"/>
          <w:szCs w:val="22"/>
        </w:rPr>
      </w:pPr>
      <w:r w:rsidRPr="008B0B85">
        <w:rPr>
          <w:rFonts w:asciiTheme="majorHAnsi" w:hAnsiTheme="majorHAnsi"/>
          <w:b/>
          <w:sz w:val="22"/>
          <w:szCs w:val="22"/>
        </w:rPr>
        <w:t>PERSONAL PROFILE</w:t>
      </w:r>
    </w:p>
    <w:p w14:paraId="28FFCF6B" w14:textId="0CF0E2D7" w:rsidR="004C14B3" w:rsidRDefault="009A0675" w:rsidP="00826AA2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Nam</w:t>
      </w:r>
      <w:r w:rsidR="004C14B3">
        <w:rPr>
          <w:rFonts w:asciiTheme="majorHAnsi" w:hAnsiTheme="majorHAnsi"/>
          <w:sz w:val="22"/>
          <w:szCs w:val="22"/>
        </w:rPr>
        <w:t>e</w:t>
      </w:r>
      <w:r w:rsidR="00826AA2">
        <w:rPr>
          <w:rFonts w:asciiTheme="majorHAnsi" w:hAnsiTheme="majorHAnsi"/>
          <w:sz w:val="22"/>
          <w:szCs w:val="22"/>
        </w:rPr>
        <w:tab/>
        <w:t xml:space="preserve">:  </w:t>
      </w:r>
      <w:proofErr w:type="spellStart"/>
      <w:r w:rsidR="0068683B">
        <w:rPr>
          <w:rFonts w:asciiTheme="majorHAnsi" w:hAnsiTheme="majorHAnsi"/>
          <w:sz w:val="22"/>
          <w:szCs w:val="22"/>
        </w:rPr>
        <w:t>Gourkanti</w:t>
      </w:r>
      <w:proofErr w:type="spellEnd"/>
      <w:r w:rsidR="0068683B">
        <w:rPr>
          <w:rFonts w:asciiTheme="majorHAnsi" w:hAnsiTheme="majorHAnsi"/>
          <w:sz w:val="22"/>
          <w:szCs w:val="22"/>
        </w:rPr>
        <w:t xml:space="preserve"> Vandana</w:t>
      </w:r>
    </w:p>
    <w:p w14:paraId="770BE9DB" w14:textId="2F4DE71A" w:rsidR="00963EF9" w:rsidRDefault="00826AA2" w:rsidP="00963EF9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Father Name                  </w:t>
      </w:r>
      <w:proofErr w:type="gramStart"/>
      <w:r>
        <w:rPr>
          <w:rFonts w:asciiTheme="majorHAnsi" w:hAnsiTheme="majorHAnsi"/>
          <w:sz w:val="22"/>
          <w:szCs w:val="22"/>
        </w:rPr>
        <w:t xml:space="preserve">  :</w:t>
      </w:r>
      <w:proofErr w:type="gramEnd"/>
      <w:r>
        <w:rPr>
          <w:rFonts w:asciiTheme="majorHAnsi" w:hAnsiTheme="majorHAnsi"/>
          <w:sz w:val="22"/>
          <w:szCs w:val="22"/>
        </w:rPr>
        <w:t xml:space="preserve">  </w:t>
      </w:r>
      <w:proofErr w:type="spellStart"/>
      <w:r w:rsidR="0068683B">
        <w:rPr>
          <w:rFonts w:asciiTheme="majorHAnsi" w:hAnsiTheme="majorHAnsi"/>
          <w:sz w:val="22"/>
          <w:szCs w:val="22"/>
        </w:rPr>
        <w:t>Gourkanti</w:t>
      </w:r>
      <w:proofErr w:type="spellEnd"/>
      <w:r w:rsidR="0068683B">
        <w:rPr>
          <w:rFonts w:asciiTheme="majorHAnsi" w:hAnsiTheme="majorHAnsi"/>
          <w:sz w:val="22"/>
          <w:szCs w:val="22"/>
        </w:rPr>
        <w:t xml:space="preserve"> Venkat </w:t>
      </w:r>
      <w:proofErr w:type="spellStart"/>
      <w:r w:rsidR="0068683B">
        <w:rPr>
          <w:rFonts w:asciiTheme="majorHAnsi" w:hAnsiTheme="majorHAnsi"/>
          <w:sz w:val="22"/>
          <w:szCs w:val="22"/>
        </w:rPr>
        <w:t>rao</w:t>
      </w:r>
      <w:proofErr w:type="spellEnd"/>
    </w:p>
    <w:p w14:paraId="72AA85CA" w14:textId="4AC1CDBD" w:rsidR="00AB3030" w:rsidRPr="008B0B85" w:rsidRDefault="004525BE" w:rsidP="00963EF9">
      <w:pPr>
        <w:tabs>
          <w:tab w:val="left" w:pos="2180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Date of Birth</w:t>
      </w:r>
      <w:r w:rsidR="00963EF9">
        <w:rPr>
          <w:rFonts w:asciiTheme="majorHAnsi" w:hAnsiTheme="majorHAnsi"/>
          <w:sz w:val="22"/>
          <w:szCs w:val="22"/>
        </w:rPr>
        <w:tab/>
        <w:t xml:space="preserve">:   </w:t>
      </w:r>
      <w:r w:rsidR="0068683B">
        <w:rPr>
          <w:rFonts w:asciiTheme="majorHAnsi" w:hAnsiTheme="majorHAnsi"/>
          <w:sz w:val="22"/>
          <w:szCs w:val="22"/>
        </w:rPr>
        <w:t>19-06-2000</w:t>
      </w:r>
    </w:p>
    <w:p w14:paraId="12DB84E8" w14:textId="6206E726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>Gender</w:t>
      </w:r>
      <w:r w:rsidRPr="008B0B85">
        <w:rPr>
          <w:rFonts w:asciiTheme="majorHAnsi" w:hAnsiTheme="majorHAnsi"/>
          <w:sz w:val="22"/>
          <w:szCs w:val="22"/>
        </w:rPr>
        <w:tab/>
      </w:r>
      <w:r w:rsidRPr="008B0B85">
        <w:rPr>
          <w:rFonts w:asciiTheme="majorHAnsi" w:hAnsiTheme="majorHAnsi"/>
          <w:sz w:val="22"/>
          <w:szCs w:val="22"/>
        </w:rPr>
        <w:tab/>
      </w:r>
      <w:r w:rsidR="008B0B85">
        <w:rPr>
          <w:rFonts w:asciiTheme="majorHAnsi" w:hAnsiTheme="majorHAnsi"/>
          <w:sz w:val="22"/>
          <w:szCs w:val="22"/>
        </w:rPr>
        <w:t xml:space="preserve">             </w:t>
      </w:r>
      <w:proofErr w:type="gramStart"/>
      <w:r w:rsidR="008B0B85">
        <w:rPr>
          <w:rFonts w:asciiTheme="majorHAnsi" w:hAnsiTheme="majorHAnsi"/>
          <w:sz w:val="22"/>
          <w:szCs w:val="22"/>
        </w:rPr>
        <w:t xml:space="preserve">  </w:t>
      </w:r>
      <w:r w:rsidR="009A0675" w:rsidRPr="008B0B85">
        <w:rPr>
          <w:rFonts w:asciiTheme="majorHAnsi" w:hAnsiTheme="majorHAnsi"/>
          <w:sz w:val="22"/>
          <w:szCs w:val="22"/>
        </w:rPr>
        <w:t>:</w:t>
      </w:r>
      <w:proofErr w:type="gramEnd"/>
      <w:r w:rsidR="009A0675" w:rsidRPr="008B0B85">
        <w:rPr>
          <w:rFonts w:asciiTheme="majorHAnsi" w:hAnsiTheme="majorHAnsi"/>
          <w:sz w:val="22"/>
          <w:szCs w:val="22"/>
        </w:rPr>
        <w:t xml:space="preserve">   </w:t>
      </w:r>
      <w:r w:rsidR="00011016" w:rsidRPr="008B0B85">
        <w:rPr>
          <w:rFonts w:asciiTheme="majorHAnsi" w:hAnsiTheme="majorHAnsi"/>
          <w:sz w:val="22"/>
          <w:szCs w:val="22"/>
        </w:rPr>
        <w:t>Fem</w:t>
      </w:r>
      <w:r w:rsidR="00C70F75" w:rsidRPr="008B0B85">
        <w:rPr>
          <w:rFonts w:asciiTheme="majorHAnsi" w:hAnsiTheme="majorHAnsi"/>
          <w:sz w:val="22"/>
          <w:szCs w:val="22"/>
        </w:rPr>
        <w:t>ale</w:t>
      </w:r>
    </w:p>
    <w:p w14:paraId="0A8668C3" w14:textId="77777777" w:rsidR="00AB3030" w:rsidRPr="008B0B85" w:rsidRDefault="00AB3030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Marital status     </w:t>
      </w:r>
      <w:r w:rsidR="004525BE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 xml:space="preserve">:   </w:t>
      </w:r>
      <w:r w:rsidR="00832F3A" w:rsidRPr="008B0B85">
        <w:rPr>
          <w:rFonts w:asciiTheme="majorHAnsi" w:hAnsiTheme="majorHAnsi"/>
          <w:sz w:val="22"/>
          <w:szCs w:val="22"/>
        </w:rPr>
        <w:t>Single</w:t>
      </w:r>
    </w:p>
    <w:p w14:paraId="616DC852" w14:textId="66B7664C" w:rsidR="00676FFB" w:rsidRPr="008B0B85" w:rsidRDefault="004525BE" w:rsidP="009A0675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Languages known </w:t>
      </w:r>
      <w:r w:rsidR="00AB3030" w:rsidRPr="008B0B85">
        <w:rPr>
          <w:rFonts w:asciiTheme="majorHAnsi" w:hAnsiTheme="majorHAnsi"/>
          <w:sz w:val="22"/>
          <w:szCs w:val="22"/>
        </w:rPr>
        <w:t xml:space="preserve">    </w:t>
      </w:r>
      <w:r w:rsidRPr="008B0B85">
        <w:rPr>
          <w:rFonts w:asciiTheme="majorHAnsi" w:hAnsiTheme="majorHAnsi"/>
          <w:sz w:val="22"/>
          <w:szCs w:val="22"/>
        </w:rPr>
        <w:tab/>
        <w:t>:</w:t>
      </w:r>
      <w:r w:rsidR="00AB3030" w:rsidRPr="008B0B85">
        <w:rPr>
          <w:rFonts w:asciiTheme="majorHAnsi" w:hAnsiTheme="majorHAnsi"/>
          <w:sz w:val="22"/>
          <w:szCs w:val="22"/>
        </w:rPr>
        <w:t xml:space="preserve">   </w:t>
      </w:r>
      <w:r w:rsidR="00C70F75" w:rsidRPr="008B0B85">
        <w:rPr>
          <w:rFonts w:asciiTheme="majorHAnsi" w:hAnsiTheme="majorHAnsi"/>
          <w:sz w:val="22"/>
          <w:szCs w:val="22"/>
        </w:rPr>
        <w:t>English, Telugu</w:t>
      </w:r>
      <w:r w:rsidR="0010295C" w:rsidRPr="008B0B85">
        <w:rPr>
          <w:rFonts w:asciiTheme="majorHAnsi" w:hAnsiTheme="majorHAnsi"/>
          <w:sz w:val="22"/>
          <w:szCs w:val="22"/>
        </w:rPr>
        <w:t xml:space="preserve"> </w:t>
      </w:r>
    </w:p>
    <w:p w14:paraId="6D20DE01" w14:textId="670E6663" w:rsidR="009D7CF9" w:rsidRPr="008B0B85" w:rsidRDefault="00C70F75" w:rsidP="004C14B3">
      <w:pPr>
        <w:spacing w:line="360" w:lineRule="auto"/>
        <w:rPr>
          <w:rFonts w:asciiTheme="majorHAnsi" w:hAnsiTheme="majorHAnsi"/>
          <w:sz w:val="22"/>
          <w:szCs w:val="22"/>
        </w:rPr>
      </w:pPr>
      <w:r w:rsidRPr="008B0B85">
        <w:rPr>
          <w:rFonts w:asciiTheme="majorHAnsi" w:hAnsiTheme="majorHAnsi"/>
          <w:sz w:val="22"/>
          <w:szCs w:val="22"/>
        </w:rPr>
        <w:t xml:space="preserve">Present </w:t>
      </w:r>
      <w:r w:rsidR="000F5C7A" w:rsidRPr="008B0B85">
        <w:rPr>
          <w:rFonts w:asciiTheme="majorHAnsi" w:hAnsiTheme="majorHAnsi"/>
          <w:sz w:val="22"/>
          <w:szCs w:val="22"/>
        </w:rPr>
        <w:t>Address</w:t>
      </w:r>
      <w:r w:rsidR="000F5C7A" w:rsidRPr="008B0B85">
        <w:rPr>
          <w:rFonts w:asciiTheme="majorHAnsi" w:hAnsiTheme="majorHAnsi"/>
          <w:sz w:val="22"/>
          <w:szCs w:val="22"/>
        </w:rPr>
        <w:tab/>
      </w:r>
      <w:r w:rsidR="009A0675" w:rsidRPr="008B0B85">
        <w:rPr>
          <w:rFonts w:asciiTheme="majorHAnsi" w:hAnsiTheme="majorHAnsi"/>
          <w:sz w:val="22"/>
          <w:szCs w:val="22"/>
        </w:rPr>
        <w:t>:</w:t>
      </w:r>
      <w:r w:rsidR="004525BE" w:rsidRPr="008B0B85">
        <w:rPr>
          <w:rFonts w:asciiTheme="majorHAnsi" w:hAnsiTheme="majorHAnsi"/>
          <w:sz w:val="22"/>
          <w:szCs w:val="22"/>
        </w:rPr>
        <w:t xml:space="preserve">  </w:t>
      </w:r>
      <w:proofErr w:type="spellStart"/>
      <w:proofErr w:type="gramStart"/>
      <w:r w:rsidR="0068683B">
        <w:rPr>
          <w:rFonts w:asciiTheme="majorHAnsi" w:hAnsiTheme="majorHAnsi"/>
          <w:sz w:val="22"/>
          <w:szCs w:val="22"/>
        </w:rPr>
        <w:t>Naguram,jammikunta</w:t>
      </w:r>
      <w:proofErr w:type="gramEnd"/>
      <w:r w:rsidR="0068683B">
        <w:rPr>
          <w:rFonts w:asciiTheme="majorHAnsi" w:hAnsiTheme="majorHAnsi"/>
          <w:sz w:val="22"/>
          <w:szCs w:val="22"/>
        </w:rPr>
        <w:t>,</w:t>
      </w:r>
      <w:r w:rsidR="009D7CF9">
        <w:rPr>
          <w:rFonts w:asciiTheme="majorHAnsi" w:hAnsiTheme="majorHAnsi"/>
          <w:sz w:val="22"/>
          <w:szCs w:val="22"/>
        </w:rPr>
        <w:t>Karimnagar</w:t>
      </w:r>
      <w:proofErr w:type="spellEnd"/>
    </w:p>
    <w:p w14:paraId="3E09E61A" w14:textId="2025BB82" w:rsidR="00887A51" w:rsidRDefault="00176983" w:rsidP="00D22911">
      <w:pPr>
        <w:pStyle w:val="TableContents"/>
        <w:spacing w:after="283"/>
        <w:rPr>
          <w:rFonts w:asciiTheme="majorHAnsi" w:hAnsiTheme="majorHAnsi"/>
        </w:rPr>
      </w:pPr>
      <w:proofErr w:type="gramStart"/>
      <w:r w:rsidRPr="008B0B85">
        <w:rPr>
          <w:rFonts w:asciiTheme="majorHAnsi" w:hAnsiTheme="majorHAnsi"/>
          <w:b/>
          <w:sz w:val="22"/>
          <w:szCs w:val="22"/>
        </w:rPr>
        <w:t>PLACE :</w:t>
      </w:r>
      <w:r w:rsidR="008430D0">
        <w:rPr>
          <w:rFonts w:asciiTheme="majorHAnsi" w:hAnsiTheme="majorHAnsi"/>
          <w:b/>
          <w:sz w:val="22"/>
          <w:szCs w:val="22"/>
        </w:rPr>
        <w:t>H</w:t>
      </w:r>
      <w:r w:rsidR="0068683B">
        <w:rPr>
          <w:rFonts w:asciiTheme="majorHAnsi" w:hAnsiTheme="majorHAnsi"/>
          <w:b/>
          <w:sz w:val="22"/>
          <w:szCs w:val="22"/>
        </w:rPr>
        <w:t>yderabad</w:t>
      </w:r>
      <w:proofErr w:type="gramEnd"/>
    </w:p>
    <w:p w14:paraId="3326BD37" w14:textId="3CEE74BF" w:rsidR="00DC4AD3" w:rsidRPr="008B0B85" w:rsidRDefault="00DC4AD3" w:rsidP="00DC4AD3">
      <w:pPr>
        <w:pStyle w:val="TableContents"/>
        <w:tabs>
          <w:tab w:val="left" w:pos="5580"/>
        </w:tabs>
        <w:spacing w:after="283"/>
        <w:rPr>
          <w:rFonts w:asciiTheme="majorHAnsi" w:hAnsiTheme="majorHAnsi"/>
        </w:rPr>
      </w:pPr>
      <w:r>
        <w:rPr>
          <w:rFonts w:asciiTheme="majorHAnsi" w:hAnsiTheme="majorHAnsi"/>
        </w:rPr>
        <w:t>DATE:</w:t>
      </w:r>
      <w:r>
        <w:rPr>
          <w:rFonts w:asciiTheme="majorHAnsi" w:hAnsiTheme="majorHAnsi"/>
        </w:rPr>
        <w:tab/>
        <w:t>(</w:t>
      </w:r>
      <w:proofErr w:type="spellStart"/>
      <w:proofErr w:type="gramStart"/>
      <w:r w:rsidR="0068683B">
        <w:rPr>
          <w:rFonts w:asciiTheme="majorHAnsi" w:hAnsiTheme="majorHAnsi"/>
        </w:rPr>
        <w:t>G.Vandana</w:t>
      </w:r>
      <w:proofErr w:type="spellEnd"/>
      <w:proofErr w:type="gramEnd"/>
      <w:r>
        <w:rPr>
          <w:rFonts w:asciiTheme="majorHAnsi" w:hAnsiTheme="majorHAnsi"/>
        </w:rPr>
        <w:t>)</w:t>
      </w:r>
    </w:p>
    <w:sectPr w:rsidR="00DC4AD3" w:rsidRPr="008B0B85" w:rsidSect="00666877">
      <w:pgSz w:w="12240" w:h="15840"/>
      <w:pgMar w:top="720" w:right="1267" w:bottom="806" w:left="99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3380" w14:textId="77777777" w:rsidR="00E5314C" w:rsidRDefault="00E5314C" w:rsidP="001939FB">
      <w:r>
        <w:separator/>
      </w:r>
    </w:p>
  </w:endnote>
  <w:endnote w:type="continuationSeparator" w:id="0">
    <w:p w14:paraId="5CFD5C3E" w14:textId="77777777" w:rsidR="00E5314C" w:rsidRDefault="00E5314C" w:rsidP="0019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nePlusSansTex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8702" w14:textId="77777777" w:rsidR="00E5314C" w:rsidRDefault="00E5314C" w:rsidP="001939FB">
      <w:r>
        <w:separator/>
      </w:r>
    </w:p>
  </w:footnote>
  <w:footnote w:type="continuationSeparator" w:id="0">
    <w:p w14:paraId="7A2EBBEF" w14:textId="77777777" w:rsidR="00E5314C" w:rsidRDefault="00E5314C" w:rsidP="00193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5F673F"/>
    <w:multiLevelType w:val="hybridMultilevel"/>
    <w:tmpl w:val="677A40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038"/>
    <w:multiLevelType w:val="hybridMultilevel"/>
    <w:tmpl w:val="01207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97738"/>
    <w:multiLevelType w:val="hybridMultilevel"/>
    <w:tmpl w:val="C856FE2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F7D9A"/>
    <w:multiLevelType w:val="hybridMultilevel"/>
    <w:tmpl w:val="C77ED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70995"/>
    <w:multiLevelType w:val="hybridMultilevel"/>
    <w:tmpl w:val="B8841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10D8"/>
    <w:multiLevelType w:val="hybridMultilevel"/>
    <w:tmpl w:val="B1A4719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7" w15:restartNumberingAfterBreak="0">
    <w:nsid w:val="2B8B38B3"/>
    <w:multiLevelType w:val="hybridMultilevel"/>
    <w:tmpl w:val="107CCF52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310AAF18"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2C87664C"/>
    <w:multiLevelType w:val="hybridMultilevel"/>
    <w:tmpl w:val="7B3887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A5E52"/>
    <w:multiLevelType w:val="multilevel"/>
    <w:tmpl w:val="2C9A5E52"/>
    <w:lvl w:ilvl="0">
      <w:numFmt w:val="bullet"/>
      <w:lvlText w:val=""/>
      <w:lvlJc w:val="left"/>
      <w:pPr>
        <w:tabs>
          <w:tab w:val="left" w:pos="-420"/>
        </w:tabs>
        <w:ind w:left="87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tabs>
          <w:tab w:val="left" w:pos="-420"/>
        </w:tabs>
        <w:ind w:left="17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tabs>
          <w:tab w:val="left" w:pos="-420"/>
        </w:tabs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tabs>
          <w:tab w:val="left" w:pos="-420"/>
        </w:tabs>
        <w:ind w:left="34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tabs>
          <w:tab w:val="left" w:pos="-420"/>
        </w:tabs>
        <w:ind w:left="42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tabs>
          <w:tab w:val="left" w:pos="-420"/>
        </w:tabs>
        <w:ind w:left="51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tabs>
          <w:tab w:val="left" w:pos="-420"/>
        </w:tabs>
        <w:ind w:left="59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tabs>
          <w:tab w:val="left" w:pos="-420"/>
        </w:tabs>
        <w:ind w:left="68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tabs>
          <w:tab w:val="left" w:pos="-420"/>
        </w:tabs>
        <w:ind w:left="76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6E6114"/>
    <w:multiLevelType w:val="hybridMultilevel"/>
    <w:tmpl w:val="049C2B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A30"/>
    <w:multiLevelType w:val="hybridMultilevel"/>
    <w:tmpl w:val="F5648150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3C0C5876"/>
    <w:multiLevelType w:val="hybridMultilevel"/>
    <w:tmpl w:val="F788C154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3" w15:restartNumberingAfterBreak="0">
    <w:nsid w:val="41407BB9"/>
    <w:multiLevelType w:val="hybridMultilevel"/>
    <w:tmpl w:val="9894F6A4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4" w15:restartNumberingAfterBreak="0">
    <w:nsid w:val="44A10AEF"/>
    <w:multiLevelType w:val="hybridMultilevel"/>
    <w:tmpl w:val="60FC3B7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5" w15:restartNumberingAfterBreak="0">
    <w:nsid w:val="44F07A87"/>
    <w:multiLevelType w:val="hybridMultilevel"/>
    <w:tmpl w:val="AFD40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A7938"/>
    <w:multiLevelType w:val="hybridMultilevel"/>
    <w:tmpl w:val="A5ECEE9A"/>
    <w:lvl w:ilvl="0" w:tplc="67024E22">
      <w:numFmt w:val="bullet"/>
      <w:lvlText w:val=""/>
      <w:lvlJc w:val="left"/>
      <w:pPr>
        <w:ind w:left="1164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52A614">
      <w:numFmt w:val="bullet"/>
      <w:lvlText w:val="•"/>
      <w:lvlJc w:val="left"/>
      <w:pPr>
        <w:ind w:left="2068" w:hanging="281"/>
      </w:pPr>
      <w:rPr>
        <w:rFonts w:hint="default"/>
        <w:lang w:val="en-US" w:eastAsia="en-US" w:bidi="ar-SA"/>
      </w:rPr>
    </w:lvl>
    <w:lvl w:ilvl="2" w:tplc="B57CF2C0">
      <w:numFmt w:val="bullet"/>
      <w:lvlText w:val="•"/>
      <w:lvlJc w:val="left"/>
      <w:pPr>
        <w:ind w:left="2976" w:hanging="281"/>
      </w:pPr>
      <w:rPr>
        <w:rFonts w:hint="default"/>
        <w:lang w:val="en-US" w:eastAsia="en-US" w:bidi="ar-SA"/>
      </w:rPr>
    </w:lvl>
    <w:lvl w:ilvl="3" w:tplc="6F885576">
      <w:numFmt w:val="bullet"/>
      <w:lvlText w:val="•"/>
      <w:lvlJc w:val="left"/>
      <w:pPr>
        <w:ind w:left="3884" w:hanging="281"/>
      </w:pPr>
      <w:rPr>
        <w:rFonts w:hint="default"/>
        <w:lang w:val="en-US" w:eastAsia="en-US" w:bidi="ar-SA"/>
      </w:rPr>
    </w:lvl>
    <w:lvl w:ilvl="4" w:tplc="EBAE3932">
      <w:numFmt w:val="bullet"/>
      <w:lvlText w:val="•"/>
      <w:lvlJc w:val="left"/>
      <w:pPr>
        <w:ind w:left="4792" w:hanging="281"/>
      </w:pPr>
      <w:rPr>
        <w:rFonts w:hint="default"/>
        <w:lang w:val="en-US" w:eastAsia="en-US" w:bidi="ar-SA"/>
      </w:rPr>
    </w:lvl>
    <w:lvl w:ilvl="5" w:tplc="973C481E">
      <w:numFmt w:val="bullet"/>
      <w:lvlText w:val="•"/>
      <w:lvlJc w:val="left"/>
      <w:pPr>
        <w:ind w:left="5700" w:hanging="281"/>
      </w:pPr>
      <w:rPr>
        <w:rFonts w:hint="default"/>
        <w:lang w:val="en-US" w:eastAsia="en-US" w:bidi="ar-SA"/>
      </w:rPr>
    </w:lvl>
    <w:lvl w:ilvl="6" w:tplc="1BD8A76A">
      <w:numFmt w:val="bullet"/>
      <w:lvlText w:val="•"/>
      <w:lvlJc w:val="left"/>
      <w:pPr>
        <w:ind w:left="6608" w:hanging="281"/>
      </w:pPr>
      <w:rPr>
        <w:rFonts w:hint="default"/>
        <w:lang w:val="en-US" w:eastAsia="en-US" w:bidi="ar-SA"/>
      </w:rPr>
    </w:lvl>
    <w:lvl w:ilvl="7" w:tplc="1E284D14">
      <w:numFmt w:val="bullet"/>
      <w:lvlText w:val="•"/>
      <w:lvlJc w:val="left"/>
      <w:pPr>
        <w:ind w:left="7516" w:hanging="281"/>
      </w:pPr>
      <w:rPr>
        <w:rFonts w:hint="default"/>
        <w:lang w:val="en-US" w:eastAsia="en-US" w:bidi="ar-SA"/>
      </w:rPr>
    </w:lvl>
    <w:lvl w:ilvl="8" w:tplc="76A86FEA">
      <w:numFmt w:val="bullet"/>
      <w:lvlText w:val="•"/>
      <w:lvlJc w:val="left"/>
      <w:pPr>
        <w:ind w:left="8424" w:hanging="281"/>
      </w:pPr>
      <w:rPr>
        <w:rFonts w:hint="default"/>
        <w:lang w:val="en-US" w:eastAsia="en-US" w:bidi="ar-SA"/>
      </w:rPr>
    </w:lvl>
  </w:abstractNum>
  <w:abstractNum w:abstractNumId="17" w15:restartNumberingAfterBreak="0">
    <w:nsid w:val="48C27CF2"/>
    <w:multiLevelType w:val="hybridMultilevel"/>
    <w:tmpl w:val="3A867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C5BC8"/>
    <w:multiLevelType w:val="hybridMultilevel"/>
    <w:tmpl w:val="10A60144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9" w15:restartNumberingAfterBreak="0">
    <w:nsid w:val="4A7353C4"/>
    <w:multiLevelType w:val="hybridMultilevel"/>
    <w:tmpl w:val="9AD0C00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58253DF9"/>
    <w:multiLevelType w:val="hybridMultilevel"/>
    <w:tmpl w:val="C0365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25148"/>
    <w:multiLevelType w:val="hybridMultilevel"/>
    <w:tmpl w:val="DC02FCA0"/>
    <w:lvl w:ilvl="0" w:tplc="40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03" w:hanging="360"/>
      </w:pPr>
      <w:rPr>
        <w:rFonts w:ascii="Wingdings" w:hAnsi="Wingdings" w:hint="default"/>
      </w:rPr>
    </w:lvl>
  </w:abstractNum>
  <w:abstractNum w:abstractNumId="22" w15:restartNumberingAfterBreak="0">
    <w:nsid w:val="5B7D1E96"/>
    <w:multiLevelType w:val="hybridMultilevel"/>
    <w:tmpl w:val="2CAAFE7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23" w15:restartNumberingAfterBreak="0">
    <w:nsid w:val="6523482E"/>
    <w:multiLevelType w:val="hybridMultilevel"/>
    <w:tmpl w:val="8026C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17876"/>
    <w:multiLevelType w:val="hybridMultilevel"/>
    <w:tmpl w:val="55BCA7A4"/>
    <w:lvl w:ilvl="0" w:tplc="40090001">
      <w:start w:val="1"/>
      <w:numFmt w:val="bullet"/>
      <w:lvlText w:val=""/>
      <w:lvlJc w:val="left"/>
      <w:pPr>
        <w:ind w:left="2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</w:abstractNum>
  <w:num w:numId="1" w16cid:durableId="649410014">
    <w:abstractNumId w:val="0"/>
  </w:num>
  <w:num w:numId="2" w16cid:durableId="232741066">
    <w:abstractNumId w:val="7"/>
  </w:num>
  <w:num w:numId="3" w16cid:durableId="413406273">
    <w:abstractNumId w:val="4"/>
  </w:num>
  <w:num w:numId="4" w16cid:durableId="2144300485">
    <w:abstractNumId w:val="3"/>
  </w:num>
  <w:num w:numId="5" w16cid:durableId="93283931">
    <w:abstractNumId w:val="18"/>
  </w:num>
  <w:num w:numId="6" w16cid:durableId="540441062">
    <w:abstractNumId w:val="19"/>
  </w:num>
  <w:num w:numId="7" w16cid:durableId="275722533">
    <w:abstractNumId w:val="16"/>
  </w:num>
  <w:num w:numId="8" w16cid:durableId="1506624669">
    <w:abstractNumId w:val="23"/>
  </w:num>
  <w:num w:numId="9" w16cid:durableId="137302832">
    <w:abstractNumId w:val="20"/>
  </w:num>
  <w:num w:numId="10" w16cid:durableId="1066105696">
    <w:abstractNumId w:val="9"/>
  </w:num>
  <w:num w:numId="11" w16cid:durableId="296377958">
    <w:abstractNumId w:val="15"/>
  </w:num>
  <w:num w:numId="12" w16cid:durableId="229926521">
    <w:abstractNumId w:val="1"/>
  </w:num>
  <w:num w:numId="13" w16cid:durableId="1676377019">
    <w:abstractNumId w:val="2"/>
  </w:num>
  <w:num w:numId="14" w16cid:durableId="1690184102">
    <w:abstractNumId w:val="5"/>
  </w:num>
  <w:num w:numId="15" w16cid:durableId="1944262931">
    <w:abstractNumId w:val="6"/>
  </w:num>
  <w:num w:numId="16" w16cid:durableId="811603277">
    <w:abstractNumId w:val="22"/>
  </w:num>
  <w:num w:numId="17" w16cid:durableId="1277448139">
    <w:abstractNumId w:val="24"/>
  </w:num>
  <w:num w:numId="18" w16cid:durableId="1275017431">
    <w:abstractNumId w:val="21"/>
  </w:num>
  <w:num w:numId="19" w16cid:durableId="1470324146">
    <w:abstractNumId w:val="14"/>
  </w:num>
  <w:num w:numId="20" w16cid:durableId="1402368862">
    <w:abstractNumId w:val="12"/>
  </w:num>
  <w:num w:numId="21" w16cid:durableId="57171945">
    <w:abstractNumId w:val="13"/>
  </w:num>
  <w:num w:numId="22" w16cid:durableId="1770001693">
    <w:abstractNumId w:val="11"/>
  </w:num>
  <w:num w:numId="23" w16cid:durableId="1120077605">
    <w:abstractNumId w:val="17"/>
  </w:num>
  <w:num w:numId="24" w16cid:durableId="30352412">
    <w:abstractNumId w:val="10"/>
  </w:num>
  <w:num w:numId="25" w16cid:durableId="1412660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88"/>
    <w:rsid w:val="00011016"/>
    <w:rsid w:val="000134B0"/>
    <w:rsid w:val="00017E95"/>
    <w:rsid w:val="000212AE"/>
    <w:rsid w:val="00022C10"/>
    <w:rsid w:val="00031157"/>
    <w:rsid w:val="0004643E"/>
    <w:rsid w:val="00061724"/>
    <w:rsid w:val="0006324A"/>
    <w:rsid w:val="000A0593"/>
    <w:rsid w:val="000B02A7"/>
    <w:rsid w:val="000E1143"/>
    <w:rsid w:val="000E5313"/>
    <w:rsid w:val="000F5C7A"/>
    <w:rsid w:val="000F5DFC"/>
    <w:rsid w:val="0010295C"/>
    <w:rsid w:val="001039C7"/>
    <w:rsid w:val="00112BCE"/>
    <w:rsid w:val="0012362B"/>
    <w:rsid w:val="001243E2"/>
    <w:rsid w:val="001413DA"/>
    <w:rsid w:val="00143EB5"/>
    <w:rsid w:val="00176983"/>
    <w:rsid w:val="001939FB"/>
    <w:rsid w:val="001A0696"/>
    <w:rsid w:val="001A357E"/>
    <w:rsid w:val="001A4601"/>
    <w:rsid w:val="001B1792"/>
    <w:rsid w:val="001C0103"/>
    <w:rsid w:val="001D6780"/>
    <w:rsid w:val="001E6BBC"/>
    <w:rsid w:val="001F05E2"/>
    <w:rsid w:val="001F69C7"/>
    <w:rsid w:val="00201598"/>
    <w:rsid w:val="00203A1F"/>
    <w:rsid w:val="00210538"/>
    <w:rsid w:val="0021441A"/>
    <w:rsid w:val="00217510"/>
    <w:rsid w:val="00217EF2"/>
    <w:rsid w:val="002338ED"/>
    <w:rsid w:val="00233E38"/>
    <w:rsid w:val="0024621A"/>
    <w:rsid w:val="0025123A"/>
    <w:rsid w:val="00252339"/>
    <w:rsid w:val="0027718B"/>
    <w:rsid w:val="00280E91"/>
    <w:rsid w:val="00281B7B"/>
    <w:rsid w:val="00282790"/>
    <w:rsid w:val="002A72A4"/>
    <w:rsid w:val="002E7801"/>
    <w:rsid w:val="002F2F58"/>
    <w:rsid w:val="002F7F8D"/>
    <w:rsid w:val="00314887"/>
    <w:rsid w:val="00314FCD"/>
    <w:rsid w:val="00330E3F"/>
    <w:rsid w:val="00341984"/>
    <w:rsid w:val="0037064F"/>
    <w:rsid w:val="003901D7"/>
    <w:rsid w:val="003924C6"/>
    <w:rsid w:val="00397454"/>
    <w:rsid w:val="003C3380"/>
    <w:rsid w:val="003C691E"/>
    <w:rsid w:val="003D5125"/>
    <w:rsid w:val="003D6E9F"/>
    <w:rsid w:val="003D7FB3"/>
    <w:rsid w:val="00436A8E"/>
    <w:rsid w:val="00445523"/>
    <w:rsid w:val="004525BE"/>
    <w:rsid w:val="00455D53"/>
    <w:rsid w:val="00457DA3"/>
    <w:rsid w:val="00461678"/>
    <w:rsid w:val="00473270"/>
    <w:rsid w:val="0047645D"/>
    <w:rsid w:val="00477323"/>
    <w:rsid w:val="0048630C"/>
    <w:rsid w:val="004A0B5E"/>
    <w:rsid w:val="004A5F8F"/>
    <w:rsid w:val="004A6265"/>
    <w:rsid w:val="004C14B3"/>
    <w:rsid w:val="004C6F09"/>
    <w:rsid w:val="004D04B4"/>
    <w:rsid w:val="004D7E60"/>
    <w:rsid w:val="00503FED"/>
    <w:rsid w:val="00511DFD"/>
    <w:rsid w:val="00516281"/>
    <w:rsid w:val="005314F1"/>
    <w:rsid w:val="00543749"/>
    <w:rsid w:val="005866EC"/>
    <w:rsid w:val="005910F4"/>
    <w:rsid w:val="005917F0"/>
    <w:rsid w:val="00597B64"/>
    <w:rsid w:val="005A4DCD"/>
    <w:rsid w:val="005D1D74"/>
    <w:rsid w:val="005D4080"/>
    <w:rsid w:val="005D428B"/>
    <w:rsid w:val="005E2CA3"/>
    <w:rsid w:val="005F30FE"/>
    <w:rsid w:val="005F6663"/>
    <w:rsid w:val="00601E4A"/>
    <w:rsid w:val="00613580"/>
    <w:rsid w:val="006241AE"/>
    <w:rsid w:val="006269C0"/>
    <w:rsid w:val="00627BE0"/>
    <w:rsid w:val="00645F61"/>
    <w:rsid w:val="006460E0"/>
    <w:rsid w:val="00664A9E"/>
    <w:rsid w:val="00666877"/>
    <w:rsid w:val="00676FFB"/>
    <w:rsid w:val="00686447"/>
    <w:rsid w:val="0068683B"/>
    <w:rsid w:val="00690769"/>
    <w:rsid w:val="00691477"/>
    <w:rsid w:val="006959BF"/>
    <w:rsid w:val="006A1F57"/>
    <w:rsid w:val="006B22B8"/>
    <w:rsid w:val="006B3702"/>
    <w:rsid w:val="006C4F33"/>
    <w:rsid w:val="006D7603"/>
    <w:rsid w:val="006D7B48"/>
    <w:rsid w:val="006E0B13"/>
    <w:rsid w:val="006F251D"/>
    <w:rsid w:val="006F30B0"/>
    <w:rsid w:val="006F5ED1"/>
    <w:rsid w:val="007025A9"/>
    <w:rsid w:val="0070260A"/>
    <w:rsid w:val="0070378F"/>
    <w:rsid w:val="00726E60"/>
    <w:rsid w:val="007324F5"/>
    <w:rsid w:val="0073471A"/>
    <w:rsid w:val="00734901"/>
    <w:rsid w:val="00735823"/>
    <w:rsid w:val="00760443"/>
    <w:rsid w:val="0076117D"/>
    <w:rsid w:val="00762B7C"/>
    <w:rsid w:val="00764609"/>
    <w:rsid w:val="00767AF2"/>
    <w:rsid w:val="0077718F"/>
    <w:rsid w:val="00780414"/>
    <w:rsid w:val="00780F75"/>
    <w:rsid w:val="00786C3F"/>
    <w:rsid w:val="0079144B"/>
    <w:rsid w:val="00797E3B"/>
    <w:rsid w:val="007B3636"/>
    <w:rsid w:val="007B56A6"/>
    <w:rsid w:val="007C0F2F"/>
    <w:rsid w:val="007C574D"/>
    <w:rsid w:val="007D122D"/>
    <w:rsid w:val="007D26DF"/>
    <w:rsid w:val="007E7BFB"/>
    <w:rsid w:val="0080282B"/>
    <w:rsid w:val="00812AAE"/>
    <w:rsid w:val="00826AA2"/>
    <w:rsid w:val="00830241"/>
    <w:rsid w:val="00832F3A"/>
    <w:rsid w:val="008430D0"/>
    <w:rsid w:val="00843E05"/>
    <w:rsid w:val="00844B74"/>
    <w:rsid w:val="00844E74"/>
    <w:rsid w:val="0085373A"/>
    <w:rsid w:val="008564A9"/>
    <w:rsid w:val="00862F1B"/>
    <w:rsid w:val="008674AA"/>
    <w:rsid w:val="008717D6"/>
    <w:rsid w:val="0088177B"/>
    <w:rsid w:val="00882C6E"/>
    <w:rsid w:val="00887A51"/>
    <w:rsid w:val="008A39AD"/>
    <w:rsid w:val="008B0B85"/>
    <w:rsid w:val="008B35F1"/>
    <w:rsid w:val="008E7A06"/>
    <w:rsid w:val="00903980"/>
    <w:rsid w:val="00906F46"/>
    <w:rsid w:val="00907357"/>
    <w:rsid w:val="00910F19"/>
    <w:rsid w:val="0092375A"/>
    <w:rsid w:val="009540A1"/>
    <w:rsid w:val="0095785B"/>
    <w:rsid w:val="00963EF9"/>
    <w:rsid w:val="00963F24"/>
    <w:rsid w:val="00970E50"/>
    <w:rsid w:val="00971284"/>
    <w:rsid w:val="00973910"/>
    <w:rsid w:val="00980567"/>
    <w:rsid w:val="00983A51"/>
    <w:rsid w:val="00987E6F"/>
    <w:rsid w:val="00992ACB"/>
    <w:rsid w:val="00996991"/>
    <w:rsid w:val="009A0675"/>
    <w:rsid w:val="009A2894"/>
    <w:rsid w:val="009A57A6"/>
    <w:rsid w:val="009D7CF9"/>
    <w:rsid w:val="009F19B6"/>
    <w:rsid w:val="009F562D"/>
    <w:rsid w:val="00A11A78"/>
    <w:rsid w:val="00A144E7"/>
    <w:rsid w:val="00A40CC5"/>
    <w:rsid w:val="00A722C3"/>
    <w:rsid w:val="00A85C27"/>
    <w:rsid w:val="00A925EA"/>
    <w:rsid w:val="00AB3030"/>
    <w:rsid w:val="00AB6784"/>
    <w:rsid w:val="00AF462B"/>
    <w:rsid w:val="00B326E6"/>
    <w:rsid w:val="00B42AF0"/>
    <w:rsid w:val="00B47772"/>
    <w:rsid w:val="00B6673E"/>
    <w:rsid w:val="00B77A58"/>
    <w:rsid w:val="00B92459"/>
    <w:rsid w:val="00B96E58"/>
    <w:rsid w:val="00B9709B"/>
    <w:rsid w:val="00BB7DB7"/>
    <w:rsid w:val="00BF38FB"/>
    <w:rsid w:val="00C01183"/>
    <w:rsid w:val="00C1285B"/>
    <w:rsid w:val="00C14544"/>
    <w:rsid w:val="00C21E79"/>
    <w:rsid w:val="00C4062A"/>
    <w:rsid w:val="00C43ECB"/>
    <w:rsid w:val="00C60F04"/>
    <w:rsid w:val="00C65446"/>
    <w:rsid w:val="00C70F75"/>
    <w:rsid w:val="00C7108B"/>
    <w:rsid w:val="00C71C99"/>
    <w:rsid w:val="00C73C4D"/>
    <w:rsid w:val="00C826C0"/>
    <w:rsid w:val="00C85CC4"/>
    <w:rsid w:val="00CA2B72"/>
    <w:rsid w:val="00CC19CD"/>
    <w:rsid w:val="00CD2563"/>
    <w:rsid w:val="00CD7D59"/>
    <w:rsid w:val="00CE40E9"/>
    <w:rsid w:val="00CE5802"/>
    <w:rsid w:val="00D04361"/>
    <w:rsid w:val="00D067F7"/>
    <w:rsid w:val="00D171CE"/>
    <w:rsid w:val="00D22911"/>
    <w:rsid w:val="00D25CC5"/>
    <w:rsid w:val="00D26A62"/>
    <w:rsid w:val="00D32131"/>
    <w:rsid w:val="00D356E2"/>
    <w:rsid w:val="00D423E8"/>
    <w:rsid w:val="00D55204"/>
    <w:rsid w:val="00D66308"/>
    <w:rsid w:val="00D72A7C"/>
    <w:rsid w:val="00D72B6D"/>
    <w:rsid w:val="00D81837"/>
    <w:rsid w:val="00D91F12"/>
    <w:rsid w:val="00DA3E61"/>
    <w:rsid w:val="00DC4AD3"/>
    <w:rsid w:val="00DF21DF"/>
    <w:rsid w:val="00E133BF"/>
    <w:rsid w:val="00E14DCE"/>
    <w:rsid w:val="00E2286F"/>
    <w:rsid w:val="00E26666"/>
    <w:rsid w:val="00E42818"/>
    <w:rsid w:val="00E44F64"/>
    <w:rsid w:val="00E45021"/>
    <w:rsid w:val="00E5314C"/>
    <w:rsid w:val="00E73AF2"/>
    <w:rsid w:val="00E7464C"/>
    <w:rsid w:val="00E756C6"/>
    <w:rsid w:val="00E9021F"/>
    <w:rsid w:val="00EA14B0"/>
    <w:rsid w:val="00EB1349"/>
    <w:rsid w:val="00EC2B9D"/>
    <w:rsid w:val="00EE06DB"/>
    <w:rsid w:val="00F0456F"/>
    <w:rsid w:val="00F15A88"/>
    <w:rsid w:val="00F264BF"/>
    <w:rsid w:val="00F3211A"/>
    <w:rsid w:val="00F32B4E"/>
    <w:rsid w:val="00F36341"/>
    <w:rsid w:val="00F3736D"/>
    <w:rsid w:val="00F47DAF"/>
    <w:rsid w:val="00F676F2"/>
    <w:rsid w:val="00F7042B"/>
    <w:rsid w:val="00F770AE"/>
    <w:rsid w:val="00F92D4F"/>
    <w:rsid w:val="00FB6FAA"/>
    <w:rsid w:val="00FC3A99"/>
    <w:rsid w:val="00FD6ED8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9F037"/>
  <w15:docId w15:val="{EFBF1C7A-79A7-46D3-948B-C8F9EC91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3A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B36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60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BodyText"/>
    <w:qFormat/>
    <w:rsid w:val="00BF38FB"/>
    <w:pPr>
      <w:keepNext/>
      <w:widowControl w:val="0"/>
      <w:tabs>
        <w:tab w:val="num" w:pos="0"/>
      </w:tabs>
      <w:suppressAutoHyphens/>
      <w:spacing w:before="240" w:after="283"/>
      <w:ind w:right="86"/>
      <w:outlineLvl w:val="4"/>
    </w:pPr>
    <w:rPr>
      <w:rFonts w:ascii="Albany" w:eastAsia="HG Mincho Light J" w:hAnsi="Albany" w:cs="Arial Unicode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5A88"/>
    <w:pPr>
      <w:widowControl w:val="0"/>
      <w:suppressAutoHyphens/>
    </w:pPr>
  </w:style>
  <w:style w:type="character" w:styleId="Hyperlink">
    <w:name w:val="Hyperlink"/>
    <w:basedOn w:val="DefaultParagraphFont"/>
    <w:rsid w:val="00E45021"/>
    <w:rPr>
      <w:color w:val="0000FF"/>
      <w:u w:val="single"/>
    </w:rPr>
  </w:style>
  <w:style w:type="paragraph" w:customStyle="1" w:styleId="TableContents">
    <w:name w:val="Table Contents"/>
    <w:basedOn w:val="BodyText"/>
    <w:rsid w:val="00BF38FB"/>
  </w:style>
  <w:style w:type="paragraph" w:styleId="BalloonText">
    <w:name w:val="Balloon Text"/>
    <w:basedOn w:val="Normal"/>
    <w:link w:val="BalloonTextChar"/>
    <w:rsid w:val="00314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93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39FB"/>
    <w:rPr>
      <w:sz w:val="24"/>
      <w:szCs w:val="24"/>
    </w:rPr>
  </w:style>
  <w:style w:type="paragraph" w:styleId="Footer">
    <w:name w:val="footer"/>
    <w:basedOn w:val="Normal"/>
    <w:link w:val="FooterChar"/>
    <w:rsid w:val="00193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39F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4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B36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726E60"/>
    <w:pPr>
      <w:widowControl w:val="0"/>
      <w:autoSpaceDE w:val="0"/>
      <w:autoSpaceDN w:val="0"/>
      <w:spacing w:before="137"/>
      <w:ind w:left="1164" w:hanging="28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3736D"/>
    <w:pPr>
      <w:spacing w:before="30" w:after="130" w:line="250" w:lineRule="auto"/>
      <w:ind w:left="10" w:hanging="10"/>
    </w:pPr>
    <w:rPr>
      <w:rFonts w:eastAsia="SimSun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</dc:creator>
  <cp:lastModifiedBy>vandana.g1916@gmail.com</cp:lastModifiedBy>
  <cp:revision>2</cp:revision>
  <cp:lastPrinted>2014-09-11T10:57:00Z</cp:lastPrinted>
  <dcterms:created xsi:type="dcterms:W3CDTF">2023-03-18T06:03:00Z</dcterms:created>
  <dcterms:modified xsi:type="dcterms:W3CDTF">2023-03-18T06:03:00Z</dcterms:modified>
</cp:coreProperties>
</file>