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3F8" w:rsidRPr="00AD25BA" w:rsidRDefault="00AD25BA" w:rsidP="002920EF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AD25BA">
        <w:rPr>
          <w:rFonts w:ascii="Times New Roman" w:hAnsi="Times New Roman" w:cs="Times New Roman"/>
          <w:b/>
          <w:sz w:val="28"/>
          <w:szCs w:val="26"/>
        </w:rPr>
        <w:t>Ôn thi cuối kỳ</w:t>
      </w:r>
      <w:r w:rsidR="004D7714">
        <w:rPr>
          <w:rFonts w:ascii="Times New Roman" w:hAnsi="Times New Roman" w:cs="Times New Roman"/>
          <w:b/>
          <w:sz w:val="28"/>
          <w:szCs w:val="26"/>
        </w:rPr>
        <w:t xml:space="preserve"> Định tuyến chuyển mạch</w:t>
      </w:r>
    </w:p>
    <w:p w:rsidR="00AD25BA" w:rsidRDefault="00AD25BA" w:rsidP="00AD25BA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Nộ</w:t>
      </w:r>
      <w:r w:rsidR="002920EF">
        <w:rPr>
          <w:rFonts w:ascii="Times New Roman" w:hAnsi="Times New Roman" w:cs="Times New Roman"/>
          <w:sz w:val="28"/>
          <w:szCs w:val="26"/>
        </w:rPr>
        <w:t>i dung:</w:t>
      </w:r>
    </w:p>
    <w:p w:rsidR="00AD25BA" w:rsidRPr="00AD25BA" w:rsidRDefault="00AD25BA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 w:rsidRPr="00AD25BA">
        <w:rPr>
          <w:rFonts w:ascii="Times New Roman" w:hAnsi="Times New Roman" w:cs="Times New Roman"/>
          <w:sz w:val="28"/>
          <w:szCs w:val="26"/>
        </w:rPr>
        <w:t xml:space="preserve">1. </w:t>
      </w:r>
      <w:r w:rsidR="002920EF">
        <w:rPr>
          <w:rFonts w:ascii="Times New Roman" w:hAnsi="Times New Roman" w:cs="Times New Roman"/>
          <w:sz w:val="28"/>
          <w:szCs w:val="26"/>
        </w:rPr>
        <w:t>Static Router</w:t>
      </w:r>
    </w:p>
    <w:p w:rsidR="002920EF" w:rsidRPr="00AD25BA" w:rsidRDefault="00AD25BA" w:rsidP="002920EF">
      <w:pPr>
        <w:ind w:firstLine="540"/>
        <w:rPr>
          <w:rFonts w:ascii="Times New Roman" w:hAnsi="Times New Roman" w:cs="Times New Roman"/>
          <w:sz w:val="28"/>
          <w:szCs w:val="26"/>
        </w:rPr>
      </w:pPr>
      <w:r w:rsidRPr="00AD25BA">
        <w:rPr>
          <w:rFonts w:ascii="Times New Roman" w:hAnsi="Times New Roman" w:cs="Times New Roman"/>
          <w:sz w:val="28"/>
          <w:szCs w:val="26"/>
        </w:rPr>
        <w:t xml:space="preserve">2. </w:t>
      </w:r>
      <w:r w:rsidR="002920EF">
        <w:rPr>
          <w:rFonts w:ascii="Times New Roman" w:hAnsi="Times New Roman" w:cs="Times New Roman"/>
          <w:sz w:val="28"/>
          <w:szCs w:val="26"/>
        </w:rPr>
        <w:t>RIPv1</w:t>
      </w:r>
    </w:p>
    <w:p w:rsidR="00AD25BA" w:rsidRPr="00AD25BA" w:rsidRDefault="00AD25BA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 w:rsidRPr="00AD25BA">
        <w:rPr>
          <w:rFonts w:ascii="Times New Roman" w:hAnsi="Times New Roman" w:cs="Times New Roman"/>
          <w:sz w:val="28"/>
          <w:szCs w:val="26"/>
        </w:rPr>
        <w:t xml:space="preserve">3. </w:t>
      </w:r>
      <w:r w:rsidR="002920EF">
        <w:rPr>
          <w:rFonts w:ascii="Times New Roman" w:hAnsi="Times New Roman" w:cs="Times New Roman"/>
          <w:sz w:val="28"/>
          <w:szCs w:val="26"/>
        </w:rPr>
        <w:t>RIPv2</w:t>
      </w:r>
    </w:p>
    <w:p w:rsidR="00AD25BA" w:rsidRPr="00AD25BA" w:rsidRDefault="00AD25BA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 w:rsidRPr="00AD25BA">
        <w:rPr>
          <w:rFonts w:ascii="Times New Roman" w:hAnsi="Times New Roman" w:cs="Times New Roman"/>
          <w:sz w:val="28"/>
          <w:szCs w:val="26"/>
        </w:rPr>
        <w:t xml:space="preserve">4. </w:t>
      </w:r>
      <w:r w:rsidR="002920EF">
        <w:rPr>
          <w:rFonts w:ascii="Times New Roman" w:hAnsi="Times New Roman" w:cs="Times New Roman"/>
          <w:sz w:val="28"/>
          <w:szCs w:val="26"/>
        </w:rPr>
        <w:t>OSPF</w:t>
      </w:r>
    </w:p>
    <w:p w:rsidR="00AD25BA" w:rsidRDefault="00AD25BA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 w:rsidRPr="00AD25BA">
        <w:rPr>
          <w:rFonts w:ascii="Times New Roman" w:hAnsi="Times New Roman" w:cs="Times New Roman"/>
          <w:sz w:val="28"/>
          <w:szCs w:val="26"/>
        </w:rPr>
        <w:t xml:space="preserve">5. </w:t>
      </w:r>
      <w:r w:rsidR="002920EF">
        <w:rPr>
          <w:rFonts w:ascii="Times New Roman" w:hAnsi="Times New Roman" w:cs="Times New Roman"/>
          <w:sz w:val="28"/>
          <w:szCs w:val="26"/>
        </w:rPr>
        <w:t>RIP &amp; OSPF</w:t>
      </w:r>
    </w:p>
    <w:p w:rsidR="002920EF" w:rsidRDefault="002920EF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6. VLAN</w:t>
      </w:r>
    </w:p>
    <w:p w:rsidR="002920EF" w:rsidRDefault="002920EF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7. Access Control List</w:t>
      </w:r>
      <w:r w:rsidR="00803D74">
        <w:rPr>
          <w:rFonts w:ascii="Times New Roman" w:hAnsi="Times New Roman" w:cs="Times New Roman"/>
          <w:sz w:val="28"/>
          <w:szCs w:val="26"/>
        </w:rPr>
        <w:t xml:space="preserve"> - ACL</w:t>
      </w:r>
    </w:p>
    <w:p w:rsidR="00D64E85" w:rsidRDefault="00D64E85" w:rsidP="00AD25BA">
      <w:pPr>
        <w:ind w:firstLine="54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8. Hỗn hợp</w:t>
      </w:r>
    </w:p>
    <w:p w:rsidR="0095606D" w:rsidRDefault="0095606D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:rsidR="00AD25BA" w:rsidRDefault="00B46891" w:rsidP="00B46891">
      <w:pPr>
        <w:pStyle w:val="Heading1"/>
        <w:spacing w:before="120" w:after="240"/>
        <w:rPr>
          <w:rFonts w:ascii="Times New Roman" w:hAnsi="Times New Roman" w:cs="Times New Roman"/>
          <w:b/>
          <w:sz w:val="26"/>
          <w:szCs w:val="26"/>
        </w:rPr>
      </w:pPr>
      <w:r w:rsidRPr="00B46891">
        <w:rPr>
          <w:rFonts w:ascii="Times New Roman" w:hAnsi="Times New Roman" w:cs="Times New Roman"/>
          <w:b/>
          <w:sz w:val="26"/>
          <w:szCs w:val="26"/>
        </w:rPr>
        <w:lastRenderedPageBreak/>
        <w:t>Note: Lưu cấu hình</w:t>
      </w:r>
    </w:p>
    <w:p w:rsidR="00B46891" w:rsidRPr="005E0A8B" w:rsidRDefault="00B46891" w:rsidP="00B468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70C0"/>
          <w:sz w:val="26"/>
          <w:szCs w:val="26"/>
        </w:rPr>
      </w:pPr>
      <w:r w:rsidRPr="00B46891">
        <w:rPr>
          <w:rFonts w:ascii="Times New Roman" w:hAnsi="Times New Roman" w:cs="Times New Roman"/>
          <w:sz w:val="26"/>
          <w:szCs w:val="26"/>
        </w:rPr>
        <w:t>Cấu hình</w:t>
      </w:r>
      <w:r>
        <w:rPr>
          <w:rFonts w:ascii="Times New Roman" w:hAnsi="Times New Roman" w:cs="Times New Roman"/>
          <w:sz w:val="26"/>
          <w:szCs w:val="26"/>
        </w:rPr>
        <w:t xml:space="preserve"> được lưu ở 2 nơi là </w:t>
      </w:r>
      <w:r w:rsidRPr="005E0A8B">
        <w:rPr>
          <w:rFonts w:ascii="Times New Roman" w:hAnsi="Times New Roman" w:cs="Times New Roman"/>
          <w:color w:val="0070C0"/>
          <w:sz w:val="26"/>
          <w:szCs w:val="26"/>
        </w:rPr>
        <w:t>RAM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5E0A8B">
        <w:rPr>
          <w:rFonts w:ascii="Times New Roman" w:hAnsi="Times New Roman" w:cs="Times New Roman"/>
          <w:color w:val="0070C0"/>
          <w:sz w:val="26"/>
          <w:szCs w:val="26"/>
        </w:rPr>
        <w:t>VNRAM</w:t>
      </w:r>
    </w:p>
    <w:p w:rsidR="00B46891" w:rsidRDefault="00B46891" w:rsidP="00B468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RAM: Lưu cấu hình đang chạy</w:t>
      </w:r>
      <w:r w:rsidR="009B7932">
        <w:rPr>
          <w:rFonts w:ascii="Times New Roman" w:hAnsi="Times New Roman" w:cs="Times New Roman"/>
          <w:sz w:val="26"/>
          <w:szCs w:val="26"/>
        </w:rPr>
        <w:t xml:space="preserve"> (</w:t>
      </w:r>
      <w:r w:rsidR="009B7932" w:rsidRPr="009B7932">
        <w:rPr>
          <w:rFonts w:ascii="Times New Roman" w:hAnsi="Times New Roman" w:cs="Times New Roman"/>
          <w:color w:val="0070C0"/>
          <w:sz w:val="26"/>
          <w:szCs w:val="26"/>
        </w:rPr>
        <w:t>runing-configuration</w:t>
      </w:r>
      <w:r w:rsidR="009B7932">
        <w:rPr>
          <w:rFonts w:ascii="Times New Roman" w:hAnsi="Times New Roman" w:cs="Times New Roman"/>
          <w:sz w:val="26"/>
          <w:szCs w:val="26"/>
        </w:rPr>
        <w:t>)</w:t>
      </w:r>
    </w:p>
    <w:p w:rsidR="001E07EB" w:rsidRDefault="001E07EB" w:rsidP="001E07E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Bất kì thay đổi nào trên router sau mỗi câu lệnh đều được lưu vào đây</w:t>
      </w:r>
    </w:p>
    <w:p w:rsidR="00B46891" w:rsidRDefault="00B46891" w:rsidP="00B468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VNRAM: Lưu cấu hình khởi động</w:t>
      </w:r>
      <w:r w:rsidR="009B7932">
        <w:rPr>
          <w:rFonts w:ascii="Times New Roman" w:hAnsi="Times New Roman" w:cs="Times New Roman"/>
          <w:sz w:val="26"/>
          <w:szCs w:val="26"/>
        </w:rPr>
        <w:t xml:space="preserve"> (</w:t>
      </w:r>
      <w:r w:rsidR="009B7932" w:rsidRPr="009B7932">
        <w:rPr>
          <w:rFonts w:ascii="Times New Roman" w:hAnsi="Times New Roman" w:cs="Times New Roman"/>
          <w:color w:val="0070C0"/>
          <w:sz w:val="26"/>
          <w:szCs w:val="26"/>
        </w:rPr>
        <w:t>startup-configuration</w:t>
      </w:r>
      <w:r w:rsidR="009B7932">
        <w:rPr>
          <w:rFonts w:ascii="Times New Roman" w:hAnsi="Times New Roman" w:cs="Times New Roman"/>
          <w:sz w:val="26"/>
          <w:szCs w:val="26"/>
        </w:rPr>
        <w:t>)</w:t>
      </w:r>
    </w:p>
    <w:p w:rsidR="001E07EB" w:rsidRDefault="001E07EB" w:rsidP="001E07E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Được nạp vào router khi chúng được khởi động</w:t>
      </w:r>
    </w:p>
    <w:p w:rsidR="00601719" w:rsidRDefault="00684BDD" w:rsidP="00B468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Để lưu </w:t>
      </w:r>
      <w:r w:rsidRPr="00684BDD">
        <w:rPr>
          <w:rFonts w:ascii="Times New Roman" w:hAnsi="Times New Roman" w:cs="Times New Roman"/>
          <w:sz w:val="26"/>
          <w:szCs w:val="26"/>
        </w:rPr>
        <w:t>runing-configuration vào startup-configuration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84BDD" w:rsidRDefault="00684BDD" w:rsidP="00684B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84BDD" w:rsidRDefault="00684BDD" w:rsidP="00803D74">
      <w:pPr>
        <w:pStyle w:val="ListParagraph"/>
        <w:jc w:val="center"/>
        <w:rPr>
          <w:rFonts w:cs="Times New Roman"/>
          <w:sz w:val="26"/>
          <w:szCs w:val="26"/>
        </w:rPr>
      </w:pPr>
      <w:r w:rsidRPr="00803D74">
        <w:rPr>
          <w:rFonts w:ascii="Times New Roman" w:hAnsi="Times New Roman" w:cs="Times New Roman"/>
          <w:sz w:val="26"/>
          <w:szCs w:val="26"/>
          <w:highlight w:val="lightGray"/>
        </w:rPr>
        <w:t>#</w:t>
      </w:r>
      <w:r w:rsidRPr="00803D74">
        <w:rPr>
          <w:rFonts w:cs="Times New Roman"/>
          <w:sz w:val="26"/>
          <w:szCs w:val="26"/>
          <w:highlight w:val="lightGray"/>
        </w:rPr>
        <w:t>copy running-config startup-config</w:t>
      </w:r>
    </w:p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 w:rsidRPr="00803D74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Static Routing</w:t>
      </w:r>
    </w:p>
    <w:p w:rsidR="006F5EB6" w:rsidRDefault="00457DC9" w:rsidP="003E093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55D6A5" wp14:editId="041880BA">
            <wp:simplePos x="0" y="0"/>
            <wp:positionH relativeFrom="column">
              <wp:posOffset>400050</wp:posOffset>
            </wp:positionH>
            <wp:positionV relativeFrom="paragraph">
              <wp:posOffset>1729740</wp:posOffset>
            </wp:positionV>
            <wp:extent cx="5545455" cy="3669665"/>
            <wp:effectExtent l="0" t="0" r="0" b="6985"/>
            <wp:wrapSquare wrapText="bothSides"/>
            <wp:docPr id="7" name="Picture 7" descr="C:\Users\VanDuan\AppData\Local\Temp\mx363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nDuan\AppData\Local\Temp\mx363F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5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EB6" w:rsidRPr="006F5EB6">
        <w:rPr>
          <w:rFonts w:ascii="Times New Roman" w:hAnsi="Times New Roman" w:cs="Times New Roman"/>
          <w:b/>
          <w:sz w:val="26"/>
          <w:szCs w:val="26"/>
        </w:rPr>
        <w:t>Câu lệnh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3773A" w:rsidRPr="00A81482" w:rsidTr="00D3773A">
        <w:tc>
          <w:tcPr>
            <w:tcW w:w="4675" w:type="dxa"/>
            <w:shd w:val="clear" w:color="auto" w:fill="F2F2F2" w:themeFill="background1" w:themeFillShade="F2"/>
          </w:tcPr>
          <w:p w:rsidR="00D3773A" w:rsidRPr="00A81482" w:rsidRDefault="00A81482" w:rsidP="00D3773A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</w:t>
            </w:r>
            <w:r w:rsidR="00D3773A" w:rsidRPr="00A81482">
              <w:rPr>
                <w:rFonts w:ascii="Arial" w:hAnsi="Arial" w:cs="Arial"/>
              </w:rPr>
              <w:t>onfig</w:t>
            </w:r>
            <w:r w:rsidRPr="00A81482">
              <w:rPr>
                <w:rFonts w:ascii="Arial" w:hAnsi="Arial" w:cs="Arial"/>
              </w:rPr>
              <w:t xml:space="preserve"> t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:rsidR="00D3773A" w:rsidRPr="00A81482" w:rsidRDefault="00D3773A" w:rsidP="00D3773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D3773A" w:rsidRPr="00A81482" w:rsidTr="00D3773A">
        <w:tc>
          <w:tcPr>
            <w:tcW w:w="4675" w:type="dxa"/>
            <w:shd w:val="clear" w:color="auto" w:fill="FFFFFF" w:themeFill="background1"/>
          </w:tcPr>
          <w:p w:rsidR="00D3773A" w:rsidRPr="00A81482" w:rsidRDefault="00A81482" w:rsidP="00D3773A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interface</w:t>
            </w:r>
            <w:r>
              <w:rPr>
                <w:rFonts w:ascii="Arial" w:hAnsi="Arial" w:cs="Arial"/>
              </w:rPr>
              <w:t xml:space="preserve"> &lt;inf&gt;</w:t>
            </w:r>
          </w:p>
        </w:tc>
        <w:tc>
          <w:tcPr>
            <w:tcW w:w="4675" w:type="dxa"/>
            <w:shd w:val="clear" w:color="auto" w:fill="FFFFFF" w:themeFill="background1"/>
          </w:tcPr>
          <w:p w:rsidR="00D3773A" w:rsidRPr="00A81482" w:rsidRDefault="00D3773A" w:rsidP="00D3773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D3773A" w:rsidRPr="00A81482" w:rsidTr="00D3773A">
        <w:tc>
          <w:tcPr>
            <w:tcW w:w="4675" w:type="dxa"/>
            <w:shd w:val="clear" w:color="auto" w:fill="F2F2F2" w:themeFill="background1" w:themeFillShade="F2"/>
          </w:tcPr>
          <w:p w:rsidR="00D3773A" w:rsidRPr="00A81482" w:rsidRDefault="00A81482" w:rsidP="00D3773A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&lt;ip-address&gt; &lt;subnet-mark&gt;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:rsidR="00D3773A" w:rsidRPr="007065EC" w:rsidRDefault="00A3767A" w:rsidP="00D3773A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Đặt ip</w:t>
            </w:r>
          </w:p>
        </w:tc>
      </w:tr>
      <w:tr w:rsidR="00D3773A" w:rsidRPr="00A81482" w:rsidTr="00D3773A">
        <w:tc>
          <w:tcPr>
            <w:tcW w:w="4675" w:type="dxa"/>
            <w:shd w:val="clear" w:color="auto" w:fill="FFFFFF" w:themeFill="background1"/>
          </w:tcPr>
          <w:p w:rsidR="00D3773A" w:rsidRPr="00A81482" w:rsidRDefault="00D31A4C" w:rsidP="00D3773A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ip route</w:t>
            </w:r>
          </w:p>
        </w:tc>
        <w:tc>
          <w:tcPr>
            <w:tcW w:w="4675" w:type="dxa"/>
            <w:shd w:val="clear" w:color="auto" w:fill="FFFFFF" w:themeFill="background1"/>
          </w:tcPr>
          <w:p w:rsidR="00D3773A" w:rsidRPr="007065EC" w:rsidRDefault="00A3767A" w:rsidP="00D3773A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bảng định tuyến</w:t>
            </w:r>
          </w:p>
        </w:tc>
      </w:tr>
      <w:tr w:rsidR="00D3773A" w:rsidRPr="00A81482" w:rsidTr="00D3773A">
        <w:tc>
          <w:tcPr>
            <w:tcW w:w="4675" w:type="dxa"/>
            <w:shd w:val="clear" w:color="auto" w:fill="F2F2F2" w:themeFill="background1" w:themeFillShade="F2"/>
          </w:tcPr>
          <w:p w:rsidR="00D3773A" w:rsidRPr="00A81482" w:rsidRDefault="00A3767A" w:rsidP="0066227F">
            <w:pPr>
              <w:spacing w:before="20" w:after="20"/>
              <w:rPr>
                <w:rFonts w:ascii="Arial" w:hAnsi="Arial" w:cs="Arial"/>
              </w:rPr>
            </w:pPr>
            <w:r w:rsidRPr="00AE58DE">
              <w:rPr>
                <w:rFonts w:ascii="Arial" w:hAnsi="Arial" w:cs="Arial"/>
                <w:color w:val="C00000"/>
              </w:rPr>
              <w:t>ip route &lt;địa chỉ mạng đích&gt; &lt;subnet-mask&gt; &lt;địa chỉ</w:t>
            </w:r>
            <w:r w:rsidR="0066227F" w:rsidRPr="00AE58DE">
              <w:rPr>
                <w:rFonts w:ascii="Arial" w:hAnsi="Arial" w:cs="Arial"/>
                <w:color w:val="C00000"/>
              </w:rPr>
              <w:t xml:space="preserve"> next-hop</w:t>
            </w:r>
            <w:r w:rsidRPr="00AE58DE">
              <w:rPr>
                <w:rFonts w:ascii="Arial" w:hAnsi="Arial" w:cs="Arial"/>
                <w:color w:val="C00000"/>
              </w:rPr>
              <w:t>&gt;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:rsidR="00D3773A" w:rsidRPr="007065EC" w:rsidRDefault="00A3767A" w:rsidP="00D3773A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Cấu hình static route</w:t>
            </w:r>
          </w:p>
        </w:tc>
      </w:tr>
      <w:tr w:rsidR="002214B3" w:rsidRPr="00A81482" w:rsidTr="002214B3">
        <w:tc>
          <w:tcPr>
            <w:tcW w:w="4675" w:type="dxa"/>
            <w:shd w:val="clear" w:color="auto" w:fill="FFFFFF" w:themeFill="background1"/>
          </w:tcPr>
          <w:p w:rsidR="002214B3" w:rsidRDefault="002214B3" w:rsidP="00D3773A">
            <w:pPr>
              <w:spacing w:before="20" w:after="20"/>
              <w:rPr>
                <w:rFonts w:ascii="Arial" w:hAnsi="Arial" w:cs="Arial"/>
              </w:rPr>
            </w:pPr>
            <w:r w:rsidRPr="002214B3">
              <w:rPr>
                <w:rFonts w:ascii="Arial" w:hAnsi="Arial" w:cs="Arial"/>
              </w:rPr>
              <w:t>sh ip int brief</w:t>
            </w:r>
          </w:p>
        </w:tc>
        <w:tc>
          <w:tcPr>
            <w:tcW w:w="4675" w:type="dxa"/>
            <w:shd w:val="clear" w:color="auto" w:fill="FFFFFF" w:themeFill="background1"/>
          </w:tcPr>
          <w:p w:rsidR="002214B3" w:rsidRPr="007065EC" w:rsidRDefault="002214B3" w:rsidP="00D3773A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thông tin các interface</w:t>
            </w:r>
          </w:p>
        </w:tc>
      </w:tr>
    </w:tbl>
    <w:p w:rsidR="00343EF1" w:rsidRDefault="00AF48F8" w:rsidP="00AF48F8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Lab</w:t>
      </w:r>
    </w:p>
    <w:p w:rsidR="00AF48F8" w:rsidRPr="00943DCA" w:rsidRDefault="00AF48F8" w:rsidP="00AF48F8">
      <w:pPr>
        <w:spacing w:before="240"/>
        <w:rPr>
          <w:rFonts w:ascii="Times New Roman" w:hAnsi="Times New Roman" w:cs="Times New Roman"/>
          <w:i/>
          <w:sz w:val="26"/>
          <w:szCs w:val="26"/>
        </w:rPr>
      </w:pPr>
      <w:r w:rsidRPr="00943DCA">
        <w:rPr>
          <w:rFonts w:ascii="Times New Roman" w:hAnsi="Times New Roman" w:cs="Times New Roman"/>
          <w:i/>
          <w:sz w:val="26"/>
          <w:szCs w:val="26"/>
        </w:rPr>
        <w:t>Mục tiêu:</w:t>
      </w:r>
      <w:r w:rsidRPr="00943DC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943DCA">
        <w:rPr>
          <w:rFonts w:ascii="Times New Roman" w:hAnsi="Times New Roman" w:cs="Times New Roman"/>
          <w:i/>
          <w:sz w:val="26"/>
          <w:szCs w:val="26"/>
        </w:rPr>
        <w:t>Sử dụng static routing để kết nối tất cả PC ở trong mạng này. Địa chỉ ip như trong hình.</w:t>
      </w:r>
    </w:p>
    <w:p w:rsidR="00921B12" w:rsidRDefault="00921B12" w:rsidP="00AF48F8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921B12">
        <w:rPr>
          <w:rFonts w:ascii="Times New Roman" w:hAnsi="Times New Roman" w:cs="Times New Roman"/>
          <w:b/>
          <w:sz w:val="26"/>
          <w:szCs w:val="26"/>
        </w:rPr>
        <w:lastRenderedPageBreak/>
        <w:t>Cấu hình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921B12" w:rsidRDefault="001A0D36" w:rsidP="00AF48F8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27C0C6" wp14:editId="5D1B3955">
            <wp:simplePos x="0" y="0"/>
            <wp:positionH relativeFrom="column">
              <wp:posOffset>1304925</wp:posOffset>
            </wp:positionH>
            <wp:positionV relativeFrom="paragraph">
              <wp:posOffset>264795</wp:posOffset>
            </wp:positionV>
            <wp:extent cx="3886200" cy="1038225"/>
            <wp:effectExtent l="0" t="0" r="0" b="9525"/>
            <wp:wrapTopAndBottom/>
            <wp:docPr id="6" name="Picture 6" descr="C:\Users\VanDuan\AppData\Local\Temp\mx38A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Duan\AppData\Local\Temp\mx38A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Slot cho Router </w:t>
      </w:r>
    </w:p>
    <w:p w:rsidR="001A0D36" w:rsidRDefault="001A0D36" w:rsidP="00AF48F8">
      <w:pPr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Full command</w:t>
      </w: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"/>
        <w:gridCol w:w="4958"/>
        <w:gridCol w:w="3240"/>
      </w:tblGrid>
      <w:tr w:rsidR="003C76E1" w:rsidRPr="00A81482" w:rsidTr="00F11549">
        <w:tc>
          <w:tcPr>
            <w:tcW w:w="1072" w:type="dxa"/>
            <w:shd w:val="clear" w:color="auto" w:fill="FFFFFF" w:themeFill="background1"/>
          </w:tcPr>
          <w:p w:rsidR="003C76E1" w:rsidRDefault="003C76E1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958" w:type="dxa"/>
            <w:shd w:val="clear" w:color="auto" w:fill="FFFFFF" w:themeFill="background1"/>
          </w:tcPr>
          <w:p w:rsidR="003C76E1" w:rsidRDefault="003C76E1" w:rsidP="00335A36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</w:t>
            </w:r>
          </w:p>
          <w:p w:rsidR="003C76E1" w:rsidRPr="00061F6F" w:rsidRDefault="003C76E1" w:rsidP="00335A3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3C76E1" w:rsidRPr="00061F6F" w:rsidRDefault="003C76E1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s1/0</w:t>
            </w:r>
          </w:p>
          <w:p w:rsidR="003C76E1" w:rsidRPr="00061F6F" w:rsidRDefault="003C76E1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10.0.0.2 255.255.255.0</w:t>
            </w:r>
          </w:p>
          <w:p w:rsidR="003C76E1" w:rsidRPr="00061F6F" w:rsidRDefault="003C76E1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3C76E1" w:rsidRPr="00061F6F" w:rsidRDefault="003C76E1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e0/0</w:t>
            </w:r>
          </w:p>
          <w:p w:rsidR="003C76E1" w:rsidRPr="00061F6F" w:rsidRDefault="003C76E1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192.168.0.1 255.255.255.0</w:t>
            </w:r>
          </w:p>
          <w:p w:rsidR="003C76E1" w:rsidRPr="00A81482" w:rsidRDefault="003C76E1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3240" w:type="dxa"/>
            <w:shd w:val="clear" w:color="auto" w:fill="FFFFFF" w:themeFill="background1"/>
          </w:tcPr>
          <w:p w:rsidR="003C76E1" w:rsidRPr="00A81482" w:rsidRDefault="003C76E1" w:rsidP="00C46D48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R1</w:t>
            </w:r>
          </w:p>
        </w:tc>
      </w:tr>
      <w:tr w:rsidR="003C76E1" w:rsidRPr="00A81482" w:rsidTr="00F11549">
        <w:tc>
          <w:tcPr>
            <w:tcW w:w="1072" w:type="dxa"/>
            <w:shd w:val="clear" w:color="auto" w:fill="F2F2F2" w:themeFill="background1" w:themeFillShade="F2"/>
          </w:tcPr>
          <w:p w:rsidR="003C76E1" w:rsidRDefault="003C76E1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958" w:type="dxa"/>
            <w:shd w:val="clear" w:color="auto" w:fill="F2F2F2" w:themeFill="background1" w:themeFillShade="F2"/>
          </w:tcPr>
          <w:p w:rsidR="003C76E1" w:rsidRPr="00061F6F" w:rsidRDefault="003C76E1" w:rsidP="00335A3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3C76E1" w:rsidRPr="00061F6F" w:rsidRDefault="003C76E1" w:rsidP="00335A3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s1/0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10.0.0.1 255.255.255.0</w:t>
            </w:r>
          </w:p>
          <w:p w:rsidR="002D5C34" w:rsidRPr="00061F6F" w:rsidRDefault="002D5C34" w:rsidP="002D5C34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s1/1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10.0.1.1 255.255.255.0</w:t>
            </w:r>
          </w:p>
          <w:p w:rsidR="002D5C34" w:rsidRPr="00061F6F" w:rsidRDefault="002D5C34" w:rsidP="002D5C34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e0/0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192.168.1.1 255.255.255.0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:rsidR="003C76E1" w:rsidRPr="00A81482" w:rsidRDefault="003C76E1" w:rsidP="00C46D48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R2</w:t>
            </w:r>
          </w:p>
        </w:tc>
      </w:tr>
      <w:tr w:rsidR="003C76E1" w:rsidRPr="00A81482" w:rsidTr="00F11549">
        <w:tc>
          <w:tcPr>
            <w:tcW w:w="1072" w:type="dxa"/>
            <w:shd w:val="clear" w:color="auto" w:fill="FFFFFF" w:themeFill="background1"/>
          </w:tcPr>
          <w:p w:rsidR="003C76E1" w:rsidRDefault="003C76E1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958" w:type="dxa"/>
            <w:shd w:val="clear" w:color="auto" w:fill="FFFFFF" w:themeFill="background1"/>
          </w:tcPr>
          <w:p w:rsidR="003C76E1" w:rsidRPr="00061F6F" w:rsidRDefault="003C76E1" w:rsidP="00335A3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3C76E1" w:rsidRPr="00061F6F" w:rsidRDefault="003C76E1" w:rsidP="00335A3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s1/0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10.0.1.2 255.255.255.0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e0/0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192.168.2.1 255.255.255.0</w:t>
            </w:r>
          </w:p>
          <w:p w:rsidR="003C76E1" w:rsidRPr="00061F6F" w:rsidRDefault="003C76E1" w:rsidP="00C20DE7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3240" w:type="dxa"/>
            <w:shd w:val="clear" w:color="auto" w:fill="FFFFFF" w:themeFill="background1"/>
          </w:tcPr>
          <w:p w:rsidR="003C76E1" w:rsidRPr="00A81482" w:rsidRDefault="003C76E1" w:rsidP="00C46D48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R3</w:t>
            </w:r>
          </w:p>
        </w:tc>
      </w:tr>
      <w:tr w:rsidR="003C76E1" w:rsidRPr="00A81482" w:rsidTr="00F11549">
        <w:tc>
          <w:tcPr>
            <w:tcW w:w="1072" w:type="dxa"/>
            <w:shd w:val="clear" w:color="auto" w:fill="F2F2F2" w:themeFill="background1" w:themeFillShade="F2"/>
          </w:tcPr>
          <w:p w:rsidR="003C76E1" w:rsidRDefault="003C76E1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958" w:type="dxa"/>
            <w:shd w:val="clear" w:color="auto" w:fill="F2F2F2" w:themeFill="background1" w:themeFillShade="F2"/>
          </w:tcPr>
          <w:p w:rsidR="003C76E1" w:rsidRPr="0092557A" w:rsidRDefault="003C76E1" w:rsidP="00C20DE7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Vào chế độ cấu hình </w:t>
            </w:r>
            <w:r w:rsidRPr="00457DC9">
              <w:rPr>
                <w:rFonts w:ascii="Arial" w:hAnsi="Arial" w:cs="Arial"/>
                <w:color w:val="C00000"/>
              </w:rPr>
              <w:t>(config)#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:rsidR="003C76E1" w:rsidRDefault="003C76E1" w:rsidP="00C46D48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3C76E1" w:rsidRPr="00A81482" w:rsidTr="00F11549">
        <w:tc>
          <w:tcPr>
            <w:tcW w:w="1072" w:type="dxa"/>
            <w:shd w:val="clear" w:color="auto" w:fill="FFFFFF" w:themeFill="background1"/>
          </w:tcPr>
          <w:p w:rsidR="003C76E1" w:rsidRDefault="00A5068E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A5068E" w:rsidRPr="009458AC" w:rsidRDefault="00A5068E" w:rsidP="00A5068E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</w:tc>
        <w:tc>
          <w:tcPr>
            <w:tcW w:w="4958" w:type="dxa"/>
            <w:shd w:val="clear" w:color="auto" w:fill="FFFFFF" w:themeFill="background1"/>
          </w:tcPr>
          <w:p w:rsidR="003C76E1" w:rsidRPr="009458AC" w:rsidRDefault="003C76E1" w:rsidP="00CA3653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458AC">
              <w:rPr>
                <w:rFonts w:ascii="Arial" w:hAnsi="Arial" w:cs="Arial"/>
                <w:color w:val="C00000"/>
              </w:rPr>
              <w:t>ip route 192.168.1.0 255.255.255.0 10.0.0.</w:t>
            </w:r>
            <w:r>
              <w:rPr>
                <w:rFonts w:ascii="Arial" w:hAnsi="Arial" w:cs="Arial"/>
                <w:color w:val="C00000"/>
              </w:rPr>
              <w:t>1</w:t>
            </w:r>
          </w:p>
          <w:p w:rsidR="003C76E1" w:rsidRDefault="003C76E1" w:rsidP="00C46D48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458AC">
              <w:rPr>
                <w:rFonts w:ascii="Arial" w:hAnsi="Arial" w:cs="Arial"/>
                <w:color w:val="C00000"/>
              </w:rPr>
              <w:t>ip route 19</w:t>
            </w:r>
            <w:r>
              <w:rPr>
                <w:rFonts w:ascii="Arial" w:hAnsi="Arial" w:cs="Arial"/>
                <w:color w:val="C00000"/>
              </w:rPr>
              <w:t>2.168.2.0 255.255.255.0 10.0.0.1</w:t>
            </w:r>
          </w:p>
          <w:p w:rsidR="003C76E1" w:rsidRPr="00CA3653" w:rsidRDefault="003C76E1" w:rsidP="00C46D48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3C76E1" w:rsidRDefault="003C76E1" w:rsidP="00C46D48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3C76E1" w:rsidRPr="00A81482" w:rsidRDefault="003C76E1" w:rsidP="00C46D48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FFFFFF" w:themeFill="background1"/>
          </w:tcPr>
          <w:p w:rsidR="003C76E1" w:rsidRPr="00A81482" w:rsidRDefault="003C76E1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static route R1</w:t>
            </w:r>
          </w:p>
        </w:tc>
      </w:tr>
      <w:tr w:rsidR="003C76E1" w:rsidRPr="00A81482" w:rsidTr="00F11549">
        <w:tc>
          <w:tcPr>
            <w:tcW w:w="1072" w:type="dxa"/>
            <w:shd w:val="clear" w:color="auto" w:fill="F2F2F2" w:themeFill="background1" w:themeFillShade="F2"/>
          </w:tcPr>
          <w:p w:rsidR="003C76E1" w:rsidRDefault="00A5068E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lastRenderedPageBreak/>
              <w:t>(config)#</w:t>
            </w:r>
          </w:p>
          <w:p w:rsidR="00A5068E" w:rsidRDefault="00A5068E" w:rsidP="00A5068E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</w:tc>
        <w:tc>
          <w:tcPr>
            <w:tcW w:w="4958" w:type="dxa"/>
            <w:shd w:val="clear" w:color="auto" w:fill="F2F2F2" w:themeFill="background1" w:themeFillShade="F2"/>
          </w:tcPr>
          <w:p w:rsidR="003C76E1" w:rsidRPr="009458AC" w:rsidRDefault="003C76E1" w:rsidP="009458AC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ip route 192.168.0.0 255.255.255.0 10.0.0.2</w:t>
            </w:r>
          </w:p>
          <w:p w:rsidR="003C76E1" w:rsidRDefault="003C76E1" w:rsidP="009458AC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458AC">
              <w:rPr>
                <w:rFonts w:ascii="Arial" w:hAnsi="Arial" w:cs="Arial"/>
                <w:color w:val="C00000"/>
              </w:rPr>
              <w:t xml:space="preserve">ip route </w:t>
            </w:r>
            <w:r>
              <w:rPr>
                <w:rFonts w:ascii="Arial" w:hAnsi="Arial" w:cs="Arial"/>
                <w:color w:val="C00000"/>
              </w:rPr>
              <w:t>192.168.2.0 255.255.255.0 10.0.1.2</w:t>
            </w:r>
          </w:p>
          <w:p w:rsidR="003C76E1" w:rsidRPr="00CA3653" w:rsidRDefault="003C76E1" w:rsidP="00CA3653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3C76E1" w:rsidRDefault="003C76E1" w:rsidP="00CA3653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3C76E1" w:rsidRDefault="003C76E1" w:rsidP="009458AC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F2F2F2" w:themeFill="background1" w:themeFillShade="F2"/>
          </w:tcPr>
          <w:p w:rsidR="003C76E1" w:rsidRDefault="003C76E1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static route R2</w:t>
            </w:r>
          </w:p>
        </w:tc>
      </w:tr>
      <w:tr w:rsidR="003C76E1" w:rsidRPr="00A81482" w:rsidTr="00F11549">
        <w:tc>
          <w:tcPr>
            <w:tcW w:w="1072" w:type="dxa"/>
            <w:shd w:val="clear" w:color="auto" w:fill="FFFFFF" w:themeFill="background1"/>
          </w:tcPr>
          <w:p w:rsidR="003C76E1" w:rsidRDefault="00A5068E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A5068E" w:rsidRPr="009458AC" w:rsidRDefault="00A5068E" w:rsidP="00A5068E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</w:tc>
        <w:tc>
          <w:tcPr>
            <w:tcW w:w="4958" w:type="dxa"/>
            <w:shd w:val="clear" w:color="auto" w:fill="FFFFFF" w:themeFill="background1"/>
          </w:tcPr>
          <w:p w:rsidR="003C76E1" w:rsidRPr="009458AC" w:rsidRDefault="003C76E1" w:rsidP="009458AC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458AC">
              <w:rPr>
                <w:rFonts w:ascii="Arial" w:hAnsi="Arial" w:cs="Arial"/>
                <w:color w:val="C00000"/>
              </w:rPr>
              <w:t>ip route 192.168.1.0 255.255.255.0 10.0.</w:t>
            </w:r>
            <w:r>
              <w:rPr>
                <w:rFonts w:ascii="Arial" w:hAnsi="Arial" w:cs="Arial"/>
                <w:color w:val="C00000"/>
              </w:rPr>
              <w:t>1.1</w:t>
            </w:r>
          </w:p>
          <w:p w:rsidR="003C76E1" w:rsidRDefault="003C76E1" w:rsidP="00CA3653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458AC">
              <w:rPr>
                <w:rFonts w:ascii="Arial" w:hAnsi="Arial" w:cs="Arial"/>
                <w:color w:val="C00000"/>
              </w:rPr>
              <w:t>ip route 192.168.</w:t>
            </w:r>
            <w:r>
              <w:rPr>
                <w:rFonts w:ascii="Arial" w:hAnsi="Arial" w:cs="Arial"/>
                <w:color w:val="C00000"/>
              </w:rPr>
              <w:t>0</w:t>
            </w:r>
            <w:r w:rsidRPr="009458AC">
              <w:rPr>
                <w:rFonts w:ascii="Arial" w:hAnsi="Arial" w:cs="Arial"/>
                <w:color w:val="C00000"/>
              </w:rPr>
              <w:t>.0 255.255.255.0 10.0.</w:t>
            </w:r>
            <w:r>
              <w:rPr>
                <w:rFonts w:ascii="Arial" w:hAnsi="Arial" w:cs="Arial"/>
                <w:color w:val="C00000"/>
              </w:rPr>
              <w:t>1.1</w:t>
            </w:r>
          </w:p>
          <w:p w:rsidR="003C76E1" w:rsidRPr="00CA3653" w:rsidRDefault="003C76E1" w:rsidP="00CA3653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3C76E1" w:rsidRDefault="003C76E1" w:rsidP="00CA3653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3C76E1" w:rsidRDefault="003C76E1" w:rsidP="00CA3653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FFFFFF" w:themeFill="background1"/>
          </w:tcPr>
          <w:p w:rsidR="003C76E1" w:rsidRDefault="003C76E1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Cấu hình static route R3</w:t>
            </w:r>
          </w:p>
        </w:tc>
      </w:tr>
      <w:tr w:rsidR="003C76E1" w:rsidRPr="00A81482" w:rsidTr="00F11549">
        <w:tc>
          <w:tcPr>
            <w:tcW w:w="1072" w:type="dxa"/>
            <w:shd w:val="clear" w:color="auto" w:fill="F2F2F2" w:themeFill="background1" w:themeFillShade="F2"/>
          </w:tcPr>
          <w:p w:rsidR="003C76E1" w:rsidRPr="00311DFD" w:rsidRDefault="003C76E1" w:rsidP="00A5068E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958" w:type="dxa"/>
            <w:shd w:val="clear" w:color="auto" w:fill="F2F2F2" w:themeFill="background1" w:themeFillShade="F2"/>
          </w:tcPr>
          <w:p w:rsidR="003C76E1" w:rsidRPr="00311DFD" w:rsidRDefault="003C76E1" w:rsidP="009458AC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1</w:t>
            </w:r>
          </w:p>
          <w:p w:rsidR="003C76E1" w:rsidRDefault="003C76E1" w:rsidP="009458AC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311DFD">
              <w:rPr>
                <w:rFonts w:ascii="Arial" w:hAnsi="Arial" w:cs="Arial"/>
                <w:color w:val="C00000"/>
              </w:rPr>
              <w:t>ip 192.168.0.2/24 192.168.0.1</w:t>
            </w:r>
          </w:p>
          <w:p w:rsidR="003C76E1" w:rsidRDefault="003C76E1" w:rsidP="009458AC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2</w:t>
            </w:r>
          </w:p>
          <w:p w:rsidR="003C76E1" w:rsidRPr="00311DFD" w:rsidRDefault="003C76E1" w:rsidP="009458AC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ip 192.168.1.2/24 192.168.1</w:t>
            </w:r>
            <w:r w:rsidRPr="00311DFD">
              <w:rPr>
                <w:rFonts w:ascii="Arial" w:hAnsi="Arial" w:cs="Arial"/>
                <w:color w:val="C00000"/>
              </w:rPr>
              <w:t>.1</w:t>
            </w:r>
          </w:p>
          <w:p w:rsidR="003C76E1" w:rsidRDefault="003C76E1" w:rsidP="009458AC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3C76E1" w:rsidRPr="009458AC" w:rsidRDefault="003C76E1" w:rsidP="009458AC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ip 192.168.2.2/24 192.168.2</w:t>
            </w:r>
            <w:r w:rsidRPr="00311DFD">
              <w:rPr>
                <w:rFonts w:ascii="Arial" w:hAnsi="Arial" w:cs="Arial"/>
                <w:color w:val="C00000"/>
              </w:rPr>
              <w:t>.1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:rsidR="003C76E1" w:rsidRDefault="003C76E1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PC</w:t>
            </w:r>
          </w:p>
        </w:tc>
      </w:tr>
    </w:tbl>
    <w:p w:rsidR="0066227F" w:rsidRDefault="0066227F" w:rsidP="0066227F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66227F">
        <w:rPr>
          <w:rFonts w:ascii="Times New Roman" w:hAnsi="Times New Roman" w:cs="Times New Roman"/>
          <w:b/>
          <w:sz w:val="26"/>
          <w:szCs w:val="26"/>
        </w:rPr>
        <w:t>Default route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040"/>
      </w:tblGrid>
      <w:tr w:rsidR="0066227F" w:rsidRPr="00A81482" w:rsidTr="0066227F">
        <w:tc>
          <w:tcPr>
            <w:tcW w:w="5310" w:type="dxa"/>
            <w:shd w:val="clear" w:color="auto" w:fill="F2F2F2" w:themeFill="background1" w:themeFillShade="F2"/>
          </w:tcPr>
          <w:p w:rsidR="0066227F" w:rsidRPr="00A81482" w:rsidRDefault="0066227F" w:rsidP="0066227F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route 0.0.0.0 0.0.0.0 &lt;địa chỉ next-hop&gt;</w:t>
            </w:r>
          </w:p>
        </w:tc>
        <w:tc>
          <w:tcPr>
            <w:tcW w:w="4040" w:type="dxa"/>
            <w:shd w:val="clear" w:color="auto" w:fill="F2F2F2" w:themeFill="background1" w:themeFillShade="F2"/>
          </w:tcPr>
          <w:p w:rsidR="0066227F" w:rsidRPr="00A81482" w:rsidRDefault="0066227F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Cấu hình </w:t>
            </w:r>
            <w:r w:rsidR="00C71953">
              <w:rPr>
                <w:rFonts w:ascii="Arial" w:hAnsi="Arial" w:cs="Arial"/>
                <w:sz w:val="26"/>
                <w:szCs w:val="26"/>
              </w:rPr>
              <w:t>default route</w:t>
            </w:r>
          </w:p>
        </w:tc>
      </w:tr>
    </w:tbl>
    <w:p w:rsidR="0066227F" w:rsidRDefault="00C71953" w:rsidP="0066227F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C71953">
        <w:rPr>
          <w:rFonts w:ascii="Times New Roman" w:hAnsi="Times New Roman" w:cs="Times New Roman"/>
          <w:sz w:val="26"/>
          <w:szCs w:val="26"/>
        </w:rPr>
        <w:t>Ví dụ</w:t>
      </w:r>
      <w:r>
        <w:rPr>
          <w:rFonts w:ascii="Times New Roman" w:hAnsi="Times New Roman" w:cs="Times New Roman"/>
          <w:sz w:val="26"/>
          <w:szCs w:val="26"/>
        </w:rPr>
        <w:t xml:space="preserve"> với bài Lab ở</w:t>
      </w:r>
      <w:r w:rsidR="003C76E1">
        <w:rPr>
          <w:rFonts w:ascii="Times New Roman" w:hAnsi="Times New Roman" w:cs="Times New Roman"/>
          <w:sz w:val="26"/>
          <w:szCs w:val="26"/>
        </w:rPr>
        <w:t xml:space="preserve"> trên, tại R1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5482"/>
        <w:gridCol w:w="2618"/>
      </w:tblGrid>
      <w:tr w:rsidR="00EB754B" w:rsidRPr="00A81482" w:rsidTr="00EB754B">
        <w:tc>
          <w:tcPr>
            <w:tcW w:w="1170" w:type="dxa"/>
            <w:shd w:val="clear" w:color="auto" w:fill="F2F2F2" w:themeFill="background1" w:themeFillShade="F2"/>
          </w:tcPr>
          <w:p w:rsidR="00EB754B" w:rsidRDefault="00EB754B" w:rsidP="00EB754B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EB754B" w:rsidRDefault="00EB754B" w:rsidP="00EB754B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EB754B" w:rsidRDefault="00EB754B" w:rsidP="00EB754B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</w:tc>
        <w:tc>
          <w:tcPr>
            <w:tcW w:w="5482" w:type="dxa"/>
            <w:shd w:val="clear" w:color="auto" w:fill="F2F2F2" w:themeFill="background1" w:themeFillShade="F2"/>
          </w:tcPr>
          <w:p w:rsidR="00EB754B" w:rsidRPr="009458AC" w:rsidRDefault="00EB754B" w:rsidP="003C76E1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no </w:t>
            </w:r>
            <w:r w:rsidRPr="009458AC">
              <w:rPr>
                <w:rFonts w:ascii="Arial" w:hAnsi="Arial" w:cs="Arial"/>
                <w:color w:val="C00000"/>
              </w:rPr>
              <w:t>ip route 192.168.1.0 255.255.255.0 10.0.0.</w:t>
            </w:r>
            <w:r>
              <w:rPr>
                <w:rFonts w:ascii="Arial" w:hAnsi="Arial" w:cs="Arial"/>
                <w:color w:val="C00000"/>
              </w:rPr>
              <w:t>1</w:t>
            </w:r>
          </w:p>
          <w:p w:rsidR="00EB754B" w:rsidRDefault="00EB754B" w:rsidP="003C76E1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no </w:t>
            </w:r>
            <w:r w:rsidRPr="009458AC">
              <w:rPr>
                <w:rFonts w:ascii="Arial" w:hAnsi="Arial" w:cs="Arial"/>
                <w:color w:val="C00000"/>
              </w:rPr>
              <w:t>ip route 19</w:t>
            </w:r>
            <w:r>
              <w:rPr>
                <w:rFonts w:ascii="Arial" w:hAnsi="Arial" w:cs="Arial"/>
                <w:color w:val="C00000"/>
              </w:rPr>
              <w:t>2.168.2.0 255.255.255.0 10.0.0.1</w:t>
            </w:r>
          </w:p>
          <w:p w:rsidR="00EB754B" w:rsidRPr="00A81482" w:rsidRDefault="00EB754B" w:rsidP="00EB754B">
            <w:pPr>
              <w:spacing w:before="20" w:after="20"/>
              <w:rPr>
                <w:rFonts w:ascii="Arial" w:hAnsi="Arial" w:cs="Arial"/>
              </w:rPr>
            </w:pPr>
            <w:r w:rsidRPr="009458AC">
              <w:rPr>
                <w:rFonts w:ascii="Arial" w:hAnsi="Arial" w:cs="Arial"/>
                <w:color w:val="C00000"/>
              </w:rPr>
              <w:t xml:space="preserve">ip route </w:t>
            </w:r>
            <w:r>
              <w:rPr>
                <w:rFonts w:ascii="Arial" w:hAnsi="Arial" w:cs="Arial"/>
                <w:color w:val="C00000"/>
              </w:rPr>
              <w:t>0.0.0.0. 0.0.0.0. 10.0.0.1</w:t>
            </w:r>
          </w:p>
        </w:tc>
        <w:tc>
          <w:tcPr>
            <w:tcW w:w="2618" w:type="dxa"/>
            <w:shd w:val="clear" w:color="auto" w:fill="F2F2F2" w:themeFill="background1" w:themeFillShade="F2"/>
          </w:tcPr>
          <w:p w:rsidR="00EB754B" w:rsidRPr="001D1F60" w:rsidRDefault="00EB754B" w:rsidP="009121F1">
            <w:pPr>
              <w:spacing w:before="20" w:after="20"/>
              <w:rPr>
                <w:rFonts w:ascii="Arial" w:hAnsi="Arial" w:cs="Arial"/>
              </w:rPr>
            </w:pPr>
            <w:r w:rsidRPr="001D1F60">
              <w:rPr>
                <w:rFonts w:ascii="Arial" w:hAnsi="Arial" w:cs="Arial"/>
              </w:rPr>
              <w:t>Xoá static route cũ</w:t>
            </w:r>
          </w:p>
          <w:p w:rsidR="00EB754B" w:rsidRPr="001D1F60" w:rsidRDefault="00EB754B" w:rsidP="009121F1">
            <w:pPr>
              <w:spacing w:before="20" w:after="20"/>
              <w:rPr>
                <w:rFonts w:ascii="Arial" w:hAnsi="Arial" w:cs="Arial"/>
              </w:rPr>
            </w:pPr>
          </w:p>
          <w:p w:rsidR="00EB754B" w:rsidRPr="00A81482" w:rsidRDefault="00EB754B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 w:rsidRPr="001D1F60">
              <w:rPr>
                <w:rFonts w:ascii="Arial" w:hAnsi="Arial" w:cs="Arial"/>
              </w:rPr>
              <w:t>Default route</w:t>
            </w:r>
          </w:p>
        </w:tc>
      </w:tr>
    </w:tbl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RIPv1</w:t>
      </w:r>
    </w:p>
    <w:p w:rsidR="00CC5011" w:rsidRDefault="00E85620" w:rsidP="00E85620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E85620">
        <w:rPr>
          <w:rFonts w:ascii="Times New Roman" w:hAnsi="Times New Roman" w:cs="Times New Roman"/>
          <w:i/>
          <w:sz w:val="26"/>
          <w:szCs w:val="26"/>
        </w:rPr>
        <w:t xml:space="preserve">Được sử dụng khi tất cả các mạng </w:t>
      </w:r>
      <w:r>
        <w:rPr>
          <w:rFonts w:ascii="Times New Roman" w:hAnsi="Times New Roman" w:cs="Times New Roman"/>
          <w:i/>
          <w:sz w:val="26"/>
          <w:szCs w:val="26"/>
        </w:rPr>
        <w:t>trong hệ thống RIPv1 cùng</w:t>
      </w:r>
      <w:r w:rsidRPr="00E85620">
        <w:rPr>
          <w:rFonts w:ascii="Times New Roman" w:hAnsi="Times New Roman" w:cs="Times New Roman"/>
          <w:i/>
          <w:sz w:val="26"/>
          <w:szCs w:val="26"/>
        </w:rPr>
        <w:t xml:space="preserve"> subnet-mask</w:t>
      </w:r>
    </w:p>
    <w:p w:rsidR="00AE58DE" w:rsidRDefault="008A66C7" w:rsidP="008A66C7">
      <w:pPr>
        <w:rPr>
          <w:rFonts w:ascii="Times New Roman" w:hAnsi="Times New Roman" w:cs="Times New Roman"/>
          <w:b/>
          <w:sz w:val="26"/>
          <w:szCs w:val="26"/>
        </w:rPr>
      </w:pPr>
      <w:r w:rsidRPr="008A66C7">
        <w:rPr>
          <w:rFonts w:ascii="Times New Roman" w:hAnsi="Times New Roman" w:cs="Times New Roman"/>
          <w:b/>
          <w:sz w:val="26"/>
          <w:szCs w:val="26"/>
        </w:rPr>
        <w:t>Câu lệnh: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5120"/>
      </w:tblGrid>
      <w:tr w:rsidR="00AE58DE" w:rsidRPr="00A81482" w:rsidTr="009B0F47">
        <w:tc>
          <w:tcPr>
            <w:tcW w:w="4230" w:type="dxa"/>
            <w:shd w:val="clear" w:color="auto" w:fill="F2F2F2" w:themeFill="background1" w:themeFillShade="F2"/>
          </w:tcPr>
          <w:p w:rsidR="00AE58DE" w:rsidRPr="00A81482" w:rsidRDefault="00AE58DE" w:rsidP="009121F1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AE58DE" w:rsidRPr="00A81482" w:rsidRDefault="00AE58DE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B0F47" w:rsidRPr="00A81482" w:rsidTr="009B0F47">
        <w:tc>
          <w:tcPr>
            <w:tcW w:w="4230" w:type="dxa"/>
            <w:shd w:val="clear" w:color="auto" w:fill="FFFFFF" w:themeFill="background1"/>
          </w:tcPr>
          <w:p w:rsidR="00AE58DE" w:rsidRPr="00A81482" w:rsidRDefault="00AE58DE" w:rsidP="009121F1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interface</w:t>
            </w:r>
            <w:r>
              <w:rPr>
                <w:rFonts w:ascii="Arial" w:hAnsi="Arial" w:cs="Arial"/>
              </w:rPr>
              <w:t xml:space="preserve"> &lt;inf&gt;</w:t>
            </w:r>
          </w:p>
        </w:tc>
        <w:tc>
          <w:tcPr>
            <w:tcW w:w="5120" w:type="dxa"/>
            <w:shd w:val="clear" w:color="auto" w:fill="FFFFFF" w:themeFill="background1"/>
          </w:tcPr>
          <w:p w:rsidR="00AE58DE" w:rsidRPr="00A81482" w:rsidRDefault="00AE58DE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AE58DE" w:rsidRPr="00A81482" w:rsidTr="009B0F47">
        <w:tc>
          <w:tcPr>
            <w:tcW w:w="4230" w:type="dxa"/>
            <w:shd w:val="clear" w:color="auto" w:fill="F2F2F2" w:themeFill="background1" w:themeFillShade="F2"/>
          </w:tcPr>
          <w:p w:rsidR="00AE58DE" w:rsidRPr="00A81482" w:rsidRDefault="00AE58DE" w:rsidP="009121F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address &lt;ip-address&gt; &lt;subnet-mark&gt;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AE58DE" w:rsidRPr="007065EC" w:rsidRDefault="00AE58DE" w:rsidP="009121F1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Đặt ip</w:t>
            </w:r>
          </w:p>
        </w:tc>
      </w:tr>
      <w:tr w:rsidR="00AE58DE" w:rsidRPr="00A81482" w:rsidTr="009B0F47">
        <w:tc>
          <w:tcPr>
            <w:tcW w:w="4230" w:type="dxa"/>
            <w:shd w:val="clear" w:color="auto" w:fill="FFFFFF" w:themeFill="background1"/>
          </w:tcPr>
          <w:p w:rsidR="00AE58DE" w:rsidRPr="00A81482" w:rsidRDefault="00AE58DE" w:rsidP="009121F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ip route</w:t>
            </w:r>
          </w:p>
        </w:tc>
        <w:tc>
          <w:tcPr>
            <w:tcW w:w="5120" w:type="dxa"/>
            <w:shd w:val="clear" w:color="auto" w:fill="FFFFFF" w:themeFill="background1"/>
          </w:tcPr>
          <w:p w:rsidR="00AE58DE" w:rsidRPr="007065EC" w:rsidRDefault="00AE58DE" w:rsidP="009121F1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bảng định tuyến</w:t>
            </w:r>
          </w:p>
        </w:tc>
      </w:tr>
      <w:tr w:rsidR="00AE58DE" w:rsidRPr="00A81482" w:rsidTr="009B0F47">
        <w:tc>
          <w:tcPr>
            <w:tcW w:w="4230" w:type="dxa"/>
            <w:shd w:val="clear" w:color="auto" w:fill="F2F2F2" w:themeFill="background1" w:themeFillShade="F2"/>
          </w:tcPr>
          <w:p w:rsidR="00AE58DE" w:rsidRPr="009B0F47" w:rsidRDefault="00AE58DE" w:rsidP="009121F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B0F47">
              <w:rPr>
                <w:rFonts w:ascii="Arial" w:hAnsi="Arial" w:cs="Arial"/>
                <w:color w:val="C00000"/>
              </w:rPr>
              <w:t>router rip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AE58DE" w:rsidRPr="007065EC" w:rsidRDefault="00AE58DE" w:rsidP="009121F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Khởi động giao thức định tuyến RIP</w:t>
            </w:r>
          </w:p>
        </w:tc>
      </w:tr>
      <w:tr w:rsidR="00AE58DE" w:rsidRPr="00A81482" w:rsidTr="009B0F47">
        <w:tc>
          <w:tcPr>
            <w:tcW w:w="4230" w:type="dxa"/>
            <w:shd w:val="clear" w:color="auto" w:fill="FFFFFF" w:themeFill="background1"/>
          </w:tcPr>
          <w:p w:rsidR="00AE58DE" w:rsidRPr="009B0F47" w:rsidRDefault="00AE58DE" w:rsidP="009121F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B0F47">
              <w:rPr>
                <w:rFonts w:ascii="Arial" w:hAnsi="Arial" w:cs="Arial"/>
                <w:color w:val="C00000"/>
              </w:rPr>
              <w:t xml:space="preserve">version </w:t>
            </w:r>
            <w:r w:rsidR="00CD7712" w:rsidRPr="009B0F47">
              <w:rPr>
                <w:rFonts w:ascii="Arial" w:hAnsi="Arial" w:cs="Arial"/>
                <w:color w:val="C00000"/>
              </w:rPr>
              <w:t>&lt;</w:t>
            </w:r>
            <w:r w:rsidRPr="009B0F47">
              <w:rPr>
                <w:rFonts w:ascii="Arial" w:hAnsi="Arial" w:cs="Arial"/>
                <w:color w:val="C00000"/>
              </w:rPr>
              <w:t>1/2</w:t>
            </w:r>
            <w:r w:rsidR="00CD7712" w:rsidRPr="009B0F47">
              <w:rPr>
                <w:rFonts w:ascii="Arial" w:hAnsi="Arial" w:cs="Arial"/>
                <w:color w:val="C00000"/>
              </w:rPr>
              <w:t>&gt;</w:t>
            </w:r>
          </w:p>
        </w:tc>
        <w:tc>
          <w:tcPr>
            <w:tcW w:w="5120" w:type="dxa"/>
            <w:shd w:val="clear" w:color="auto" w:fill="FFFFFF" w:themeFill="background1"/>
          </w:tcPr>
          <w:p w:rsidR="00AE58DE" w:rsidRPr="007065EC" w:rsidRDefault="00AE58DE" w:rsidP="009121F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version 1 hoặc 2 của RIP</w:t>
            </w:r>
          </w:p>
        </w:tc>
      </w:tr>
      <w:tr w:rsidR="00AE58DE" w:rsidRPr="00A81482" w:rsidTr="009B0F47">
        <w:tc>
          <w:tcPr>
            <w:tcW w:w="4230" w:type="dxa"/>
            <w:shd w:val="clear" w:color="auto" w:fill="F2F2F2" w:themeFill="background1" w:themeFillShade="F2"/>
          </w:tcPr>
          <w:p w:rsidR="00AE58DE" w:rsidRPr="009B0F47" w:rsidRDefault="00CD7712" w:rsidP="009121F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9B0F47">
              <w:rPr>
                <w:rFonts w:ascii="Arial" w:hAnsi="Arial" w:cs="Arial"/>
                <w:color w:val="C00000"/>
              </w:rPr>
              <w:t>network &lt;network-addess&gt;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AE58DE" w:rsidRPr="007065EC" w:rsidRDefault="009B0F47" w:rsidP="009121F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Khai báo</w:t>
            </w:r>
            <w:r w:rsidR="00CD7712">
              <w:rPr>
                <w:rFonts w:ascii="Arial" w:hAnsi="Arial" w:cs="Arial"/>
              </w:rPr>
              <w:t xml:space="preserve"> mạng mà RIP được phép chạy trên đó</w:t>
            </w:r>
          </w:p>
        </w:tc>
      </w:tr>
      <w:tr w:rsidR="00E847CD" w:rsidRPr="00A81482" w:rsidTr="00E847CD">
        <w:tc>
          <w:tcPr>
            <w:tcW w:w="4230" w:type="dxa"/>
            <w:shd w:val="clear" w:color="auto" w:fill="FFFFFF" w:themeFill="background1"/>
          </w:tcPr>
          <w:p w:rsidR="00E847CD" w:rsidRPr="009B0F47" w:rsidRDefault="00E847CD" w:rsidP="009121F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679B4">
              <w:rPr>
                <w:rFonts w:ascii="Arial" w:hAnsi="Arial" w:cs="Arial"/>
                <w:color w:val="C00000"/>
              </w:rPr>
              <w:t>no auto-summary</w:t>
            </w:r>
          </w:p>
        </w:tc>
        <w:tc>
          <w:tcPr>
            <w:tcW w:w="5120" w:type="dxa"/>
            <w:shd w:val="clear" w:color="auto" w:fill="FFFFFF" w:themeFill="background1"/>
          </w:tcPr>
          <w:p w:rsidR="00E847CD" w:rsidRDefault="00E847CD" w:rsidP="009121F1">
            <w:pPr>
              <w:spacing w:before="20" w:after="20"/>
              <w:rPr>
                <w:rFonts w:ascii="Arial" w:hAnsi="Arial" w:cs="Arial"/>
              </w:rPr>
            </w:pPr>
          </w:p>
        </w:tc>
      </w:tr>
      <w:tr w:rsidR="00AE58DE" w:rsidRPr="00A81482" w:rsidTr="00E847CD">
        <w:tc>
          <w:tcPr>
            <w:tcW w:w="4230" w:type="dxa"/>
            <w:shd w:val="clear" w:color="auto" w:fill="F2F2F2" w:themeFill="background1" w:themeFillShade="F2"/>
          </w:tcPr>
          <w:p w:rsidR="00AE58DE" w:rsidRDefault="00AE58DE" w:rsidP="009121F1">
            <w:pPr>
              <w:spacing w:before="20" w:after="20"/>
              <w:rPr>
                <w:rFonts w:ascii="Arial" w:hAnsi="Arial" w:cs="Arial"/>
              </w:rPr>
            </w:pPr>
            <w:r w:rsidRPr="002214B3">
              <w:rPr>
                <w:rFonts w:ascii="Arial" w:hAnsi="Arial" w:cs="Arial"/>
              </w:rPr>
              <w:t>sh ip int brief</w:t>
            </w:r>
          </w:p>
        </w:tc>
        <w:tc>
          <w:tcPr>
            <w:tcW w:w="5120" w:type="dxa"/>
            <w:shd w:val="clear" w:color="auto" w:fill="F2F2F2" w:themeFill="background1" w:themeFillShade="F2"/>
          </w:tcPr>
          <w:p w:rsidR="00AE58DE" w:rsidRPr="007065EC" w:rsidRDefault="00AE58DE" w:rsidP="009121F1">
            <w:pPr>
              <w:spacing w:before="20" w:after="20"/>
              <w:rPr>
                <w:rFonts w:ascii="Arial" w:hAnsi="Arial" w:cs="Arial"/>
              </w:rPr>
            </w:pPr>
            <w:r w:rsidRPr="007065EC">
              <w:rPr>
                <w:rFonts w:ascii="Arial" w:hAnsi="Arial" w:cs="Arial"/>
              </w:rPr>
              <w:t>Xem thông tin các interface</w:t>
            </w:r>
          </w:p>
        </w:tc>
      </w:tr>
    </w:tbl>
    <w:p w:rsidR="00AE58DE" w:rsidRDefault="00AE58DE" w:rsidP="008A66C7">
      <w:pPr>
        <w:rPr>
          <w:rFonts w:ascii="Times New Roman" w:hAnsi="Times New Roman" w:cs="Times New Roman"/>
          <w:b/>
          <w:sz w:val="26"/>
          <w:szCs w:val="26"/>
        </w:rPr>
      </w:pPr>
    </w:p>
    <w:p w:rsidR="00EF5AB5" w:rsidRDefault="00EF5AB5" w:rsidP="008A66C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Lab</w:t>
      </w:r>
      <w:bookmarkStart w:id="0" w:name="_GoBack"/>
      <w:bookmarkEnd w:id="0"/>
    </w:p>
    <w:p w:rsidR="00943DCA" w:rsidRDefault="00725D9F" w:rsidP="008A66C7">
      <w:pPr>
        <w:rPr>
          <w:rFonts w:ascii="Times New Roman" w:hAnsi="Times New Roman" w:cs="Times New Roman"/>
          <w:b/>
          <w:sz w:val="26"/>
          <w:szCs w:val="26"/>
        </w:rPr>
      </w:pPr>
      <w:r w:rsidRPr="00943DCA">
        <w:rPr>
          <w:rFonts w:ascii="Times New Roman" w:hAnsi="Times New Roman" w:cs="Times New Roman"/>
          <w:i/>
          <w:sz w:val="26"/>
          <w:szCs w:val="26"/>
        </w:rPr>
        <w:lastRenderedPageBreak/>
        <w:t>Mục tiêu:</w:t>
      </w:r>
      <w:r w:rsidRPr="00943DC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943DCA">
        <w:rPr>
          <w:rFonts w:ascii="Times New Roman" w:hAnsi="Times New Roman" w:cs="Times New Roman"/>
          <w:i/>
          <w:sz w:val="26"/>
          <w:szCs w:val="26"/>
        </w:rPr>
        <w:t xml:space="preserve">Sử dụng </w:t>
      </w:r>
      <w:r>
        <w:rPr>
          <w:rFonts w:ascii="Times New Roman" w:hAnsi="Times New Roman" w:cs="Times New Roman"/>
          <w:i/>
          <w:sz w:val="26"/>
          <w:szCs w:val="26"/>
        </w:rPr>
        <w:t xml:space="preserve">RIPv1 và </w:t>
      </w:r>
      <w:r w:rsidRPr="00943DCA">
        <w:rPr>
          <w:rFonts w:ascii="Times New Roman" w:hAnsi="Times New Roman" w:cs="Times New Roman"/>
          <w:i/>
          <w:sz w:val="26"/>
          <w:szCs w:val="26"/>
        </w:rPr>
        <w:t xml:space="preserve">static routing để kết nối </w:t>
      </w:r>
      <w:r>
        <w:rPr>
          <w:rFonts w:ascii="Times New Roman" w:hAnsi="Times New Roman" w:cs="Times New Roman"/>
          <w:i/>
          <w:sz w:val="26"/>
          <w:szCs w:val="26"/>
        </w:rPr>
        <w:t>các</w:t>
      </w:r>
      <w:r w:rsidRPr="00943DCA">
        <w:rPr>
          <w:rFonts w:ascii="Times New Roman" w:hAnsi="Times New Roman" w:cs="Times New Roman"/>
          <w:i/>
          <w:sz w:val="26"/>
          <w:szCs w:val="26"/>
        </w:rPr>
        <w:t xml:space="preserve"> PC ở trong mạng này</w:t>
      </w:r>
      <w:r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="00A81A76">
        <w:rPr>
          <w:rFonts w:ascii="Times New Roman" w:hAnsi="Times New Roman" w:cs="Times New Roman"/>
          <w:i/>
          <w:sz w:val="26"/>
          <w:szCs w:val="26"/>
        </w:rPr>
        <w:t>Tất cả các PC có thể kết nối với nhau ngoại trừ PC1 và PC4 (PC1, PC4 ping not OK)</w:t>
      </w:r>
    </w:p>
    <w:p w:rsidR="00943DCA" w:rsidRDefault="007542AF" w:rsidP="008A66C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9CE5027" wp14:editId="4AE59D11">
            <wp:simplePos x="0" y="0"/>
            <wp:positionH relativeFrom="column">
              <wp:posOffset>572090</wp:posOffset>
            </wp:positionH>
            <wp:positionV relativeFrom="paragraph">
              <wp:posOffset>112395</wp:posOffset>
            </wp:positionV>
            <wp:extent cx="1028700" cy="496855"/>
            <wp:effectExtent l="0" t="0" r="0" b="0"/>
            <wp:wrapNone/>
            <wp:docPr id="9" name="Picture 9" descr="C:\Users\VanDuan\AppData\Local\Temp\mx3A7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nDuan\AppData\Local\Temp\mx3A7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9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7C0">
        <w:rPr>
          <w:noProof/>
        </w:rPr>
        <w:drawing>
          <wp:inline distT="0" distB="0" distL="0" distR="0">
            <wp:extent cx="5943600" cy="3109418"/>
            <wp:effectExtent l="0" t="0" r="0" b="0"/>
            <wp:docPr id="3" name="Picture 3" descr="C:\Users\VanDuan\AppData\Local\Temp\mx37F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Duan\AppData\Local\Temp\mx37FF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6C7" w:rsidRDefault="008A66C7" w:rsidP="008A66C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Cấu hình</w:t>
      </w:r>
    </w:p>
    <w:p w:rsidR="00FE0804" w:rsidRDefault="00FE0804" w:rsidP="008A66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Slot cho Router</w:t>
      </w:r>
    </w:p>
    <w:p w:rsidR="00FE0804" w:rsidRDefault="00FE0804" w:rsidP="008A66C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3962400" cy="1085850"/>
            <wp:effectExtent l="0" t="0" r="0" b="0"/>
            <wp:docPr id="10" name="Picture 10" descr="C:\Users\VanDuan\AppData\Local\Temp\mx32C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nDuan\AppData\Local\Temp\mx32C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804" w:rsidRDefault="00FE0804" w:rsidP="008A66C7">
      <w:pPr>
        <w:rPr>
          <w:rFonts w:ascii="Times New Roman" w:hAnsi="Times New Roman" w:cs="Times New Roman"/>
          <w:sz w:val="26"/>
          <w:szCs w:val="26"/>
        </w:rPr>
      </w:pPr>
      <w:r w:rsidRPr="00FE0804">
        <w:rPr>
          <w:rFonts w:ascii="Times New Roman" w:hAnsi="Times New Roman" w:cs="Times New Roman"/>
          <w:sz w:val="26"/>
          <w:szCs w:val="26"/>
        </w:rPr>
        <w:t>Full command</w:t>
      </w: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4860"/>
        <w:gridCol w:w="2610"/>
      </w:tblGrid>
      <w:tr w:rsidR="003D1B67" w:rsidRPr="00A81482" w:rsidTr="00211D5A">
        <w:tc>
          <w:tcPr>
            <w:tcW w:w="1800" w:type="dxa"/>
            <w:shd w:val="clear" w:color="auto" w:fill="FFFFFF" w:themeFill="background1"/>
          </w:tcPr>
          <w:p w:rsidR="00E96D6D" w:rsidRDefault="00E96D6D" w:rsidP="009121F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E96D6D" w:rsidRPr="00061F6F" w:rsidRDefault="00E96D6D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E96D6D" w:rsidRPr="00061F6F" w:rsidRDefault="00E96D6D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E96D6D" w:rsidRPr="00061F6F" w:rsidRDefault="004F0CF6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</w:t>
            </w:r>
            <w:r w:rsidR="00E96D6D" w:rsidRPr="00061F6F">
              <w:rPr>
                <w:rFonts w:ascii="Arial" w:hAnsi="Arial" w:cs="Arial"/>
              </w:rPr>
              <w:t>/0</w:t>
            </w:r>
          </w:p>
          <w:p w:rsidR="00E96D6D" w:rsidRPr="00061F6F" w:rsidRDefault="004F0CF6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192.168.0.2</w:t>
            </w:r>
            <w:r w:rsidR="00E96D6D" w:rsidRPr="00061F6F">
              <w:rPr>
                <w:rFonts w:ascii="Arial" w:hAnsi="Arial" w:cs="Arial"/>
              </w:rPr>
              <w:t xml:space="preserve"> 255.255.255.0</w:t>
            </w:r>
          </w:p>
          <w:p w:rsidR="00E96D6D" w:rsidRPr="00061F6F" w:rsidRDefault="00E96D6D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E96D6D" w:rsidRPr="00061F6F" w:rsidRDefault="004F0CF6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e1</w:t>
            </w:r>
            <w:r w:rsidR="00E96D6D" w:rsidRPr="00061F6F">
              <w:rPr>
                <w:rFonts w:ascii="Arial" w:hAnsi="Arial" w:cs="Arial"/>
              </w:rPr>
              <w:t>/0</w:t>
            </w:r>
          </w:p>
          <w:p w:rsidR="00E96D6D" w:rsidRPr="00061F6F" w:rsidRDefault="004F0CF6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10.0.0.1</w:t>
            </w:r>
            <w:r w:rsidR="00E96D6D" w:rsidRPr="00061F6F">
              <w:rPr>
                <w:rFonts w:ascii="Arial" w:hAnsi="Arial" w:cs="Arial"/>
              </w:rPr>
              <w:t xml:space="preserve"> 255.255.255.0</w:t>
            </w:r>
          </w:p>
          <w:p w:rsidR="00E96D6D" w:rsidRPr="00061F6F" w:rsidRDefault="00E96D6D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FFFFF" w:themeFill="background1"/>
          </w:tcPr>
          <w:p w:rsidR="00E96D6D" w:rsidRPr="00A81482" w:rsidRDefault="00E96D6D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R1</w:t>
            </w:r>
          </w:p>
        </w:tc>
      </w:tr>
      <w:tr w:rsidR="003D1B67" w:rsidRPr="00A81482" w:rsidTr="00211D5A">
        <w:tc>
          <w:tcPr>
            <w:tcW w:w="1800" w:type="dxa"/>
            <w:shd w:val="clear" w:color="auto" w:fill="F2F2F2" w:themeFill="background1" w:themeFillShade="F2"/>
          </w:tcPr>
          <w:p w:rsidR="00E96D6D" w:rsidRDefault="00E96D6D" w:rsidP="009121F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2F2F2" w:themeFill="background1" w:themeFillShade="F2"/>
          </w:tcPr>
          <w:p w:rsidR="00E96D6D" w:rsidRPr="00061F6F" w:rsidRDefault="00E96D6D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en</w:t>
            </w:r>
          </w:p>
          <w:p w:rsidR="00E96D6D" w:rsidRPr="00061F6F" w:rsidRDefault="00E96D6D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config t</w:t>
            </w:r>
          </w:p>
          <w:p w:rsidR="00E96D6D" w:rsidRPr="00061F6F" w:rsidRDefault="004F0CF6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</w:t>
            </w:r>
            <w:r w:rsidR="00E96D6D" w:rsidRPr="00061F6F">
              <w:rPr>
                <w:rFonts w:ascii="Arial" w:hAnsi="Arial" w:cs="Arial"/>
              </w:rPr>
              <w:t>/0</w:t>
            </w:r>
          </w:p>
          <w:p w:rsidR="00E96D6D" w:rsidRPr="00061F6F" w:rsidRDefault="004F0CF6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192.168.0</w:t>
            </w:r>
            <w:r w:rsidR="00E96D6D" w:rsidRPr="00061F6F">
              <w:rPr>
                <w:rFonts w:ascii="Arial" w:hAnsi="Arial" w:cs="Arial"/>
              </w:rPr>
              <w:t>.1 255.255.255.0</w:t>
            </w:r>
          </w:p>
          <w:p w:rsidR="00391EA1" w:rsidRPr="00061F6F" w:rsidRDefault="00391EA1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E96D6D" w:rsidRPr="00061F6F" w:rsidRDefault="00E96D6D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lastRenderedPageBreak/>
              <w:t>no shutdown</w:t>
            </w:r>
          </w:p>
          <w:p w:rsidR="00E96D6D" w:rsidRPr="00061F6F" w:rsidRDefault="004F0CF6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</w:t>
            </w:r>
            <w:r w:rsidR="00E96D6D" w:rsidRPr="00061F6F">
              <w:rPr>
                <w:rFonts w:ascii="Arial" w:hAnsi="Arial" w:cs="Arial"/>
              </w:rPr>
              <w:t>/1</w:t>
            </w:r>
          </w:p>
          <w:p w:rsidR="00E96D6D" w:rsidRPr="00061F6F" w:rsidRDefault="004F0CF6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192.168.1</w:t>
            </w:r>
            <w:r w:rsidR="00E96D6D" w:rsidRPr="00061F6F">
              <w:rPr>
                <w:rFonts w:ascii="Arial" w:hAnsi="Arial" w:cs="Arial"/>
              </w:rPr>
              <w:t>.1 255.255.255.0</w:t>
            </w:r>
          </w:p>
          <w:p w:rsidR="00391EA1" w:rsidRPr="00061F6F" w:rsidRDefault="00391EA1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E96D6D" w:rsidRPr="00061F6F" w:rsidRDefault="00E96D6D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4F0CF6" w:rsidRPr="00061F6F" w:rsidRDefault="004F0CF6" w:rsidP="004F0CF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s0/2</w:t>
            </w:r>
          </w:p>
          <w:p w:rsidR="004F0CF6" w:rsidRPr="00061F6F" w:rsidRDefault="004F0CF6" w:rsidP="004F0CF6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ip address 192.168.2.1 255.255.255.0</w:t>
            </w:r>
          </w:p>
          <w:p w:rsidR="00391EA1" w:rsidRPr="00061F6F" w:rsidRDefault="00391EA1" w:rsidP="00391EA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clock rate 56000</w:t>
            </w:r>
          </w:p>
          <w:p w:rsidR="004F0CF6" w:rsidRPr="00061F6F" w:rsidRDefault="004F0CF6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shutdown</w:t>
            </w:r>
          </w:p>
          <w:p w:rsidR="00E96D6D" w:rsidRPr="00061F6F" w:rsidRDefault="00B46E39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int e1</w:t>
            </w:r>
            <w:r w:rsidR="00E96D6D" w:rsidRPr="00061F6F">
              <w:rPr>
                <w:rFonts w:ascii="Arial" w:hAnsi="Arial" w:cs="Arial"/>
              </w:rPr>
              <w:t>/0</w:t>
            </w:r>
          </w:p>
          <w:p w:rsidR="00E96D6D" w:rsidRPr="00061F6F" w:rsidRDefault="00E96D6D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 xml:space="preserve">ip address </w:t>
            </w:r>
            <w:r w:rsidR="00C753A1">
              <w:rPr>
                <w:rFonts w:ascii="Arial" w:hAnsi="Arial" w:cs="Arial"/>
              </w:rPr>
              <w:t>10.10.0.</w:t>
            </w:r>
            <w:r w:rsidRPr="00061F6F">
              <w:rPr>
                <w:rFonts w:ascii="Arial" w:hAnsi="Arial" w:cs="Arial"/>
              </w:rPr>
              <w:t>1 255.255.255.0</w:t>
            </w:r>
          </w:p>
          <w:p w:rsidR="00E96D6D" w:rsidRPr="00061F6F" w:rsidRDefault="00E96D6D" w:rsidP="009121F1">
            <w:pPr>
              <w:spacing w:before="20" w:after="20"/>
              <w:rPr>
                <w:rFonts w:ascii="Arial" w:hAnsi="Arial" w:cs="Arial"/>
              </w:rPr>
            </w:pPr>
            <w:r w:rsidRPr="00061F6F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E96D6D" w:rsidRPr="00A81482" w:rsidRDefault="00E96D6D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Đặt ip cho R2</w:t>
            </w:r>
          </w:p>
        </w:tc>
      </w:tr>
      <w:tr w:rsidR="003D1B67" w:rsidRPr="00A81482" w:rsidTr="00211D5A">
        <w:tc>
          <w:tcPr>
            <w:tcW w:w="1800" w:type="dxa"/>
            <w:shd w:val="clear" w:color="auto" w:fill="FFFFFF" w:themeFill="background1"/>
          </w:tcPr>
          <w:p w:rsidR="00E96D6D" w:rsidRDefault="00E96D6D" w:rsidP="009121F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E96D6D" w:rsidRDefault="00E96D6D" w:rsidP="009121F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</w:t>
            </w:r>
          </w:p>
          <w:p w:rsidR="00E96D6D" w:rsidRPr="00E7537A" w:rsidRDefault="00E96D6D" w:rsidP="009121F1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  <w:p w:rsidR="00E96D6D" w:rsidRPr="00E7537A" w:rsidRDefault="00EC1BFD" w:rsidP="009121F1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s0</w:t>
            </w:r>
            <w:r w:rsidR="00E96D6D" w:rsidRPr="00E7537A">
              <w:rPr>
                <w:rFonts w:ascii="Arial" w:hAnsi="Arial" w:cs="Arial"/>
              </w:rPr>
              <w:t>/0</w:t>
            </w:r>
          </w:p>
          <w:p w:rsidR="00E96D6D" w:rsidRPr="00E7537A" w:rsidRDefault="00EC1BFD" w:rsidP="009121F1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ip address 192.168.1</w:t>
            </w:r>
            <w:r w:rsidR="00E96D6D" w:rsidRPr="00E7537A">
              <w:rPr>
                <w:rFonts w:ascii="Arial" w:hAnsi="Arial" w:cs="Arial"/>
              </w:rPr>
              <w:t>.2 255.255.255.0</w:t>
            </w:r>
          </w:p>
          <w:p w:rsidR="00E96D6D" w:rsidRPr="00E7537A" w:rsidRDefault="00E96D6D" w:rsidP="009121F1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shutdown</w:t>
            </w:r>
          </w:p>
          <w:p w:rsidR="00E96D6D" w:rsidRPr="00E7537A" w:rsidRDefault="00EC1BFD" w:rsidP="009121F1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e1</w:t>
            </w:r>
            <w:r w:rsidR="00E96D6D" w:rsidRPr="00E7537A">
              <w:rPr>
                <w:rFonts w:ascii="Arial" w:hAnsi="Arial" w:cs="Arial"/>
              </w:rPr>
              <w:t>/0</w:t>
            </w:r>
          </w:p>
          <w:p w:rsidR="00E96D6D" w:rsidRPr="00E7537A" w:rsidRDefault="00E96D6D" w:rsidP="009121F1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 xml:space="preserve">ip address </w:t>
            </w:r>
            <w:r w:rsidR="00C753A1">
              <w:rPr>
                <w:rFonts w:ascii="Arial" w:hAnsi="Arial" w:cs="Arial"/>
              </w:rPr>
              <w:t>10.20.0.</w:t>
            </w:r>
            <w:r w:rsidR="00EC1BFD" w:rsidRPr="00E7537A">
              <w:rPr>
                <w:rFonts w:ascii="Arial" w:hAnsi="Arial" w:cs="Arial"/>
              </w:rPr>
              <w:t>1</w:t>
            </w:r>
            <w:r w:rsidRPr="00E7537A">
              <w:rPr>
                <w:rFonts w:ascii="Arial" w:hAnsi="Arial" w:cs="Arial"/>
              </w:rPr>
              <w:t xml:space="preserve"> 255.255.255.0</w:t>
            </w:r>
          </w:p>
          <w:p w:rsidR="00E96D6D" w:rsidRPr="00A81482" w:rsidRDefault="00E96D6D" w:rsidP="009121F1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FFFFF" w:themeFill="background1"/>
          </w:tcPr>
          <w:p w:rsidR="00E96D6D" w:rsidRPr="00A81482" w:rsidRDefault="00E96D6D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R3</w:t>
            </w:r>
          </w:p>
        </w:tc>
      </w:tr>
      <w:tr w:rsidR="003D1B67" w:rsidRPr="00A81482" w:rsidTr="00211D5A">
        <w:tc>
          <w:tcPr>
            <w:tcW w:w="1800" w:type="dxa"/>
            <w:shd w:val="clear" w:color="auto" w:fill="F2F2F2" w:themeFill="background1" w:themeFillShade="F2"/>
          </w:tcPr>
          <w:p w:rsidR="00E96D6D" w:rsidRDefault="00E96D6D" w:rsidP="009121F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2F2F2" w:themeFill="background1" w:themeFillShade="F2"/>
          </w:tcPr>
          <w:p w:rsidR="00390EAE" w:rsidRDefault="00390EAE" w:rsidP="00390EAE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</w:t>
            </w:r>
          </w:p>
          <w:p w:rsidR="00390EAE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A81482">
              <w:rPr>
                <w:rFonts w:ascii="Arial" w:hAnsi="Arial" w:cs="Arial"/>
              </w:rPr>
              <w:t>config t</w:t>
            </w:r>
          </w:p>
          <w:p w:rsidR="00390EAE" w:rsidRPr="00E7537A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s0/0</w:t>
            </w:r>
          </w:p>
          <w:p w:rsidR="00390EAE" w:rsidRPr="00E7537A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ip address 192.168.2.2 255.255.255.0</w:t>
            </w:r>
          </w:p>
          <w:p w:rsidR="00390EAE" w:rsidRPr="00E7537A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shutdown</w:t>
            </w:r>
          </w:p>
          <w:p w:rsidR="00390EAE" w:rsidRPr="00E7537A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int e1/0</w:t>
            </w:r>
          </w:p>
          <w:p w:rsidR="00390EAE" w:rsidRPr="00E7537A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ip address 172.16.0.1 255.255.255.0</w:t>
            </w:r>
          </w:p>
          <w:p w:rsidR="00E96D6D" w:rsidRPr="0092557A" w:rsidRDefault="00390EAE" w:rsidP="00390EAE">
            <w:pPr>
              <w:spacing w:before="20" w:after="20"/>
              <w:rPr>
                <w:rFonts w:ascii="Arial" w:hAnsi="Arial" w:cs="Arial"/>
              </w:rPr>
            </w:pPr>
            <w:r w:rsidRPr="00E7537A">
              <w:rPr>
                <w:rFonts w:ascii="Arial" w:hAnsi="Arial" w:cs="Arial"/>
              </w:rPr>
              <w:t>no sh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E96D6D" w:rsidRDefault="00B1267F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R4</w:t>
            </w:r>
          </w:p>
        </w:tc>
      </w:tr>
      <w:tr w:rsidR="003D1B67" w:rsidRPr="00A81482" w:rsidTr="00211D5A">
        <w:tc>
          <w:tcPr>
            <w:tcW w:w="1800" w:type="dxa"/>
            <w:shd w:val="clear" w:color="auto" w:fill="FFFFFF" w:themeFill="background1"/>
          </w:tcPr>
          <w:p w:rsidR="003D1B67" w:rsidRDefault="00E96D6D" w:rsidP="003D1B6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5E0357" w:rsidRDefault="005E0357" w:rsidP="003D1B6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5E0357" w:rsidRPr="009458AC" w:rsidRDefault="005E0357" w:rsidP="009121F1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</w:tc>
        <w:tc>
          <w:tcPr>
            <w:tcW w:w="4860" w:type="dxa"/>
            <w:shd w:val="clear" w:color="auto" w:fill="FFFFFF" w:themeFill="background1"/>
          </w:tcPr>
          <w:p w:rsidR="003D1B67" w:rsidRDefault="00E011A5" w:rsidP="003D1B67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rip</w:t>
            </w:r>
          </w:p>
          <w:p w:rsidR="00E011A5" w:rsidRDefault="005E0357" w:rsidP="003D1B6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>network 10.0.0.0</w:t>
            </w:r>
          </w:p>
          <w:p w:rsidR="005E0357" w:rsidRDefault="005E0357" w:rsidP="009121F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>network 192.168.0.0</w:t>
            </w:r>
          </w:p>
          <w:p w:rsidR="00F53030" w:rsidRDefault="00F53030" w:rsidP="009121F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679B4">
              <w:rPr>
                <w:rFonts w:ascii="Arial" w:hAnsi="Arial" w:cs="Arial"/>
                <w:color w:val="C00000"/>
              </w:rPr>
              <w:t>no auto-summary</w:t>
            </w:r>
          </w:p>
          <w:p w:rsidR="00211D5A" w:rsidRPr="005E0357" w:rsidRDefault="005E0357" w:rsidP="009121F1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E96D6D" w:rsidRPr="00CA3653" w:rsidRDefault="00E96D6D" w:rsidP="009121F1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E96D6D" w:rsidRDefault="00E96D6D" w:rsidP="009121F1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E96D6D" w:rsidRPr="00A81482" w:rsidRDefault="00E96D6D" w:rsidP="009121F1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E96D6D" w:rsidRPr="00A81482" w:rsidRDefault="00E96D6D" w:rsidP="00B24DCF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Cấu hình </w:t>
            </w:r>
            <w:r w:rsidR="00B24DCF">
              <w:rPr>
                <w:rFonts w:ascii="Arial" w:hAnsi="Arial" w:cs="Arial"/>
                <w:sz w:val="26"/>
                <w:szCs w:val="26"/>
              </w:rPr>
              <w:t>RIP</w:t>
            </w:r>
            <w:r>
              <w:rPr>
                <w:rFonts w:ascii="Arial" w:hAnsi="Arial" w:cs="Arial"/>
                <w:sz w:val="26"/>
                <w:szCs w:val="26"/>
              </w:rPr>
              <w:t xml:space="preserve"> R1</w:t>
            </w:r>
          </w:p>
        </w:tc>
      </w:tr>
      <w:tr w:rsidR="003D1B67" w:rsidRPr="00A81482" w:rsidTr="00211D5A">
        <w:tc>
          <w:tcPr>
            <w:tcW w:w="1800" w:type="dxa"/>
            <w:shd w:val="clear" w:color="auto" w:fill="F2F2F2" w:themeFill="background1" w:themeFillShade="F2"/>
          </w:tcPr>
          <w:p w:rsidR="005E0357" w:rsidRDefault="005E0357" w:rsidP="003D1B6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t>(config)#</w:t>
            </w:r>
          </w:p>
          <w:p w:rsidR="005E0357" w:rsidRDefault="005E0357" w:rsidP="005E035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E96D6D" w:rsidRDefault="005E0357" w:rsidP="005E035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476196" w:rsidRDefault="00476196" w:rsidP="00476196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476196" w:rsidRDefault="00476196" w:rsidP="00476196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E80F57" w:rsidRDefault="00E80F57" w:rsidP="00476196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E80F57" w:rsidRDefault="00E80F57" w:rsidP="00476196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</w:rPr>
              <w:t>(config)#</w:t>
            </w:r>
          </w:p>
        </w:tc>
        <w:tc>
          <w:tcPr>
            <w:tcW w:w="4860" w:type="dxa"/>
            <w:shd w:val="clear" w:color="auto" w:fill="F2F2F2" w:themeFill="background1" w:themeFillShade="F2"/>
          </w:tcPr>
          <w:p w:rsidR="005E0357" w:rsidRDefault="005E03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router rip</w:t>
            </w:r>
          </w:p>
          <w:p w:rsidR="005E0357" w:rsidRDefault="005E03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 xml:space="preserve">network </w:t>
            </w:r>
            <w:r w:rsidR="00C753A1">
              <w:rPr>
                <w:rFonts w:ascii="Arial" w:hAnsi="Arial" w:cs="Arial"/>
                <w:color w:val="C00000"/>
              </w:rPr>
              <w:t>10.10.0.</w:t>
            </w:r>
            <w:r w:rsidRPr="005E0357">
              <w:rPr>
                <w:rFonts w:ascii="Arial" w:hAnsi="Arial" w:cs="Arial"/>
                <w:color w:val="C00000"/>
              </w:rPr>
              <w:t>0</w:t>
            </w:r>
          </w:p>
          <w:p w:rsidR="005E0357" w:rsidRDefault="005E03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>network 192.168.0.0</w:t>
            </w:r>
          </w:p>
          <w:p w:rsidR="00CF145E" w:rsidRDefault="00476196" w:rsidP="00CF145E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 xml:space="preserve">network </w:t>
            </w:r>
            <w:r>
              <w:rPr>
                <w:rFonts w:ascii="Arial" w:hAnsi="Arial" w:cs="Arial"/>
                <w:color w:val="C00000"/>
              </w:rPr>
              <w:t>192.168.1.0</w:t>
            </w:r>
          </w:p>
          <w:p w:rsidR="005679B4" w:rsidRDefault="005679B4" w:rsidP="00CF145E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679B4">
              <w:rPr>
                <w:rFonts w:ascii="Arial" w:hAnsi="Arial" w:cs="Arial"/>
                <w:color w:val="C00000"/>
              </w:rPr>
              <w:t>no auto-summary</w:t>
            </w:r>
          </w:p>
          <w:p w:rsidR="005E0357" w:rsidRDefault="005E0357" w:rsidP="00CF145E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211D5A" w:rsidRPr="00211D5A" w:rsidRDefault="00211D5A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211D5A">
              <w:rPr>
                <w:rFonts w:ascii="Arial" w:hAnsi="Arial" w:cs="Arial"/>
                <w:color w:val="C00000"/>
              </w:rPr>
              <w:t>ip route 172.16.0.0 255.255.255.0 192.168.2.2</w:t>
            </w:r>
          </w:p>
          <w:p w:rsidR="005E0357" w:rsidRPr="00CA3653" w:rsidRDefault="005E0357" w:rsidP="005E0357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5E0357" w:rsidRDefault="005E0357" w:rsidP="005E0357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E96D6D" w:rsidRDefault="00E96D6D" w:rsidP="009121F1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E96D6D" w:rsidRDefault="00B24DCF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Cấu hình RIP </w:t>
            </w:r>
            <w:r w:rsidR="00E96D6D">
              <w:rPr>
                <w:rFonts w:ascii="Arial" w:hAnsi="Arial" w:cs="Arial"/>
                <w:sz w:val="26"/>
                <w:szCs w:val="26"/>
              </w:rPr>
              <w:t>R2</w:t>
            </w:r>
          </w:p>
          <w:p w:rsidR="00211D5A" w:rsidRDefault="00211D5A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211D5A" w:rsidRDefault="00211D5A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211D5A" w:rsidRDefault="00211D5A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211D5A" w:rsidRDefault="00211D5A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211D5A" w:rsidRDefault="00211D5A" w:rsidP="00211D5A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Static routing</w:t>
            </w:r>
          </w:p>
        </w:tc>
      </w:tr>
      <w:tr w:rsidR="003D1B67" w:rsidRPr="00A81482" w:rsidTr="00211D5A">
        <w:tc>
          <w:tcPr>
            <w:tcW w:w="1800" w:type="dxa"/>
            <w:shd w:val="clear" w:color="auto" w:fill="FFFFFF" w:themeFill="background1"/>
          </w:tcPr>
          <w:p w:rsidR="005E0357" w:rsidRDefault="005E0357" w:rsidP="003D1B6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5068E">
              <w:rPr>
                <w:rFonts w:ascii="Arial" w:hAnsi="Arial" w:cs="Arial"/>
              </w:rPr>
              <w:lastRenderedPageBreak/>
              <w:t>(config)#</w:t>
            </w:r>
          </w:p>
          <w:p w:rsidR="005E0357" w:rsidRDefault="005E0357" w:rsidP="005E035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E96D6D" w:rsidRDefault="005E0357" w:rsidP="005E0357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(config-router)#</w:t>
            </w:r>
          </w:p>
          <w:p w:rsidR="00E80F57" w:rsidRDefault="00E80F57" w:rsidP="005E0357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3C53A2" w:rsidRDefault="003C53A2" w:rsidP="005E0357">
            <w:pPr>
              <w:spacing w:before="20" w:after="20"/>
              <w:jc w:val="right"/>
              <w:rPr>
                <w:rFonts w:ascii="Arial" w:hAnsi="Arial" w:cs="Arial"/>
              </w:rPr>
            </w:pPr>
          </w:p>
          <w:p w:rsidR="00E80F57" w:rsidRPr="009458AC" w:rsidRDefault="00E80F57" w:rsidP="005E0357">
            <w:pPr>
              <w:spacing w:before="20" w:after="20"/>
              <w:jc w:val="right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</w:rPr>
              <w:t>(config)#</w:t>
            </w:r>
          </w:p>
        </w:tc>
        <w:tc>
          <w:tcPr>
            <w:tcW w:w="4860" w:type="dxa"/>
            <w:shd w:val="clear" w:color="auto" w:fill="FFFFFF" w:themeFill="background1"/>
          </w:tcPr>
          <w:p w:rsidR="005E0357" w:rsidRDefault="005E03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router </w:t>
            </w:r>
            <w:r w:rsidR="003D1B67">
              <w:rPr>
                <w:rFonts w:ascii="Arial" w:hAnsi="Arial" w:cs="Arial"/>
                <w:color w:val="C00000"/>
              </w:rPr>
              <w:t>rip</w:t>
            </w:r>
          </w:p>
          <w:p w:rsidR="005E0357" w:rsidRDefault="005E03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 xml:space="preserve">network </w:t>
            </w:r>
            <w:r w:rsidR="00C753A1">
              <w:rPr>
                <w:rFonts w:ascii="Arial" w:hAnsi="Arial" w:cs="Arial"/>
                <w:color w:val="C00000"/>
              </w:rPr>
              <w:t>10.20.0.</w:t>
            </w:r>
            <w:r w:rsidRPr="005E0357">
              <w:rPr>
                <w:rFonts w:ascii="Arial" w:hAnsi="Arial" w:cs="Arial"/>
                <w:color w:val="C00000"/>
              </w:rPr>
              <w:t>0</w:t>
            </w:r>
          </w:p>
          <w:p w:rsidR="005E0357" w:rsidRDefault="005E03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E0357">
              <w:rPr>
                <w:rFonts w:ascii="Arial" w:hAnsi="Arial" w:cs="Arial"/>
                <w:color w:val="C00000"/>
              </w:rPr>
              <w:t>network 192.168.</w:t>
            </w:r>
            <w:r w:rsidR="00B1267F">
              <w:rPr>
                <w:rFonts w:ascii="Arial" w:hAnsi="Arial" w:cs="Arial"/>
                <w:color w:val="C00000"/>
              </w:rPr>
              <w:t>1</w:t>
            </w:r>
            <w:r w:rsidRPr="005E0357">
              <w:rPr>
                <w:rFonts w:ascii="Arial" w:hAnsi="Arial" w:cs="Arial"/>
                <w:color w:val="C00000"/>
              </w:rPr>
              <w:t>.0</w:t>
            </w:r>
          </w:p>
          <w:p w:rsidR="00621B96" w:rsidRDefault="00621B96" w:rsidP="00621B96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5679B4">
              <w:rPr>
                <w:rFonts w:ascii="Arial" w:hAnsi="Arial" w:cs="Arial"/>
                <w:color w:val="C00000"/>
              </w:rPr>
              <w:t>no auto-summary</w:t>
            </w:r>
          </w:p>
          <w:p w:rsidR="005E0357" w:rsidRDefault="005E0357" w:rsidP="005E0357">
            <w:pPr>
              <w:spacing w:before="20" w:after="20"/>
              <w:rPr>
                <w:rFonts w:ascii="Arial" w:hAnsi="Arial" w:cs="Arial"/>
              </w:rPr>
            </w:pPr>
            <w:r w:rsidRPr="005E0357">
              <w:rPr>
                <w:rFonts w:ascii="Arial" w:hAnsi="Arial" w:cs="Arial"/>
              </w:rPr>
              <w:t>exit</w:t>
            </w:r>
          </w:p>
          <w:p w:rsidR="00E80F57" w:rsidRPr="00E80F57" w:rsidRDefault="00E80F57" w:rsidP="005E0357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E80F57">
              <w:rPr>
                <w:rFonts w:ascii="Arial" w:hAnsi="Arial" w:cs="Arial"/>
                <w:color w:val="C00000"/>
              </w:rPr>
              <w:t>ip route 172.16.0.0 255.255.255.0 192.168.1.1</w:t>
            </w:r>
          </w:p>
          <w:p w:rsidR="005E0357" w:rsidRPr="00CA3653" w:rsidRDefault="005E0357" w:rsidP="005E0357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E96D6D" w:rsidRDefault="005E0357" w:rsidP="009121F1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5E0357" w:rsidRDefault="005E0357" w:rsidP="009121F1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:rsidR="00E96D6D" w:rsidRDefault="00B24DCF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Cấu hình RIP </w:t>
            </w:r>
            <w:r w:rsidR="00E96D6D">
              <w:rPr>
                <w:rFonts w:ascii="Arial" w:hAnsi="Arial" w:cs="Arial"/>
                <w:sz w:val="26"/>
                <w:szCs w:val="26"/>
              </w:rPr>
              <w:t>R3</w:t>
            </w:r>
          </w:p>
          <w:p w:rsidR="00E80F57" w:rsidRDefault="00E80F57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E80F57" w:rsidRDefault="00E80F57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E80F57" w:rsidRDefault="00E80F57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</w:p>
          <w:p w:rsidR="00E80F57" w:rsidRDefault="00E80F57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Static routing</w:t>
            </w:r>
          </w:p>
        </w:tc>
      </w:tr>
      <w:tr w:rsidR="00DD1E13" w:rsidRPr="00A81482" w:rsidTr="00211D5A">
        <w:tc>
          <w:tcPr>
            <w:tcW w:w="1800" w:type="dxa"/>
            <w:shd w:val="clear" w:color="auto" w:fill="F2F2F2" w:themeFill="background1" w:themeFillShade="F2"/>
          </w:tcPr>
          <w:p w:rsidR="00DD1E13" w:rsidRDefault="00DD1E13" w:rsidP="009121F1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(config)#</w:t>
            </w:r>
          </w:p>
          <w:p w:rsidR="00DD1E13" w:rsidRPr="00311DFD" w:rsidRDefault="00DD1E13" w:rsidP="009121F1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(config)#</w:t>
            </w:r>
          </w:p>
        </w:tc>
        <w:tc>
          <w:tcPr>
            <w:tcW w:w="4860" w:type="dxa"/>
            <w:shd w:val="clear" w:color="auto" w:fill="F2F2F2" w:themeFill="background1" w:themeFillShade="F2"/>
          </w:tcPr>
          <w:p w:rsidR="00DD1E13" w:rsidRPr="00DD1E13" w:rsidRDefault="00DD1E13" w:rsidP="009121F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DD1E13">
              <w:rPr>
                <w:rFonts w:ascii="Arial" w:hAnsi="Arial" w:cs="Arial"/>
                <w:color w:val="C00000"/>
              </w:rPr>
              <w:t xml:space="preserve">ip route </w:t>
            </w:r>
            <w:r w:rsidR="00C753A1">
              <w:rPr>
                <w:rFonts w:ascii="Arial" w:hAnsi="Arial" w:cs="Arial"/>
                <w:color w:val="C00000"/>
              </w:rPr>
              <w:t>10.10.0.</w:t>
            </w:r>
            <w:r w:rsidRPr="00DD1E13">
              <w:rPr>
                <w:rFonts w:ascii="Arial" w:hAnsi="Arial" w:cs="Arial"/>
                <w:color w:val="C00000"/>
              </w:rPr>
              <w:t>0 255.255.255.0 192.168.2.1</w:t>
            </w:r>
          </w:p>
          <w:p w:rsidR="003C53A2" w:rsidRDefault="00DD1E13" w:rsidP="009121F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DD1E13">
              <w:rPr>
                <w:rFonts w:ascii="Arial" w:hAnsi="Arial" w:cs="Arial"/>
                <w:color w:val="C00000"/>
              </w:rPr>
              <w:t xml:space="preserve">ip route </w:t>
            </w:r>
            <w:r w:rsidR="00C753A1">
              <w:rPr>
                <w:rFonts w:ascii="Arial" w:hAnsi="Arial" w:cs="Arial"/>
                <w:color w:val="C00000"/>
              </w:rPr>
              <w:t>10.20.0.</w:t>
            </w:r>
            <w:r w:rsidRPr="00DD1E13">
              <w:rPr>
                <w:rFonts w:ascii="Arial" w:hAnsi="Arial" w:cs="Arial"/>
                <w:color w:val="C00000"/>
              </w:rPr>
              <w:t>0 255.255.255.0 192.168.2.1</w:t>
            </w:r>
          </w:p>
          <w:p w:rsidR="00DD1E13" w:rsidRPr="00CA3653" w:rsidRDefault="00DD1E13" w:rsidP="00DD1E13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exit</w:t>
            </w:r>
          </w:p>
          <w:p w:rsidR="00DD1E13" w:rsidRDefault="00DD1E13" w:rsidP="00DD1E13">
            <w:pPr>
              <w:spacing w:before="20" w:after="20"/>
              <w:rPr>
                <w:rFonts w:ascii="Arial" w:hAnsi="Arial" w:cs="Arial"/>
              </w:rPr>
            </w:pPr>
            <w:r w:rsidRPr="00CA3653">
              <w:rPr>
                <w:rFonts w:ascii="Arial" w:hAnsi="Arial" w:cs="Arial"/>
              </w:rPr>
              <w:t>copy run start</w:t>
            </w:r>
          </w:p>
          <w:p w:rsidR="00DD1E13" w:rsidRPr="00311DFD" w:rsidRDefault="00DD1E13" w:rsidP="009121F1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F2F2F2" w:themeFill="background1" w:themeFillShade="F2"/>
          </w:tcPr>
          <w:p w:rsidR="00DD1E13" w:rsidRDefault="00DD1E13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Static routing cho R4</w:t>
            </w:r>
          </w:p>
        </w:tc>
      </w:tr>
      <w:tr w:rsidR="00DD1E13" w:rsidRPr="00A81482" w:rsidTr="00DD1E13">
        <w:tc>
          <w:tcPr>
            <w:tcW w:w="1800" w:type="dxa"/>
            <w:shd w:val="clear" w:color="auto" w:fill="FFFFFF" w:themeFill="background1"/>
          </w:tcPr>
          <w:p w:rsidR="00E96D6D" w:rsidRPr="00311DFD" w:rsidRDefault="00E96D6D" w:rsidP="009121F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FFFFFF" w:themeFill="background1"/>
          </w:tcPr>
          <w:p w:rsidR="00E96D6D" w:rsidRPr="00311DFD" w:rsidRDefault="00E96D6D" w:rsidP="009121F1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1</w:t>
            </w:r>
          </w:p>
          <w:p w:rsidR="00E96D6D" w:rsidRDefault="00E96D6D" w:rsidP="009121F1">
            <w:pPr>
              <w:spacing w:before="20" w:after="20"/>
              <w:rPr>
                <w:rFonts w:ascii="Arial" w:hAnsi="Arial" w:cs="Arial"/>
                <w:color w:val="C00000"/>
              </w:rPr>
            </w:pPr>
            <w:r w:rsidRPr="00311DFD">
              <w:rPr>
                <w:rFonts w:ascii="Arial" w:hAnsi="Arial" w:cs="Arial"/>
                <w:color w:val="C00000"/>
              </w:rPr>
              <w:t xml:space="preserve">ip </w:t>
            </w:r>
            <w:r w:rsidR="0018445A">
              <w:rPr>
                <w:rFonts w:ascii="Arial" w:hAnsi="Arial" w:cs="Arial"/>
                <w:color w:val="C00000"/>
              </w:rPr>
              <w:t>10.0.0.2/24 10.0</w:t>
            </w:r>
            <w:r w:rsidRPr="00311DFD">
              <w:rPr>
                <w:rFonts w:ascii="Arial" w:hAnsi="Arial" w:cs="Arial"/>
                <w:color w:val="C00000"/>
              </w:rPr>
              <w:t>.0.1</w:t>
            </w:r>
          </w:p>
          <w:p w:rsidR="00E96D6D" w:rsidRDefault="00E96D6D" w:rsidP="009121F1">
            <w:pPr>
              <w:spacing w:before="20" w:after="20"/>
              <w:rPr>
                <w:rFonts w:ascii="Arial" w:hAnsi="Arial" w:cs="Arial"/>
              </w:rPr>
            </w:pPr>
            <w:r w:rsidRPr="00311DFD">
              <w:rPr>
                <w:rFonts w:ascii="Arial" w:hAnsi="Arial" w:cs="Arial"/>
              </w:rPr>
              <w:t>2</w:t>
            </w:r>
          </w:p>
          <w:p w:rsidR="00E96D6D" w:rsidRPr="00311DFD" w:rsidRDefault="0018445A" w:rsidP="009121F1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ip </w:t>
            </w:r>
            <w:r w:rsidR="00C753A1">
              <w:rPr>
                <w:rFonts w:ascii="Arial" w:hAnsi="Arial" w:cs="Arial"/>
                <w:color w:val="C00000"/>
              </w:rPr>
              <w:t>10.10.0.</w:t>
            </w:r>
            <w:r>
              <w:rPr>
                <w:rFonts w:ascii="Arial" w:hAnsi="Arial" w:cs="Arial"/>
                <w:color w:val="C00000"/>
              </w:rPr>
              <w:t xml:space="preserve">2/24 </w:t>
            </w:r>
            <w:r w:rsidR="00C753A1">
              <w:rPr>
                <w:rFonts w:ascii="Arial" w:hAnsi="Arial" w:cs="Arial"/>
                <w:color w:val="C00000"/>
              </w:rPr>
              <w:t>10.10.0.</w:t>
            </w:r>
            <w:r w:rsidR="00E96D6D" w:rsidRPr="00311DFD">
              <w:rPr>
                <w:rFonts w:ascii="Arial" w:hAnsi="Arial" w:cs="Arial"/>
                <w:color w:val="C00000"/>
              </w:rPr>
              <w:t>1</w:t>
            </w:r>
          </w:p>
          <w:p w:rsidR="00E96D6D" w:rsidRDefault="00E96D6D" w:rsidP="009121F1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18445A" w:rsidRDefault="0018445A" w:rsidP="0018445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 xml:space="preserve">ip </w:t>
            </w:r>
            <w:r w:rsidR="00C753A1">
              <w:rPr>
                <w:rFonts w:ascii="Arial" w:hAnsi="Arial" w:cs="Arial"/>
                <w:color w:val="C00000"/>
              </w:rPr>
              <w:t>10.20.0.</w:t>
            </w:r>
            <w:r>
              <w:rPr>
                <w:rFonts w:ascii="Arial" w:hAnsi="Arial" w:cs="Arial"/>
                <w:color w:val="C00000"/>
              </w:rPr>
              <w:t xml:space="preserve">2/24 </w:t>
            </w:r>
            <w:r w:rsidR="00C753A1">
              <w:rPr>
                <w:rFonts w:ascii="Arial" w:hAnsi="Arial" w:cs="Arial"/>
                <w:color w:val="C00000"/>
              </w:rPr>
              <w:t>10.20.0.</w:t>
            </w:r>
            <w:r w:rsidRPr="00311DFD">
              <w:rPr>
                <w:rFonts w:ascii="Arial" w:hAnsi="Arial" w:cs="Arial"/>
                <w:color w:val="C00000"/>
              </w:rPr>
              <w:t>1</w:t>
            </w:r>
          </w:p>
          <w:p w:rsidR="0018445A" w:rsidRDefault="0018445A" w:rsidP="0018445A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E96D6D" w:rsidRPr="009458AC" w:rsidRDefault="0018445A" w:rsidP="0018445A">
            <w:pPr>
              <w:spacing w:before="20" w:after="20"/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color w:val="C00000"/>
              </w:rPr>
              <w:t>ip 172.16.0.2/24 172.16.0.1</w:t>
            </w:r>
          </w:p>
        </w:tc>
        <w:tc>
          <w:tcPr>
            <w:tcW w:w="2610" w:type="dxa"/>
            <w:shd w:val="clear" w:color="auto" w:fill="FFFFFF" w:themeFill="background1"/>
          </w:tcPr>
          <w:p w:rsidR="00E96D6D" w:rsidRDefault="00E96D6D" w:rsidP="009121F1">
            <w:pPr>
              <w:spacing w:before="20" w:after="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Đặt ip cho PC</w:t>
            </w:r>
          </w:p>
        </w:tc>
      </w:tr>
    </w:tbl>
    <w:p w:rsidR="00FE0804" w:rsidRPr="00FE0804" w:rsidRDefault="00FE0804" w:rsidP="008A66C7">
      <w:pPr>
        <w:rPr>
          <w:rFonts w:ascii="Times New Roman" w:hAnsi="Times New Roman" w:cs="Times New Roman"/>
          <w:sz w:val="26"/>
          <w:szCs w:val="26"/>
        </w:rPr>
      </w:pPr>
    </w:p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RIPv2</w:t>
      </w:r>
    </w:p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OSPF</w:t>
      </w:r>
    </w:p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RIP &amp; OSPF</w:t>
      </w:r>
    </w:p>
    <w:p w:rsid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VLAN</w:t>
      </w:r>
    </w:p>
    <w:p w:rsidR="00803D74" w:rsidRPr="00803D74" w:rsidRDefault="00803D74" w:rsidP="00803D74">
      <w:pPr>
        <w:pStyle w:val="ListParagraph"/>
        <w:numPr>
          <w:ilvl w:val="0"/>
          <w:numId w:val="17"/>
        </w:numPr>
        <w:spacing w:before="240"/>
        <w:ind w:left="360"/>
        <w:contextualSpacing w:val="0"/>
        <w:outlineLvl w:val="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Access Control List - ACL</w:t>
      </w:r>
    </w:p>
    <w:sectPr w:rsidR="00803D74" w:rsidRPr="00803D7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2BD" w:rsidRDefault="00B472BD" w:rsidP="000F0C49">
      <w:pPr>
        <w:spacing w:after="0" w:line="240" w:lineRule="auto"/>
      </w:pPr>
      <w:r>
        <w:separator/>
      </w:r>
    </w:p>
  </w:endnote>
  <w:endnote w:type="continuationSeparator" w:id="0">
    <w:p w:rsidR="00B472BD" w:rsidRDefault="00B472BD" w:rsidP="000F0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7E4" w:rsidRPr="00F477B6" w:rsidRDefault="00A717E4" w:rsidP="00AD25BA">
    <w:pPr>
      <w:pStyle w:val="Footer"/>
      <w:jc w:val="right"/>
      <w:rPr>
        <w:rFonts w:ascii="Times New Roman" w:hAnsi="Times New Roman" w:cs="Times New Roman"/>
        <w:color w:val="0070C0"/>
        <w:sz w:val="28"/>
      </w:rPr>
    </w:pPr>
    <w:r w:rsidRPr="00F477B6">
      <w:rPr>
        <w:rFonts w:ascii="Times New Roman" w:hAnsi="Times New Roman" w:cs="Times New Roman"/>
        <w:noProof/>
        <w:color w:val="0070C0"/>
        <w:sz w:val="36"/>
        <w:szCs w:val="2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02704D" wp14:editId="4E9B1576">
              <wp:simplePos x="0" y="0"/>
              <wp:positionH relativeFrom="column">
                <wp:posOffset>0</wp:posOffset>
              </wp:positionH>
              <wp:positionV relativeFrom="paragraph">
                <wp:posOffset>22698</wp:posOffset>
              </wp:positionV>
              <wp:extent cx="5922335" cy="0"/>
              <wp:effectExtent l="0" t="0" r="21590" b="19050"/>
              <wp:wrapTopAndBottom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233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00C136" id="Straight Connector 2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.8pt" to="466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" strokecolor="#ffc000 [3207]" strokeweight="1.5pt">
              <v:stroke joinstyle="miter"/>
              <w10:wrap type="topAndBottom"/>
            </v:line>
          </w:pict>
        </mc:Fallback>
      </mc:AlternateContent>
    </w:r>
    <w:r w:rsidRPr="00F477B6">
      <w:rPr>
        <w:rFonts w:ascii="Times New Roman" w:hAnsi="Times New Roman" w:cs="Times New Roman"/>
        <w:color w:val="0070C0"/>
        <w:sz w:val="28"/>
      </w:rPr>
      <w:t>Author: Văn Duẩn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2BD" w:rsidRDefault="00B472BD" w:rsidP="000F0C49">
      <w:pPr>
        <w:spacing w:after="0" w:line="240" w:lineRule="auto"/>
      </w:pPr>
      <w:r>
        <w:separator/>
      </w:r>
    </w:p>
  </w:footnote>
  <w:footnote w:type="continuationSeparator" w:id="0">
    <w:p w:rsidR="00B472BD" w:rsidRDefault="00B472BD" w:rsidP="000F0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7E4" w:rsidRDefault="00A717E4" w:rsidP="00AD25BA">
    <w:pPr>
      <w:pStyle w:val="Header"/>
      <w:rPr>
        <w:rFonts w:ascii="Times New Roman" w:hAnsi="Times New Roman" w:cs="Times New Roman"/>
        <w:color w:val="0070C0"/>
        <w:sz w:val="28"/>
        <w:szCs w:val="26"/>
      </w:rPr>
    </w:pPr>
    <w:r w:rsidRPr="000F0C49">
      <w:rPr>
        <w:rFonts w:ascii="Times New Roman" w:hAnsi="Times New Roman" w:cs="Times New Roman"/>
        <w:color w:val="0070C0"/>
        <w:sz w:val="28"/>
        <w:szCs w:val="26"/>
      </w:rPr>
      <w:t xml:space="preserve">Ôn thi cuối kỳ </w:t>
    </w:r>
    <w:r w:rsidR="00471427">
      <w:rPr>
        <w:rFonts w:ascii="Times New Roman" w:hAnsi="Times New Roman" w:cs="Times New Roman"/>
        <w:color w:val="0070C0"/>
        <w:sz w:val="28"/>
        <w:szCs w:val="26"/>
      </w:rPr>
      <w:t>Định tuyến chuyển mạch</w:t>
    </w:r>
    <w:r w:rsidR="007E16F1">
      <w:rPr>
        <w:rFonts w:ascii="Times New Roman" w:hAnsi="Times New Roman" w:cs="Times New Roman"/>
        <w:color w:val="0070C0"/>
        <w:sz w:val="28"/>
        <w:szCs w:val="26"/>
      </w:rPr>
      <w:t xml:space="preserve"> - 2016</w:t>
    </w:r>
  </w:p>
  <w:p w:rsidR="00A717E4" w:rsidRPr="000F0C49" w:rsidRDefault="00A717E4" w:rsidP="000F0C49">
    <w:pPr>
      <w:pStyle w:val="Header"/>
      <w:jc w:val="center"/>
      <w:rPr>
        <w:rFonts w:ascii="Times New Roman" w:hAnsi="Times New Roman" w:cs="Times New Roman"/>
        <w:color w:val="0070C0"/>
        <w:sz w:val="28"/>
        <w:szCs w:val="26"/>
      </w:rPr>
    </w:pPr>
    <w:r>
      <w:rPr>
        <w:rFonts w:ascii="Times New Roman" w:hAnsi="Times New Roman" w:cs="Times New Roman"/>
        <w:noProof/>
        <w:color w:val="0070C0"/>
        <w:sz w:val="28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71755</wp:posOffset>
              </wp:positionV>
              <wp:extent cx="5922335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233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5E5AFD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5.65pt" to="466.3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" strokecolor="#ffc000 [3207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273B3"/>
    <w:multiLevelType w:val="hybridMultilevel"/>
    <w:tmpl w:val="3A3C70B4"/>
    <w:lvl w:ilvl="0" w:tplc="BCCC8072">
      <w:start w:val="1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D8D170E"/>
    <w:multiLevelType w:val="hybridMultilevel"/>
    <w:tmpl w:val="44CA6AA0"/>
    <w:lvl w:ilvl="0" w:tplc="E6B8D552">
      <w:start w:val="1"/>
      <w:numFmt w:val="lowerLetter"/>
      <w:lvlText w:val="%1)"/>
      <w:lvlJc w:val="left"/>
      <w:pPr>
        <w:ind w:left="36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DF76EBF"/>
    <w:multiLevelType w:val="hybridMultilevel"/>
    <w:tmpl w:val="9D762F44"/>
    <w:lvl w:ilvl="0" w:tplc="1950816C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E38F8"/>
    <w:multiLevelType w:val="hybridMultilevel"/>
    <w:tmpl w:val="F49231CA"/>
    <w:lvl w:ilvl="0" w:tplc="81F2C0DA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5A641C6"/>
    <w:multiLevelType w:val="hybridMultilevel"/>
    <w:tmpl w:val="2E04DD90"/>
    <w:lvl w:ilvl="0" w:tplc="79563CF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A945D13"/>
    <w:multiLevelType w:val="hybridMultilevel"/>
    <w:tmpl w:val="4AD42DC8"/>
    <w:lvl w:ilvl="0" w:tplc="3086D7D2">
      <w:start w:val="1"/>
      <w:numFmt w:val="lowerLetter"/>
      <w:lvlText w:val="%1)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6" w15:restartNumberingAfterBreak="0">
    <w:nsid w:val="287F3EF0"/>
    <w:multiLevelType w:val="hybridMultilevel"/>
    <w:tmpl w:val="FE466AB0"/>
    <w:lvl w:ilvl="0" w:tplc="77F43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501B9"/>
    <w:multiLevelType w:val="hybridMultilevel"/>
    <w:tmpl w:val="DEC257A8"/>
    <w:lvl w:ilvl="0" w:tplc="C98E0AA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01584"/>
    <w:multiLevelType w:val="hybridMultilevel"/>
    <w:tmpl w:val="653AEB64"/>
    <w:lvl w:ilvl="0" w:tplc="19D8EC14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3B3C30B5"/>
    <w:multiLevelType w:val="hybridMultilevel"/>
    <w:tmpl w:val="DA662342"/>
    <w:lvl w:ilvl="0" w:tplc="E8F471A2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EDB7B0B"/>
    <w:multiLevelType w:val="hybridMultilevel"/>
    <w:tmpl w:val="53BA8D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C04B7"/>
    <w:multiLevelType w:val="hybridMultilevel"/>
    <w:tmpl w:val="2EDC2662"/>
    <w:lvl w:ilvl="0" w:tplc="C7FC95D8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C13F7"/>
    <w:multiLevelType w:val="hybridMultilevel"/>
    <w:tmpl w:val="C8808346"/>
    <w:lvl w:ilvl="0" w:tplc="7B166CAE">
      <w:start w:val="1"/>
      <w:numFmt w:val="lowerLetter"/>
      <w:lvlText w:val="%1)"/>
      <w:lvlJc w:val="left"/>
      <w:pPr>
        <w:ind w:left="810" w:hanging="360"/>
      </w:pPr>
      <w:rPr>
        <w:rFonts w:eastAsiaTheme="minorHAnsi"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715B0E5A"/>
    <w:multiLevelType w:val="hybridMultilevel"/>
    <w:tmpl w:val="DB9210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3527FE"/>
    <w:multiLevelType w:val="hybridMultilevel"/>
    <w:tmpl w:val="FB72E78C"/>
    <w:lvl w:ilvl="0" w:tplc="ACD4C2FA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7AF7235A"/>
    <w:multiLevelType w:val="hybridMultilevel"/>
    <w:tmpl w:val="50DC8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E0A48"/>
    <w:multiLevelType w:val="multilevel"/>
    <w:tmpl w:val="365A9D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6"/>
  </w:num>
  <w:num w:numId="2">
    <w:abstractNumId w:val="0"/>
  </w:num>
  <w:num w:numId="3">
    <w:abstractNumId w:val="5"/>
  </w:num>
  <w:num w:numId="4">
    <w:abstractNumId w:val="13"/>
  </w:num>
  <w:num w:numId="5">
    <w:abstractNumId w:val="2"/>
  </w:num>
  <w:num w:numId="6">
    <w:abstractNumId w:val="12"/>
  </w:num>
  <w:num w:numId="7">
    <w:abstractNumId w:val="1"/>
  </w:num>
  <w:num w:numId="8">
    <w:abstractNumId w:val="14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7"/>
  </w:num>
  <w:num w:numId="14">
    <w:abstractNumId w:val="6"/>
  </w:num>
  <w:num w:numId="15">
    <w:abstractNumId w:val="10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B84"/>
    <w:rsid w:val="000170F6"/>
    <w:rsid w:val="000473F7"/>
    <w:rsid w:val="00061F6F"/>
    <w:rsid w:val="00062999"/>
    <w:rsid w:val="00074B7A"/>
    <w:rsid w:val="00080516"/>
    <w:rsid w:val="00084C92"/>
    <w:rsid w:val="00085033"/>
    <w:rsid w:val="00094153"/>
    <w:rsid w:val="000D2871"/>
    <w:rsid w:val="000D2B84"/>
    <w:rsid w:val="000E4600"/>
    <w:rsid w:val="000F0C49"/>
    <w:rsid w:val="000F736A"/>
    <w:rsid w:val="00123A8B"/>
    <w:rsid w:val="00141A4A"/>
    <w:rsid w:val="001569F9"/>
    <w:rsid w:val="001839DA"/>
    <w:rsid w:val="0018445A"/>
    <w:rsid w:val="00194D2E"/>
    <w:rsid w:val="001A0D36"/>
    <w:rsid w:val="001A309F"/>
    <w:rsid w:val="001A64C5"/>
    <w:rsid w:val="001B0B42"/>
    <w:rsid w:val="001B3615"/>
    <w:rsid w:val="001B6FFA"/>
    <w:rsid w:val="001C771E"/>
    <w:rsid w:val="001D1F60"/>
    <w:rsid w:val="001E07EB"/>
    <w:rsid w:val="001E68FB"/>
    <w:rsid w:val="001F1C07"/>
    <w:rsid w:val="00211D5A"/>
    <w:rsid w:val="00213D60"/>
    <w:rsid w:val="00220AE3"/>
    <w:rsid w:val="002214B3"/>
    <w:rsid w:val="00227202"/>
    <w:rsid w:val="00230599"/>
    <w:rsid w:val="00237B62"/>
    <w:rsid w:val="00247E9F"/>
    <w:rsid w:val="00250BE3"/>
    <w:rsid w:val="00252557"/>
    <w:rsid w:val="00280524"/>
    <w:rsid w:val="00284B06"/>
    <w:rsid w:val="002909C4"/>
    <w:rsid w:val="002920EF"/>
    <w:rsid w:val="00294B6A"/>
    <w:rsid w:val="002A165F"/>
    <w:rsid w:val="002A3666"/>
    <w:rsid w:val="002D5C34"/>
    <w:rsid w:val="00304530"/>
    <w:rsid w:val="00311DFD"/>
    <w:rsid w:val="00315059"/>
    <w:rsid w:val="0032755B"/>
    <w:rsid w:val="00335A36"/>
    <w:rsid w:val="00343EF1"/>
    <w:rsid w:val="00354BBD"/>
    <w:rsid w:val="003569A9"/>
    <w:rsid w:val="00361408"/>
    <w:rsid w:val="00361D1B"/>
    <w:rsid w:val="00372978"/>
    <w:rsid w:val="00374304"/>
    <w:rsid w:val="003865A0"/>
    <w:rsid w:val="00390EAE"/>
    <w:rsid w:val="00391EA1"/>
    <w:rsid w:val="003A7B4E"/>
    <w:rsid w:val="003C53A2"/>
    <w:rsid w:val="003C76E1"/>
    <w:rsid w:val="003C77AF"/>
    <w:rsid w:val="003D1B67"/>
    <w:rsid w:val="003D7A12"/>
    <w:rsid w:val="003E093D"/>
    <w:rsid w:val="003E10D7"/>
    <w:rsid w:val="003E3D6F"/>
    <w:rsid w:val="00404404"/>
    <w:rsid w:val="004254C7"/>
    <w:rsid w:val="004312EF"/>
    <w:rsid w:val="00431454"/>
    <w:rsid w:val="00440905"/>
    <w:rsid w:val="00457DC9"/>
    <w:rsid w:val="00471427"/>
    <w:rsid w:val="00473B63"/>
    <w:rsid w:val="00476196"/>
    <w:rsid w:val="00477D8E"/>
    <w:rsid w:val="00493CEF"/>
    <w:rsid w:val="004A78BA"/>
    <w:rsid w:val="004D0E45"/>
    <w:rsid w:val="004D7714"/>
    <w:rsid w:val="004E44CF"/>
    <w:rsid w:val="004F0CF6"/>
    <w:rsid w:val="004F469F"/>
    <w:rsid w:val="00522BD4"/>
    <w:rsid w:val="00553329"/>
    <w:rsid w:val="005679B4"/>
    <w:rsid w:val="005722E9"/>
    <w:rsid w:val="0057327A"/>
    <w:rsid w:val="005A111B"/>
    <w:rsid w:val="005C5D22"/>
    <w:rsid w:val="005D1125"/>
    <w:rsid w:val="005E0357"/>
    <w:rsid w:val="005E0A8B"/>
    <w:rsid w:val="005E0D41"/>
    <w:rsid w:val="005E592C"/>
    <w:rsid w:val="00601719"/>
    <w:rsid w:val="006029C9"/>
    <w:rsid w:val="006038C5"/>
    <w:rsid w:val="00614870"/>
    <w:rsid w:val="00617A13"/>
    <w:rsid w:val="00617FEA"/>
    <w:rsid w:val="00621B96"/>
    <w:rsid w:val="00627942"/>
    <w:rsid w:val="0063024D"/>
    <w:rsid w:val="006449C6"/>
    <w:rsid w:val="00650428"/>
    <w:rsid w:val="00653F99"/>
    <w:rsid w:val="006605AC"/>
    <w:rsid w:val="0066227F"/>
    <w:rsid w:val="006624F4"/>
    <w:rsid w:val="00671B5F"/>
    <w:rsid w:val="00684BDD"/>
    <w:rsid w:val="0069294F"/>
    <w:rsid w:val="006C67C0"/>
    <w:rsid w:val="006E1EEF"/>
    <w:rsid w:val="006F5EB6"/>
    <w:rsid w:val="007065EC"/>
    <w:rsid w:val="00712161"/>
    <w:rsid w:val="00712243"/>
    <w:rsid w:val="00725D9F"/>
    <w:rsid w:val="007320CB"/>
    <w:rsid w:val="00750541"/>
    <w:rsid w:val="007542AF"/>
    <w:rsid w:val="00761FC1"/>
    <w:rsid w:val="007654A8"/>
    <w:rsid w:val="00767A3C"/>
    <w:rsid w:val="007711EC"/>
    <w:rsid w:val="00777419"/>
    <w:rsid w:val="0078384D"/>
    <w:rsid w:val="007C1C97"/>
    <w:rsid w:val="007E16F1"/>
    <w:rsid w:val="007E40A1"/>
    <w:rsid w:val="007E6A65"/>
    <w:rsid w:val="00801043"/>
    <w:rsid w:val="00803D74"/>
    <w:rsid w:val="00815DE6"/>
    <w:rsid w:val="00816006"/>
    <w:rsid w:val="00847C8A"/>
    <w:rsid w:val="00851657"/>
    <w:rsid w:val="0086457B"/>
    <w:rsid w:val="00866798"/>
    <w:rsid w:val="00880B59"/>
    <w:rsid w:val="00880CFB"/>
    <w:rsid w:val="008871A6"/>
    <w:rsid w:val="0089452B"/>
    <w:rsid w:val="008A1759"/>
    <w:rsid w:val="008A66C7"/>
    <w:rsid w:val="008C194B"/>
    <w:rsid w:val="008C72D8"/>
    <w:rsid w:val="008D3977"/>
    <w:rsid w:val="008F199A"/>
    <w:rsid w:val="008F4564"/>
    <w:rsid w:val="00921B12"/>
    <w:rsid w:val="0092557A"/>
    <w:rsid w:val="00933CC1"/>
    <w:rsid w:val="00943DCA"/>
    <w:rsid w:val="009458AC"/>
    <w:rsid w:val="00945F8F"/>
    <w:rsid w:val="0095606D"/>
    <w:rsid w:val="009723F8"/>
    <w:rsid w:val="0097405A"/>
    <w:rsid w:val="00997F9B"/>
    <w:rsid w:val="009A5D33"/>
    <w:rsid w:val="009B0F47"/>
    <w:rsid w:val="009B7932"/>
    <w:rsid w:val="009D5214"/>
    <w:rsid w:val="009E61C9"/>
    <w:rsid w:val="009F0A1E"/>
    <w:rsid w:val="009F2F1C"/>
    <w:rsid w:val="00A200CB"/>
    <w:rsid w:val="00A362B1"/>
    <w:rsid w:val="00A3767A"/>
    <w:rsid w:val="00A5068E"/>
    <w:rsid w:val="00A56BE6"/>
    <w:rsid w:val="00A717E4"/>
    <w:rsid w:val="00A75FA9"/>
    <w:rsid w:val="00A81482"/>
    <w:rsid w:val="00A81A76"/>
    <w:rsid w:val="00A922C4"/>
    <w:rsid w:val="00AA24E7"/>
    <w:rsid w:val="00AA3584"/>
    <w:rsid w:val="00AB0B2C"/>
    <w:rsid w:val="00AD25BA"/>
    <w:rsid w:val="00AD65D2"/>
    <w:rsid w:val="00AE58DE"/>
    <w:rsid w:val="00AF48F8"/>
    <w:rsid w:val="00B1267F"/>
    <w:rsid w:val="00B16F94"/>
    <w:rsid w:val="00B24DCF"/>
    <w:rsid w:val="00B25A4E"/>
    <w:rsid w:val="00B276C3"/>
    <w:rsid w:val="00B454F6"/>
    <w:rsid w:val="00B46891"/>
    <w:rsid w:val="00B46E39"/>
    <w:rsid w:val="00B472BD"/>
    <w:rsid w:val="00B54C1C"/>
    <w:rsid w:val="00B631CB"/>
    <w:rsid w:val="00B71CAA"/>
    <w:rsid w:val="00B80D5F"/>
    <w:rsid w:val="00B8320F"/>
    <w:rsid w:val="00B836ED"/>
    <w:rsid w:val="00BA48E6"/>
    <w:rsid w:val="00BA7869"/>
    <w:rsid w:val="00BB5307"/>
    <w:rsid w:val="00BC2113"/>
    <w:rsid w:val="00BC793C"/>
    <w:rsid w:val="00BD470A"/>
    <w:rsid w:val="00BF05B8"/>
    <w:rsid w:val="00C10CFC"/>
    <w:rsid w:val="00C20DE7"/>
    <w:rsid w:val="00C23E67"/>
    <w:rsid w:val="00C34746"/>
    <w:rsid w:val="00C46D48"/>
    <w:rsid w:val="00C71953"/>
    <w:rsid w:val="00C753A1"/>
    <w:rsid w:val="00C8125E"/>
    <w:rsid w:val="00C869ED"/>
    <w:rsid w:val="00CA3653"/>
    <w:rsid w:val="00CB136D"/>
    <w:rsid w:val="00CB2FDB"/>
    <w:rsid w:val="00CB6D51"/>
    <w:rsid w:val="00CC1502"/>
    <w:rsid w:val="00CC5011"/>
    <w:rsid w:val="00CD4F95"/>
    <w:rsid w:val="00CD7712"/>
    <w:rsid w:val="00CF145E"/>
    <w:rsid w:val="00CF2EFC"/>
    <w:rsid w:val="00CF435B"/>
    <w:rsid w:val="00CF54C5"/>
    <w:rsid w:val="00D00A33"/>
    <w:rsid w:val="00D02CAA"/>
    <w:rsid w:val="00D043B8"/>
    <w:rsid w:val="00D176C1"/>
    <w:rsid w:val="00D2741F"/>
    <w:rsid w:val="00D31A4C"/>
    <w:rsid w:val="00D3773A"/>
    <w:rsid w:val="00D44ABB"/>
    <w:rsid w:val="00D61DB2"/>
    <w:rsid w:val="00D64E85"/>
    <w:rsid w:val="00D658D8"/>
    <w:rsid w:val="00DA1AEB"/>
    <w:rsid w:val="00DA4A5E"/>
    <w:rsid w:val="00DA7700"/>
    <w:rsid w:val="00DC0567"/>
    <w:rsid w:val="00DD1E13"/>
    <w:rsid w:val="00E011A5"/>
    <w:rsid w:val="00E245D6"/>
    <w:rsid w:val="00E26AFB"/>
    <w:rsid w:val="00E27499"/>
    <w:rsid w:val="00E3385F"/>
    <w:rsid w:val="00E60B00"/>
    <w:rsid w:val="00E62A36"/>
    <w:rsid w:val="00E7537A"/>
    <w:rsid w:val="00E80F57"/>
    <w:rsid w:val="00E847CD"/>
    <w:rsid w:val="00E85620"/>
    <w:rsid w:val="00E96D6D"/>
    <w:rsid w:val="00EB754B"/>
    <w:rsid w:val="00EC1BFD"/>
    <w:rsid w:val="00EC3B60"/>
    <w:rsid w:val="00ED1DF4"/>
    <w:rsid w:val="00EE56F9"/>
    <w:rsid w:val="00EE7033"/>
    <w:rsid w:val="00EF13F5"/>
    <w:rsid w:val="00EF5AB5"/>
    <w:rsid w:val="00F11549"/>
    <w:rsid w:val="00F12AE4"/>
    <w:rsid w:val="00F425EA"/>
    <w:rsid w:val="00F44D7B"/>
    <w:rsid w:val="00F455D2"/>
    <w:rsid w:val="00F477B6"/>
    <w:rsid w:val="00F53030"/>
    <w:rsid w:val="00F546C1"/>
    <w:rsid w:val="00F72A02"/>
    <w:rsid w:val="00F8593E"/>
    <w:rsid w:val="00F85EFD"/>
    <w:rsid w:val="00FB26CC"/>
    <w:rsid w:val="00FC48D1"/>
    <w:rsid w:val="00FC57C2"/>
    <w:rsid w:val="00FC657A"/>
    <w:rsid w:val="00FE0804"/>
    <w:rsid w:val="00FF2F84"/>
    <w:rsid w:val="00FF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8C1E23-1A70-4252-A265-A2275CC1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C49"/>
  </w:style>
  <w:style w:type="paragraph" w:styleId="Footer">
    <w:name w:val="footer"/>
    <w:basedOn w:val="Normal"/>
    <w:link w:val="FooterChar"/>
    <w:uiPriority w:val="99"/>
    <w:unhideWhenUsed/>
    <w:rsid w:val="000F0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C49"/>
  </w:style>
  <w:style w:type="paragraph" w:styleId="ListParagraph">
    <w:name w:val="List Paragraph"/>
    <w:basedOn w:val="Normal"/>
    <w:uiPriority w:val="34"/>
    <w:qFormat/>
    <w:rsid w:val="00AD2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7700"/>
    <w:rPr>
      <w:color w:val="808080"/>
    </w:rPr>
  </w:style>
  <w:style w:type="table" w:styleId="TableGrid">
    <w:name w:val="Table Grid"/>
    <w:basedOn w:val="TableNormal"/>
    <w:uiPriority w:val="39"/>
    <w:rsid w:val="00094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743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3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3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3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3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0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468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CADBC-981F-412F-A21B-6A7485028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7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Duẩn</dc:creator>
  <cp:keywords/>
  <dc:description/>
  <cp:lastModifiedBy>Văn Duẩn</cp:lastModifiedBy>
  <cp:revision>180</cp:revision>
  <cp:lastPrinted>2016-05-18T09:51:00Z</cp:lastPrinted>
  <dcterms:created xsi:type="dcterms:W3CDTF">2016-05-17T05:39:00Z</dcterms:created>
  <dcterms:modified xsi:type="dcterms:W3CDTF">2016-05-26T05:36:00Z</dcterms:modified>
</cp:coreProperties>
</file>