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6FC" w:rsidRDefault="00B24D9E" w:rsidP="00B24D9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B24D9E">
        <w:rPr>
          <w:rFonts w:ascii="Times New Roman" w:hAnsi="Times New Roman" w:cs="Times New Roman"/>
          <w:b/>
          <w:sz w:val="36"/>
          <w:szCs w:val="36"/>
        </w:rPr>
        <w:t>THÔNG BÁO ĐƠN HÀNG</w:t>
      </w:r>
      <w:r w:rsidR="00F03561">
        <w:rPr>
          <w:rFonts w:ascii="Times New Roman" w:hAnsi="Times New Roman" w:cs="Times New Roman"/>
          <w:b/>
          <w:sz w:val="36"/>
          <w:szCs w:val="36"/>
        </w:rPr>
        <w:t xml:space="preserve"> ĐÃ PHÊ DUYỆT</w:t>
      </w:r>
    </w:p>
    <w:p w:rsidR="00D15CC6" w:rsidRPr="00F205DD" w:rsidRDefault="00D15CC6" w:rsidP="00F035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5D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 ty TNHH </w:t>
      </w:r>
      <w:proofErr w:type="spellStart"/>
      <w:r w:rsidRPr="00F205D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D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DD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DD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DD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DD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DD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DD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D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DD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DD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DD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DD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DD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DD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DD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205DD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F20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DD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F205D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03561" w:rsidRPr="00F205DD" w:rsidRDefault="00F03561" w:rsidP="00F035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205DD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DD">
        <w:rPr>
          <w:rFonts w:ascii="Times New Roman" w:hAnsi="Times New Roman" w:cs="Times New Roman"/>
          <w:sz w:val="28"/>
          <w:szCs w:val="28"/>
        </w:rPr>
        <w:t>phê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05DD">
        <w:rPr>
          <w:rFonts w:ascii="Times New Roman" w:hAnsi="Times New Roman" w:cs="Times New Roman"/>
          <w:sz w:val="28"/>
          <w:szCs w:val="28"/>
        </w:rPr>
        <w:t>duyệt</w:t>
      </w:r>
      <w:proofErr w:type="spellEnd"/>
      <w:r w:rsidRPr="00F205DD">
        <w:rPr>
          <w:rFonts w:ascii="Times New Roman" w:hAnsi="Times New Roman" w:cs="Times New Roman"/>
          <w:sz w:val="28"/>
          <w:szCs w:val="28"/>
        </w:rPr>
        <w:t xml:space="preserve">: </w:t>
      </w:r>
      <w:r w:rsidR="00B9152B">
        <w:rPr>
          <w:rFonts w:ascii="Times New Roman" w:hAnsi="Times New Roman" w:cs="Times New Roman"/>
          <w:sz w:val="28"/>
          <w:szCs w:val="28"/>
        </w:rPr>
        <w:t>${</w:t>
      </w:r>
      <w:r w:rsidR="00B9152B" w:rsidRPr="00B9152B">
        <w:rPr>
          <w:rFonts w:ascii="Times New Roman" w:hAnsi="Times New Roman" w:cs="Times New Roman"/>
          <w:sz w:val="28"/>
          <w:szCs w:val="28"/>
        </w:rPr>
        <w:t>date</w:t>
      </w:r>
      <w:r w:rsidR="00B9152B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6"/>
        <w:gridCol w:w="6334"/>
      </w:tblGrid>
      <w:tr w:rsidR="00C12EA7" w:rsidRPr="00F205DD" w:rsidTr="007110A6">
        <w:tc>
          <w:tcPr>
            <w:tcW w:w="9350" w:type="dxa"/>
            <w:gridSpan w:val="2"/>
            <w:shd w:val="clear" w:color="auto" w:fill="A6A6A6" w:themeFill="background1" w:themeFillShade="A6"/>
          </w:tcPr>
          <w:p w:rsidR="00C12EA7" w:rsidRPr="00F205DD" w:rsidRDefault="00F4324C" w:rsidP="0057636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05DD">
              <w:rPr>
                <w:rFonts w:ascii="Times New Roman" w:hAnsi="Times New Roman" w:cs="Times New Roman"/>
                <w:b/>
                <w:sz w:val="28"/>
                <w:szCs w:val="28"/>
              </w:rPr>
              <w:t>THÔNG TIN KHÁCH HÀNG</w:t>
            </w:r>
          </w:p>
        </w:tc>
      </w:tr>
      <w:tr w:rsidR="00C12EA7" w:rsidRPr="00F205DD" w:rsidTr="007110A6">
        <w:tc>
          <w:tcPr>
            <w:tcW w:w="3016" w:type="dxa"/>
          </w:tcPr>
          <w:p w:rsidR="00C12EA7" w:rsidRPr="00F205DD" w:rsidRDefault="00C12EA7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Họ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6334" w:type="dxa"/>
          </w:tcPr>
          <w:p w:rsidR="00C12EA7" w:rsidRPr="00F205DD" w:rsidRDefault="00D06501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AEE">
              <w:rPr>
                <w:rFonts w:ascii="Times New Roman" w:hAnsi="Times New Roman" w:cs="Times New Roman"/>
                <w:sz w:val="24"/>
                <w:szCs w:val="24"/>
              </w:rPr>
              <w:t>${name}</w:t>
            </w:r>
          </w:p>
        </w:tc>
      </w:tr>
      <w:tr w:rsidR="00C12EA7" w:rsidRPr="00F205DD" w:rsidTr="007110A6">
        <w:tc>
          <w:tcPr>
            <w:tcW w:w="3016" w:type="dxa"/>
          </w:tcPr>
          <w:p w:rsidR="00C12EA7" w:rsidRPr="00F205DD" w:rsidRDefault="00C12EA7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thoại</w:t>
            </w:r>
            <w:proofErr w:type="spellEnd"/>
          </w:p>
        </w:tc>
        <w:tc>
          <w:tcPr>
            <w:tcW w:w="6334" w:type="dxa"/>
          </w:tcPr>
          <w:p w:rsidR="00C12EA7" w:rsidRPr="00F205DD" w:rsidRDefault="00D06501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${phone}</w:t>
            </w:r>
          </w:p>
        </w:tc>
      </w:tr>
      <w:tr w:rsidR="00C12EA7" w:rsidRPr="00F205DD" w:rsidTr="007110A6">
        <w:tc>
          <w:tcPr>
            <w:tcW w:w="3016" w:type="dxa"/>
          </w:tcPr>
          <w:p w:rsidR="00C12EA7" w:rsidRPr="00F205DD" w:rsidRDefault="00C12EA7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Giới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</w:p>
        </w:tc>
        <w:tc>
          <w:tcPr>
            <w:tcW w:w="6334" w:type="dxa"/>
          </w:tcPr>
          <w:p w:rsidR="00C12EA7" w:rsidRPr="00F205DD" w:rsidRDefault="00D06501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${sex}</w:t>
            </w:r>
          </w:p>
        </w:tc>
      </w:tr>
      <w:tr w:rsidR="00C12EA7" w:rsidRPr="00F205DD" w:rsidTr="007110A6">
        <w:tc>
          <w:tcPr>
            <w:tcW w:w="3016" w:type="dxa"/>
          </w:tcPr>
          <w:p w:rsidR="00C12EA7" w:rsidRPr="00F205DD" w:rsidRDefault="00576367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CMND</w:t>
            </w:r>
          </w:p>
        </w:tc>
        <w:tc>
          <w:tcPr>
            <w:tcW w:w="6334" w:type="dxa"/>
          </w:tcPr>
          <w:p w:rsidR="00C12EA7" w:rsidRPr="00F205DD" w:rsidRDefault="00D06501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number_ind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12EA7" w:rsidRPr="00F205DD" w:rsidTr="007110A6">
        <w:tc>
          <w:tcPr>
            <w:tcW w:w="3016" w:type="dxa"/>
          </w:tcPr>
          <w:p w:rsidR="00C12EA7" w:rsidRPr="00F205DD" w:rsidRDefault="00576367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6334" w:type="dxa"/>
          </w:tcPr>
          <w:p w:rsidR="00C12EA7" w:rsidRPr="00F205DD" w:rsidRDefault="00D06501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dateissue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C12EA7" w:rsidRPr="00F205DD" w:rsidTr="007110A6">
        <w:tc>
          <w:tcPr>
            <w:tcW w:w="3016" w:type="dxa"/>
          </w:tcPr>
          <w:p w:rsidR="00C12EA7" w:rsidRPr="00F205DD" w:rsidRDefault="00576367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Nơi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6334" w:type="dxa"/>
          </w:tcPr>
          <w:p w:rsidR="00C12EA7" w:rsidRPr="00F205DD" w:rsidRDefault="00D06501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issueby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76367" w:rsidRPr="00F205DD" w:rsidTr="007110A6">
        <w:tc>
          <w:tcPr>
            <w:tcW w:w="9350" w:type="dxa"/>
            <w:gridSpan w:val="2"/>
            <w:shd w:val="clear" w:color="auto" w:fill="A6A6A6" w:themeFill="background1" w:themeFillShade="A6"/>
          </w:tcPr>
          <w:p w:rsidR="00576367" w:rsidRPr="00F205DD" w:rsidRDefault="00F4324C" w:rsidP="00CE5E1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05DD">
              <w:rPr>
                <w:rFonts w:ascii="Times New Roman" w:hAnsi="Times New Roman" w:cs="Times New Roman"/>
                <w:b/>
                <w:sz w:val="28"/>
                <w:szCs w:val="28"/>
              </w:rPr>
              <w:t>THÔNG TIN ĐƠN HÀNG</w:t>
            </w:r>
          </w:p>
        </w:tc>
      </w:tr>
      <w:tr w:rsidR="00576367" w:rsidRPr="00F205DD" w:rsidTr="007110A6">
        <w:tc>
          <w:tcPr>
            <w:tcW w:w="3016" w:type="dxa"/>
          </w:tcPr>
          <w:p w:rsidR="00576367" w:rsidRPr="00F205DD" w:rsidRDefault="00036677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6334" w:type="dxa"/>
          </w:tcPr>
          <w:p w:rsidR="00576367" w:rsidRPr="00F205DD" w:rsidRDefault="00D06501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${product}</w:t>
            </w:r>
          </w:p>
        </w:tc>
      </w:tr>
      <w:tr w:rsidR="00576367" w:rsidRPr="00F205DD" w:rsidTr="007110A6">
        <w:tc>
          <w:tcPr>
            <w:tcW w:w="3016" w:type="dxa"/>
          </w:tcPr>
          <w:p w:rsidR="00576367" w:rsidRPr="00F205DD" w:rsidRDefault="00036677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Mã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6334" w:type="dxa"/>
          </w:tcPr>
          <w:p w:rsidR="00576367" w:rsidRPr="00F205DD" w:rsidRDefault="00D06501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76367" w:rsidRPr="00F205DD" w:rsidTr="007110A6">
        <w:tc>
          <w:tcPr>
            <w:tcW w:w="3016" w:type="dxa"/>
          </w:tcPr>
          <w:p w:rsidR="00576367" w:rsidRPr="00F205DD" w:rsidRDefault="00036677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Màu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sắc</w:t>
            </w:r>
            <w:proofErr w:type="spellEnd"/>
          </w:p>
        </w:tc>
        <w:tc>
          <w:tcPr>
            <w:tcW w:w="6334" w:type="dxa"/>
          </w:tcPr>
          <w:p w:rsidR="00576367" w:rsidRPr="00F205DD" w:rsidRDefault="00D06501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${color}</w:t>
            </w:r>
          </w:p>
        </w:tc>
      </w:tr>
      <w:tr w:rsidR="00576367" w:rsidRPr="00F205DD" w:rsidTr="007110A6">
        <w:tc>
          <w:tcPr>
            <w:tcW w:w="3016" w:type="dxa"/>
          </w:tcPr>
          <w:p w:rsidR="00576367" w:rsidRPr="00F205DD" w:rsidRDefault="00036677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Giá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</w:p>
        </w:tc>
        <w:tc>
          <w:tcPr>
            <w:tcW w:w="6334" w:type="dxa"/>
          </w:tcPr>
          <w:p w:rsidR="00576367" w:rsidRPr="00F205DD" w:rsidRDefault="00D06501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${price}</w:t>
            </w:r>
          </w:p>
        </w:tc>
      </w:tr>
      <w:tr w:rsidR="00576367" w:rsidRPr="00F205DD" w:rsidTr="007110A6">
        <w:tc>
          <w:tcPr>
            <w:tcW w:w="3016" w:type="dxa"/>
          </w:tcPr>
          <w:p w:rsidR="00576367" w:rsidRPr="00F205DD" w:rsidRDefault="00036677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trước</w:t>
            </w:r>
            <w:proofErr w:type="spellEnd"/>
          </w:p>
        </w:tc>
        <w:tc>
          <w:tcPr>
            <w:tcW w:w="6334" w:type="dxa"/>
          </w:tcPr>
          <w:p w:rsidR="00576367" w:rsidRPr="00F205DD" w:rsidRDefault="00D06501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B6AEE">
              <w:rPr>
                <w:rFonts w:ascii="Times New Roman" w:hAnsi="Times New Roman" w:cs="Times New Roman"/>
                <w:sz w:val="24"/>
                <w:szCs w:val="24"/>
              </w:rPr>
              <w:t>${prepay}</w:t>
            </w:r>
          </w:p>
        </w:tc>
      </w:tr>
      <w:tr w:rsidR="00576367" w:rsidRPr="00F205DD" w:rsidTr="007110A6">
        <w:tc>
          <w:tcPr>
            <w:tcW w:w="3016" w:type="dxa"/>
          </w:tcPr>
          <w:p w:rsidR="00576367" w:rsidRPr="00F205DD" w:rsidRDefault="00036677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tiền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trả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chậm</w:t>
            </w:r>
            <w:proofErr w:type="spellEnd"/>
          </w:p>
        </w:tc>
        <w:tc>
          <w:tcPr>
            <w:tcW w:w="6334" w:type="dxa"/>
          </w:tcPr>
          <w:p w:rsidR="00576367" w:rsidRPr="00F205DD" w:rsidRDefault="00D06501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select_rate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036677" w:rsidRPr="00F205DD" w:rsidTr="007110A6">
        <w:tc>
          <w:tcPr>
            <w:tcW w:w="3016" w:type="dxa"/>
          </w:tcPr>
          <w:p w:rsidR="00036677" w:rsidRPr="00F205DD" w:rsidRDefault="00036677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Siêu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thị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cửa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6334" w:type="dxa"/>
          </w:tcPr>
          <w:p w:rsidR="00036677" w:rsidRPr="00F205DD" w:rsidRDefault="00F20C5F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${</w:t>
            </w:r>
            <w:r w:rsidRPr="00F20C5F">
              <w:rPr>
                <w:rFonts w:ascii="Times New Roman" w:hAnsi="Times New Roman" w:cs="Times New Roman"/>
                <w:sz w:val="28"/>
                <w:szCs w:val="28"/>
              </w:rPr>
              <w:t>store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F4324C" w:rsidRPr="00F205DD" w:rsidTr="007110A6">
        <w:tc>
          <w:tcPr>
            <w:tcW w:w="9350" w:type="dxa"/>
            <w:gridSpan w:val="2"/>
            <w:shd w:val="clear" w:color="auto" w:fill="A6A6A6" w:themeFill="background1" w:themeFillShade="A6"/>
          </w:tcPr>
          <w:p w:rsidR="00F4324C" w:rsidRPr="00F205DD" w:rsidRDefault="00F4324C" w:rsidP="0063262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205DD">
              <w:rPr>
                <w:rFonts w:ascii="Times New Roman" w:hAnsi="Times New Roman" w:cs="Times New Roman"/>
                <w:b/>
                <w:sz w:val="28"/>
                <w:szCs w:val="28"/>
              </w:rPr>
              <w:t>YÊU CẦU VÀ HỒ SƠ</w:t>
            </w:r>
          </w:p>
        </w:tc>
      </w:tr>
      <w:tr w:rsidR="00F4324C" w:rsidRPr="00F205DD" w:rsidTr="007110A6">
        <w:tc>
          <w:tcPr>
            <w:tcW w:w="3016" w:type="dxa"/>
          </w:tcPr>
          <w:p w:rsidR="00F4324C" w:rsidRPr="00F205DD" w:rsidRDefault="00F4324C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bán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334" w:type="dxa"/>
          </w:tcPr>
          <w:p w:rsidR="00F4324C" w:rsidRPr="00F205DD" w:rsidRDefault="00F66268" w:rsidP="00F6626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Kiểm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tra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chứng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minh </w:t>
            </w:r>
            <w:proofErr w:type="spellStart"/>
            <w:proofErr w:type="gram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thư</w:t>
            </w:r>
            <w:proofErr w:type="spellEnd"/>
            <w:proofErr w:type="gram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nhân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dân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khi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ký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hợp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đồng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giao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  <w:p w:rsidR="00F66268" w:rsidRPr="00F205DD" w:rsidRDefault="00632621" w:rsidP="00632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Lưu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bản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sao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chứng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minh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nhân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dân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cung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cấp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cho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Sức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Mua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Việt</w:t>
            </w:r>
            <w:proofErr w:type="spellEnd"/>
          </w:p>
        </w:tc>
      </w:tr>
      <w:tr w:rsidR="00F4324C" w:rsidRPr="00F205DD" w:rsidTr="007110A6">
        <w:tc>
          <w:tcPr>
            <w:tcW w:w="3016" w:type="dxa"/>
          </w:tcPr>
          <w:p w:rsidR="00F4324C" w:rsidRPr="00F205DD" w:rsidRDefault="00F66268" w:rsidP="00F035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 w:rsidR="00632621"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32621" w:rsidRPr="00F205DD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="00632621" w:rsidRPr="00F205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32621" w:rsidRPr="00F205DD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</w:p>
        </w:tc>
        <w:tc>
          <w:tcPr>
            <w:tcW w:w="6334" w:type="dxa"/>
          </w:tcPr>
          <w:p w:rsidR="00F4324C" w:rsidRPr="00F205DD" w:rsidRDefault="00632621" w:rsidP="00632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Hợp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đồng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mua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(02)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bản</w:t>
            </w:r>
            <w:proofErr w:type="spellEnd"/>
          </w:p>
          <w:p w:rsidR="00632621" w:rsidRPr="00F205DD" w:rsidRDefault="00632621" w:rsidP="0063262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Phiếu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yêu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cầu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thanh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toán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tự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động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(01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bản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).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Chú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ý: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Khách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hàng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ký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nháy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từng</w:t>
            </w:r>
            <w:proofErr w:type="spellEnd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205DD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trang</w:t>
            </w:r>
            <w:proofErr w:type="spellEnd"/>
          </w:p>
        </w:tc>
      </w:tr>
    </w:tbl>
    <w:p w:rsidR="00F03561" w:rsidRPr="00F205DD" w:rsidRDefault="00F03561" w:rsidP="00F03561">
      <w:pPr>
        <w:rPr>
          <w:rFonts w:ascii="Times New Roman" w:hAnsi="Times New Roman" w:cs="Times New Roman"/>
          <w:sz w:val="28"/>
          <w:szCs w:val="28"/>
        </w:rPr>
      </w:pPr>
    </w:p>
    <w:p w:rsidR="00B24D9E" w:rsidRPr="00B24D9E" w:rsidRDefault="00B24D9E">
      <w:pPr>
        <w:rPr>
          <w:rFonts w:ascii="Times New Roman" w:hAnsi="Times New Roman" w:cs="Times New Roman"/>
        </w:rPr>
      </w:pPr>
    </w:p>
    <w:sectPr w:rsidR="00B24D9E" w:rsidRPr="00B2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93204B"/>
    <w:multiLevelType w:val="hybridMultilevel"/>
    <w:tmpl w:val="72687748"/>
    <w:lvl w:ilvl="0" w:tplc="9DE84514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1C2"/>
    <w:rsid w:val="00036677"/>
    <w:rsid w:val="001326FC"/>
    <w:rsid w:val="00310476"/>
    <w:rsid w:val="00576367"/>
    <w:rsid w:val="00632621"/>
    <w:rsid w:val="007110A6"/>
    <w:rsid w:val="00B24D9E"/>
    <w:rsid w:val="00B9152B"/>
    <w:rsid w:val="00C12EA7"/>
    <w:rsid w:val="00CD24B4"/>
    <w:rsid w:val="00CE5E14"/>
    <w:rsid w:val="00D06501"/>
    <w:rsid w:val="00D15CC6"/>
    <w:rsid w:val="00F03561"/>
    <w:rsid w:val="00F205DD"/>
    <w:rsid w:val="00F20C5F"/>
    <w:rsid w:val="00F4324C"/>
    <w:rsid w:val="00F66268"/>
    <w:rsid w:val="00FB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5FF970-5925-4F24-AE7A-D904A9E7B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2E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van duy</cp:lastModifiedBy>
  <cp:revision>4</cp:revision>
  <dcterms:created xsi:type="dcterms:W3CDTF">2017-08-06T14:34:00Z</dcterms:created>
  <dcterms:modified xsi:type="dcterms:W3CDTF">2017-08-11T10:03:00Z</dcterms:modified>
</cp:coreProperties>
</file>