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44CC" w14:textId="6C365CD1" w:rsidR="00B5392A" w:rsidRPr="00B5392A" w:rsidRDefault="00B5392A" w:rsidP="00B5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Computers including cyber concepts in week 1 and lab </w:t>
      </w:r>
      <w:proofErr w:type="gramStart"/>
      <w:r w:rsidRPr="00B539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proofErr w:type="gramEnd"/>
      <w:r w:rsidRPr="00B539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6E990D5D" w14:textId="77777777" w:rsidR="00B5392A" w:rsidRPr="00B5392A" w:rsidRDefault="00B5392A" w:rsidP="00B5392A">
      <w:pPr>
        <w:pStyle w:val="Heading1"/>
        <w:rPr>
          <w:color w:val="auto"/>
        </w:rPr>
      </w:pPr>
      <w:r w:rsidRPr="00B5392A">
        <w:rPr>
          <w:color w:val="auto"/>
        </w:rPr>
        <w:t>Cyber concepts in week1</w:t>
      </w:r>
    </w:p>
    <w:p w14:paraId="00A29F07" w14:textId="77777777" w:rsidR="00B5392A" w:rsidRDefault="00B5392A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CIA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5392A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onfidentiality, </w:t>
      </w:r>
      <w:proofErr w:type="gramStart"/>
      <w:r w:rsidRPr="00B5392A">
        <w:rPr>
          <w:rFonts w:ascii="Times New Roman" w:eastAsia="Times New Roman" w:hAnsi="Times New Roman" w:cs="Times New Roman"/>
          <w:kern w:val="0"/>
          <w:u w:val="single"/>
          <w14:ligatures w14:val="none"/>
        </w:rPr>
        <w:t>I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>ntegrity</w:t>
      </w:r>
      <w:proofErr w:type="gramEnd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5392A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vailability. CIA is sometimes extended to include Authentication, Accountability, Non-Repudiation and Reliability </w:t>
      </w:r>
    </w:p>
    <w:p w14:paraId="02CEF4DA" w14:textId="04398CCF" w:rsidR="00C872FD" w:rsidRDefault="00C872FD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</w:t>
      </w: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onfidentiality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872FD">
        <w:rPr>
          <w:rFonts w:ascii="Times New Roman" w:eastAsia="Times New Roman" w:hAnsi="Times New Roman" w:cs="Times New Roman"/>
          <w:kern w:val="0"/>
          <w14:ligatures w14:val="none"/>
        </w:rPr>
        <w:t xml:space="preserve"> The property of information security that information is not made available or disclosed to unauthorised individuals, entities, or processes</w:t>
      </w:r>
    </w:p>
    <w:p w14:paraId="14DF68B1" w14:textId="39771828" w:rsidR="00C872FD" w:rsidRPr="00C872FD" w:rsidRDefault="00C872FD" w:rsidP="00C872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I</w:t>
      </w: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ntegrity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72FD">
        <w:rPr>
          <w:rFonts w:ascii="Times New Roman" w:eastAsia="Times New Roman" w:hAnsi="Times New Roman" w:cs="Times New Roman"/>
          <w:kern w:val="0"/>
          <w14:ligatures w14:val="none"/>
        </w:rPr>
        <w:t>Protects the reliability and correctness of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C872FD">
        <w:rPr>
          <w:rFonts w:ascii="Times New Roman" w:eastAsia="Times New Roman" w:hAnsi="Times New Roman" w:cs="Times New Roman"/>
          <w:kern w:val="0"/>
          <w14:ligatures w14:val="none"/>
        </w:rPr>
        <w:t>Prevents unauthorized alterations of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C872FD">
        <w:rPr>
          <w:rFonts w:ascii="Times New Roman" w:eastAsia="Times New Roman" w:hAnsi="Times New Roman" w:cs="Times New Roman"/>
          <w:kern w:val="0"/>
          <w14:ligatures w14:val="none"/>
        </w:rPr>
        <w:t>Protection against errors as well as deliberate changes</w:t>
      </w:r>
    </w:p>
    <w:p w14:paraId="39989A5F" w14:textId="5DAA47B8" w:rsidR="00C872FD" w:rsidRDefault="00C872FD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A</w:t>
      </w: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vailability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C872FD">
        <w:rPr>
          <w:rFonts w:ascii="Times New Roman" w:eastAsia="Times New Roman" w:hAnsi="Times New Roman" w:cs="Times New Roman"/>
          <w:kern w:val="0"/>
          <w14:ligatures w14:val="none"/>
        </w:rPr>
        <w:t>Authorized subjects get timely and uninterrupted access to objects (the data and information they need)</w:t>
      </w:r>
    </w:p>
    <w:p w14:paraId="34373805" w14:textId="77777777" w:rsidR="00C872FD" w:rsidRPr="00B5392A" w:rsidRDefault="00C872FD" w:rsidP="00C872F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BB74C7" w14:textId="77777777" w:rsidR="00B5392A" w:rsidRPr="00B5392A" w:rsidRDefault="00B5392A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: Anything of value to an organisation whose loss, or degradation of function would cause the organisation economic loss. </w:t>
      </w:r>
      <w:proofErr w:type="spellStart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>Eg</w:t>
      </w:r>
      <w:proofErr w:type="spellEnd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 files, programs, databases, disks, laptops etc</w:t>
      </w:r>
    </w:p>
    <w:p w14:paraId="277C0110" w14:textId="77777777" w:rsidR="00B5392A" w:rsidRPr="00B5392A" w:rsidRDefault="00B5392A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Vulnerability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>: weakness in an organisation’s assets that when exploited will lead to economic loss</w:t>
      </w:r>
    </w:p>
    <w:p w14:paraId="5B41911C" w14:textId="77777777" w:rsidR="00B5392A" w:rsidRDefault="00B5392A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: anything that can exploit a vulnerability in a way that leads to a negative impact </w:t>
      </w:r>
    </w:p>
    <w:p w14:paraId="322549AB" w14:textId="0505EE64" w:rsidR="00B5392A" w:rsidRPr="00B5392A" w:rsidRDefault="00B5392A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Risk: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 the probable frequency and probable magnitude of future loss from a threat acting on a vulnerability.</w:t>
      </w:r>
    </w:p>
    <w:p w14:paraId="2F38FD58" w14:textId="2A43711E" w:rsidR="00B5392A" w:rsidRPr="00B5392A" w:rsidRDefault="00B5392A" w:rsidP="00254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 Actor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: Person, </w:t>
      </w:r>
      <w:proofErr w:type="gramStart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>group</w:t>
      </w:r>
      <w:proofErr w:type="gramEnd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 or external force responsible for threats. External actors can be environmental: earthquakes, fire, flood, wind, etc. Internal actors may have motivation that is malicious or simply </w:t>
      </w:r>
      <w:proofErr w:type="gramStart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gramEnd"/>
    </w:p>
    <w:p w14:paraId="385BD9DC" w14:textId="77777777" w:rsidR="00B5392A" w:rsidRPr="00B5392A" w:rsidRDefault="00B5392A" w:rsidP="00B5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 Action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: What the threat actor did or caused e.g. malware, hacking, social, </w:t>
      </w:r>
      <w:proofErr w:type="gramStart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gramEnd"/>
    </w:p>
    <w:p w14:paraId="25392228" w14:textId="3557CE49" w:rsidR="002541DA" w:rsidRPr="002541DA" w:rsidRDefault="00B5392A" w:rsidP="002541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539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: measures that mitigate a risk. </w:t>
      </w:r>
      <w:r w:rsidR="00512D4B">
        <w:rPr>
          <w:rFonts w:ascii="Times New Roman" w:eastAsia="Times New Roman" w:hAnsi="Times New Roman" w:cs="Times New Roman"/>
          <w:kern w:val="0"/>
          <w14:ligatures w14:val="none"/>
        </w:rPr>
        <w:t xml:space="preserve">Types: physical, technical, administrative. </w:t>
      </w:r>
      <w:r w:rsidRPr="00B5392A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proofErr w:type="gramStart"/>
      <w:r w:rsidRPr="00B5392A">
        <w:rPr>
          <w:rFonts w:ascii="Times New Roman" w:eastAsia="Times New Roman" w:hAnsi="Times New Roman" w:cs="Times New Roman"/>
          <w:kern w:val="0"/>
          <w14:ligatures w14:val="none"/>
        </w:rPr>
        <w:t>be:</w:t>
      </w:r>
      <w:proofErr w:type="gramEnd"/>
      <w:r w:rsidR="002541DA" w:rsidRPr="002541DA">
        <w:rPr>
          <w:rFonts w:hAnsi="Speak Pro"/>
          <w:color w:val="0E2841" w:themeColor="text2"/>
          <w:kern w:val="24"/>
          <w:sz w:val="38"/>
          <w:szCs w:val="38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none"/>
        </w:rPr>
        <w:t xml:space="preserve"> </w:t>
      </w:r>
      <w:r w:rsidR="002541DA" w:rsidRPr="002541DA">
        <w:rPr>
          <w:rFonts w:ascii="Times New Roman" w:eastAsia="Times New Roman" w:hAnsi="Times New Roman" w:cs="Times New Roman"/>
          <w:kern w:val="0"/>
          <w14:ligatures w14:val="none"/>
        </w:rPr>
        <w:t>Preventive</w:t>
      </w:r>
      <w:r w:rsidR="002541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2541DA" w:rsidRPr="002541DA">
        <w:rPr>
          <w:rFonts w:ascii="Times New Roman" w:eastAsia="Times New Roman" w:hAnsi="Times New Roman" w:cs="Times New Roman"/>
          <w:kern w:val="0"/>
          <w14:ligatures w14:val="none"/>
        </w:rPr>
        <w:t>Detective</w:t>
      </w:r>
      <w:r w:rsidR="002541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2541DA" w:rsidRPr="002541DA">
        <w:rPr>
          <w:rFonts w:ascii="Times New Roman" w:eastAsia="Times New Roman" w:hAnsi="Times New Roman" w:cs="Times New Roman"/>
          <w:kern w:val="0"/>
          <w14:ligatures w14:val="none"/>
        </w:rPr>
        <w:t>Corrective</w:t>
      </w:r>
      <w:r w:rsidR="002541D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2541DA" w:rsidRPr="002541DA">
        <w:rPr>
          <w:rFonts w:ascii="Times New Roman" w:eastAsia="Times New Roman" w:hAnsi="Times New Roman" w:cs="Times New Roman"/>
          <w:kern w:val="0"/>
          <w14:ligatures w14:val="none"/>
        </w:rPr>
        <w:t>Also known as a safeguard, security control, countermeasure, mitigation</w:t>
      </w:r>
    </w:p>
    <w:p w14:paraId="4D7C2EAC" w14:textId="3ABF94BD" w:rsidR="002541DA" w:rsidRPr="002541DA" w:rsidRDefault="002541DA" w:rsidP="002541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41DA">
        <w:rPr>
          <w:rFonts w:ascii="Times New Roman" w:eastAsia="Times New Roman" w:hAnsi="Times New Roman" w:cs="Times New Roman"/>
          <w:kern w:val="0"/>
          <w14:ligatures w14:val="none"/>
        </w:rPr>
        <w:t>Once a risk has been identified, it can be: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>Reduced or mitigated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>Assigned or transferred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>Accepted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>Deterred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>Avoided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 xml:space="preserve">Rejected or </w:t>
      </w:r>
      <w:proofErr w:type="gramStart"/>
      <w:r w:rsidRPr="002541DA">
        <w:rPr>
          <w:rFonts w:ascii="Times New Roman" w:eastAsia="Times New Roman" w:hAnsi="Times New Roman" w:cs="Times New Roman"/>
          <w:kern w:val="0"/>
          <w14:ligatures w14:val="none"/>
        </w:rPr>
        <w:t>ignored</w:t>
      </w:r>
      <w:proofErr w:type="gramEnd"/>
    </w:p>
    <w:p w14:paraId="6E3EE868" w14:textId="2F80A40B" w:rsidR="002541DA" w:rsidRPr="002541DA" w:rsidRDefault="002541DA" w:rsidP="002541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41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2541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ubject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 xml:space="preserve"> an entity such as a person, software process, computer, device that can access an object</w:t>
      </w:r>
    </w:p>
    <w:p w14:paraId="7E66D6A3" w14:textId="7DD97711" w:rsidR="002541DA" w:rsidRPr="002541DA" w:rsidRDefault="002541DA" w:rsidP="002541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41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2541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bject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541DA">
        <w:rPr>
          <w:rFonts w:ascii="Times New Roman" w:eastAsia="Times New Roman" w:hAnsi="Times New Roman" w:cs="Times New Roman"/>
          <w:kern w:val="0"/>
          <w14:ligatures w14:val="none"/>
        </w:rPr>
        <w:t xml:space="preserve"> an entity that provides information to a subject.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eg</w:t>
      </w:r>
      <w:proofErr w:type="spellEnd"/>
      <w:r w:rsidRPr="002541DA">
        <w:rPr>
          <w:rFonts w:ascii="Times New Roman" w:eastAsia="Times New Roman" w:hAnsi="Times New Roman" w:cs="Times New Roman"/>
          <w:kern w:val="0"/>
          <w14:ligatures w14:val="none"/>
        </w:rPr>
        <w:t xml:space="preserve"> files, databases, programs, storage media, processes</w:t>
      </w:r>
    </w:p>
    <w:p w14:paraId="1744FBCA" w14:textId="1BE00F15" w:rsidR="002541DA" w:rsidRPr="002541DA" w:rsidRDefault="002541DA" w:rsidP="002541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294866" w14:textId="77777777" w:rsidR="008D3A52" w:rsidRPr="008D3A52" w:rsidRDefault="008D3A52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8D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 is about being able to prove to a system that you are who you say you </w:t>
      </w:r>
      <w:proofErr w:type="gramStart"/>
      <w:r w:rsidRPr="008D3A52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</w:p>
    <w:p w14:paraId="017B931C" w14:textId="6C29868B" w:rsidR="008D3A52" w:rsidRPr="008D3A52" w:rsidRDefault="008D3A52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8D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 verifies the identity using authentication factors: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Passwords, Smartcards, Tokens, Biometrics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2FA (Two Factor Authentication)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 Something you know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/have/do/ somewhere you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</w:p>
    <w:p w14:paraId="36C18BF0" w14:textId="6E7BBA99" w:rsidR="00B5392A" w:rsidRPr="00B5392A" w:rsidRDefault="008D3A52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8D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 Management Systems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 manage accounts and implement authentication </w:t>
      </w:r>
      <w:proofErr w:type="gramStart"/>
      <w:r w:rsidRPr="008D3A52">
        <w:rPr>
          <w:rFonts w:ascii="Times New Roman" w:eastAsia="Times New Roman" w:hAnsi="Times New Roman" w:cs="Times New Roman"/>
          <w:kern w:val="0"/>
          <w14:ligatures w14:val="none"/>
        </w:rPr>
        <w:t>schemes</w:t>
      </w:r>
      <w:proofErr w:type="gramEnd"/>
    </w:p>
    <w:p w14:paraId="43CB67F7" w14:textId="2B2E9B08" w:rsidR="008D3A52" w:rsidRDefault="008D3A52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8D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Authorization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8D3A52">
        <w:rPr>
          <w:rFonts w:hAnsi="Speak Pro"/>
          <w:shadow/>
          <w:color w:val="0E2841" w:themeColor="text2"/>
          <w:kern w:val="24"/>
          <w:sz w:val="36"/>
          <w:szCs w:val="36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  <w14:ligatures w14:val="none"/>
        </w:rPr>
        <w:t xml:space="preserve">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Determines what actions a subject can carry out on an object</w:t>
      </w:r>
    </w:p>
    <w:p w14:paraId="1AB0CF9A" w14:textId="0958CD9C" w:rsidR="008D3A52" w:rsidRPr="008D3A52" w:rsidRDefault="008D3A52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Computer systems most commonly: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Read, Write, </w:t>
      </w:r>
      <w:proofErr w:type="spellStart"/>
      <w:r w:rsidRPr="008D3A52">
        <w:rPr>
          <w:rFonts w:ascii="Times New Roman" w:eastAsia="Times New Roman" w:hAnsi="Times New Roman" w:cs="Times New Roman"/>
          <w:kern w:val="0"/>
          <w14:ligatures w14:val="none"/>
        </w:rPr>
        <w:t>eXecute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CRUD: Create, Read, Update/Insert, Delete</w:t>
      </w:r>
    </w:p>
    <w:p w14:paraId="2D97CE60" w14:textId="25D9CF75" w:rsidR="008D3A52" w:rsidRPr="008D3A52" w:rsidRDefault="008D3A52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8D3A52">
        <w:rPr>
          <w:rFonts w:ascii="Times New Roman" w:eastAsia="Times New Roman" w:hAnsi="Times New Roman" w:cs="Times New Roman"/>
          <w:kern w:val="0"/>
          <w14:ligatures w14:val="none"/>
        </w:rPr>
        <w:t xml:space="preserve">other </w:t>
      </w:r>
      <w:r w:rsidRPr="008D3A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 schemes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Discretionary Access Control (DAC)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Mandatory Access Control (MAC)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Role-Based Access Control (RBAC)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Rule-Based Access Control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D3A52">
        <w:rPr>
          <w:rFonts w:ascii="Times New Roman" w:eastAsia="Times New Roman" w:hAnsi="Times New Roman" w:cs="Times New Roman"/>
          <w:kern w:val="0"/>
          <w14:ligatures w14:val="none"/>
        </w:rPr>
        <w:t>Attribute Based Access Control</w:t>
      </w:r>
    </w:p>
    <w:p w14:paraId="0BD42765" w14:textId="5416DE1A" w:rsid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50196">
        <w:rPr>
          <w:rFonts w:ascii="Times New Roman" w:eastAsia="Times New Roman" w:hAnsi="Times New Roman" w:cs="Times New Roman"/>
          <w:kern w:val="0"/>
          <w14:ligatures w14:val="none"/>
        </w:rPr>
        <w:t>To be able to identify all relevant information regarding actions in a system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550196">
        <w:rPr>
          <w:rFonts w:ascii="Times New Roman" w:eastAsia="Times New Roman" w:hAnsi="Times New Roman" w:cs="Times New Roman"/>
          <w:kern w:val="0"/>
          <w14:ligatures w14:val="none"/>
        </w:rPr>
        <w:t>Relies on identity and authorisation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550196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with monitoring and </w:t>
      </w:r>
      <w:proofErr w:type="gramStart"/>
      <w:r w:rsidRPr="00550196">
        <w:rPr>
          <w:rFonts w:ascii="Times New Roman" w:eastAsia="Times New Roman" w:hAnsi="Times New Roman" w:cs="Times New Roman"/>
          <w:kern w:val="0"/>
          <w14:ligatures w14:val="none"/>
        </w:rPr>
        <w:t>logging</w:t>
      </w:r>
      <w:proofErr w:type="gramEnd"/>
    </w:p>
    <w:p w14:paraId="37F09E34" w14:textId="77777777" w:rsidR="00550196" w:rsidRP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6F6DE" w14:textId="1BBA1A84" w:rsidR="00550196" w:rsidRP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Analysis</w:t>
      </w:r>
    </w:p>
    <w:p w14:paraId="43D7665B" w14:textId="77777777" w:rsid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Qualitative</w:t>
      </w:r>
      <w:r w:rsidRPr="00550196">
        <w:rPr>
          <w:rFonts w:ascii="Times New Roman" w:eastAsia="Times New Roman" w:hAnsi="Times New Roman" w:cs="Times New Roman"/>
          <w:kern w:val="0"/>
          <w14:ligatures w14:val="none"/>
        </w:rPr>
        <w:t xml:space="preserve">: Assess risk in terms of rating risk on a scale </w:t>
      </w:r>
    </w:p>
    <w:p w14:paraId="0EC28928" w14:textId="77777777" w:rsidR="00550196" w:rsidRP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kern w:val="0"/>
          <w14:ligatures w14:val="none"/>
        </w:rPr>
        <w:t xml:space="preserve">Although simpler, it is not granular and so loses usefulness because of </w:t>
      </w:r>
      <w:proofErr w:type="gramStart"/>
      <w:r w:rsidRPr="00550196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</w:p>
    <w:p w14:paraId="58147A14" w14:textId="77777777" w:rsidR="00550196" w:rsidRP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kern w:val="0"/>
          <w14:ligatures w14:val="none"/>
        </w:rPr>
        <w:t>How do you know what High, Medium, Low or 3.5/5 means? How much will you lose if you have a loss? How much will you spend to control this risk?</w:t>
      </w:r>
    </w:p>
    <w:p w14:paraId="5A25FC46" w14:textId="77777777" w:rsidR="00550196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</w:t>
      </w:r>
      <w:r w:rsidRPr="00550196">
        <w:rPr>
          <w:rFonts w:ascii="Times New Roman" w:eastAsia="Times New Roman" w:hAnsi="Times New Roman" w:cs="Times New Roman"/>
          <w:kern w:val="0"/>
          <w14:ligatures w14:val="none"/>
        </w:rPr>
        <w:t xml:space="preserve">: Work out numbers for frequency of risk events based on detailed understanding of assets, </w:t>
      </w:r>
      <w:proofErr w:type="gramStart"/>
      <w:r w:rsidRPr="00550196">
        <w:rPr>
          <w:rFonts w:ascii="Times New Roman" w:eastAsia="Times New Roman" w:hAnsi="Times New Roman" w:cs="Times New Roman"/>
          <w:kern w:val="0"/>
          <w14:ligatures w14:val="none"/>
        </w:rPr>
        <w:t>threats</w:t>
      </w:r>
      <w:proofErr w:type="gramEnd"/>
      <w:r w:rsidRPr="00550196">
        <w:rPr>
          <w:rFonts w:ascii="Times New Roman" w:eastAsia="Times New Roman" w:hAnsi="Times New Roman" w:cs="Times New Roman"/>
          <w:kern w:val="0"/>
          <w14:ligatures w14:val="none"/>
        </w:rPr>
        <w:t xml:space="preserve"> and vulnerabilities</w:t>
      </w:r>
    </w:p>
    <w:p w14:paraId="7CB718A5" w14:textId="77777777" w:rsidR="008E5A6A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kern w:val="0"/>
          <w14:ligatures w14:val="none"/>
        </w:rPr>
        <w:t xml:space="preserve">More complicated. Needs maturity and access to detailed organisational </w:t>
      </w:r>
      <w:proofErr w:type="gramStart"/>
      <w:r w:rsidRPr="00550196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proofErr w:type="gramEnd"/>
    </w:p>
    <w:p w14:paraId="3CE1F3AB" w14:textId="2CB67611" w:rsidR="00550196" w:rsidRPr="008E5A6A" w:rsidRDefault="00550196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rFonts w:ascii="Times New Roman" w:eastAsia="Times New Roman" w:hAnsi="Times New Roman" w:cs="Times New Roman"/>
          <w:kern w:val="0"/>
          <w14:ligatures w14:val="none"/>
        </w:rPr>
      </w:pPr>
      <w:r w:rsidRPr="00550196">
        <w:rPr>
          <w:rFonts w:ascii="Times New Roman" w:eastAsia="Times New Roman" w:hAnsi="Times New Roman" w:cs="Times New Roman"/>
          <w:kern w:val="0"/>
          <w14:ligatures w14:val="none"/>
        </w:rPr>
        <w:t>Asset Valuation AV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>Exposure Factor EF %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>Single Loss Expectancy SLE = AV * EF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>Annualized Rate of Occurrence ARO %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>Annualized Loss Expectancy ALE</w:t>
      </w:r>
      <w:r w:rsidR="008E5A6A" w:rsidRPr="008E5A6A">
        <w:rPr>
          <w:rFonts w:ascii="Times New Roman" w:eastAsia="Times New Roman" w:hAnsi="Times New Roman" w:cs="Times New Roman"/>
          <w:kern w:val="0"/>
          <w14:ligatures w14:val="none"/>
        </w:rPr>
        <w:t xml:space="preserve"> = ARO% * SLE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8E5A6A">
        <w:rPr>
          <w:rFonts w:ascii="Times New Roman" w:eastAsia="Times New Roman" w:hAnsi="Times New Roman" w:cs="Times New Roman"/>
          <w:kern w:val="0"/>
          <w14:ligatures w14:val="none"/>
        </w:rPr>
        <w:t>Cost/Benefit of countermeasures</w:t>
      </w:r>
    </w:p>
    <w:p w14:paraId="0FC3E00C" w14:textId="2FEB634B" w:rsidR="008E5A6A" w:rsidRPr="008E5A6A" w:rsidRDefault="008E5A6A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8E5A6A">
        <w:rPr>
          <w:b/>
          <w:bCs/>
        </w:rPr>
        <w:t>Threat Analysis</w:t>
      </w:r>
      <w:r w:rsidRPr="008E5A6A">
        <w:t xml:space="preserve">: </w:t>
      </w:r>
      <w:r w:rsidRPr="008E5A6A">
        <w:rPr>
          <w:u w:val="single"/>
          <w:lang w:val="en-US"/>
        </w:rPr>
        <w:t>Who</w:t>
      </w:r>
      <w:r w:rsidRPr="008E5A6A">
        <w:rPr>
          <w:lang w:val="en-US"/>
        </w:rPr>
        <w:t xml:space="preserve"> is the attacker</w:t>
      </w:r>
      <w:r w:rsidRPr="008E5A6A">
        <w:t xml:space="preserve">; </w:t>
      </w:r>
      <w:r w:rsidRPr="008E5A6A">
        <w:rPr>
          <w:u w:val="single"/>
          <w:lang w:val="en-US"/>
        </w:rPr>
        <w:t>Why</w:t>
      </w:r>
      <w:r w:rsidRPr="008E5A6A">
        <w:rPr>
          <w:lang w:val="en-US"/>
        </w:rPr>
        <w:t xml:space="preserve"> are they attacking</w:t>
      </w:r>
      <w:r w:rsidRPr="008E5A6A">
        <w:t xml:space="preserve">; </w:t>
      </w:r>
      <w:r w:rsidRPr="008E5A6A">
        <w:rPr>
          <w:u w:val="single"/>
          <w:lang w:val="en-US"/>
        </w:rPr>
        <w:t>How</w:t>
      </w:r>
      <w:r w:rsidRPr="008E5A6A">
        <w:rPr>
          <w:lang w:val="en-US"/>
        </w:rPr>
        <w:t xml:space="preserve"> are they </w:t>
      </w:r>
      <w:proofErr w:type="gramStart"/>
      <w:r w:rsidRPr="008E5A6A">
        <w:rPr>
          <w:lang w:val="en-US"/>
        </w:rPr>
        <w:t>attacking</w:t>
      </w:r>
      <w:proofErr w:type="gramEnd"/>
      <w:r w:rsidRPr="008E5A6A">
        <w:rPr>
          <w:lang w:val="en-US"/>
        </w:rPr>
        <w:t xml:space="preserve"> </w:t>
      </w:r>
    </w:p>
    <w:p w14:paraId="5606782A" w14:textId="77777777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7D0A71">
        <w:rPr>
          <w:b/>
          <w:bCs/>
        </w:rPr>
        <w:t>Threat models</w:t>
      </w:r>
      <w:r>
        <w:rPr>
          <w:b/>
          <w:bCs/>
        </w:rPr>
        <w:t xml:space="preserve">: </w:t>
      </w:r>
    </w:p>
    <w:p w14:paraId="4773436B" w14:textId="43094770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7D0A71">
        <w:lastRenderedPageBreak/>
        <w:t>PASTA: Process for Attack Simulation and Threat Analysis</w:t>
      </w:r>
    </w:p>
    <w:p w14:paraId="2BEE2901" w14:textId="77777777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7D0A71">
        <w:t>STRIDE (</w:t>
      </w:r>
      <w:proofErr w:type="gramStart"/>
      <w:r w:rsidRPr="007D0A71">
        <w:t>Microsoft)  Threats</w:t>
      </w:r>
      <w:proofErr w:type="gramEnd"/>
      <w:r w:rsidRPr="007D0A71">
        <w:t xml:space="preserve"> related to software: Spoofing, Tampering, Repudiation, Information Disclosure, Denial of Service, Elevation of Privilege</w:t>
      </w:r>
    </w:p>
    <w:p w14:paraId="6AA7C9A0" w14:textId="77777777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7D0A71">
        <w:t xml:space="preserve">Attack Trees: Describe the steps needed for a threat to be actioned in a tree </w:t>
      </w:r>
      <w:proofErr w:type="gramStart"/>
      <w:r w:rsidRPr="007D0A71">
        <w:t>structure</w:t>
      </w:r>
      <w:proofErr w:type="gramEnd"/>
      <w:r w:rsidRPr="007D0A71">
        <w:t xml:space="preserve"> </w:t>
      </w:r>
    </w:p>
    <w:p w14:paraId="41EEFD28" w14:textId="77777777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b/>
          <w:bCs/>
        </w:rPr>
      </w:pPr>
      <w:r w:rsidRPr="007D0A71">
        <w:t xml:space="preserve">Hybrid Threat </w:t>
      </w:r>
      <w:proofErr w:type="spellStart"/>
      <w:r w:rsidRPr="007D0A71">
        <w:t>Modeling</w:t>
      </w:r>
      <w:proofErr w:type="spellEnd"/>
      <w:r w:rsidRPr="007D0A71">
        <w:t xml:space="preserve"> Model: (SEI): Persona non Grata</w:t>
      </w:r>
      <w:r w:rsidRPr="007D0A71">
        <w:rPr>
          <w:b/>
          <w:bCs/>
        </w:rPr>
        <w:t xml:space="preserve"> </w:t>
      </w:r>
    </w:p>
    <w:p w14:paraId="56038765" w14:textId="0C19E03C" w:rsidR="00550196" w:rsidRPr="008E5A6A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  <w:rPr>
          <w:b/>
          <w:bCs/>
        </w:rPr>
      </w:pPr>
      <w:r w:rsidRPr="007D0A71">
        <w:rPr>
          <w:b/>
          <w:bCs/>
        </w:rPr>
        <w:t>Vulnerability Assessment</w:t>
      </w:r>
    </w:p>
    <w:p w14:paraId="690F6E75" w14:textId="5E979D7F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7D0A71">
        <w:t>Can be found through 3rd party information:</w:t>
      </w:r>
      <w:r>
        <w:t xml:space="preserve"> </w:t>
      </w:r>
      <w:r w:rsidRPr="007D0A71">
        <w:t>US National Vulnerability Database</w:t>
      </w:r>
      <w:r>
        <w:t xml:space="preserve">; </w:t>
      </w:r>
      <w:r w:rsidRPr="007D0A71">
        <w:t>CVE (Common Vulnerability Exposures</w:t>
      </w:r>
      <w:proofErr w:type="gramStart"/>
      <w:r w:rsidRPr="007D0A71">
        <w:t>)</w:t>
      </w:r>
      <w:r>
        <w:t>;</w:t>
      </w:r>
      <w:r w:rsidRPr="007D0A71">
        <w:t>CERTs</w:t>
      </w:r>
      <w:proofErr w:type="gramEnd"/>
      <w:r w:rsidRPr="007D0A71">
        <w:t xml:space="preserve"> (Computer Emergency Readiness/Response Team)</w:t>
      </w:r>
      <w:r>
        <w:t>;</w:t>
      </w:r>
      <w:proofErr w:type="spellStart"/>
      <w:r w:rsidRPr="007D0A71">
        <w:t>VulnDB</w:t>
      </w:r>
      <w:proofErr w:type="spellEnd"/>
    </w:p>
    <w:p w14:paraId="123BE836" w14:textId="36C2CDA3" w:rsidR="007D0A71" w:rsidRPr="007D0A71" w:rsidRDefault="007D0A71" w:rsidP="007D0A71">
      <w:pPr>
        <w:numPr>
          <w:ilvl w:val="0"/>
          <w:numId w:val="2"/>
        </w:numPr>
        <w:spacing w:before="100" w:beforeAutospacing="1" w:after="100" w:afterAutospacing="1" w:line="240" w:lineRule="atLeast"/>
        <w:ind w:left="714" w:hanging="357"/>
      </w:pPr>
      <w:r w:rsidRPr="007D0A71">
        <w:t>Identify vulnerabilities through:</w:t>
      </w:r>
      <w:r>
        <w:t xml:space="preserve"> </w:t>
      </w:r>
      <w:r w:rsidRPr="007D0A71">
        <w:t xml:space="preserve">Asset management: what software, </w:t>
      </w:r>
      <w:proofErr w:type="gramStart"/>
      <w:r w:rsidRPr="007D0A71">
        <w:t>versions</w:t>
      </w:r>
      <w:proofErr w:type="gramEnd"/>
      <w:r w:rsidRPr="007D0A71">
        <w:t xml:space="preserve"> and patch levels</w:t>
      </w:r>
      <w:r>
        <w:t xml:space="preserve">; </w:t>
      </w:r>
      <w:r w:rsidRPr="007D0A71">
        <w:t>Vulnerability scans</w:t>
      </w:r>
      <w:r>
        <w:t xml:space="preserve">; </w:t>
      </w:r>
      <w:r w:rsidRPr="007D0A71">
        <w:t>Penetration Tests</w:t>
      </w:r>
    </w:p>
    <w:p w14:paraId="55DA9F7F" w14:textId="606E0967" w:rsidR="00550196" w:rsidRPr="00550196" w:rsidRDefault="00550196" w:rsidP="00550196">
      <w:pPr>
        <w:numPr>
          <w:ilvl w:val="0"/>
          <w:numId w:val="2"/>
        </w:numPr>
        <w:spacing w:before="100" w:beforeAutospacing="1" w:after="100" w:afterAutospacing="1"/>
      </w:pPr>
    </w:p>
    <w:p w14:paraId="15E04098" w14:textId="0259957B" w:rsidR="00550196" w:rsidRPr="00512D4B" w:rsidRDefault="00512D4B" w:rsidP="00550196">
      <w:pPr>
        <w:numPr>
          <w:ilvl w:val="0"/>
          <w:numId w:val="2"/>
        </w:numPr>
        <w:spacing w:before="100" w:beforeAutospacing="1" w:after="100" w:afterAutospacing="1"/>
        <w:rPr>
          <w:b/>
          <w:bCs/>
        </w:rPr>
      </w:pPr>
      <w:r w:rsidRPr="00512D4B">
        <w:rPr>
          <w:b/>
          <w:bCs/>
        </w:rPr>
        <w:t xml:space="preserve">Control </w:t>
      </w:r>
      <w:proofErr w:type="gramStart"/>
      <w:r w:rsidRPr="00512D4B">
        <w:rPr>
          <w:b/>
          <w:bCs/>
        </w:rPr>
        <w:t>examples</w:t>
      </w:r>
      <w:proofErr w:type="gramEnd"/>
    </w:p>
    <w:p w14:paraId="16D9E6C3" w14:textId="6D3D7ABE" w:rsidR="00550196" w:rsidRPr="00550196" w:rsidRDefault="00512D4B" w:rsidP="00550196">
      <w:pPr>
        <w:numPr>
          <w:ilvl w:val="0"/>
          <w:numId w:val="2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A9AB7BE" wp14:editId="7C300470">
            <wp:extent cx="4935220" cy="1558700"/>
            <wp:effectExtent l="0" t="0" r="0" b="3810"/>
            <wp:docPr id="855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2434" name="Picture 855324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935" cy="15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6CE" w14:textId="633EB230" w:rsidR="00550196" w:rsidRPr="00677481" w:rsidRDefault="00512D4B" w:rsidP="00512D4B">
      <w:pPr>
        <w:pStyle w:val="Heading1"/>
        <w:rPr>
          <w:lang w:val="en-US"/>
        </w:rPr>
      </w:pPr>
      <w:r>
        <w:t>Lab3</w:t>
      </w:r>
      <w:r w:rsidR="00677481">
        <w:rPr>
          <w:rFonts w:hint="eastAsia"/>
        </w:rPr>
        <w:t xml:space="preserve"> </w:t>
      </w:r>
      <w:r w:rsidR="00612F70">
        <w:t>L</w:t>
      </w:r>
      <w:r w:rsidR="00677481">
        <w:rPr>
          <w:rFonts w:hint="eastAsia"/>
        </w:rPr>
        <w:t>i</w:t>
      </w:r>
      <w:proofErr w:type="spellStart"/>
      <w:r w:rsidR="00677481">
        <w:rPr>
          <w:lang w:val="en-US"/>
        </w:rPr>
        <w:t>nux</w:t>
      </w:r>
      <w:proofErr w:type="spellEnd"/>
      <w:r w:rsidR="00677481">
        <w:rPr>
          <w:lang w:val="en-US"/>
        </w:rPr>
        <w:t xml:space="preserve"> </w:t>
      </w:r>
    </w:p>
    <w:p w14:paraId="09946AB6" w14:textId="46CF7B12" w:rsidR="00612F70" w:rsidRPr="00612F70" w:rsidRDefault="00612F70" w:rsidP="00612F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sz w:val="27"/>
          <w:szCs w:val="27"/>
        </w:rPr>
        <w:t xml:space="preserve">Linux </w:t>
      </w:r>
      <w:r>
        <w:rPr>
          <w:rFonts w:ascii="Arial" w:hAnsi="Arial" w:cs="Arial"/>
          <w:sz w:val="27"/>
          <w:szCs w:val="27"/>
        </w:rPr>
        <w:t>command</w:t>
      </w:r>
    </w:p>
    <w:p w14:paraId="019765A0" w14:textId="7426A4FD" w:rsidR="00677481" w:rsidRPr="00677481" w:rsidRDefault="009C5F01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:lang w:val="en-US"/>
          <w14:ligatures w14:val="none"/>
        </w:rPr>
        <w:t>pwd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="00677481" w:rsidRPr="0067748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print working directory</w:t>
      </w:r>
    </w:p>
    <w:p w14:paraId="4FF03155" w14:textId="491EC995" w:rsidR="00550196" w:rsidRPr="00A25C95" w:rsidRDefault="00677481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:lang w:val="en-US"/>
          <w14:ligatures w14:val="none"/>
        </w:rPr>
        <w:t>ls -al</w:t>
      </w:r>
      <w:r>
        <w:rPr>
          <w:rFonts w:ascii="SimSun" w:eastAsia="SimSun" w:hAnsi="SimSun" w:cs="SimSun" w:hint="eastAsia"/>
          <w:kern w:val="0"/>
          <w:lang w:val="en-US"/>
          <w14:ligatures w14:val="none"/>
        </w:rPr>
        <w:t>：</w:t>
      </w:r>
      <w:r w:rsidRPr="0067748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</w:t>
      </w:r>
      <w:r w:rsidRPr="0067748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ist all the contents and in a long version</w:t>
      </w:r>
      <w:r w:rsidR="009C5F0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1DA3F3BE" w14:textId="557C4294" w:rsidR="00A25C95" w:rsidRDefault="00A25C95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cd</w:t>
      </w:r>
      <w:r>
        <w:rPr>
          <w:rFonts w:ascii="Times New Roman" w:eastAsia="Times New Roman" w:hAnsi="Times New Roman" w:cs="Times New Roman"/>
          <w:kern w:val="0"/>
          <w14:ligatures w14:val="none"/>
        </w:rPr>
        <w:t>: change directory</w:t>
      </w:r>
    </w:p>
    <w:p w14:paraId="45F4892B" w14:textId="2D5135F5" w:rsidR="00A25C95" w:rsidRDefault="00A25C95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touch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create new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End"/>
    </w:p>
    <w:p w14:paraId="67504CBB" w14:textId="1BB15DCD" w:rsidR="00A25C95" w:rsidRDefault="00A25C95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cp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copy file</w:t>
      </w:r>
      <w:r w:rsidR="00612F70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cp file1 file2</w:t>
      </w:r>
    </w:p>
    <w:p w14:paraId="2EABBA91" w14:textId="7F4ECA1A" w:rsidR="00A25C95" w:rsidRDefault="00A25C95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mv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12F70">
        <w:rPr>
          <w:rFonts w:ascii="Times New Roman" w:eastAsia="Times New Roman" w:hAnsi="Times New Roman" w:cs="Times New Roman"/>
          <w:kern w:val="0"/>
          <w14:ligatures w14:val="none"/>
        </w:rPr>
        <w:t>rename file. mv file1 file2</w:t>
      </w:r>
    </w:p>
    <w:p w14:paraId="0008F157" w14:textId="7E9CA709" w:rsidR="00612F70" w:rsidRDefault="00612F70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rm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delete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End"/>
    </w:p>
    <w:p w14:paraId="09671691" w14:textId="77777777" w:rsidR="00612F70" w:rsidRDefault="00612F7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12F7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find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>find &lt;starting directory&gt; -name &lt;file to find&gt;</w:t>
      </w:r>
    </w:p>
    <w:p w14:paraId="37DD9840" w14:textId="1196141E" w:rsidR="00612F70" w:rsidRPr="00612F70" w:rsidRDefault="00612F7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</w:pPr>
      <w:proofErr w:type="spellStart"/>
      <w:r w:rsidRPr="00612F7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ps</w:t>
      </w:r>
      <w:proofErr w:type="spellEnd"/>
      <w:r w:rsidRPr="00612F7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 -AF</w:t>
      </w: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: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>shows all pro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esses and extended </w:t>
      </w:r>
      <w:proofErr w:type="gramStart"/>
      <w:r w:rsidRPr="00612F70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proofErr w:type="gramEnd"/>
    </w:p>
    <w:p w14:paraId="60435162" w14:textId="40010FE5" w:rsidR="00612F70" w:rsidRDefault="00612F7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12F7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kill -9 280</w:t>
      </w: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: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force the process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with PID 280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proofErr w:type="gramStart"/>
      <w:r w:rsidRPr="00612F70">
        <w:rPr>
          <w:rFonts w:ascii="Times New Roman" w:eastAsia="Times New Roman" w:hAnsi="Times New Roman" w:cs="Times New Roman"/>
          <w:kern w:val="0"/>
          <w14:ligatures w14:val="none"/>
        </w:rPr>
        <w:t>stop</w:t>
      </w:r>
      <w:proofErr w:type="gramEnd"/>
    </w:p>
    <w:p w14:paraId="335B2306" w14:textId="5B29B260" w:rsidR="00612F70" w:rsidRDefault="00612F7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whoami</w:t>
      </w:r>
      <w:proofErr w:type="spellEnd"/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get the currently logged in </w:t>
      </w:r>
      <w:proofErr w:type="gramStart"/>
      <w:r w:rsidRPr="00612F70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</w:p>
    <w:p w14:paraId="1745D1D7" w14:textId="1A0B4DBA" w:rsidR="00612F70" w:rsidRPr="00612F70" w:rsidRDefault="00612F7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12F7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cat /etc/group: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 list </w:t>
      </w:r>
      <w:proofErr w:type="gramStart"/>
      <w:r w:rsidRPr="00612F70"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 the groups on the computer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passwd </w:t>
      </w:r>
      <w:r w:rsidRPr="00612F70">
        <w:rPr>
          <w:rFonts w:ascii="Times New Roman" w:eastAsia="Times New Roman" w:hAnsi="Times New Roman" w:cs="Times New Roman"/>
          <w:kern w:val="0"/>
          <w14:ligatures w14:val="none"/>
        </w:rPr>
        <w:t xml:space="preserve">file will list all of the users of the </w:t>
      </w:r>
      <w:proofErr w:type="gramStart"/>
      <w:r w:rsidRPr="00612F70">
        <w:rPr>
          <w:rFonts w:ascii="Times New Roman" w:eastAsia="Times New Roman" w:hAnsi="Times New Roman" w:cs="Times New Roman"/>
          <w:kern w:val="0"/>
          <w14:ligatures w14:val="none"/>
        </w:rPr>
        <w:t>system</w:t>
      </w:r>
      <w:proofErr w:type="gramEnd"/>
    </w:p>
    <w:p w14:paraId="2986275E" w14:textId="30CA8C0E" w:rsidR="00612F70" w:rsidRDefault="00D2756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chmod</w:t>
      </w:r>
      <w:proofErr w:type="spellEnd"/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 </w:t>
      </w:r>
      <w:proofErr w:type="spellStart"/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u+x</w:t>
      </w:r>
      <w:proofErr w:type="spellEnd"/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27560">
        <w:rPr>
          <w:rFonts w:ascii="Times New Roman" w:eastAsia="Times New Roman" w:hAnsi="Times New Roman" w:cs="Times New Roman"/>
          <w:kern w:val="0"/>
          <w14:ligatures w14:val="none"/>
        </w:rPr>
        <w:t xml:space="preserve">To mark a program as being executable for a </w:t>
      </w:r>
      <w:proofErr w:type="gramStart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</w:p>
    <w:p w14:paraId="6ACE6345" w14:textId="77777777" w:rsidR="00D27560" w:rsidRDefault="00D2756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</w:pPr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-</w:t>
      </w:r>
      <w:proofErr w:type="spellStart"/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rwxrw</w:t>
      </w:r>
      <w:proofErr w:type="spellEnd"/>
      <w:r w:rsidRPr="00D27560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-r</w:t>
      </w:r>
      <w: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-: </w:t>
      </w:r>
    </w:p>
    <w:p w14:paraId="07B31C10" w14:textId="5BABD9C6" w:rsidR="00612F70" w:rsidRPr="00D27560" w:rsidRDefault="00D2756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</w:pPr>
      <w:r w:rsidRPr="00D27560">
        <w:rPr>
          <w:rFonts w:ascii="Times New Roman" w:eastAsia="Times New Roman" w:hAnsi="Times New Roman" w:cs="Times New Roman"/>
          <w:kern w:val="0"/>
          <w14:ligatures w14:val="none"/>
        </w:rPr>
        <w:t xml:space="preserve">- means it is a regular file. Other possible characters </w:t>
      </w:r>
      <w:proofErr w:type="spellStart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include d</w:t>
      </w:r>
      <w:proofErr w:type="spellEnd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 xml:space="preserve"> for directory, l for symbolic </w:t>
      </w:r>
      <w:proofErr w:type="gramStart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link</w:t>
      </w:r>
      <w:proofErr w:type="gramEnd"/>
    </w:p>
    <w:p w14:paraId="0111A514" w14:textId="500C0230" w:rsidR="00D27560" w:rsidRDefault="00D2756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7560">
        <w:rPr>
          <w:rFonts w:ascii="Times New Roman" w:eastAsia="Times New Roman" w:hAnsi="Times New Roman" w:cs="Times New Roman"/>
          <w:kern w:val="0"/>
          <w14:ligatures w14:val="none"/>
        </w:rPr>
        <w:t>Owner Permissions (</w:t>
      </w:r>
      <w:proofErr w:type="spellStart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rwx</w:t>
      </w:r>
      <w:proofErr w:type="spellEnd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):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owner of the file can read write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execute</w:t>
      </w:r>
      <w:proofErr w:type="gramEnd"/>
    </w:p>
    <w:p w14:paraId="1866A1BC" w14:textId="6A09BC36" w:rsidR="00D27560" w:rsidRDefault="00D27560" w:rsidP="00612F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27560">
        <w:rPr>
          <w:rFonts w:ascii="Times New Roman" w:eastAsia="Times New Roman" w:hAnsi="Times New Roman" w:cs="Times New Roman"/>
          <w:kern w:val="0"/>
          <w14:ligatures w14:val="none"/>
        </w:rPr>
        <w:t>Group Permissions (</w:t>
      </w:r>
      <w:proofErr w:type="spellStart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rw</w:t>
      </w:r>
      <w:proofErr w:type="spellEnd"/>
      <w:r w:rsidRPr="00D27560">
        <w:rPr>
          <w:rFonts w:ascii="Times New Roman" w:eastAsia="Times New Roman" w:hAnsi="Times New Roman" w:cs="Times New Roman"/>
          <w:kern w:val="0"/>
          <w14:ligatures w14:val="none"/>
        </w:rPr>
        <w:t>-):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7560">
        <w:rPr>
          <w:rFonts w:ascii="Times New Roman" w:eastAsia="Times New Roman" w:hAnsi="Times New Roman" w:cs="Times New Roman"/>
          <w:kern w:val="0"/>
          <w14:ligatures w14:val="none"/>
        </w:rPr>
        <w:t>the group that the file belongs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can read and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write</w:t>
      </w:r>
      <w:proofErr w:type="gramEnd"/>
    </w:p>
    <w:p w14:paraId="37EF9D7C" w14:textId="68CF3B44" w:rsidR="00612F70" w:rsidRPr="00D27560" w:rsidRDefault="00D27560" w:rsidP="00D275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D27560">
        <w:rPr>
          <w:rFonts w:ascii="Times New Roman" w:eastAsia="Times New Roman" w:hAnsi="Times New Roman" w:cs="Times New Roman"/>
          <w:kern w:val="0"/>
          <w14:ligatures w14:val="none"/>
        </w:rPr>
        <w:t>Other Permissions (r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D27560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27560">
        <w:rPr>
          <w:rFonts w:ascii="Times New Roman" w:eastAsia="Times New Roman" w:hAnsi="Times New Roman" w:cs="Times New Roman"/>
          <w:kern w:val="0"/>
          <w14:ligatures w14:val="none"/>
        </w:rPr>
        <w:t>other users who are not the file owner or part of the group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can only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read</w:t>
      </w:r>
      <w:proofErr w:type="gramEnd"/>
    </w:p>
    <w:p w14:paraId="3DED4798" w14:textId="68E6EFEE" w:rsidR="00A25C95" w:rsidRPr="00677481" w:rsidRDefault="00A25C95" w:rsidP="00550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sz w:val="27"/>
          <w:szCs w:val="27"/>
        </w:rPr>
        <w:t>Linux file system</w:t>
      </w:r>
    </w:p>
    <w:p w14:paraId="347139BC" w14:textId="1D0EAC91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he root directory and only the user root has access to write in this directory. The user root's home directory is /root.</w:t>
      </w:r>
    </w:p>
    <w:p w14:paraId="4A800F73" w14:textId="0CC4971F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bin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contains user binary executables like </w:t>
      </w:r>
      <w:proofErr w:type="spell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ps</w:t>
      </w:r>
      <w:proofErr w:type="spell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, ls, ping, grep etc. it is a symbolic link to /</w:t>
      </w:r>
      <w:proofErr w:type="spell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usr</w:t>
      </w:r>
      <w:proofErr w:type="spell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/bin</w:t>
      </w:r>
    </w:p>
    <w:p w14:paraId="299004E6" w14:textId="6E8EBD8C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spellStart"/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sbin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contains system binaries like iptables, reboot, </w:t>
      </w:r>
      <w:proofErr w:type="spell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fdisk</w:t>
      </w:r>
      <w:proofErr w:type="spell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ifconfig</w:t>
      </w:r>
      <w:proofErr w:type="spell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0163CE5" w14:textId="2DDCA82A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lastRenderedPageBreak/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etc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contains configuration files and scripts for services running on the system. Also contains the passwd and shadow files that contain user and password information.</w:t>
      </w:r>
    </w:p>
    <w:p w14:paraId="1C08D76F" w14:textId="0C8A762E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dev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contains device files that are the interface with physical devices on, or attached to, the system such as </w:t>
      </w:r>
      <w:proofErr w:type="spell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tty</w:t>
      </w:r>
      <w:proofErr w:type="spell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devices /dev/tty1.</w:t>
      </w:r>
    </w:p>
    <w:p w14:paraId="6326FE84" w14:textId="75183B30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proc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contains files that store information about system processes like uptime for example.</w:t>
      </w:r>
    </w:p>
    <w:p w14:paraId="748D7737" w14:textId="2582DEAF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var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contains files like logs (/var/logs), backups (/var/backups), mail (/var/mail) and spool (printing; /var/spool). There is also a /var/</w:t>
      </w:r>
      <w:proofErr w:type="spell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tmp</w:t>
      </w:r>
      <w:proofErr w:type="spell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directory that can be used to run programs out of. This directory does survive </w:t>
      </w:r>
      <w:proofErr w:type="gram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reboots</w:t>
      </w:r>
      <w:proofErr w:type="gram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however. The directory /var/www/html is often used as the root directory of the web server.</w:t>
      </w:r>
    </w:p>
    <w:p w14:paraId="11221C95" w14:textId="26240FB5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spellStart"/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tmp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contains temporary files as mentioned previously. Files get deleted on reboot.</w:t>
      </w:r>
    </w:p>
    <w:p w14:paraId="04650D94" w14:textId="080A616B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spellStart"/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usr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contains user binaries, libraries, documentation and source code</w:t>
      </w:r>
    </w:p>
    <w:p w14:paraId="655BE0CF" w14:textId="7EFBC0AD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spell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usr</w:t>
      </w:r>
      <w:proofErr w:type="spellEnd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/local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proofErr w:type="gram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programs that you install from source.</w:t>
      </w:r>
    </w:p>
    <w:p w14:paraId="655BE903" w14:textId="201B5091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home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contains user home directories</w:t>
      </w:r>
    </w:p>
    <w:p w14:paraId="35D0BA1E" w14:textId="448E59D1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boot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contains boot loader files</w:t>
      </w:r>
    </w:p>
    <w:p w14:paraId="762BB805" w14:textId="6D5856D1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lib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contains system libraries</w:t>
      </w:r>
    </w:p>
    <w:p w14:paraId="1E4B5780" w14:textId="668B76A9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opt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contains optional add-on applications</w:t>
      </w:r>
    </w:p>
    <w:p w14:paraId="2F8766A5" w14:textId="6BFE33AB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spellStart"/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mnt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is a location for mounting temporary filesystems</w:t>
      </w:r>
    </w:p>
    <w:p w14:paraId="4A368B47" w14:textId="115994AE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media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is a location for mounting removable media devices like CDs</w:t>
      </w:r>
    </w:p>
    <w:p w14:paraId="77E4D837" w14:textId="3E9039A4" w:rsidR="00A25C95" w:rsidRPr="00A25C95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</w:t>
      </w:r>
      <w:proofErr w:type="spellStart"/>
      <w:proofErr w:type="gramStart"/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srv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 contains specific service related data</w:t>
      </w:r>
    </w:p>
    <w:p w14:paraId="7ACDFA5B" w14:textId="2147B91B" w:rsidR="00550196" w:rsidRPr="00550196" w:rsidRDefault="00A25C95" w:rsidP="00A25C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Users have a home directory which in Windows is usually located in c:\Users, on the Mac it is </w:t>
      </w: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 xml:space="preserve">/Users 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 xml:space="preserve">and on Linux it is in </w:t>
      </w:r>
      <w:r w:rsidRPr="00A25C95">
        <w:rPr>
          <w:rFonts w:ascii="Times New Roman" w:eastAsia="Times New Roman" w:hAnsi="Times New Roman" w:cs="Times New Roman"/>
          <w:color w:val="BF4E14" w:themeColor="accent2" w:themeShade="BF"/>
          <w:kern w:val="0"/>
          <w14:ligatures w14:val="none"/>
        </w:rPr>
        <w:t>/home</w:t>
      </w:r>
      <w:r w:rsidRPr="00A25C95">
        <w:rPr>
          <w:rFonts w:ascii="Times New Roman" w:eastAsia="Times New Roman" w:hAnsi="Times New Roman" w:cs="Times New Roman"/>
          <w:kern w:val="0"/>
          <w14:ligatures w14:val="none"/>
        </w:rPr>
        <w:t>. On this container, it will be empty because we only have one user, root, whose home directory is /</w:t>
      </w:r>
      <w:proofErr w:type="gramStart"/>
      <w:r w:rsidRPr="00A25C95">
        <w:rPr>
          <w:rFonts w:ascii="Times New Roman" w:eastAsia="Times New Roman" w:hAnsi="Times New Roman" w:cs="Times New Roman"/>
          <w:kern w:val="0"/>
          <w14:ligatures w14:val="none"/>
        </w:rPr>
        <w:t>root</w:t>
      </w:r>
      <w:proofErr w:type="gramEnd"/>
    </w:p>
    <w:p w14:paraId="0F1C617F" w14:textId="64F7F4BA" w:rsidR="008D3A52" w:rsidRPr="008D3A52" w:rsidRDefault="008D3A52" w:rsidP="0055019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054C5" w14:textId="6D6049D7" w:rsidR="00B5392A" w:rsidRPr="00B5392A" w:rsidRDefault="00B5392A" w:rsidP="008D3A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63F4A6" w14:textId="77777777" w:rsidR="00B5392A" w:rsidRPr="00B5392A" w:rsidRDefault="00B5392A"/>
    <w:sectPr w:rsidR="00B5392A" w:rsidRPr="00B5392A" w:rsidSect="008D3A52"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peak Pro">
    <w:panose1 w:val="020B0504020101020102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B93"/>
    <w:multiLevelType w:val="hybridMultilevel"/>
    <w:tmpl w:val="181AF25E"/>
    <w:lvl w:ilvl="0" w:tplc="9F7CC362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D4F2CC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3EC2D0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047546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828DE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E803D0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76E66A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B0FFC2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325390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A3083C"/>
    <w:multiLevelType w:val="hybridMultilevel"/>
    <w:tmpl w:val="1F848396"/>
    <w:lvl w:ilvl="0" w:tplc="BA0C0E36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2A2596"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AA0E42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706854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2BA86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926278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003A30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1E03A2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36F344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2D3304"/>
    <w:multiLevelType w:val="hybridMultilevel"/>
    <w:tmpl w:val="BC5CC78E"/>
    <w:lvl w:ilvl="0" w:tplc="0EAC39DA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DC364E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861CB8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CE732E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BAE31A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08A992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52F2C2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1E7050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A26606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275348D"/>
    <w:multiLevelType w:val="multilevel"/>
    <w:tmpl w:val="892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3959"/>
    <w:multiLevelType w:val="hybridMultilevel"/>
    <w:tmpl w:val="8F424E50"/>
    <w:lvl w:ilvl="0" w:tplc="BECC3F04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BC9508" w:tentative="1">
      <w:start w:val="1"/>
      <w:numFmt w:val="bullet"/>
      <w:lvlText w:val="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464BDC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B4B5F6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F0AFE6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6EA438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DE6B76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14A92E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A8977A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DA7BA9"/>
    <w:multiLevelType w:val="hybridMultilevel"/>
    <w:tmpl w:val="9FEA48C0"/>
    <w:lvl w:ilvl="0" w:tplc="5288C3E0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94BEF8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E0219E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E684CC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54D582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F00162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F80414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6AF980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FC99CC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3AA6EC7"/>
    <w:multiLevelType w:val="hybridMultilevel"/>
    <w:tmpl w:val="2980856E"/>
    <w:lvl w:ilvl="0" w:tplc="50064F86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FCA2A0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4F2FC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22CFDA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220CAA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2FDB0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3C9E3E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40C26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42EA4C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A523E78"/>
    <w:multiLevelType w:val="hybridMultilevel"/>
    <w:tmpl w:val="7482FA88"/>
    <w:lvl w:ilvl="0" w:tplc="BE62397A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E26978"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A25394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C2CD6A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5675CA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6CE1CA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7607E8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7099E0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EFBBC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EE24000"/>
    <w:multiLevelType w:val="hybridMultilevel"/>
    <w:tmpl w:val="051C5F12"/>
    <w:lvl w:ilvl="0" w:tplc="A6DAA578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EAE0CC" w:tentative="1">
      <w:start w:val="1"/>
      <w:numFmt w:val="bullet"/>
      <w:lvlText w:val="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E2EB8C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5643E0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2234BA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8E58BA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6EDF7C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88F696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D2F630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84B6289"/>
    <w:multiLevelType w:val="hybridMultilevel"/>
    <w:tmpl w:val="D5DAACC0"/>
    <w:lvl w:ilvl="0" w:tplc="DB38A372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FA4AA2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94DA5A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42D1C6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50E848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D251F8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38F100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50D3F4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80A208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8E82746"/>
    <w:multiLevelType w:val="hybridMultilevel"/>
    <w:tmpl w:val="B374F752"/>
    <w:lvl w:ilvl="0" w:tplc="BE4E6238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A06A6E"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81BCE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B09C68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987678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A0962A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3668EE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4A19A6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60884C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B9721E"/>
    <w:multiLevelType w:val="hybridMultilevel"/>
    <w:tmpl w:val="54C444FA"/>
    <w:lvl w:ilvl="0" w:tplc="827C2EE2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A8CDE8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4EB06C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E0E120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E29364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5E90CE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86EFFE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1A02B4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6EB3B0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CE52E73"/>
    <w:multiLevelType w:val="hybridMultilevel"/>
    <w:tmpl w:val="4ACE0DBA"/>
    <w:lvl w:ilvl="0" w:tplc="E0FA578A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F44B86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2AEEFE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DEFE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68C66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FEC74A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6CBBB8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0C114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427CF8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41B5854"/>
    <w:multiLevelType w:val="hybridMultilevel"/>
    <w:tmpl w:val="8EACE420"/>
    <w:lvl w:ilvl="0" w:tplc="465CB98A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AA151E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727646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6A9B6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F47B90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5EDC90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02D7C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82CC86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800F02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C171566"/>
    <w:multiLevelType w:val="hybridMultilevel"/>
    <w:tmpl w:val="49582B24"/>
    <w:lvl w:ilvl="0" w:tplc="6C4E46B2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FE4EF6" w:tentative="1">
      <w:start w:val="1"/>
      <w:numFmt w:val="bullet"/>
      <w:lvlText w:val="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02AC4E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D8567A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9CDB8E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6C9756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D0D42A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82768A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C4C242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F593032"/>
    <w:multiLevelType w:val="hybridMultilevel"/>
    <w:tmpl w:val="62F4C928"/>
    <w:lvl w:ilvl="0" w:tplc="8A9601BA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42821E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849982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8C02DC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32E7BC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BCAD50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622704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44E98A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0227D8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FA576BB"/>
    <w:multiLevelType w:val="hybridMultilevel"/>
    <w:tmpl w:val="774AB060"/>
    <w:lvl w:ilvl="0" w:tplc="CA06CB48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14EB42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34E180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E2B618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E02F20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CE5A6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946C0C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328FEC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263CBC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29079E1"/>
    <w:multiLevelType w:val="hybridMultilevel"/>
    <w:tmpl w:val="24565F90"/>
    <w:lvl w:ilvl="0" w:tplc="81AE5F04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603176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9A930C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CB50A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87A92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5990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DAC2F2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C5442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38C6BE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302189D"/>
    <w:multiLevelType w:val="hybridMultilevel"/>
    <w:tmpl w:val="E16EF5EC"/>
    <w:lvl w:ilvl="0" w:tplc="1C1A693C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221BA2" w:tentative="1">
      <w:start w:val="1"/>
      <w:numFmt w:val="bullet"/>
      <w:lvlText w:val="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B278DE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62065E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4E3FFE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3C06E6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BC0C8A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B013C0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0C512C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5C46A1F"/>
    <w:multiLevelType w:val="hybridMultilevel"/>
    <w:tmpl w:val="037A9C5E"/>
    <w:lvl w:ilvl="0" w:tplc="72A802CA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004A56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9EF47C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DEDD68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EFCE8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68306E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9A2B4A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D418A8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FE51EC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8D860FA"/>
    <w:multiLevelType w:val="hybridMultilevel"/>
    <w:tmpl w:val="2D824E76"/>
    <w:lvl w:ilvl="0" w:tplc="732600E8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FC901A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45E0C"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A3B48"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526BCA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AEFE6E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9CB7CC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C410DC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681412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5422C0A"/>
    <w:multiLevelType w:val="hybridMultilevel"/>
    <w:tmpl w:val="507AADC8"/>
    <w:lvl w:ilvl="0" w:tplc="43EE969C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D475B0"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A29914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AB33C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E80E04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D80B1A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FA5880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886E2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0A86E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A91585B"/>
    <w:multiLevelType w:val="multilevel"/>
    <w:tmpl w:val="A7A6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1068C"/>
    <w:multiLevelType w:val="hybridMultilevel"/>
    <w:tmpl w:val="8E76CA48"/>
    <w:lvl w:ilvl="0" w:tplc="E72C0176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8F19E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EAC8E8"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3E5502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5E7E02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6E3DE0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5A069E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EAC992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C2B6C2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34029125">
    <w:abstractNumId w:val="22"/>
  </w:num>
  <w:num w:numId="2" w16cid:durableId="1661082228">
    <w:abstractNumId w:val="3"/>
  </w:num>
  <w:num w:numId="3" w16cid:durableId="635646257">
    <w:abstractNumId w:val="10"/>
  </w:num>
  <w:num w:numId="4" w16cid:durableId="1643776668">
    <w:abstractNumId w:val="5"/>
  </w:num>
  <w:num w:numId="5" w16cid:durableId="345327499">
    <w:abstractNumId w:val="8"/>
  </w:num>
  <w:num w:numId="6" w16cid:durableId="372660636">
    <w:abstractNumId w:val="21"/>
  </w:num>
  <w:num w:numId="7" w16cid:durableId="1364594896">
    <w:abstractNumId w:val="4"/>
  </w:num>
  <w:num w:numId="8" w16cid:durableId="673460754">
    <w:abstractNumId w:val="0"/>
  </w:num>
  <w:num w:numId="9" w16cid:durableId="209464897">
    <w:abstractNumId w:val="13"/>
  </w:num>
  <w:num w:numId="10" w16cid:durableId="888342426">
    <w:abstractNumId w:val="16"/>
  </w:num>
  <w:num w:numId="11" w16cid:durableId="1995644186">
    <w:abstractNumId w:val="15"/>
  </w:num>
  <w:num w:numId="12" w16cid:durableId="856386407">
    <w:abstractNumId w:val="20"/>
  </w:num>
  <w:num w:numId="13" w16cid:durableId="769083078">
    <w:abstractNumId w:val="19"/>
  </w:num>
  <w:num w:numId="14" w16cid:durableId="1561554027">
    <w:abstractNumId w:val="23"/>
  </w:num>
  <w:num w:numId="15" w16cid:durableId="2123650378">
    <w:abstractNumId w:val="11"/>
  </w:num>
  <w:num w:numId="16" w16cid:durableId="192769660">
    <w:abstractNumId w:val="17"/>
  </w:num>
  <w:num w:numId="17" w16cid:durableId="1895701338">
    <w:abstractNumId w:val="6"/>
  </w:num>
  <w:num w:numId="18" w16cid:durableId="998387850">
    <w:abstractNumId w:val="2"/>
  </w:num>
  <w:num w:numId="19" w16cid:durableId="872154192">
    <w:abstractNumId w:val="18"/>
  </w:num>
  <w:num w:numId="20" w16cid:durableId="138110859">
    <w:abstractNumId w:val="14"/>
  </w:num>
  <w:num w:numId="21" w16cid:durableId="1447771617">
    <w:abstractNumId w:val="12"/>
  </w:num>
  <w:num w:numId="22" w16cid:durableId="1484274028">
    <w:abstractNumId w:val="9"/>
  </w:num>
  <w:num w:numId="23" w16cid:durableId="1930890497">
    <w:abstractNumId w:val="7"/>
  </w:num>
  <w:num w:numId="24" w16cid:durableId="20349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2A"/>
    <w:rsid w:val="002541DA"/>
    <w:rsid w:val="00497EA3"/>
    <w:rsid w:val="00512D4B"/>
    <w:rsid w:val="00550196"/>
    <w:rsid w:val="00612F70"/>
    <w:rsid w:val="00677481"/>
    <w:rsid w:val="007D0A71"/>
    <w:rsid w:val="008D3A52"/>
    <w:rsid w:val="008E5A6A"/>
    <w:rsid w:val="009C5F01"/>
    <w:rsid w:val="00A25C95"/>
    <w:rsid w:val="00B5392A"/>
    <w:rsid w:val="00C872FD"/>
    <w:rsid w:val="00D2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EA9B"/>
  <w15:chartTrackingRefBased/>
  <w15:docId w15:val="{5A4954A5-C3A4-6A48-9A0F-454DA7C2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2FD"/>
  </w:style>
  <w:style w:type="paragraph" w:styleId="Heading1">
    <w:name w:val="heading 1"/>
    <w:basedOn w:val="Normal"/>
    <w:next w:val="Normal"/>
    <w:link w:val="Heading1Char"/>
    <w:uiPriority w:val="9"/>
    <w:qFormat/>
    <w:rsid w:val="00B5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2A"/>
    <w:rPr>
      <w:b/>
      <w:bCs/>
      <w:smallCaps/>
      <w:color w:val="0F4761" w:themeColor="accent1" w:themeShade="BF"/>
      <w:spacing w:val="5"/>
    </w:rPr>
  </w:style>
  <w:style w:type="paragraph" w:customStyle="1" w:styleId="ace-line">
    <w:name w:val="ace-line"/>
    <w:basedOn w:val="Normal"/>
    <w:rsid w:val="00B5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3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37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552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0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73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26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089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445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532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046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495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407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122">
          <w:marLeft w:val="1138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07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819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522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06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68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54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754">
          <w:marLeft w:val="1138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08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274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39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4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14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73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248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927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324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640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577">
          <w:marLeft w:val="1138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092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208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386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348">
          <w:marLeft w:val="2189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694">
          <w:marLeft w:val="2189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715">
          <w:marLeft w:val="2189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2189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58">
          <w:marLeft w:val="2189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380">
          <w:marLeft w:val="1138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05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062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700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55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22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051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308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10425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69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705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907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833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647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673">
          <w:marLeft w:val="1613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75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289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308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362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295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215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953">
          <w:marLeft w:val="1138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766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44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67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985">
          <w:marLeft w:val="1138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98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135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770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475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84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83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028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194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89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798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501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867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241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290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449">
          <w:marLeft w:val="113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 (24177876)</dc:creator>
  <cp:keywords/>
  <dc:description/>
  <cp:lastModifiedBy>Ming Gao (24177876)</cp:lastModifiedBy>
  <cp:revision>7</cp:revision>
  <dcterms:created xsi:type="dcterms:W3CDTF">2024-05-23T02:37:00Z</dcterms:created>
  <dcterms:modified xsi:type="dcterms:W3CDTF">2024-05-24T02:28:00Z</dcterms:modified>
</cp:coreProperties>
</file>