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AECD" w14:textId="77777777" w:rsidR="0058016B" w:rsidRDefault="0058016B" w:rsidP="0058016B">
      <w:pPr>
        <w:pStyle w:val="Heading1"/>
      </w:pPr>
      <w:r>
        <w:t>Relationship Data Dictionary</w:t>
      </w:r>
    </w:p>
    <w:p w14:paraId="107FE6E3" w14:textId="1A5A599E" w:rsidR="0058016B" w:rsidRDefault="0058016B" w:rsidP="0058016B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7A0B60">
        <w:t>Zhulin</w:t>
      </w:r>
      <w:proofErr w:type="spellEnd"/>
      <w:r w:rsidR="007A0B60">
        <w:t xml:space="preserve"> LYU</w:t>
      </w:r>
      <w:r>
        <w:tab/>
        <w:t xml:space="preserve">Student ID: </w:t>
      </w:r>
      <w:r w:rsidR="007A0B60">
        <w:t>24516605</w:t>
      </w:r>
      <w:r>
        <w:tab/>
      </w:r>
    </w:p>
    <w:p w14:paraId="15C9420C" w14:textId="77777777" w:rsidR="0058016B" w:rsidRPr="00281811" w:rsidRDefault="0058016B" w:rsidP="0058016B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r>
        <w:tab/>
      </w:r>
    </w:p>
    <w:p w14:paraId="64F786F2" w14:textId="77777777" w:rsidR="0058016B" w:rsidRPr="00281811" w:rsidRDefault="0058016B" w:rsidP="0058016B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2254"/>
        <w:gridCol w:w="2254"/>
        <w:gridCol w:w="2254"/>
        <w:gridCol w:w="2254"/>
      </w:tblGrid>
      <w:tr w:rsidR="0058016B" w14:paraId="374CA4C0" w14:textId="77777777" w:rsidTr="000D3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0700E1C9" w14:textId="77777777" w:rsidR="0058016B" w:rsidRDefault="0058016B" w:rsidP="000D3A1D">
            <w:r>
              <w:t>Relationship Name</w:t>
            </w:r>
          </w:p>
        </w:tc>
        <w:tc>
          <w:tcPr>
            <w:tcW w:w="2254" w:type="dxa"/>
          </w:tcPr>
          <w:p w14:paraId="47E296C3" w14:textId="77777777" w:rsidR="0058016B" w:rsidRDefault="0058016B" w:rsidP="000D3A1D">
            <w:r>
              <w:t>Description</w:t>
            </w:r>
          </w:p>
        </w:tc>
        <w:tc>
          <w:tcPr>
            <w:tcW w:w="2254" w:type="dxa"/>
          </w:tcPr>
          <w:p w14:paraId="5ABEA043" w14:textId="77777777" w:rsidR="0058016B" w:rsidRDefault="0058016B" w:rsidP="000D3A1D">
            <w:r>
              <w:t>Aliases</w:t>
            </w:r>
          </w:p>
        </w:tc>
        <w:tc>
          <w:tcPr>
            <w:tcW w:w="2254" w:type="dxa"/>
          </w:tcPr>
          <w:p w14:paraId="5E1719FB" w14:textId="77777777" w:rsidR="0058016B" w:rsidRDefault="0058016B" w:rsidP="000D3A1D">
            <w:r>
              <w:t>Occurrence</w:t>
            </w:r>
          </w:p>
        </w:tc>
      </w:tr>
      <w:tr w:rsidR="00A80F60" w14:paraId="4BF44930" w14:textId="77777777" w:rsidTr="000D3A1D">
        <w:trPr>
          <w:trHeight w:val="454"/>
        </w:trPr>
        <w:tc>
          <w:tcPr>
            <w:tcW w:w="2254" w:type="dxa"/>
          </w:tcPr>
          <w:p w14:paraId="1259292D" w14:textId="7D64320D" w:rsidR="00A80F60" w:rsidRPr="00946F3E" w:rsidRDefault="00A07A15" w:rsidP="00A80F60">
            <w:pPr>
              <w:rPr>
                <w:lang w:val="en-US"/>
              </w:rPr>
            </w:pPr>
            <w:r>
              <w:rPr>
                <w:rFonts w:hint="eastAsia"/>
              </w:rPr>
              <w:t>h</w:t>
            </w:r>
            <w:r>
              <w:t>ire</w:t>
            </w:r>
            <w:r w:rsidR="00946F3E">
              <w:rPr>
                <w:rFonts w:hint="eastAsia"/>
                <w:lang w:eastAsia="zh-CN"/>
              </w:rPr>
              <w:t>s</w:t>
            </w:r>
          </w:p>
        </w:tc>
        <w:tc>
          <w:tcPr>
            <w:tcW w:w="2254" w:type="dxa"/>
          </w:tcPr>
          <w:p w14:paraId="018D6B82" w14:textId="6BEA828E" w:rsidR="00A80F60" w:rsidRDefault="003B054A" w:rsidP="00A80F60">
            <w:r>
              <w:t>The clinic hires some surgeons</w:t>
            </w:r>
          </w:p>
        </w:tc>
        <w:tc>
          <w:tcPr>
            <w:tcW w:w="2254" w:type="dxa"/>
          </w:tcPr>
          <w:p w14:paraId="29620AA2" w14:textId="477549D1" w:rsidR="00A80F60" w:rsidRDefault="00273AB1" w:rsidP="00A80F60">
            <w:r>
              <w:rPr>
                <w:rFonts w:hint="eastAsia"/>
              </w:rPr>
              <w:t>e</w:t>
            </w:r>
            <w:r>
              <w:t>mploy</w:t>
            </w:r>
          </w:p>
        </w:tc>
        <w:tc>
          <w:tcPr>
            <w:tcW w:w="2254" w:type="dxa"/>
          </w:tcPr>
          <w:p w14:paraId="313EA95E" w14:textId="0B347DCA" w:rsidR="00A80F60" w:rsidRDefault="001D1B38" w:rsidP="00A80F60">
            <w:r>
              <w:t>T</w:t>
            </w:r>
            <w:r w:rsidR="00273AB1">
              <w:t>he clin</w:t>
            </w:r>
            <w:r w:rsidR="002205A7">
              <w:t>ic</w:t>
            </w:r>
            <w:r w:rsidR="00273AB1">
              <w:t xml:space="preserve"> hires </w:t>
            </w:r>
            <w:r w:rsidR="00E739FD">
              <w:t xml:space="preserve">a surgeon </w:t>
            </w:r>
            <w:r w:rsidR="002205A7">
              <w:t>Dr. L</w:t>
            </w:r>
            <w:r w:rsidR="00E739FD">
              <w:t>.</w:t>
            </w:r>
          </w:p>
        </w:tc>
      </w:tr>
      <w:tr w:rsidR="00273AB1" w14:paraId="323DE397" w14:textId="77777777" w:rsidTr="000D3A1D">
        <w:trPr>
          <w:trHeight w:val="454"/>
        </w:trPr>
        <w:tc>
          <w:tcPr>
            <w:tcW w:w="2254" w:type="dxa"/>
          </w:tcPr>
          <w:p w14:paraId="2C5111B0" w14:textId="61564AE5" w:rsidR="00273AB1" w:rsidRDefault="00273AB1" w:rsidP="00273AB1">
            <w:r>
              <w:rPr>
                <w:rFonts w:hint="eastAsia"/>
              </w:rPr>
              <w:t>a</w:t>
            </w:r>
            <w:r>
              <w:t>ssign</w:t>
            </w:r>
            <w:r w:rsidR="00946F3E">
              <w:t>s</w:t>
            </w:r>
          </w:p>
        </w:tc>
        <w:tc>
          <w:tcPr>
            <w:tcW w:w="2254" w:type="dxa"/>
          </w:tcPr>
          <w:p w14:paraId="3D204E6D" w14:textId="669F9C70" w:rsidR="00273AB1" w:rsidRDefault="00273AB1" w:rsidP="00273AB1">
            <w:r>
              <w:t xml:space="preserve">The clinic assigns a </w:t>
            </w:r>
            <w:r w:rsidR="002205A7">
              <w:t>client</w:t>
            </w:r>
          </w:p>
        </w:tc>
        <w:tc>
          <w:tcPr>
            <w:tcW w:w="2254" w:type="dxa"/>
          </w:tcPr>
          <w:p w14:paraId="1B6D7C00" w14:textId="0EA1C174" w:rsidR="00273AB1" w:rsidRDefault="00946F3E" w:rsidP="00273AB1">
            <w:r>
              <w:t>N/A</w:t>
            </w:r>
          </w:p>
        </w:tc>
        <w:tc>
          <w:tcPr>
            <w:tcW w:w="2254" w:type="dxa"/>
          </w:tcPr>
          <w:p w14:paraId="523ABBA7" w14:textId="59D308D6" w:rsidR="00273AB1" w:rsidRDefault="00E739FD" w:rsidP="00273AB1">
            <w:r>
              <w:t xml:space="preserve">When </w:t>
            </w:r>
            <w:r w:rsidR="002205A7">
              <w:t>Simon</w:t>
            </w:r>
            <w:r w:rsidR="00273AB1" w:rsidRPr="007A0B60">
              <w:t xml:space="preserve"> first </w:t>
            </w:r>
            <w:r w:rsidR="002205A7">
              <w:t>came this clinic, he assigned with it.</w:t>
            </w:r>
          </w:p>
        </w:tc>
      </w:tr>
      <w:tr w:rsidR="001D1B38" w14:paraId="0CF6FCB0" w14:textId="77777777" w:rsidTr="000D3A1D">
        <w:trPr>
          <w:trHeight w:val="454"/>
        </w:trPr>
        <w:tc>
          <w:tcPr>
            <w:tcW w:w="2254" w:type="dxa"/>
          </w:tcPr>
          <w:p w14:paraId="313054A9" w14:textId="49F69517" w:rsidR="001D1B38" w:rsidRDefault="00946F3E" w:rsidP="00273AB1"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specializes</w:t>
            </w:r>
          </w:p>
        </w:tc>
        <w:tc>
          <w:tcPr>
            <w:tcW w:w="2254" w:type="dxa"/>
          </w:tcPr>
          <w:p w14:paraId="262CA971" w14:textId="120B8CA5" w:rsidR="001D1B38" w:rsidRPr="007A0B60" w:rsidRDefault="00946F3E" w:rsidP="007A0B60">
            <w:r w:rsidRPr="00946F3E">
              <w:t xml:space="preserve">What does the </w:t>
            </w:r>
            <w:r>
              <w:t>surgeon</w:t>
            </w:r>
            <w:r>
              <w:rPr>
                <w:rFonts w:hint="eastAsia"/>
                <w:lang w:eastAsia="zh-CN"/>
              </w:rPr>
              <w:t xml:space="preserve"> </w:t>
            </w:r>
            <w:r w:rsidRPr="00946F3E">
              <w:t>specialize in</w:t>
            </w:r>
          </w:p>
        </w:tc>
        <w:tc>
          <w:tcPr>
            <w:tcW w:w="2254" w:type="dxa"/>
          </w:tcPr>
          <w:p w14:paraId="1A6D29EC" w14:textId="092F62F7" w:rsidR="001D1B38" w:rsidRDefault="00946F3E" w:rsidP="00273AB1">
            <w:r>
              <w:t>N/A</w:t>
            </w:r>
          </w:p>
        </w:tc>
        <w:tc>
          <w:tcPr>
            <w:tcW w:w="2254" w:type="dxa"/>
          </w:tcPr>
          <w:p w14:paraId="68EDFC5A" w14:textId="734D2CAD" w:rsidR="001D1B38" w:rsidRDefault="00E739FD" w:rsidP="00273AB1">
            <w:r>
              <w:t>Dr. L</w:t>
            </w:r>
            <w:r w:rsidRPr="00946F3E">
              <w:t xml:space="preserve"> </w:t>
            </w:r>
            <w:r w:rsidR="00946F3E" w:rsidRPr="00946F3E">
              <w:t>specializes in</w:t>
            </w:r>
            <w:r w:rsidR="001D1B38">
              <w:t xml:space="preserve"> eyesight-check, dry-eye treat </w:t>
            </w:r>
            <w:r w:rsidR="00946F3E">
              <w:t>etc</w:t>
            </w:r>
            <w:r w:rsidR="001D1B38">
              <w:t>.</w:t>
            </w:r>
          </w:p>
        </w:tc>
      </w:tr>
      <w:tr w:rsidR="00273AB1" w14:paraId="487157DA" w14:textId="77777777" w:rsidTr="000D3A1D">
        <w:trPr>
          <w:trHeight w:val="454"/>
        </w:trPr>
        <w:tc>
          <w:tcPr>
            <w:tcW w:w="2254" w:type="dxa"/>
          </w:tcPr>
          <w:p w14:paraId="0EBCA922" w14:textId="4684277B" w:rsidR="00273AB1" w:rsidRDefault="00273AB1" w:rsidP="00273AB1">
            <w:r>
              <w:t>give</w:t>
            </w:r>
            <w:r w:rsidR="00946F3E">
              <w:t>s</w:t>
            </w:r>
          </w:p>
        </w:tc>
        <w:tc>
          <w:tcPr>
            <w:tcW w:w="2254" w:type="dxa"/>
          </w:tcPr>
          <w:p w14:paraId="76B133D2" w14:textId="6E289258" w:rsidR="00273AB1" w:rsidRPr="000048CC" w:rsidRDefault="00273AB1" w:rsidP="007A0B60">
            <w:r w:rsidRPr="007A0B60">
              <w:t xml:space="preserve">Most surgeons give </w:t>
            </w:r>
            <w:proofErr w:type="gramStart"/>
            <w:r w:rsidRPr="007A0B60">
              <w:t>a large number of</w:t>
            </w:r>
            <w:proofErr w:type="gramEnd"/>
            <w:r w:rsidRPr="007A0B60">
              <w:t xml:space="preserve"> services but not all of them. </w:t>
            </w:r>
          </w:p>
        </w:tc>
        <w:tc>
          <w:tcPr>
            <w:tcW w:w="2254" w:type="dxa"/>
          </w:tcPr>
          <w:p w14:paraId="071E0185" w14:textId="389F730C" w:rsidR="00273AB1" w:rsidRDefault="00946F3E" w:rsidP="00273AB1">
            <w:r>
              <w:t>provides</w:t>
            </w:r>
          </w:p>
        </w:tc>
        <w:tc>
          <w:tcPr>
            <w:tcW w:w="2254" w:type="dxa"/>
          </w:tcPr>
          <w:p w14:paraId="252CF2F5" w14:textId="3FDAC4FA" w:rsidR="00273AB1" w:rsidRDefault="00E47E6D" w:rsidP="00273AB1">
            <w:bookmarkStart w:id="0" w:name="OLE_LINK25"/>
            <w:bookmarkStart w:id="1" w:name="OLE_LINK26"/>
            <w:r>
              <w:t xml:space="preserve">Dr. L </w:t>
            </w:r>
            <w:bookmarkEnd w:id="0"/>
            <w:bookmarkEnd w:id="1"/>
            <w:r>
              <w:t xml:space="preserve">gives some services, </w:t>
            </w:r>
            <w:bookmarkStart w:id="2" w:name="OLE_LINK3"/>
            <w:bookmarkStart w:id="3" w:name="OLE_LINK4"/>
            <w:r w:rsidR="001D1B38">
              <w:t xml:space="preserve">like </w:t>
            </w:r>
            <w:r>
              <w:t xml:space="preserve">finding </w:t>
            </w:r>
            <w:r w:rsidRPr="009E7B15">
              <w:rPr>
                <w:rFonts w:ascii="Aptos" w:hAnsi="Aptos"/>
              </w:rPr>
              <w:t xml:space="preserve">the right power for the </w:t>
            </w:r>
            <w:r w:rsidR="001D1B38">
              <w:rPr>
                <w:rFonts w:ascii="Aptos" w:hAnsi="Aptos"/>
              </w:rPr>
              <w:t>g</w:t>
            </w:r>
            <w:r w:rsidRPr="009E7B15">
              <w:rPr>
                <w:rFonts w:ascii="Aptos" w:hAnsi="Aptos"/>
              </w:rPr>
              <w:t>lasses</w:t>
            </w:r>
            <w:r>
              <w:rPr>
                <w:rFonts w:ascii="Aptos" w:hAnsi="Aptos"/>
              </w:rPr>
              <w:t xml:space="preserve"> and</w:t>
            </w:r>
            <w:r w:rsidRPr="009E7B15">
              <w:rPr>
                <w:rFonts w:ascii="Aptos" w:hAnsi="Aptos"/>
              </w:rPr>
              <w:t xml:space="preserve"> fitting contact lenses</w:t>
            </w:r>
            <w:bookmarkEnd w:id="2"/>
            <w:bookmarkEnd w:id="3"/>
            <w:r w:rsidRPr="009E7B15">
              <w:rPr>
                <w:rFonts w:ascii="Aptos" w:hAnsi="Aptos"/>
              </w:rPr>
              <w:t>.</w:t>
            </w:r>
          </w:p>
        </w:tc>
      </w:tr>
      <w:tr w:rsidR="00946F3E" w14:paraId="4FA53AEA" w14:textId="77777777" w:rsidTr="000D3A1D">
        <w:trPr>
          <w:trHeight w:val="454"/>
        </w:trPr>
        <w:tc>
          <w:tcPr>
            <w:tcW w:w="2254" w:type="dxa"/>
          </w:tcPr>
          <w:p w14:paraId="47FDDC48" w14:textId="1BAF9E6A" w:rsidR="00946F3E" w:rsidRDefault="00946F3E" w:rsidP="00273AB1">
            <w:r>
              <w:t>has</w:t>
            </w:r>
          </w:p>
        </w:tc>
        <w:tc>
          <w:tcPr>
            <w:tcW w:w="2254" w:type="dxa"/>
          </w:tcPr>
          <w:p w14:paraId="70F886ED" w14:textId="348A7591" w:rsidR="00946F3E" w:rsidRPr="00946F3E" w:rsidRDefault="00946F3E" w:rsidP="00946F3E">
            <w:pPr>
              <w:pStyle w:val="NormalWeb"/>
            </w:pPr>
            <w:r>
              <w:rPr>
                <w:rFonts w:ascii="Aptos" w:hAnsi="Aptos"/>
                <w:sz w:val="22"/>
                <w:szCs w:val="22"/>
              </w:rPr>
              <w:t>Each eye surgeon has one or two minor surgeries in which they work.</w:t>
            </w:r>
          </w:p>
        </w:tc>
        <w:tc>
          <w:tcPr>
            <w:tcW w:w="2254" w:type="dxa"/>
          </w:tcPr>
          <w:p w14:paraId="095D2AF6" w14:textId="580D616F" w:rsidR="00946F3E" w:rsidRDefault="00946F3E" w:rsidP="00273AB1">
            <w:r>
              <w:t>N/A</w:t>
            </w:r>
          </w:p>
        </w:tc>
        <w:tc>
          <w:tcPr>
            <w:tcW w:w="2254" w:type="dxa"/>
          </w:tcPr>
          <w:p w14:paraId="5645D264" w14:textId="0C85FC80" w:rsidR="00946F3E" w:rsidRDefault="00946F3E" w:rsidP="00273AB1">
            <w:r>
              <w:t>Dr. L has room 001 and room 002</w:t>
            </w:r>
            <w:r w:rsidR="00E739FD">
              <w:t>.</w:t>
            </w:r>
          </w:p>
        </w:tc>
      </w:tr>
      <w:tr w:rsidR="00946F3E" w14:paraId="3D262F3A" w14:textId="77777777" w:rsidTr="000D3A1D">
        <w:trPr>
          <w:trHeight w:val="454"/>
        </w:trPr>
        <w:tc>
          <w:tcPr>
            <w:tcW w:w="2254" w:type="dxa"/>
          </w:tcPr>
          <w:p w14:paraId="1F9B353D" w14:textId="7761B47C" w:rsidR="00946F3E" w:rsidRDefault="00946F3E" w:rsidP="00ED1ED7">
            <w:r>
              <w:t>requires</w:t>
            </w:r>
          </w:p>
        </w:tc>
        <w:tc>
          <w:tcPr>
            <w:tcW w:w="2254" w:type="dxa"/>
          </w:tcPr>
          <w:p w14:paraId="205624A0" w14:textId="458BB7DC" w:rsidR="00946F3E" w:rsidRPr="00946F3E" w:rsidRDefault="00E739FD" w:rsidP="00946F3E">
            <w:pPr>
              <w:pStyle w:val="NormalWeb"/>
            </w:pPr>
            <w:r>
              <w:rPr>
                <w:rFonts w:ascii="Aptos" w:hAnsi="Aptos"/>
                <w:sz w:val="22"/>
                <w:szCs w:val="22"/>
              </w:rPr>
              <w:t>A</w:t>
            </w:r>
            <w:r w:rsidR="00946F3E">
              <w:rPr>
                <w:rFonts w:ascii="Aptos" w:hAnsi="Aptos"/>
                <w:sz w:val="22"/>
                <w:szCs w:val="22"/>
              </w:rPr>
              <w:t xml:space="preserve"> patient requires some treatment</w:t>
            </w:r>
          </w:p>
        </w:tc>
        <w:tc>
          <w:tcPr>
            <w:tcW w:w="2254" w:type="dxa"/>
          </w:tcPr>
          <w:p w14:paraId="23C7E232" w14:textId="145FC382" w:rsidR="00946F3E" w:rsidRDefault="00946F3E" w:rsidP="00ED1ED7">
            <w:r>
              <w:t>N/A</w:t>
            </w:r>
          </w:p>
        </w:tc>
        <w:tc>
          <w:tcPr>
            <w:tcW w:w="2254" w:type="dxa"/>
          </w:tcPr>
          <w:p w14:paraId="463D6A5C" w14:textId="0DEE5D82" w:rsidR="00946F3E" w:rsidRDefault="00E739FD" w:rsidP="00ED1ED7">
            <w:r>
              <w:t xml:space="preserve">Patient </w:t>
            </w:r>
            <w:r w:rsidR="00946F3E">
              <w:t xml:space="preserve">Peter </w:t>
            </w:r>
            <w:r w:rsidR="00946F3E">
              <w:rPr>
                <w:rFonts w:ascii="Aptos" w:hAnsi="Aptos"/>
              </w:rPr>
              <w:t>requires</w:t>
            </w:r>
            <w:r w:rsidR="00946F3E">
              <w:t xml:space="preserve"> eyesight-check</w:t>
            </w:r>
            <w:r>
              <w:t>.</w:t>
            </w:r>
          </w:p>
        </w:tc>
      </w:tr>
      <w:tr w:rsidR="00ED1ED7" w14:paraId="25E4C7F0" w14:textId="77777777" w:rsidTr="000D3A1D">
        <w:trPr>
          <w:trHeight w:val="454"/>
        </w:trPr>
        <w:tc>
          <w:tcPr>
            <w:tcW w:w="2254" w:type="dxa"/>
          </w:tcPr>
          <w:p w14:paraId="1A5C4D2F" w14:textId="47FEDF47" w:rsidR="00ED1ED7" w:rsidRDefault="00ED1ED7" w:rsidP="00ED1ED7">
            <w:r>
              <w:rPr>
                <w:rFonts w:hint="eastAsia"/>
              </w:rPr>
              <w:t>s</w:t>
            </w:r>
            <w:r>
              <w:t>chedul</w:t>
            </w:r>
            <w:r w:rsidR="002205A7">
              <w:t>e</w:t>
            </w:r>
            <w:r w:rsidR="00F472AB">
              <w:t>s</w:t>
            </w:r>
          </w:p>
        </w:tc>
        <w:tc>
          <w:tcPr>
            <w:tcW w:w="2254" w:type="dxa"/>
          </w:tcPr>
          <w:p w14:paraId="6209B706" w14:textId="3267E957" w:rsidR="00ED1ED7" w:rsidRPr="000048CC" w:rsidRDefault="00ED1ED7" w:rsidP="00ED1ED7">
            <w:r w:rsidRPr="007A0B60">
              <w:t>When a patient requires some treatment, o</w:t>
            </w:r>
            <w:r w:rsidRPr="00ED1ED7">
              <w:t>ne or more appointments are scheduled</w:t>
            </w:r>
          </w:p>
        </w:tc>
        <w:tc>
          <w:tcPr>
            <w:tcW w:w="2254" w:type="dxa"/>
          </w:tcPr>
          <w:p w14:paraId="29BF4ECD" w14:textId="54BA78BF" w:rsidR="00ED1ED7" w:rsidRDefault="00946F3E" w:rsidP="00ED1ED7">
            <w:r>
              <w:t>books</w:t>
            </w:r>
          </w:p>
        </w:tc>
        <w:tc>
          <w:tcPr>
            <w:tcW w:w="2254" w:type="dxa"/>
          </w:tcPr>
          <w:p w14:paraId="2B3EDE59" w14:textId="2C78AECE" w:rsidR="00ED1ED7" w:rsidRPr="007A0B60" w:rsidRDefault="00946F3E" w:rsidP="00ED1ED7">
            <w:r w:rsidRPr="00666EE5">
              <w:rPr>
                <w:rFonts w:ascii="Aptos" w:hAnsi="Aptos"/>
              </w:rPr>
              <w:t>Peter scheduled an appointment with Dr. L in room 001 for treatment on 12</w:t>
            </w:r>
            <w:r>
              <w:rPr>
                <w:rFonts w:ascii="Aptos" w:hAnsi="Aptos"/>
              </w:rPr>
              <w:t>/04</w:t>
            </w:r>
            <w:r w:rsidRPr="00666EE5">
              <w:rPr>
                <w:rFonts w:ascii="Aptos" w:hAnsi="Aptos"/>
              </w:rPr>
              <w:t xml:space="preserve"> at 1:00 PM.</w:t>
            </w:r>
          </w:p>
        </w:tc>
      </w:tr>
      <w:tr w:rsidR="00ED1ED7" w14:paraId="37F26817" w14:textId="77777777" w:rsidTr="000D3A1D">
        <w:trPr>
          <w:trHeight w:val="454"/>
        </w:trPr>
        <w:tc>
          <w:tcPr>
            <w:tcW w:w="2254" w:type="dxa"/>
          </w:tcPr>
          <w:p w14:paraId="5E520567" w14:textId="29D769B4" w:rsidR="00ED1ED7" w:rsidRDefault="00ED1ED7" w:rsidP="00ED1ED7">
            <w:r>
              <w:t>generate</w:t>
            </w:r>
            <w:r w:rsidR="00F472AB">
              <w:t>s</w:t>
            </w:r>
          </w:p>
        </w:tc>
        <w:tc>
          <w:tcPr>
            <w:tcW w:w="2254" w:type="dxa"/>
          </w:tcPr>
          <w:p w14:paraId="0BA6354F" w14:textId="2AD03FDA" w:rsidR="00ED1ED7" w:rsidRDefault="00ED1ED7" w:rsidP="00ED1ED7">
            <w:r w:rsidRPr="000048CC">
              <w:t xml:space="preserve">An </w:t>
            </w:r>
            <w:r w:rsidRPr="000048CC">
              <w:rPr>
                <w:rFonts w:hint="eastAsia"/>
              </w:rPr>
              <w:t>i</w:t>
            </w:r>
            <w:r w:rsidRPr="000048CC">
              <w:t>nvoice is generated at the end of an appointment</w:t>
            </w:r>
          </w:p>
        </w:tc>
        <w:tc>
          <w:tcPr>
            <w:tcW w:w="2254" w:type="dxa"/>
          </w:tcPr>
          <w:p w14:paraId="0257D8F7" w14:textId="38DC0015" w:rsidR="00ED1ED7" w:rsidRDefault="00946F3E" w:rsidP="00ED1ED7">
            <w:r>
              <w:t>N/A</w:t>
            </w:r>
          </w:p>
        </w:tc>
        <w:tc>
          <w:tcPr>
            <w:tcW w:w="2254" w:type="dxa"/>
          </w:tcPr>
          <w:p w14:paraId="7F2B3738" w14:textId="64580298" w:rsidR="00ED1ED7" w:rsidRDefault="00ED1ED7" w:rsidP="00ED1ED7">
            <w:r w:rsidRPr="007A0B60">
              <w:t xml:space="preserve">At the end of </w:t>
            </w:r>
            <w:r w:rsidR="00E47E6D">
              <w:t>P</w:t>
            </w:r>
            <w:r w:rsidR="001D1B38">
              <w:t>e</w:t>
            </w:r>
            <w:r w:rsidR="00E47E6D">
              <w:t>t</w:t>
            </w:r>
            <w:r w:rsidR="001D1B38">
              <w:t>er’</w:t>
            </w:r>
            <w:r w:rsidR="00E47E6D">
              <w:t xml:space="preserve">s </w:t>
            </w:r>
            <w:r w:rsidRPr="007A0B60">
              <w:t>appointment</w:t>
            </w:r>
            <w:r w:rsidR="00E47E6D">
              <w:t xml:space="preserve">, </w:t>
            </w:r>
            <w:r w:rsidR="001D1B38">
              <w:t xml:space="preserve">automatedly </w:t>
            </w:r>
            <w:r w:rsidR="00E47E6D">
              <w:t>generated an invoice</w:t>
            </w:r>
          </w:p>
        </w:tc>
      </w:tr>
      <w:tr w:rsidR="007A0B60" w14:paraId="547D4B3B" w14:textId="77777777" w:rsidTr="000D3A1D">
        <w:trPr>
          <w:trHeight w:val="454"/>
        </w:trPr>
        <w:tc>
          <w:tcPr>
            <w:tcW w:w="2254" w:type="dxa"/>
          </w:tcPr>
          <w:p w14:paraId="699017CA" w14:textId="5997A665" w:rsidR="007A0B60" w:rsidRDefault="007A0B60" w:rsidP="007A0B60">
            <w:r w:rsidRPr="007A0B60">
              <w:t>identif</w:t>
            </w:r>
            <w:r w:rsidR="00F472AB">
              <w:t>ies</w:t>
            </w:r>
          </w:p>
        </w:tc>
        <w:tc>
          <w:tcPr>
            <w:tcW w:w="2254" w:type="dxa"/>
          </w:tcPr>
          <w:p w14:paraId="57ED8DA1" w14:textId="03B4A5BD" w:rsidR="007A0B60" w:rsidRDefault="007A0B60" w:rsidP="007A0B60">
            <w:r w:rsidRPr="00ED1ED7">
              <w:t>Each of the invoice's include one to five lines that identify the services given during the appointment.</w:t>
            </w:r>
          </w:p>
        </w:tc>
        <w:tc>
          <w:tcPr>
            <w:tcW w:w="2254" w:type="dxa"/>
          </w:tcPr>
          <w:p w14:paraId="4F5F2CE2" w14:textId="6AFC05C2" w:rsidR="007A0B60" w:rsidRDefault="00946F3E" w:rsidP="007A0B60">
            <w:r>
              <w:t>N/A</w:t>
            </w:r>
          </w:p>
        </w:tc>
        <w:tc>
          <w:tcPr>
            <w:tcW w:w="2254" w:type="dxa"/>
          </w:tcPr>
          <w:p w14:paraId="1149BA50" w14:textId="72E9DD06" w:rsidR="007A0B60" w:rsidRDefault="00E47E6D" w:rsidP="007A0B60">
            <w:r>
              <w:t>In this invoice, it identified P</w:t>
            </w:r>
            <w:r w:rsidR="001D1B38">
              <w:t xml:space="preserve">eter </w:t>
            </w:r>
            <w:r>
              <w:t>was supported 2 services</w:t>
            </w:r>
            <w:r w:rsidR="001D1B38">
              <w:t xml:space="preserve"> </w:t>
            </w:r>
            <w:r>
              <w:t xml:space="preserve">(finding </w:t>
            </w:r>
            <w:r w:rsidRPr="009E7B15">
              <w:rPr>
                <w:rFonts w:ascii="Aptos" w:hAnsi="Aptos"/>
              </w:rPr>
              <w:t xml:space="preserve">the right power for the </w:t>
            </w:r>
            <w:r w:rsidR="001D1B38">
              <w:rPr>
                <w:rFonts w:ascii="Aptos" w:hAnsi="Aptos"/>
              </w:rPr>
              <w:t>g</w:t>
            </w:r>
            <w:r w:rsidRPr="009E7B15">
              <w:rPr>
                <w:rFonts w:ascii="Aptos" w:hAnsi="Aptos"/>
              </w:rPr>
              <w:t>lasses</w:t>
            </w:r>
            <w:r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lastRenderedPageBreak/>
              <w:t>and</w:t>
            </w:r>
            <w:r w:rsidRPr="009E7B15">
              <w:rPr>
                <w:rFonts w:ascii="Aptos" w:hAnsi="Aptos"/>
              </w:rPr>
              <w:t xml:space="preserve"> fitting contact lenses</w:t>
            </w:r>
            <w:r>
              <w:t>)</w:t>
            </w:r>
          </w:p>
        </w:tc>
      </w:tr>
      <w:tr w:rsidR="007A0B60" w14:paraId="60B58B92" w14:textId="77777777" w:rsidTr="000D3A1D">
        <w:trPr>
          <w:trHeight w:val="454"/>
        </w:trPr>
        <w:tc>
          <w:tcPr>
            <w:tcW w:w="2254" w:type="dxa"/>
          </w:tcPr>
          <w:p w14:paraId="079CC375" w14:textId="4AE8FE37" w:rsidR="007A0B60" w:rsidRDefault="007A0B60" w:rsidP="007A0B60">
            <w:r>
              <w:rPr>
                <w:rFonts w:hint="eastAsia"/>
              </w:rPr>
              <w:lastRenderedPageBreak/>
              <w:t>s</w:t>
            </w:r>
            <w:r>
              <w:t>end</w:t>
            </w:r>
            <w:r w:rsidR="00F472AB">
              <w:t>s</w:t>
            </w:r>
          </w:p>
        </w:tc>
        <w:tc>
          <w:tcPr>
            <w:tcW w:w="2254" w:type="dxa"/>
          </w:tcPr>
          <w:p w14:paraId="24030498" w14:textId="4CDF0AC9" w:rsidR="007A0B60" w:rsidRPr="007A0B60" w:rsidRDefault="007A0B60" w:rsidP="007A0B60">
            <w:proofErr w:type="gramStart"/>
            <w:r>
              <w:rPr>
                <w:rFonts w:hint="eastAsia"/>
              </w:rPr>
              <w:t>Se</w:t>
            </w:r>
            <w:r>
              <w:t>nding  bills</w:t>
            </w:r>
            <w:proofErr w:type="gramEnd"/>
            <w:r>
              <w:t xml:space="preserve"> to a customer</w:t>
            </w:r>
          </w:p>
        </w:tc>
        <w:tc>
          <w:tcPr>
            <w:tcW w:w="2254" w:type="dxa"/>
          </w:tcPr>
          <w:p w14:paraId="22D411B0" w14:textId="6175E567" w:rsidR="007A0B60" w:rsidRDefault="00946F3E" w:rsidP="007A0B60">
            <w:r>
              <w:t>N/A</w:t>
            </w:r>
          </w:p>
        </w:tc>
        <w:tc>
          <w:tcPr>
            <w:tcW w:w="2254" w:type="dxa"/>
          </w:tcPr>
          <w:p w14:paraId="3CB757F1" w14:textId="3F69CB1B" w:rsidR="007A0B60" w:rsidRDefault="00E739FD" w:rsidP="007A0B60">
            <w:r>
              <w:t>Peter’s</w:t>
            </w:r>
            <w:r w:rsidR="00E47E6D">
              <w:t xml:space="preserve"> bill is sent to Simon</w:t>
            </w:r>
            <w:r>
              <w:t>.</w:t>
            </w:r>
          </w:p>
        </w:tc>
      </w:tr>
      <w:tr w:rsidR="007A0B60" w14:paraId="59309E4B" w14:textId="77777777" w:rsidTr="000D3A1D">
        <w:trPr>
          <w:trHeight w:val="454"/>
        </w:trPr>
        <w:tc>
          <w:tcPr>
            <w:tcW w:w="2254" w:type="dxa"/>
          </w:tcPr>
          <w:p w14:paraId="221345F5" w14:textId="1CD8F984" w:rsidR="007A0B60" w:rsidRDefault="007A0B60" w:rsidP="007A0B60">
            <w:r>
              <w:rPr>
                <w:rFonts w:hint="eastAsia"/>
              </w:rPr>
              <w:t>r</w:t>
            </w:r>
            <w:r>
              <w:t>espond</w:t>
            </w:r>
            <w:r w:rsidR="00F472AB">
              <w:t>s</w:t>
            </w:r>
          </w:p>
        </w:tc>
        <w:tc>
          <w:tcPr>
            <w:tcW w:w="2254" w:type="dxa"/>
          </w:tcPr>
          <w:p w14:paraId="586F939B" w14:textId="7D1E8D5C" w:rsidR="007A0B60" w:rsidRDefault="007A0B60" w:rsidP="007A0B60">
            <w:r w:rsidRPr="00A66D46">
              <w:t xml:space="preserve">A customer is responsible for one or more patients </w:t>
            </w:r>
          </w:p>
        </w:tc>
        <w:tc>
          <w:tcPr>
            <w:tcW w:w="2254" w:type="dxa"/>
          </w:tcPr>
          <w:p w14:paraId="4B7E85B6" w14:textId="02EE7910" w:rsidR="007A0B60" w:rsidRDefault="00946F3E" w:rsidP="007A0B60">
            <w:r>
              <w:t>N/A</w:t>
            </w:r>
          </w:p>
        </w:tc>
        <w:tc>
          <w:tcPr>
            <w:tcW w:w="2254" w:type="dxa"/>
          </w:tcPr>
          <w:p w14:paraId="4FDC803E" w14:textId="1942EE7B" w:rsidR="007A0B60" w:rsidRDefault="00E47E6D" w:rsidP="007A0B60">
            <w:r>
              <w:t xml:space="preserve">Simon </w:t>
            </w:r>
            <w:r w:rsidR="00946F3E" w:rsidRPr="00946F3E">
              <w:t>is responsible for Peter</w:t>
            </w:r>
          </w:p>
        </w:tc>
      </w:tr>
      <w:tr w:rsidR="00F472AB" w14:paraId="6E76C626" w14:textId="77777777" w:rsidTr="000D3A1D">
        <w:trPr>
          <w:trHeight w:val="454"/>
        </w:trPr>
        <w:tc>
          <w:tcPr>
            <w:tcW w:w="2254" w:type="dxa"/>
          </w:tcPr>
          <w:p w14:paraId="4E5A1D69" w14:textId="3BA5C21A" w:rsidR="00F472AB" w:rsidRDefault="00F472AB" w:rsidP="007A0B60">
            <w:r>
              <w:t>pays</w:t>
            </w:r>
          </w:p>
        </w:tc>
        <w:tc>
          <w:tcPr>
            <w:tcW w:w="2254" w:type="dxa"/>
          </w:tcPr>
          <w:p w14:paraId="7C8BECE5" w14:textId="34C5BD25" w:rsidR="00F472AB" w:rsidRDefault="00F472AB" w:rsidP="00F472AB">
            <w:pPr>
              <w:pStyle w:val="NormalWeb"/>
            </w:pPr>
            <w:r>
              <w:rPr>
                <w:rFonts w:ascii="Aptos" w:hAnsi="Aptos"/>
                <w:sz w:val="22"/>
                <w:szCs w:val="22"/>
              </w:rPr>
              <w:t xml:space="preserve">A customer is paying for patient’s treatment. </w:t>
            </w:r>
          </w:p>
          <w:p w14:paraId="72271311" w14:textId="77777777" w:rsidR="00F472AB" w:rsidRPr="00F472AB" w:rsidRDefault="00F472AB" w:rsidP="007A0B6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136FC8" w14:textId="48DE8D21" w:rsidR="00F472AB" w:rsidRDefault="00F472AB" w:rsidP="007A0B60">
            <w:r>
              <w:t>N/A</w:t>
            </w:r>
          </w:p>
        </w:tc>
        <w:tc>
          <w:tcPr>
            <w:tcW w:w="2254" w:type="dxa"/>
          </w:tcPr>
          <w:p w14:paraId="64B42831" w14:textId="325B609F" w:rsidR="00F472AB" w:rsidRDefault="00F472AB" w:rsidP="007A0B60">
            <w:r>
              <w:t xml:space="preserve">Simon </w:t>
            </w:r>
            <w:r w:rsidRPr="00946F3E">
              <w:t>is paying Peter's bill</w:t>
            </w:r>
          </w:p>
        </w:tc>
      </w:tr>
    </w:tbl>
    <w:p w14:paraId="64F1C2D1" w14:textId="77777777" w:rsidR="0094305E" w:rsidRDefault="0094305E"/>
    <w:sectPr w:rsidR="0094305E" w:rsidSect="005801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55A8" w14:textId="77777777" w:rsidR="00AF5FFE" w:rsidRDefault="00AF5FFE">
      <w:pPr>
        <w:spacing w:after="0" w:line="240" w:lineRule="auto"/>
      </w:pPr>
      <w:r>
        <w:separator/>
      </w:r>
    </w:p>
  </w:endnote>
  <w:endnote w:type="continuationSeparator" w:id="0">
    <w:p w14:paraId="50AC7EC2" w14:textId="77777777" w:rsidR="00AF5FFE" w:rsidRDefault="00AF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AF4E" w14:textId="77777777" w:rsidR="0058016B" w:rsidRDefault="00580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D07C" w14:textId="77777777" w:rsidR="0058016B" w:rsidRDefault="00580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437E" w14:textId="77777777" w:rsidR="0058016B" w:rsidRDefault="00580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7F2C" w14:textId="77777777" w:rsidR="00AF5FFE" w:rsidRDefault="00AF5FFE">
      <w:pPr>
        <w:spacing w:after="0" w:line="240" w:lineRule="auto"/>
      </w:pPr>
      <w:r>
        <w:separator/>
      </w:r>
    </w:p>
  </w:footnote>
  <w:footnote w:type="continuationSeparator" w:id="0">
    <w:p w14:paraId="38360DFD" w14:textId="77777777" w:rsidR="00AF5FFE" w:rsidRDefault="00AF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A8F8" w14:textId="77777777" w:rsidR="0058016B" w:rsidRDefault="00580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D11" w14:textId="77777777" w:rsidR="0058016B" w:rsidRDefault="0058016B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A2DD" w14:textId="77777777" w:rsidR="0058016B" w:rsidRDefault="00580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FB3"/>
    <w:multiLevelType w:val="hybridMultilevel"/>
    <w:tmpl w:val="0BC4CDBC"/>
    <w:lvl w:ilvl="0" w:tplc="0896A4E8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5115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6B"/>
    <w:rsid w:val="00002345"/>
    <w:rsid w:val="000048CC"/>
    <w:rsid w:val="00024829"/>
    <w:rsid w:val="0002698C"/>
    <w:rsid w:val="00036894"/>
    <w:rsid w:val="000C43CA"/>
    <w:rsid w:val="00144107"/>
    <w:rsid w:val="001D1B38"/>
    <w:rsid w:val="001E57F8"/>
    <w:rsid w:val="002205A7"/>
    <w:rsid w:val="002665FD"/>
    <w:rsid w:val="00273AB1"/>
    <w:rsid w:val="003B054A"/>
    <w:rsid w:val="003F6260"/>
    <w:rsid w:val="00557592"/>
    <w:rsid w:val="0058016B"/>
    <w:rsid w:val="00773E92"/>
    <w:rsid w:val="007A0B60"/>
    <w:rsid w:val="007F1996"/>
    <w:rsid w:val="007F5908"/>
    <w:rsid w:val="008525E9"/>
    <w:rsid w:val="008F32A6"/>
    <w:rsid w:val="0094305E"/>
    <w:rsid w:val="00946F3E"/>
    <w:rsid w:val="009B7F71"/>
    <w:rsid w:val="00A07A15"/>
    <w:rsid w:val="00A66D46"/>
    <w:rsid w:val="00A80F60"/>
    <w:rsid w:val="00AF5FFE"/>
    <w:rsid w:val="00C07DCE"/>
    <w:rsid w:val="00C40BF4"/>
    <w:rsid w:val="00CA0DD3"/>
    <w:rsid w:val="00D6458E"/>
    <w:rsid w:val="00E05DB7"/>
    <w:rsid w:val="00E10613"/>
    <w:rsid w:val="00E47E6D"/>
    <w:rsid w:val="00E57EB0"/>
    <w:rsid w:val="00E739FD"/>
    <w:rsid w:val="00ED1ED7"/>
    <w:rsid w:val="00F05295"/>
    <w:rsid w:val="00F4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75508"/>
  <w15:chartTrackingRefBased/>
  <w15:docId w15:val="{F5DCF70A-501B-D54F-A732-6A2BC5B3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6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6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16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16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16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16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16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16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16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16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16B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16B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0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16B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0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16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58016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58016B"/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6B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0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6B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A80F60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Happy</cp:lastModifiedBy>
  <cp:revision>2</cp:revision>
  <cp:lastPrinted>2024-04-14T09:50:00Z</cp:lastPrinted>
  <dcterms:created xsi:type="dcterms:W3CDTF">2024-04-14T09:50:00Z</dcterms:created>
  <dcterms:modified xsi:type="dcterms:W3CDTF">2024-04-14T09:50:00Z</dcterms:modified>
</cp:coreProperties>
</file>