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2BA3" w14:textId="77777777" w:rsidR="004854A4" w:rsidRDefault="00000000">
      <w:pPr>
        <w:pStyle w:val="Heading1"/>
        <w:spacing w:before="0" w:after="0" w:line="240" w:lineRule="auto"/>
      </w:pPr>
      <w:bookmarkStart w:id="0" w:name="3060-1621846615933"/>
      <w:bookmarkEnd w:id="0"/>
      <w:r>
        <w:rPr>
          <w:rFonts w:cs="Microsoft YaHei"/>
          <w:i/>
          <w:sz w:val="42"/>
        </w:rPr>
        <w:t>CITS4407Note</w:t>
      </w:r>
    </w:p>
    <w:p w14:paraId="695E2BA4" w14:textId="77777777" w:rsidR="004854A4" w:rsidRDefault="00000000">
      <w:bookmarkStart w:id="1" w:name="srCJ-1652402241967"/>
      <w:bookmarkEnd w:id="1"/>
      <w:r>
        <w:t>仅为课堂笔记，配合2022S1课件食用口味更佳。</w:t>
      </w:r>
    </w:p>
    <w:p w14:paraId="695E2BA5" w14:textId="77777777" w:rsidR="004854A4" w:rsidRDefault="00000000">
      <w:bookmarkStart w:id="2" w:name="tTt7-1652402484608"/>
      <w:bookmarkEnd w:id="2"/>
      <w:r>
        <w:t xml:space="preserve">By 七皇 </w:t>
      </w:r>
    </w:p>
    <w:p w14:paraId="695E2BA6" w14:textId="77777777" w:rsidR="004854A4" w:rsidRDefault="004854A4">
      <w:bookmarkStart w:id="3" w:name="v6VB-1683635266790"/>
      <w:bookmarkEnd w:id="3"/>
    </w:p>
    <w:p w14:paraId="695E2BA7" w14:textId="77777777" w:rsidR="004854A4" w:rsidRDefault="004854A4">
      <w:pPr>
        <w:pBdr>
          <w:bottom w:val="single" w:sz="0" w:space="0" w:color="auto"/>
        </w:pBdr>
      </w:pPr>
    </w:p>
    <w:p w14:paraId="695E2BA8" w14:textId="77777777" w:rsidR="004854A4" w:rsidRDefault="00000000">
      <w:bookmarkStart w:id="4" w:name="Gt8Y-1683635262865"/>
      <w:bookmarkEnd w:id="4"/>
      <w:r>
        <w:t>2023.05.09</w:t>
      </w:r>
    </w:p>
    <w:p w14:paraId="695E2BA9" w14:textId="77777777" w:rsidR="004854A4" w:rsidRDefault="00000000">
      <w:bookmarkStart w:id="5" w:name="x8Ne-1683635281730"/>
      <w:bookmarkEnd w:id="5"/>
      <w:r>
        <w:t>看到这篇笔记的学弟学妹们，如果你是在week3之前看到，直接移步B站找个系统的教程看</w:t>
      </w:r>
    </w:p>
    <w:p w14:paraId="695E2BAA" w14:textId="77777777" w:rsidR="004854A4" w:rsidRDefault="00000000">
      <w:bookmarkStart w:id="6" w:name="Naca-1683635367828"/>
      <w:bookmarkEnd w:id="6"/>
      <w:r>
        <w:t>如果在week7 week8这种时间点还没怎么学的话，就别去看教程了，照着Michael的lab自己敲几遍，哪里不会Google哪里，计算机不是文科，看视频记参数不管用，还得多敲多敲多敲</w:t>
      </w:r>
    </w:p>
    <w:p w14:paraId="695E2BAB" w14:textId="77777777" w:rsidR="004854A4" w:rsidRDefault="004854A4">
      <w:bookmarkStart w:id="7" w:name="9obR-1652402265324"/>
      <w:bookmarkEnd w:id="7"/>
    </w:p>
    <w:p w14:paraId="695E2BAC" w14:textId="77777777" w:rsidR="004854A4" w:rsidRDefault="004854A4">
      <w:pPr>
        <w:pBdr>
          <w:bottom w:val="single" w:sz="0" w:space="0" w:color="auto"/>
        </w:pBdr>
      </w:pPr>
    </w:p>
    <w:p w14:paraId="695E2BAD" w14:textId="77777777" w:rsidR="004854A4" w:rsidRDefault="00000000">
      <w:pPr>
        <w:pStyle w:val="Heading3"/>
        <w:spacing w:before="0" w:after="0" w:line="240" w:lineRule="auto"/>
      </w:pPr>
      <w:bookmarkStart w:id="8" w:name="WFov-1652402222759"/>
      <w:bookmarkEnd w:id="8"/>
      <w:r>
        <w:rPr>
          <w:rFonts w:cs="Microsoft YaHei"/>
          <w:sz w:val="24"/>
        </w:rPr>
        <w:t>Linux文件权限</w:t>
      </w:r>
    </w:p>
    <w:p w14:paraId="695E2BAE" w14:textId="40932EB0" w:rsidR="004854A4" w:rsidRDefault="00000000">
      <w:bookmarkStart w:id="9" w:name="FIsn-1649056326262"/>
      <w:bookmarkEnd w:id="9"/>
      <w:r>
        <w:t>文件权限：</w:t>
      </w:r>
      <w:proofErr w:type="spellStart"/>
      <w:r>
        <w:t>rwx</w:t>
      </w:r>
      <w:proofErr w:type="spellEnd"/>
      <w:r>
        <w:t xml:space="preserve"> 读 写 执行</w:t>
      </w:r>
      <w:proofErr w:type="spellStart"/>
      <w:r>
        <w:t>ugo</w:t>
      </w:r>
      <w:proofErr w:type="spellEnd"/>
      <w:r>
        <w:t xml:space="preserve">: user group others </w:t>
      </w:r>
    </w:p>
    <w:p w14:paraId="695E2BAF" w14:textId="77777777" w:rsidR="004854A4" w:rsidRDefault="00000000">
      <w:pPr>
        <w:shd w:val="clear" w:color="auto" w:fill="DBDBDB"/>
      </w:pPr>
      <w:proofErr w:type="spellStart"/>
      <w:r>
        <w:t>rw</w:t>
      </w:r>
      <w:proofErr w:type="spellEnd"/>
      <w:r>
        <w:t>-|---|--- 仅user可以读写</w:t>
      </w:r>
    </w:p>
    <w:p w14:paraId="695E2BB0" w14:textId="77777777" w:rsidR="004854A4" w:rsidRDefault="00000000">
      <w:pPr>
        <w:shd w:val="clear" w:color="auto" w:fill="DBDBDB"/>
      </w:pPr>
      <w:proofErr w:type="spellStart"/>
      <w:r>
        <w:t>chmod</w:t>
      </w:r>
      <w:proofErr w:type="spellEnd"/>
      <w:r>
        <w:t xml:space="preserve"> &lt;octal mode&gt; &lt;files&gt;</w:t>
      </w:r>
    </w:p>
    <w:p w14:paraId="695E2BB1" w14:textId="77777777" w:rsidR="004854A4" w:rsidRDefault="00000000">
      <w:pPr>
        <w:shd w:val="clear" w:color="auto" w:fill="DBDBDB"/>
      </w:pPr>
      <w:proofErr w:type="spellStart"/>
      <w:r>
        <w:t>chmod</w:t>
      </w:r>
      <w:proofErr w:type="spellEnd"/>
      <w:r>
        <w:t xml:space="preserve"> &lt;symbolic mode&gt; &lt;files&gt;</w:t>
      </w:r>
    </w:p>
    <w:p w14:paraId="695E2BB2" w14:textId="77777777" w:rsidR="004854A4" w:rsidRDefault="00000000">
      <w:pPr>
        <w:shd w:val="clear" w:color="auto" w:fill="DBDBDB"/>
      </w:pPr>
      <w:r>
        <w:t>增加/减少权限</w:t>
      </w:r>
    </w:p>
    <w:p w14:paraId="695E2BB3" w14:textId="77777777" w:rsidR="004854A4" w:rsidRDefault="00000000">
      <w:pPr>
        <w:shd w:val="clear" w:color="auto" w:fill="DBDBDB"/>
      </w:pPr>
      <w:proofErr w:type="spellStart"/>
      <w:r>
        <w:t>chmod</w:t>
      </w:r>
      <w:proofErr w:type="spellEnd"/>
      <w:r>
        <w:t xml:space="preserve"> </w:t>
      </w:r>
      <w:proofErr w:type="spellStart"/>
      <w:r>
        <w:t>ugo+rwx</w:t>
      </w:r>
      <w:proofErr w:type="spellEnd"/>
      <w:r>
        <w:t xml:space="preserve"> </w:t>
      </w:r>
      <w:proofErr w:type="spellStart"/>
      <w:r>
        <w:t>myapp</w:t>
      </w:r>
      <w:proofErr w:type="spellEnd"/>
    </w:p>
    <w:p w14:paraId="695E2BB4" w14:textId="77777777" w:rsidR="004854A4" w:rsidRDefault="00000000">
      <w:pPr>
        <w:shd w:val="clear" w:color="auto" w:fill="DBDBDB"/>
      </w:pPr>
      <w:bookmarkStart w:id="10" w:name="ZydW-1649056326275"/>
      <w:bookmarkEnd w:id="10"/>
      <w:proofErr w:type="spellStart"/>
      <w:r>
        <w:t>chmod</w:t>
      </w:r>
      <w:proofErr w:type="spellEnd"/>
      <w:r>
        <w:t xml:space="preserve"> go-</w:t>
      </w:r>
      <w:proofErr w:type="spellStart"/>
      <w:r>
        <w:t>rw</w:t>
      </w:r>
      <w:proofErr w:type="spellEnd"/>
      <w:r>
        <w:t xml:space="preserve"> </w:t>
      </w:r>
      <w:proofErr w:type="spellStart"/>
      <w:proofErr w:type="gramStart"/>
      <w:r>
        <w:t>myapp</w:t>
      </w:r>
      <w:proofErr w:type="spellEnd"/>
      <w:proofErr w:type="gramEnd"/>
    </w:p>
    <w:p w14:paraId="695E2BB5" w14:textId="77777777" w:rsidR="004854A4" w:rsidRDefault="00000000">
      <w:bookmarkStart w:id="11" w:name="BZDU-1649056326277"/>
      <w:bookmarkEnd w:id="11"/>
      <w:r>
        <w:t>文件夹权限 前面加</w:t>
      </w:r>
      <w:proofErr w:type="spellStart"/>
      <w:r>
        <w:t>ddrwx</w:t>
      </w:r>
      <w:proofErr w:type="spellEnd"/>
    </w:p>
    <w:p w14:paraId="695E2BB6" w14:textId="77777777" w:rsidR="004854A4" w:rsidRDefault="004854A4">
      <w:bookmarkStart w:id="12" w:name="c0RB-1649056326279"/>
      <w:bookmarkEnd w:id="12"/>
    </w:p>
    <w:p w14:paraId="695E2BB7" w14:textId="77777777" w:rsidR="004854A4" w:rsidRDefault="00000000">
      <w:pPr>
        <w:pStyle w:val="Heading3"/>
        <w:spacing w:before="0" w:after="0" w:line="240" w:lineRule="auto"/>
      </w:pPr>
      <w:bookmarkStart w:id="13" w:name="gQ1R-1649056327022"/>
      <w:bookmarkEnd w:id="13"/>
      <w:r>
        <w:rPr>
          <w:rFonts w:cs="Microsoft YaHei"/>
          <w:sz w:val="24"/>
        </w:rPr>
        <w:t>Redirection重定向</w:t>
      </w:r>
    </w:p>
    <w:p w14:paraId="695E2BB8" w14:textId="77777777" w:rsidR="004854A4" w:rsidRDefault="00000000">
      <w:bookmarkStart w:id="14" w:name="8Cbs-1649056326283"/>
      <w:bookmarkEnd w:id="14"/>
      <w:r>
        <w:t>一般情况下，每个 Unix/Linux 命令运行时都会打开三个文件：</w:t>
      </w:r>
    </w:p>
    <w:p w14:paraId="695E2BB9" w14:textId="77777777" w:rsidR="004854A4" w:rsidRDefault="00000000">
      <w:pPr>
        <w:numPr>
          <w:ilvl w:val="0"/>
          <w:numId w:val="1"/>
        </w:numPr>
      </w:pPr>
      <w:bookmarkStart w:id="15" w:name="3RDs-1649056326285"/>
      <w:bookmarkEnd w:id="15"/>
      <w:r>
        <w:t>标准输入文件(stdin)：stdin的文件描述符为0，Unix程序默认从stdin读取数据。</w:t>
      </w:r>
    </w:p>
    <w:p w14:paraId="695E2BBA" w14:textId="77777777" w:rsidR="004854A4" w:rsidRDefault="00000000">
      <w:pPr>
        <w:numPr>
          <w:ilvl w:val="0"/>
          <w:numId w:val="1"/>
        </w:numPr>
      </w:pPr>
      <w:bookmarkStart w:id="16" w:name="MMRa-1649056326287"/>
      <w:bookmarkEnd w:id="16"/>
      <w:r>
        <w:t>标准输出文件(</w:t>
      </w:r>
      <w:proofErr w:type="spellStart"/>
      <w:r>
        <w:t>stdout</w:t>
      </w:r>
      <w:proofErr w:type="spellEnd"/>
      <w:r>
        <w:t>)：</w:t>
      </w:r>
      <w:proofErr w:type="spellStart"/>
      <w:r>
        <w:t>stdout</w:t>
      </w:r>
      <w:proofErr w:type="spellEnd"/>
      <w:r>
        <w:t xml:space="preserve"> 的文件描述符为1，Unix程序默认向</w:t>
      </w:r>
      <w:proofErr w:type="spellStart"/>
      <w:r>
        <w:t>stdout</w:t>
      </w:r>
      <w:proofErr w:type="spellEnd"/>
      <w:r>
        <w:t>输出数据。</w:t>
      </w:r>
    </w:p>
    <w:p w14:paraId="695E2BBB" w14:textId="77777777" w:rsidR="004854A4" w:rsidRDefault="00000000">
      <w:pPr>
        <w:numPr>
          <w:ilvl w:val="0"/>
          <w:numId w:val="1"/>
        </w:numPr>
      </w:pPr>
      <w:bookmarkStart w:id="17" w:name="KsFC-1649056326289"/>
      <w:bookmarkEnd w:id="17"/>
      <w:r>
        <w:t>标准错误文件(stderr)：stderr的文件描述符为2，Unix程序会向stderr流中写入错误信息。</w:t>
      </w:r>
    </w:p>
    <w:p w14:paraId="695E2BBC" w14:textId="77777777" w:rsidR="004854A4" w:rsidRDefault="00000000">
      <w:bookmarkStart w:id="18" w:name="VxZq-1649056326291"/>
      <w:bookmarkEnd w:id="18"/>
      <w:r>
        <w:t>&lt; Redirect standard input</w:t>
      </w:r>
    </w:p>
    <w:p w14:paraId="695E2BBD" w14:textId="77777777" w:rsidR="004854A4" w:rsidRDefault="00000000">
      <w:bookmarkStart w:id="19" w:name="hWOq-1649056326293"/>
      <w:bookmarkEnd w:id="19"/>
      <w:r>
        <w:t>&gt; Redirect standard output</w:t>
      </w:r>
    </w:p>
    <w:p w14:paraId="695E2BBE" w14:textId="77777777" w:rsidR="004854A4" w:rsidRDefault="00000000">
      <w:bookmarkStart w:id="20" w:name="JfgF-1649056326295"/>
      <w:bookmarkEnd w:id="20"/>
      <w:r>
        <w:t xml:space="preserve">&gt;&gt; Redirect and append standard output to the named file &gt;&gt; 2&gt; Redirect standard error </w:t>
      </w:r>
      <w:proofErr w:type="gramStart"/>
      <w:r>
        <w:t>output</w:t>
      </w:r>
      <w:proofErr w:type="gramEnd"/>
    </w:p>
    <w:p w14:paraId="695E2BBF" w14:textId="77777777" w:rsidR="004854A4" w:rsidRDefault="00000000">
      <w:bookmarkStart w:id="21" w:name="5GIW-1649056326297"/>
      <w:bookmarkEnd w:id="21"/>
      <w:r>
        <w:t>2&gt;&amp;1 : 将标准错误输出重定向到标准输出；2表示标准错误信息，1表示标准输出，&amp;表示通道，如果直接2&gt;1就是把标准错误输出重定向到文件名为“1”的文件中里了</w:t>
      </w:r>
    </w:p>
    <w:p w14:paraId="695E2BC0" w14:textId="77777777" w:rsidR="004854A4" w:rsidRDefault="00000000">
      <w:bookmarkStart w:id="22" w:name="Oo6T-1649056326299"/>
      <w:bookmarkEnd w:id="22"/>
      <w:r>
        <w:rPr>
          <w:sz w:val="22"/>
          <w:highlight w:val="white"/>
        </w:rPr>
        <w:t>[命令] &gt;log.txt 2&gt;&amp;1</w:t>
      </w:r>
      <w:r>
        <w:t>这里 &gt;log.txt 表示[命令]的标准输出被重定向到log.txt里，然后2&gt;&amp;1标准错误被重定向到标准输出里，而标准输出又被重定向到log.txt里，这样一来[命令]的标准输出和标准错误信息就都会被记录在log.txt里了。</w:t>
      </w:r>
    </w:p>
    <w:p w14:paraId="695E2BC1" w14:textId="77777777" w:rsidR="004854A4" w:rsidRDefault="00000000">
      <w:bookmarkStart w:id="23" w:name="y5Od-1649056326301"/>
      <w:bookmarkEnd w:id="23"/>
      <w:r>
        <w:t>&amp; 单独一个&amp;表示后台进行</w:t>
      </w:r>
    </w:p>
    <w:p w14:paraId="695E2BC2" w14:textId="77777777" w:rsidR="004854A4" w:rsidRDefault="004854A4">
      <w:bookmarkStart w:id="24" w:name="2xYw-1649056326303"/>
      <w:bookmarkEnd w:id="24"/>
    </w:p>
    <w:p w14:paraId="695E2BC3" w14:textId="77777777" w:rsidR="004854A4" w:rsidRDefault="004854A4">
      <w:bookmarkStart w:id="25" w:name="2eOo-1649056326305"/>
      <w:bookmarkEnd w:id="25"/>
    </w:p>
    <w:p w14:paraId="695E2BC4" w14:textId="77777777" w:rsidR="004854A4" w:rsidRDefault="00000000">
      <w:pPr>
        <w:pStyle w:val="Heading3"/>
        <w:spacing w:before="0" w:after="0" w:line="240" w:lineRule="auto"/>
      </w:pPr>
      <w:bookmarkStart w:id="26" w:name="qLUC-1649056327023"/>
      <w:bookmarkEnd w:id="26"/>
      <w:r>
        <w:rPr>
          <w:rFonts w:cs="Microsoft YaHei"/>
          <w:sz w:val="24"/>
        </w:rPr>
        <w:t>DIY scripts</w:t>
      </w:r>
    </w:p>
    <w:p w14:paraId="695E2BC5" w14:textId="77777777" w:rsidR="004854A4" w:rsidRDefault="00000000">
      <w:pPr>
        <w:shd w:val="clear" w:color="auto" w:fill="DBDBDB"/>
      </w:pPr>
      <w:proofErr w:type="gramStart"/>
      <w:r>
        <w:t>#!/</w:t>
      </w:r>
      <w:proofErr w:type="gramEnd"/>
      <w:r>
        <w:t>usr/bin/env bash</w:t>
      </w:r>
    </w:p>
    <w:p w14:paraId="695E2BC6" w14:textId="77777777" w:rsidR="004854A4" w:rsidRDefault="00000000">
      <w:pPr>
        <w:shd w:val="clear" w:color="auto" w:fill="DBDBDB"/>
      </w:pPr>
      <w:r>
        <w:t>Or</w:t>
      </w:r>
    </w:p>
    <w:p w14:paraId="695E2BC7" w14:textId="77777777" w:rsidR="004854A4" w:rsidRDefault="00000000">
      <w:pPr>
        <w:shd w:val="clear" w:color="auto" w:fill="DBDBDB"/>
      </w:pPr>
      <w:bookmarkStart w:id="27" w:name="BQuw-1649056326314"/>
      <w:bookmarkEnd w:id="27"/>
      <w:proofErr w:type="gramStart"/>
      <w:r>
        <w:t>#!/</w:t>
      </w:r>
      <w:proofErr w:type="gramEnd"/>
      <w:r>
        <w:t>bin/bash</w:t>
      </w:r>
    </w:p>
    <w:p w14:paraId="695E2BC8" w14:textId="77777777" w:rsidR="004854A4" w:rsidRDefault="004854A4">
      <w:bookmarkStart w:id="28" w:name="2Jd8-1649056326316"/>
      <w:bookmarkEnd w:id="28"/>
    </w:p>
    <w:p w14:paraId="695E2BC9" w14:textId="77777777" w:rsidR="004854A4" w:rsidRDefault="00000000">
      <w:pPr>
        <w:pStyle w:val="Heading3"/>
        <w:spacing w:before="0" w:after="0" w:line="240" w:lineRule="auto"/>
      </w:pPr>
      <w:bookmarkStart w:id="29" w:name="vbfA-1649056327024"/>
      <w:bookmarkEnd w:id="29"/>
      <w:proofErr w:type="spellStart"/>
      <w:r>
        <w:rPr>
          <w:rFonts w:cs="Microsoft YaHei"/>
          <w:sz w:val="24"/>
        </w:rPr>
        <w:t>gzip</w:t>
      </w:r>
      <w:proofErr w:type="spellEnd"/>
    </w:p>
    <w:p w14:paraId="695E2BCA" w14:textId="77777777" w:rsidR="004854A4" w:rsidRDefault="00000000">
      <w:pPr>
        <w:shd w:val="clear" w:color="auto" w:fill="DBDBDB"/>
      </w:pPr>
      <w:proofErr w:type="spellStart"/>
      <w:r>
        <w:t>gzip</w:t>
      </w:r>
      <w:proofErr w:type="spellEnd"/>
      <w:r>
        <w:t xml:space="preserve"> </w:t>
      </w:r>
      <w:proofErr w:type="spellStart"/>
      <w:r>
        <w:t>file_name</w:t>
      </w:r>
      <w:proofErr w:type="spellEnd"/>
      <w:r>
        <w:t xml:space="preserve">  压缩文件</w:t>
      </w:r>
    </w:p>
    <w:p w14:paraId="695E2BCB" w14:textId="77777777" w:rsidR="004854A4" w:rsidRDefault="00000000">
      <w:pPr>
        <w:shd w:val="clear" w:color="auto" w:fill="DBDBDB"/>
      </w:pPr>
      <w:proofErr w:type="spellStart"/>
      <w:r>
        <w:t>gzip</w:t>
      </w:r>
      <w:proofErr w:type="spellEnd"/>
      <w:r>
        <w:t xml:space="preserve"> -d </w:t>
      </w:r>
      <w:proofErr w:type="spellStart"/>
      <w:r>
        <w:t>file_name</w:t>
      </w:r>
      <w:proofErr w:type="spellEnd"/>
      <w:r>
        <w:t xml:space="preserve">   解压缩</w:t>
      </w:r>
    </w:p>
    <w:p w14:paraId="695E2BCC" w14:textId="77777777" w:rsidR="004854A4" w:rsidRDefault="00000000">
      <w:pPr>
        <w:shd w:val="clear" w:color="auto" w:fill="DBDBDB"/>
      </w:pPr>
      <w:r>
        <w:t>​</w:t>
      </w:r>
    </w:p>
    <w:p w14:paraId="695E2BCD" w14:textId="77777777" w:rsidR="004854A4" w:rsidRDefault="00000000">
      <w:pPr>
        <w:shd w:val="clear" w:color="auto" w:fill="DBDBDB"/>
      </w:pPr>
      <w:proofErr w:type="spellStart"/>
      <w:r>
        <w:t>gzip</w:t>
      </w:r>
      <w:proofErr w:type="spellEnd"/>
      <w:r>
        <w:t xml:space="preserve"> large_file.txt &gt; trace 2&gt; errs &amp;</w:t>
      </w:r>
    </w:p>
    <w:p w14:paraId="695E2BCE" w14:textId="77777777" w:rsidR="004854A4" w:rsidRDefault="00000000">
      <w:pPr>
        <w:shd w:val="clear" w:color="auto" w:fill="DBDBDB"/>
      </w:pPr>
      <w:r>
        <w:t>在后台压缩文件，标准输出写入到trace中，标准错误被写入到errs中</w:t>
      </w:r>
    </w:p>
    <w:p w14:paraId="695E2BCF" w14:textId="77777777" w:rsidR="004854A4" w:rsidRDefault="00000000">
      <w:pPr>
        <w:shd w:val="clear" w:color="auto" w:fill="DBDBDB"/>
      </w:pPr>
      <w:bookmarkStart w:id="30" w:name="u1RZ-1649056326331"/>
      <w:bookmarkEnd w:id="30"/>
      <w:r>
        <w:t>在命令行最后加上 &amp; 表示后台运行</w:t>
      </w:r>
    </w:p>
    <w:p w14:paraId="695E2BD0" w14:textId="77777777" w:rsidR="004854A4" w:rsidRDefault="004854A4">
      <w:bookmarkStart w:id="31" w:name="yXCA-1649056326333"/>
      <w:bookmarkEnd w:id="31"/>
    </w:p>
    <w:p w14:paraId="695E2BD1" w14:textId="77777777" w:rsidR="004854A4" w:rsidRPr="00FD0758" w:rsidRDefault="00000000">
      <w:pPr>
        <w:pStyle w:val="Heading3"/>
        <w:spacing w:before="0" w:after="0" w:line="240" w:lineRule="auto"/>
        <w:rPr>
          <w:rFonts w:hint="eastAsia"/>
          <w:lang w:val="en-US"/>
        </w:rPr>
      </w:pPr>
      <w:bookmarkStart w:id="32" w:name="XR1f-1649056327025"/>
      <w:bookmarkEnd w:id="32"/>
      <w:proofErr w:type="spellStart"/>
      <w:r>
        <w:rPr>
          <w:rFonts w:cs="Microsoft YaHei"/>
          <w:sz w:val="24"/>
        </w:rPr>
        <w:t>ps</w:t>
      </w:r>
      <w:proofErr w:type="spellEnd"/>
    </w:p>
    <w:p w14:paraId="695E2BD2" w14:textId="77777777" w:rsidR="004854A4" w:rsidRDefault="00000000">
      <w:pPr>
        <w:shd w:val="clear" w:color="auto" w:fill="DBDBDB"/>
      </w:pPr>
      <w:proofErr w:type="spellStart"/>
      <w:r>
        <w:t>ps</w:t>
      </w:r>
      <w:proofErr w:type="spellEnd"/>
      <w:r>
        <w:t xml:space="preserve"> &lt;options&gt; 打印进程信息</w:t>
      </w:r>
    </w:p>
    <w:p w14:paraId="695E2BD3" w14:textId="77777777" w:rsidR="004854A4" w:rsidRDefault="00000000">
      <w:pPr>
        <w:shd w:val="clear" w:color="auto" w:fill="DBDBDB"/>
      </w:pPr>
      <w:r>
        <w:t>-l 打印一个长列表包含更多信息</w:t>
      </w:r>
    </w:p>
    <w:p w14:paraId="695E2BD4" w14:textId="77777777" w:rsidR="004854A4" w:rsidRDefault="00000000">
      <w:pPr>
        <w:shd w:val="clear" w:color="auto" w:fill="DBDBDB"/>
      </w:pPr>
      <w:bookmarkStart w:id="33" w:name="zpak-1649056326342"/>
      <w:bookmarkEnd w:id="33"/>
      <w:r>
        <w:t>-f provides more information about the command (which options were used)</w:t>
      </w:r>
    </w:p>
    <w:p w14:paraId="695E2BD5" w14:textId="77777777" w:rsidR="004854A4" w:rsidRDefault="004854A4">
      <w:bookmarkStart w:id="34" w:name="uwgy-1649056326344"/>
      <w:bookmarkEnd w:id="34"/>
    </w:p>
    <w:p w14:paraId="695E2BD6" w14:textId="77777777" w:rsidR="004854A4" w:rsidRDefault="00000000">
      <w:pPr>
        <w:pStyle w:val="Heading3"/>
        <w:spacing w:before="0" w:after="0" w:line="240" w:lineRule="auto"/>
      </w:pPr>
      <w:bookmarkStart w:id="35" w:name="Zc1T-1649056327026"/>
      <w:bookmarkEnd w:id="35"/>
      <w:r>
        <w:rPr>
          <w:rFonts w:cs="Microsoft YaHei"/>
          <w:sz w:val="24"/>
        </w:rPr>
        <w:t>top</w:t>
      </w:r>
    </w:p>
    <w:p w14:paraId="695E2BD7" w14:textId="77777777" w:rsidR="004854A4" w:rsidRDefault="00000000">
      <w:bookmarkStart w:id="36" w:name="twB8-1649056326348"/>
      <w:bookmarkEnd w:id="36"/>
      <w:r>
        <w:t>列出所有进程和</w:t>
      </w:r>
      <w:proofErr w:type="spellStart"/>
      <w:r>
        <w:t>cpu</w:t>
      </w:r>
      <w:proofErr w:type="spellEnd"/>
      <w:r>
        <w:t>使用</w:t>
      </w:r>
    </w:p>
    <w:p w14:paraId="695E2BD8" w14:textId="77777777" w:rsidR="004854A4" w:rsidRDefault="00000000">
      <w:bookmarkStart w:id="37" w:name="2S4D-1649056326350"/>
      <w:bookmarkEnd w:id="37"/>
      <w:r>
        <w:t>Lists a range of statistics about all the processes, and then lists the processes one by one in order of their CPU use. Useful for finding that process that has gone off the rails.</w:t>
      </w:r>
    </w:p>
    <w:p w14:paraId="695E2BD9" w14:textId="77777777" w:rsidR="004854A4" w:rsidRDefault="004854A4">
      <w:bookmarkStart w:id="38" w:name="gJDc-1649056326352"/>
      <w:bookmarkEnd w:id="38"/>
    </w:p>
    <w:p w14:paraId="695E2BDA" w14:textId="77777777" w:rsidR="004854A4" w:rsidRDefault="00000000">
      <w:pPr>
        <w:pStyle w:val="Heading3"/>
        <w:spacing w:before="0" w:after="0" w:line="240" w:lineRule="auto"/>
      </w:pPr>
      <w:bookmarkStart w:id="39" w:name="kMnz-1649056327027"/>
      <w:bookmarkStart w:id="40" w:name="OLE_LINK5"/>
      <w:bookmarkStart w:id="41" w:name="OLE_LINK6"/>
      <w:bookmarkEnd w:id="39"/>
      <w:r>
        <w:rPr>
          <w:rFonts w:cs="Microsoft YaHei"/>
          <w:sz w:val="24"/>
        </w:rPr>
        <w:t>kill &lt;options&gt; &lt;PIDs&gt;</w:t>
      </w:r>
    </w:p>
    <w:p w14:paraId="695E2BDB" w14:textId="77777777" w:rsidR="004854A4" w:rsidRDefault="00000000">
      <w:pPr>
        <w:shd w:val="clear" w:color="auto" w:fill="DBDBDB"/>
      </w:pPr>
      <w:bookmarkStart w:id="42" w:name="kHt9-1649056326357"/>
      <w:bookmarkEnd w:id="42"/>
      <w:r>
        <w:t>kill -9 XXXX</w:t>
      </w:r>
    </w:p>
    <w:p w14:paraId="695E2BDC" w14:textId="77777777" w:rsidR="004854A4" w:rsidRDefault="00000000">
      <w:pPr>
        <w:numPr>
          <w:ilvl w:val="0"/>
          <w:numId w:val="2"/>
        </w:numPr>
      </w:pPr>
      <w:bookmarkStart w:id="43" w:name="4Qc1-1649056326359"/>
      <w:bookmarkEnd w:id="43"/>
      <w:r>
        <w:t>1 (HUP)：重新加载进程。</w:t>
      </w:r>
    </w:p>
    <w:p w14:paraId="695E2BDD" w14:textId="77777777" w:rsidR="004854A4" w:rsidRDefault="00000000">
      <w:pPr>
        <w:numPr>
          <w:ilvl w:val="0"/>
          <w:numId w:val="2"/>
        </w:numPr>
      </w:pPr>
      <w:bookmarkStart w:id="44" w:name="NDjh-1649056326361"/>
      <w:bookmarkEnd w:id="44"/>
      <w:r>
        <w:t>9 (KILL)：杀死一个进程。</w:t>
      </w:r>
    </w:p>
    <w:p w14:paraId="695E2BDE" w14:textId="77777777" w:rsidR="004854A4" w:rsidRDefault="00000000">
      <w:pPr>
        <w:numPr>
          <w:ilvl w:val="0"/>
          <w:numId w:val="2"/>
        </w:numPr>
      </w:pPr>
      <w:bookmarkStart w:id="45" w:name="GpC7-1649056326363"/>
      <w:bookmarkEnd w:id="45"/>
      <w:r>
        <w:t>15 (TERM)：正常停止一个进程。</w:t>
      </w:r>
    </w:p>
    <w:p w14:paraId="695E2BDF" w14:textId="77777777" w:rsidR="004854A4" w:rsidRDefault="004854A4">
      <w:bookmarkStart w:id="46" w:name="ekIV-1649056326365"/>
      <w:bookmarkEnd w:id="40"/>
      <w:bookmarkEnd w:id="41"/>
      <w:bookmarkEnd w:id="46"/>
    </w:p>
    <w:p w14:paraId="695E2BE0" w14:textId="77777777" w:rsidR="004854A4" w:rsidRDefault="00000000">
      <w:pPr>
        <w:pStyle w:val="Heading3"/>
        <w:spacing w:before="0" w:after="0" w:line="240" w:lineRule="auto"/>
      </w:pPr>
      <w:bookmarkStart w:id="47" w:name="yp9S-1649056327028"/>
      <w:bookmarkEnd w:id="47"/>
      <w:r>
        <w:rPr>
          <w:rFonts w:cs="Microsoft YaHei"/>
          <w:sz w:val="24"/>
        </w:rPr>
        <w:t>cut</w:t>
      </w:r>
    </w:p>
    <w:p w14:paraId="695E2BE1" w14:textId="77777777" w:rsidR="004854A4" w:rsidRDefault="00000000">
      <w:pPr>
        <w:shd w:val="clear" w:color="auto" w:fill="DBDBDB"/>
      </w:pPr>
      <w:r>
        <w:t>cut [ -d &lt;</w:t>
      </w:r>
      <w:proofErr w:type="spellStart"/>
      <w:r>
        <w:t>delim</w:t>
      </w:r>
      <w:proofErr w:type="spellEnd"/>
      <w:r>
        <w:t>&gt;] -f &lt;list&gt; &lt;files&gt;</w:t>
      </w:r>
    </w:p>
    <w:p w14:paraId="695E2BE2" w14:textId="77777777" w:rsidR="004854A4" w:rsidRDefault="00000000">
      <w:pPr>
        <w:shd w:val="clear" w:color="auto" w:fill="DBDBDB"/>
      </w:pPr>
      <w:r>
        <w:t xml:space="preserve">-f </w:t>
      </w:r>
      <w:proofErr w:type="gramStart"/>
      <w:r>
        <w:t>The</w:t>
      </w:r>
      <w:proofErr w:type="gramEnd"/>
      <w:r>
        <w:t xml:space="preserve"> comma separated list following –f specifies the fields that are to remain</w:t>
      </w:r>
    </w:p>
    <w:p w14:paraId="695E2BE3" w14:textId="77777777" w:rsidR="004854A4" w:rsidRDefault="00000000">
      <w:pPr>
        <w:shd w:val="clear" w:color="auto" w:fill="DBDBDB"/>
      </w:pPr>
      <w:r>
        <w:t>-d Specifies an alternate delimiter</w:t>
      </w:r>
    </w:p>
    <w:p w14:paraId="695E2BE4" w14:textId="77777777" w:rsidR="004854A4" w:rsidRDefault="00000000">
      <w:pPr>
        <w:shd w:val="clear" w:color="auto" w:fill="DBDBDB"/>
      </w:pPr>
      <w:r>
        <w:t>​</w:t>
      </w:r>
    </w:p>
    <w:p w14:paraId="695E2BE5" w14:textId="77777777" w:rsidR="004854A4" w:rsidRDefault="00000000">
      <w:pPr>
        <w:shd w:val="clear" w:color="auto" w:fill="DBDBDB"/>
      </w:pPr>
      <w:r>
        <w:t>e.g.</w:t>
      </w:r>
    </w:p>
    <w:p w14:paraId="695E2BE6" w14:textId="77777777" w:rsidR="004854A4" w:rsidRDefault="00000000">
      <w:pPr>
        <w:shd w:val="clear" w:color="auto" w:fill="DBDBDB"/>
      </w:pPr>
      <w:bookmarkStart w:id="48" w:name="AgcR-1649056326380"/>
      <w:bookmarkEnd w:id="48"/>
      <w:r>
        <w:t>cut –d , -f 1,5-7 datafile.csv 把datafile.csv按逗号分割，显示1和5-7列。</w:t>
      </w:r>
    </w:p>
    <w:p w14:paraId="695E2BE7" w14:textId="77777777" w:rsidR="004854A4" w:rsidRDefault="004854A4">
      <w:bookmarkStart w:id="49" w:name="Ljdg-1649056326382"/>
      <w:bookmarkEnd w:id="49"/>
    </w:p>
    <w:p w14:paraId="695E2BE8" w14:textId="77777777" w:rsidR="004854A4" w:rsidRDefault="00000000">
      <w:pPr>
        <w:pStyle w:val="Heading3"/>
        <w:spacing w:before="0" w:after="0" w:line="240" w:lineRule="auto"/>
      </w:pPr>
      <w:bookmarkStart w:id="50" w:name="6QV8-1649056327029"/>
      <w:bookmarkEnd w:id="50"/>
      <w:r>
        <w:rPr>
          <w:rFonts w:cs="Microsoft YaHei"/>
          <w:sz w:val="24"/>
        </w:rPr>
        <w:t>paste</w:t>
      </w:r>
    </w:p>
    <w:p w14:paraId="695E2BE9" w14:textId="77777777" w:rsidR="004854A4" w:rsidRDefault="00000000">
      <w:pPr>
        <w:shd w:val="clear" w:color="auto" w:fill="DBDBDB"/>
      </w:pPr>
      <w:r>
        <w:t>paste [ -d &lt;</w:t>
      </w:r>
      <w:proofErr w:type="spellStart"/>
      <w:r>
        <w:t>sep</w:t>
      </w:r>
      <w:proofErr w:type="spellEnd"/>
      <w:proofErr w:type="gramStart"/>
      <w:r>
        <w:t>&gt; ]</w:t>
      </w:r>
      <w:proofErr w:type="gramEnd"/>
      <w:r>
        <w:t xml:space="preserve"> &lt;files&gt;</w:t>
      </w:r>
    </w:p>
    <w:p w14:paraId="695E2BEA" w14:textId="77777777" w:rsidR="004854A4" w:rsidRDefault="00000000">
      <w:pPr>
        <w:shd w:val="clear" w:color="auto" w:fill="DBDBDB"/>
      </w:pPr>
      <w:r>
        <w:t>Steps through one or more files in parallel. The output is a line containing all the first lines (separated by &lt;</w:t>
      </w:r>
      <w:proofErr w:type="spellStart"/>
      <w:r>
        <w:t>sep</w:t>
      </w:r>
      <w:proofErr w:type="spellEnd"/>
      <w:r>
        <w:t>&gt;, say the Tab char), followed by a line containing all the second lines, and so on.</w:t>
      </w:r>
    </w:p>
    <w:p w14:paraId="695E2BEB" w14:textId="77777777" w:rsidR="004854A4" w:rsidRDefault="00000000">
      <w:pPr>
        <w:shd w:val="clear" w:color="auto" w:fill="DBDBDB"/>
      </w:pPr>
      <w:bookmarkStart w:id="51" w:name="7W27-1649056326392"/>
      <w:bookmarkEnd w:id="51"/>
      <w:r>
        <w:t>把两个文件的每一行分别拼成一行显示</w:t>
      </w:r>
    </w:p>
    <w:p w14:paraId="695E2BEC" w14:textId="77777777" w:rsidR="004854A4" w:rsidRDefault="004854A4">
      <w:bookmarkStart w:id="52" w:name="ovcB-1649056326394"/>
      <w:bookmarkEnd w:id="52"/>
    </w:p>
    <w:p w14:paraId="695E2BED" w14:textId="77777777" w:rsidR="004854A4" w:rsidRDefault="00000000">
      <w:pPr>
        <w:pStyle w:val="Heading3"/>
        <w:spacing w:before="0" w:after="0" w:line="240" w:lineRule="auto"/>
      </w:pPr>
      <w:bookmarkStart w:id="53" w:name="V6AX-1649056327030"/>
      <w:bookmarkEnd w:id="53"/>
      <w:r>
        <w:rPr>
          <w:rFonts w:cs="Microsoft YaHei"/>
          <w:sz w:val="24"/>
        </w:rPr>
        <w:t>tr</w:t>
      </w:r>
    </w:p>
    <w:p w14:paraId="695E2BEE" w14:textId="77777777" w:rsidR="004854A4" w:rsidRDefault="00000000">
      <w:pPr>
        <w:shd w:val="clear" w:color="auto" w:fill="DBDBDB"/>
      </w:pPr>
      <w:bookmarkStart w:id="54" w:name="pPUg-1649056326399"/>
      <w:bookmarkEnd w:id="54"/>
      <w:r>
        <w:t>tr &lt;options&gt; &lt;string1&gt;&lt;string2&gt;</w:t>
      </w:r>
    </w:p>
    <w:p w14:paraId="695E2BEF" w14:textId="77777777" w:rsidR="004854A4" w:rsidRDefault="00000000">
      <w:bookmarkStart w:id="55" w:name="08bL-1649056326401"/>
      <w:bookmarkEnd w:id="55"/>
      <w:r>
        <w:t xml:space="preserve">替换：把string1替换为string2 </w:t>
      </w:r>
    </w:p>
    <w:p w14:paraId="695E2BF0" w14:textId="77777777" w:rsidR="004854A4" w:rsidRDefault="00000000">
      <w:pPr>
        <w:shd w:val="clear" w:color="auto" w:fill="DBDBDB"/>
      </w:pPr>
      <w:bookmarkStart w:id="56" w:name="JbWI-1649056326404"/>
      <w:bookmarkEnd w:id="56"/>
      <w:r>
        <w:t xml:space="preserve">tr ’[A-Z]’ ’[a-z]’ &lt; </w:t>
      </w:r>
      <w:proofErr w:type="spellStart"/>
      <w:r>
        <w:t>textfile</w:t>
      </w:r>
      <w:proofErr w:type="spellEnd"/>
      <w:r>
        <w:t xml:space="preserve"> 把</w:t>
      </w:r>
      <w:proofErr w:type="spellStart"/>
      <w:r>
        <w:t>textfile</w:t>
      </w:r>
      <w:proofErr w:type="spellEnd"/>
      <w:r>
        <w:t>的大写字母全替换为小写字母</w:t>
      </w:r>
    </w:p>
    <w:p w14:paraId="695E2BF1" w14:textId="77777777" w:rsidR="004854A4" w:rsidRDefault="00000000">
      <w:bookmarkStart w:id="57" w:name="5Okb-1649056326406"/>
      <w:bookmarkEnd w:id="57"/>
      <w:r>
        <w:t>参数：</w:t>
      </w:r>
    </w:p>
    <w:p w14:paraId="695E2BF2" w14:textId="77777777" w:rsidR="004854A4" w:rsidRDefault="00000000">
      <w:bookmarkStart w:id="58" w:name="o8Yz-1649056326408"/>
      <w:bookmarkEnd w:id="58"/>
      <w:r>
        <w:t>-C Complement characters in the first string 反选，不符合string1的才会被替换-s Squeeze multiple contiguous occurrences of string1 多个连续的string1被视为一个进行替换</w:t>
      </w:r>
    </w:p>
    <w:p w14:paraId="695E2BF3" w14:textId="77777777" w:rsidR="004854A4" w:rsidRDefault="00000000">
      <w:bookmarkStart w:id="59" w:name="VGqc-1649056326410"/>
      <w:bookmarkEnd w:id="59"/>
      <w:r>
        <w:t>\012 = \n</w:t>
      </w:r>
    </w:p>
    <w:p w14:paraId="695E2BF4" w14:textId="77777777" w:rsidR="004854A4" w:rsidRDefault="004854A4">
      <w:bookmarkStart w:id="60" w:name="wt0C-1649056326412"/>
      <w:bookmarkEnd w:id="60"/>
    </w:p>
    <w:p w14:paraId="695E2BF5" w14:textId="77777777" w:rsidR="004854A4" w:rsidRDefault="00000000">
      <w:pPr>
        <w:pStyle w:val="Heading3"/>
        <w:spacing w:before="0" w:after="0" w:line="240" w:lineRule="auto"/>
      </w:pPr>
      <w:bookmarkStart w:id="61" w:name="R6hA-1649056327031"/>
      <w:bookmarkEnd w:id="61"/>
      <w:r>
        <w:rPr>
          <w:rFonts w:cs="Microsoft YaHei"/>
          <w:sz w:val="24"/>
        </w:rPr>
        <w:t>comm</w:t>
      </w:r>
    </w:p>
    <w:p w14:paraId="695E2BF6" w14:textId="77777777" w:rsidR="004854A4" w:rsidRDefault="00000000">
      <w:pPr>
        <w:shd w:val="clear" w:color="auto" w:fill="DBDBDB"/>
      </w:pPr>
      <w:bookmarkStart w:id="62" w:name="Blbu-1649056326417"/>
      <w:bookmarkEnd w:id="62"/>
      <w:r>
        <w:t>comm [&lt;output options&gt;] &lt;file1&gt; &lt;file2&gt;</w:t>
      </w:r>
    </w:p>
    <w:p w14:paraId="695E2BF7" w14:textId="77777777" w:rsidR="004854A4" w:rsidRDefault="00000000">
      <w:bookmarkStart w:id="63" w:name="dUIX-1649056326419"/>
      <w:bookmarkEnd w:id="63"/>
      <w:r>
        <w:t xml:space="preserve">The two </w:t>
      </w:r>
      <w:r>
        <w:rPr>
          <w:b/>
        </w:rPr>
        <w:t>sorted</w:t>
      </w:r>
      <w:r>
        <w:t xml:space="preserve"> files are compared, and three column output is produced. Column 1 contains those lines only found in &lt;file1&gt;, Column 2 contains lines only in &lt;file2&gt;, Column 3 contains lines common to both files.</w:t>
      </w:r>
    </w:p>
    <w:p w14:paraId="695E2BF8" w14:textId="77777777" w:rsidR="004854A4" w:rsidRDefault="00000000">
      <w:bookmarkStart w:id="64" w:name="GW9D-1649056326421"/>
      <w:bookmarkEnd w:id="64"/>
      <w:r>
        <w:t>对比两个排好序的文件，输出三列，输出的第一列只包含在 file1 中出现的，第二列包含在 file2 中出现的，第三列包含在 file1 和 file2 中都出现的。</w:t>
      </w:r>
    </w:p>
    <w:p w14:paraId="695E2BF9" w14:textId="77777777" w:rsidR="004854A4" w:rsidRDefault="004854A4">
      <w:bookmarkStart w:id="65" w:name="R4hf-1649056326423"/>
      <w:bookmarkEnd w:id="65"/>
    </w:p>
    <w:p w14:paraId="695E2BFA" w14:textId="77777777" w:rsidR="004854A4" w:rsidRDefault="00000000">
      <w:pPr>
        <w:pStyle w:val="Heading3"/>
        <w:spacing w:before="0" w:after="0" w:line="240" w:lineRule="auto"/>
      </w:pPr>
      <w:bookmarkStart w:id="66" w:name="yqqW-1649056327032"/>
      <w:bookmarkEnd w:id="66"/>
      <w:proofErr w:type="spellStart"/>
      <w:r>
        <w:rPr>
          <w:rFonts w:cs="Microsoft YaHei"/>
          <w:sz w:val="24"/>
        </w:rPr>
        <w:t>uniq</w:t>
      </w:r>
      <w:proofErr w:type="spellEnd"/>
    </w:p>
    <w:p w14:paraId="695E2BFB" w14:textId="77777777" w:rsidR="004854A4" w:rsidRDefault="00000000">
      <w:pPr>
        <w:shd w:val="clear" w:color="auto" w:fill="DBDBDB"/>
      </w:pPr>
      <w:bookmarkStart w:id="67" w:name="GWzk-1649056326428"/>
      <w:bookmarkEnd w:id="67"/>
      <w:proofErr w:type="spellStart"/>
      <w:r>
        <w:t>uniq</w:t>
      </w:r>
      <w:proofErr w:type="spellEnd"/>
      <w:r>
        <w:t xml:space="preserve"> [-</w:t>
      </w:r>
      <w:proofErr w:type="spellStart"/>
      <w:r>
        <w:t>cdu</w:t>
      </w:r>
      <w:proofErr w:type="spellEnd"/>
      <w:r>
        <w:t>][输入文件][输出文件]</w:t>
      </w:r>
    </w:p>
    <w:p w14:paraId="695E2BFC" w14:textId="77777777" w:rsidR="004854A4" w:rsidRDefault="00000000">
      <w:bookmarkStart w:id="68" w:name="ckyp-1649056326430"/>
      <w:bookmarkEnd w:id="68"/>
      <w:proofErr w:type="spellStart"/>
      <w:r>
        <w:t>uniq</w:t>
      </w:r>
      <w:proofErr w:type="spellEnd"/>
      <w:r>
        <w:t xml:space="preserve"> 可检查文本文件中重复出现的行列。</w:t>
      </w:r>
    </w:p>
    <w:p w14:paraId="695E2BFD" w14:textId="77777777" w:rsidR="004854A4" w:rsidRDefault="00000000">
      <w:pPr>
        <w:numPr>
          <w:ilvl w:val="0"/>
          <w:numId w:val="3"/>
        </w:numPr>
      </w:pPr>
      <w:bookmarkStart w:id="69" w:name="zSB1-1649056326432"/>
      <w:bookmarkEnd w:id="69"/>
      <w:r>
        <w:t>-c或--count 在每列旁边显示该行重复出现的次数。</w:t>
      </w:r>
    </w:p>
    <w:p w14:paraId="695E2BFE" w14:textId="77777777" w:rsidR="004854A4" w:rsidRDefault="00000000">
      <w:pPr>
        <w:numPr>
          <w:ilvl w:val="0"/>
          <w:numId w:val="3"/>
        </w:numPr>
      </w:pPr>
      <w:bookmarkStart w:id="70" w:name="q7O5-1649056326434"/>
      <w:bookmarkEnd w:id="70"/>
      <w:r>
        <w:t>-d或--repeated 仅显示重复出现的行列。</w:t>
      </w:r>
    </w:p>
    <w:p w14:paraId="695E2BFF" w14:textId="77777777" w:rsidR="004854A4" w:rsidRDefault="00000000">
      <w:pPr>
        <w:numPr>
          <w:ilvl w:val="0"/>
          <w:numId w:val="3"/>
        </w:numPr>
      </w:pPr>
      <w:bookmarkStart w:id="71" w:name="RPdS-1649056326436"/>
      <w:bookmarkEnd w:id="71"/>
      <w:r>
        <w:t>-u或--unique 仅显示出一次的行列。</w:t>
      </w:r>
    </w:p>
    <w:p w14:paraId="695E2C00" w14:textId="77777777" w:rsidR="004854A4" w:rsidRDefault="004854A4">
      <w:bookmarkStart w:id="72" w:name="TAHZ-1649056326438"/>
      <w:bookmarkEnd w:id="72"/>
    </w:p>
    <w:p w14:paraId="695E2C01" w14:textId="77777777" w:rsidR="004854A4" w:rsidRDefault="00000000">
      <w:pPr>
        <w:pStyle w:val="Heading3"/>
        <w:spacing w:before="0" w:after="0" w:line="240" w:lineRule="auto"/>
      </w:pPr>
      <w:bookmarkStart w:id="73" w:name="X8Z2-1649056327033"/>
      <w:bookmarkEnd w:id="73"/>
      <w:proofErr w:type="spellStart"/>
      <w:r>
        <w:rPr>
          <w:rFonts w:cs="Microsoft YaHei"/>
          <w:sz w:val="24"/>
        </w:rPr>
        <w:t>wc</w:t>
      </w:r>
      <w:proofErr w:type="spellEnd"/>
    </w:p>
    <w:p w14:paraId="695E2C02" w14:textId="77777777" w:rsidR="004854A4" w:rsidRDefault="00000000">
      <w:bookmarkStart w:id="74" w:name="Xj7N-1649056326442"/>
      <w:bookmarkEnd w:id="74"/>
      <w:r>
        <w:t>参数</w:t>
      </w:r>
    </w:p>
    <w:p w14:paraId="695E2C03" w14:textId="77777777" w:rsidR="004854A4" w:rsidRDefault="00000000">
      <w:pPr>
        <w:shd w:val="clear" w:color="auto" w:fill="DBDBDB"/>
      </w:pPr>
      <w:r>
        <w:t>-c # 统计字节数，或--bytes：显示Bytes数。</w:t>
      </w:r>
    </w:p>
    <w:p w14:paraId="695E2C04" w14:textId="77777777" w:rsidR="004854A4" w:rsidRDefault="00000000">
      <w:pPr>
        <w:shd w:val="clear" w:color="auto" w:fill="DBDBDB"/>
      </w:pPr>
      <w:r>
        <w:t>-l # 统计行数，或--lines：显示列数。</w:t>
      </w:r>
    </w:p>
    <w:p w14:paraId="695E2C05" w14:textId="77777777" w:rsidR="004854A4" w:rsidRDefault="00000000">
      <w:pPr>
        <w:shd w:val="clear" w:color="auto" w:fill="DBDBDB"/>
      </w:pPr>
      <w:r>
        <w:t>-m # 统计字符数，或--chars：显示字符数。</w:t>
      </w:r>
    </w:p>
    <w:p w14:paraId="695E2C06" w14:textId="77777777" w:rsidR="004854A4" w:rsidRDefault="00000000">
      <w:pPr>
        <w:shd w:val="clear" w:color="auto" w:fill="DBDBDB"/>
      </w:pPr>
      <w:r>
        <w:lastRenderedPageBreak/>
        <w:t>-w # 统计字数，或--words：显示字数。一个字被定义为由空白、跳格或换行字符分隔的字符串。</w:t>
      </w:r>
    </w:p>
    <w:p w14:paraId="695E2C07" w14:textId="77777777" w:rsidR="004854A4" w:rsidRDefault="00000000">
      <w:pPr>
        <w:shd w:val="clear" w:color="auto" w:fill="DBDBDB"/>
      </w:pPr>
      <w:bookmarkStart w:id="75" w:name="FLUV-1649056326453"/>
      <w:bookmarkEnd w:id="75"/>
      <w:r>
        <w:t>-L # 打印最长行的长度，或--max-line-length。</w:t>
      </w:r>
    </w:p>
    <w:p w14:paraId="695E2C08" w14:textId="77777777" w:rsidR="004854A4" w:rsidRDefault="00000000">
      <w:pPr>
        <w:shd w:val="clear" w:color="auto" w:fill="DBDBDB"/>
      </w:pPr>
      <w:proofErr w:type="spellStart"/>
      <w:r>
        <w:t>wc</w:t>
      </w:r>
      <w:proofErr w:type="spellEnd"/>
      <w:r>
        <w:t xml:space="preserve"> -l *       # 统计当前目录下的所有文件行数及总计行数。</w:t>
      </w:r>
    </w:p>
    <w:p w14:paraId="695E2C09" w14:textId="77777777" w:rsidR="004854A4" w:rsidRDefault="00000000">
      <w:pPr>
        <w:shd w:val="clear" w:color="auto" w:fill="DBDBDB"/>
      </w:pPr>
      <w:proofErr w:type="spellStart"/>
      <w:r>
        <w:t>wc</w:t>
      </w:r>
      <w:proofErr w:type="spellEnd"/>
      <w:r>
        <w:t xml:space="preserve"> -l *.txt    # 统计当前目录下的所有 .txt 后缀的文件行数及总计行数。</w:t>
      </w:r>
    </w:p>
    <w:p w14:paraId="695E2C0A" w14:textId="77777777" w:rsidR="004854A4" w:rsidRDefault="00000000">
      <w:pPr>
        <w:shd w:val="clear" w:color="auto" w:fill="DBDBDB"/>
      </w:pPr>
      <w:r>
        <w:t xml:space="preserve">find -exec </w:t>
      </w:r>
      <w:proofErr w:type="spellStart"/>
      <w:r>
        <w:t>wc</w:t>
      </w:r>
      <w:proofErr w:type="spellEnd"/>
      <w:r>
        <w:t xml:space="preserve"> -l {} \; # 当前目录以及子目录的所有文件行数及总计行数。</w:t>
      </w:r>
    </w:p>
    <w:p w14:paraId="695E2C0B" w14:textId="77777777" w:rsidR="004854A4" w:rsidRDefault="00000000">
      <w:pPr>
        <w:shd w:val="clear" w:color="auto" w:fill="DBDBDB"/>
      </w:pPr>
      <w:r>
        <w:t>​</w:t>
      </w:r>
    </w:p>
    <w:p w14:paraId="695E2C0C" w14:textId="77777777" w:rsidR="004854A4" w:rsidRDefault="00000000">
      <w:pPr>
        <w:shd w:val="clear" w:color="auto" w:fill="DBDBDB"/>
      </w:pPr>
      <w:r>
        <w:t>​</w:t>
      </w:r>
    </w:p>
    <w:p w14:paraId="695E2C0D" w14:textId="77777777" w:rsidR="004854A4" w:rsidRDefault="00000000">
      <w:pPr>
        <w:shd w:val="clear" w:color="auto" w:fill="DBDBDB"/>
      </w:pPr>
      <w:r>
        <w:t>#查看文件的字节数、字数、行数</w:t>
      </w:r>
    </w:p>
    <w:p w14:paraId="695E2C0E" w14:textId="77777777" w:rsidR="004854A4" w:rsidRDefault="00000000">
      <w:pPr>
        <w:shd w:val="clear" w:color="auto" w:fill="DBDBDB"/>
      </w:pPr>
      <w:proofErr w:type="spellStart"/>
      <w:r>
        <w:t>wc</w:t>
      </w:r>
      <w:proofErr w:type="spellEnd"/>
      <w:r>
        <w:t xml:space="preserve"> test.txt</w:t>
      </w:r>
    </w:p>
    <w:p w14:paraId="695E2C0F" w14:textId="77777777" w:rsidR="004854A4" w:rsidRDefault="00000000">
      <w:pPr>
        <w:shd w:val="clear" w:color="auto" w:fill="DBDBDB"/>
      </w:pPr>
      <w:r>
        <w:t># 输出结果</w:t>
      </w:r>
    </w:p>
    <w:p w14:paraId="695E2C10" w14:textId="77777777" w:rsidR="004854A4" w:rsidRDefault="00000000">
      <w:pPr>
        <w:shd w:val="clear" w:color="auto" w:fill="DBDBDB"/>
      </w:pPr>
      <w:r>
        <w:t xml:space="preserve">  7    8     70     test.txt</w:t>
      </w:r>
    </w:p>
    <w:p w14:paraId="695E2C11" w14:textId="77777777" w:rsidR="004854A4" w:rsidRDefault="00000000">
      <w:pPr>
        <w:shd w:val="clear" w:color="auto" w:fill="DBDBDB"/>
      </w:pPr>
      <w:bookmarkStart w:id="76" w:name="jKFJ-1649056326474"/>
      <w:bookmarkEnd w:id="76"/>
      <w:r>
        <w:t>#行数 单词数 字节数     文件名</w:t>
      </w:r>
    </w:p>
    <w:p w14:paraId="695E2C12" w14:textId="77777777" w:rsidR="004854A4" w:rsidRDefault="004854A4">
      <w:bookmarkStart w:id="77" w:name="MmRk-1649056326476"/>
      <w:bookmarkEnd w:id="77"/>
    </w:p>
    <w:p w14:paraId="695E2C13" w14:textId="77777777" w:rsidR="004854A4" w:rsidRDefault="004854A4">
      <w:bookmarkStart w:id="78" w:name="lVAw-1649056326478"/>
      <w:bookmarkEnd w:id="78"/>
    </w:p>
    <w:p w14:paraId="695E2C14" w14:textId="77777777" w:rsidR="004854A4" w:rsidRDefault="00000000">
      <w:pPr>
        <w:pStyle w:val="Heading3"/>
        <w:spacing w:before="0" w:after="0" w:line="240" w:lineRule="auto"/>
      </w:pPr>
      <w:bookmarkStart w:id="79" w:name="ORYV-1649056327034"/>
      <w:bookmarkEnd w:id="79"/>
      <w:r>
        <w:rPr>
          <w:rFonts w:cs="Microsoft YaHei"/>
          <w:sz w:val="24"/>
        </w:rPr>
        <w:t>sort</w:t>
      </w:r>
    </w:p>
    <w:p w14:paraId="695E2C15" w14:textId="77777777" w:rsidR="004854A4" w:rsidRDefault="00000000">
      <w:pPr>
        <w:shd w:val="clear" w:color="auto" w:fill="DBDBDB"/>
      </w:pPr>
      <w:bookmarkStart w:id="80" w:name="RJzm-1649056326483"/>
      <w:bookmarkEnd w:id="80"/>
      <w:r>
        <w:t>sort [options] files</w:t>
      </w:r>
    </w:p>
    <w:p w14:paraId="695E2C16" w14:textId="77777777" w:rsidR="004854A4" w:rsidRDefault="00000000">
      <w:bookmarkStart w:id="81" w:name="o6Nk-1649056326485"/>
      <w:bookmarkEnd w:id="81"/>
      <w:r>
        <w:t>参数：</w:t>
      </w:r>
    </w:p>
    <w:p w14:paraId="695E2C17" w14:textId="77777777" w:rsidR="004854A4" w:rsidRDefault="00000000">
      <w:bookmarkStart w:id="82" w:name="uJir-1649056326487"/>
      <w:bookmarkEnd w:id="82"/>
      <w:r>
        <w:t>-u Removes duplicated entries following the sort (</w:t>
      </w:r>
      <w:proofErr w:type="gramStart"/>
      <w:r>
        <w:t>i.e.</w:t>
      </w:r>
      <w:proofErr w:type="gramEnd"/>
      <w:r>
        <w:t xml:space="preserve"> as if </w:t>
      </w:r>
      <w:proofErr w:type="spellStart"/>
      <w:r>
        <w:t>uniq</w:t>
      </w:r>
      <w:proofErr w:type="spellEnd"/>
      <w:r>
        <w:t xml:space="preserve"> had been applied) 输出的结果是去了重的</w:t>
      </w:r>
    </w:p>
    <w:p w14:paraId="695E2C18" w14:textId="77777777" w:rsidR="004854A4" w:rsidRDefault="00000000">
      <w:bookmarkStart w:id="83" w:name="2OyL-1649056326489"/>
      <w:bookmarkEnd w:id="83"/>
      <w:r>
        <w:t>-o &lt;输出文件&gt; 将排序的结果写入到文件里</w:t>
      </w:r>
    </w:p>
    <w:p w14:paraId="695E2C19" w14:textId="77777777" w:rsidR="004854A4" w:rsidRDefault="00000000">
      <w:bookmarkStart w:id="84" w:name="xnQS-1649056326491"/>
      <w:bookmarkEnd w:id="84"/>
      <w:r>
        <w:t>-t &lt;分割字符&gt; 指定排序时所用的栏位分隔字符</w:t>
      </w:r>
    </w:p>
    <w:p w14:paraId="695E2C1A" w14:textId="77777777" w:rsidR="004854A4" w:rsidRDefault="00000000">
      <w:bookmarkStart w:id="85" w:name="fz0l-1649056326493"/>
      <w:bookmarkEnd w:id="85"/>
      <w:r>
        <w:t>-k filed1, field2 Instead of sorting from the first field, sort from the &lt;start&gt; field. If &lt;end&gt; is specified, only the fields from &lt;start&gt; to &lt;end&gt; are sorted. 按照指定的列进行排序，从filed1到field2，如果没有field2，默认到结尾 -k和-t结合使用，表示取那一段为关键字进行排序，后面跟数据，1…n，表示取第几段，也可以是范围如1,3，表示将第1段到第3段作为一个整体来排序</w:t>
      </w:r>
    </w:p>
    <w:p w14:paraId="695E2C1B" w14:textId="77777777" w:rsidR="004854A4" w:rsidRDefault="00000000">
      <w:bookmarkStart w:id="86" w:name="irA4-1649056326495"/>
      <w:bookmarkEnd w:id="86"/>
      <w:r>
        <w:t xml:space="preserve"> -n 以数字进行排序，默认升序</w:t>
      </w:r>
    </w:p>
    <w:p w14:paraId="695E2C1C" w14:textId="77777777" w:rsidR="004854A4" w:rsidRDefault="00000000">
      <w:bookmarkStart w:id="87" w:name="cv0i-1649056326497"/>
      <w:bookmarkEnd w:id="87"/>
      <w:r>
        <w:t xml:space="preserve"> -r 倒序（降序）</w:t>
      </w:r>
    </w:p>
    <w:p w14:paraId="695E2C1D" w14:textId="77777777" w:rsidR="004854A4" w:rsidRDefault="004854A4">
      <w:bookmarkStart w:id="88" w:name="FLFM-1649056326499"/>
      <w:bookmarkEnd w:id="88"/>
    </w:p>
    <w:p w14:paraId="695E2C1E" w14:textId="77777777" w:rsidR="004854A4" w:rsidRDefault="00000000">
      <w:pPr>
        <w:shd w:val="clear" w:color="auto" w:fill="DBDBDB"/>
      </w:pPr>
      <w:r>
        <w:t>e.g.</w:t>
      </w:r>
    </w:p>
    <w:p w14:paraId="695E2C1F" w14:textId="77777777" w:rsidR="004854A4" w:rsidRDefault="00000000">
      <w:pPr>
        <w:shd w:val="clear" w:color="auto" w:fill="DBDBDB"/>
      </w:pPr>
      <w:bookmarkStart w:id="89" w:name="heP2-1649056326504"/>
      <w:bookmarkEnd w:id="89"/>
      <w:r>
        <w:t>sort –u –</w:t>
      </w:r>
      <w:proofErr w:type="gramStart"/>
      <w:r>
        <w:t>t ,</w:t>
      </w:r>
      <w:proofErr w:type="gramEnd"/>
      <w:r>
        <w:t xml:space="preserve"> -k 4nr file.csv</w:t>
      </w:r>
    </w:p>
    <w:p w14:paraId="695E2C20" w14:textId="77777777" w:rsidR="004854A4" w:rsidRDefault="00000000">
      <w:bookmarkStart w:id="90" w:name="1zYG-1649056326506"/>
      <w:bookmarkEnd w:id="90"/>
      <w:r>
        <w:t>参数说明：</w:t>
      </w:r>
    </w:p>
    <w:p w14:paraId="695E2C21" w14:textId="77777777" w:rsidR="004854A4" w:rsidRDefault="00000000">
      <w:bookmarkStart w:id="91" w:name="sWti-1649056326508"/>
      <w:bookmarkEnd w:id="91"/>
      <w:r>
        <w:t>Sort on fourth column, removing duplicates, contents of csv file.</w:t>
      </w:r>
    </w:p>
    <w:p w14:paraId="695E2C22" w14:textId="77777777" w:rsidR="004854A4" w:rsidRDefault="00000000">
      <w:bookmarkStart w:id="92" w:name="xefD-1649056326510"/>
      <w:bookmarkEnd w:id="92"/>
      <w:r>
        <w:t>-u 去重</w:t>
      </w:r>
    </w:p>
    <w:p w14:paraId="695E2C23" w14:textId="77777777" w:rsidR="004854A4" w:rsidRDefault="00000000">
      <w:bookmarkStart w:id="93" w:name="xrdR-1649056326512"/>
      <w:bookmarkEnd w:id="93"/>
      <w:r>
        <w:t>-t , 按逗号分隔</w:t>
      </w:r>
    </w:p>
    <w:p w14:paraId="695E2C24" w14:textId="77777777" w:rsidR="004854A4" w:rsidRDefault="00000000">
      <w:bookmarkStart w:id="94" w:name="eNe2-1649056326514"/>
      <w:bookmarkEnd w:id="94"/>
      <w:r>
        <w:t>-k 4nr 按照第四列以数字进行降序排序</w:t>
      </w:r>
    </w:p>
    <w:p w14:paraId="695E2C25" w14:textId="77777777" w:rsidR="004854A4" w:rsidRDefault="004854A4">
      <w:bookmarkStart w:id="95" w:name="sEDw-1649056326516"/>
      <w:bookmarkEnd w:id="95"/>
    </w:p>
    <w:p w14:paraId="695E2C26" w14:textId="77777777" w:rsidR="004854A4" w:rsidRDefault="004854A4">
      <w:bookmarkStart w:id="96" w:name="RbpQ-1649056326518"/>
      <w:bookmarkEnd w:id="96"/>
    </w:p>
    <w:p w14:paraId="695E2C27" w14:textId="77777777" w:rsidR="004854A4" w:rsidRDefault="00000000">
      <w:pPr>
        <w:pStyle w:val="Heading3"/>
        <w:spacing w:before="0" w:after="0" w:line="240" w:lineRule="auto"/>
      </w:pPr>
      <w:bookmarkStart w:id="97" w:name="VX35-1649056327035"/>
      <w:bookmarkEnd w:id="97"/>
      <w:r>
        <w:rPr>
          <w:rFonts w:cs="Microsoft YaHei"/>
          <w:sz w:val="24"/>
        </w:rPr>
        <w:lastRenderedPageBreak/>
        <w:t>shell变量</w:t>
      </w:r>
    </w:p>
    <w:p w14:paraId="695E2C28" w14:textId="77777777" w:rsidR="004854A4" w:rsidRDefault="00000000">
      <w:pPr>
        <w:shd w:val="clear" w:color="auto" w:fill="DBDBDB"/>
      </w:pPr>
      <w:r>
        <w:t xml:space="preserve">&lt;variable&gt;=&lt;single value&gt; </w:t>
      </w:r>
    </w:p>
    <w:p w14:paraId="695E2C29" w14:textId="77777777" w:rsidR="004854A4" w:rsidRDefault="00000000">
      <w:pPr>
        <w:shd w:val="clear" w:color="auto" w:fill="DBDBDB"/>
      </w:pPr>
      <w:r>
        <w:t>​</w:t>
      </w:r>
    </w:p>
    <w:p w14:paraId="695E2C2A" w14:textId="77777777" w:rsidR="004854A4" w:rsidRDefault="00000000">
      <w:pPr>
        <w:shd w:val="clear" w:color="auto" w:fill="DBDBDB"/>
      </w:pPr>
      <w:r>
        <w:t>NOTE: NO spaces around =</w:t>
      </w:r>
    </w:p>
    <w:p w14:paraId="695E2C2B" w14:textId="77777777" w:rsidR="004854A4" w:rsidRDefault="00000000">
      <w:pPr>
        <w:shd w:val="clear" w:color="auto" w:fill="DBDBDB"/>
      </w:pPr>
      <w:bookmarkStart w:id="98" w:name="ILSj-1649056326529"/>
      <w:bookmarkEnd w:id="98"/>
      <w:r>
        <w:t>等号两边不可以加空格</w:t>
      </w:r>
    </w:p>
    <w:p w14:paraId="695E2C2C" w14:textId="77777777" w:rsidR="004854A4" w:rsidRDefault="00000000">
      <w:bookmarkStart w:id="99" w:name="eENO-1649056326531"/>
      <w:bookmarkEnd w:id="99"/>
      <w:r>
        <w:t>$后加括号：</w:t>
      </w:r>
    </w:p>
    <w:p w14:paraId="695E2C2D" w14:textId="77777777" w:rsidR="004854A4" w:rsidRDefault="00000000">
      <w:pPr>
        <w:shd w:val="clear" w:color="auto" w:fill="DBDBDB"/>
      </w:pPr>
      <w:proofErr w:type="gramStart"/>
      <w:r>
        <w:t>%  </w:t>
      </w:r>
      <w:proofErr w:type="spellStart"/>
      <w:r>
        <w:t>TimeNow</w:t>
      </w:r>
      <w:proofErr w:type="spellEnd"/>
      <w:proofErr w:type="gramEnd"/>
      <w:r>
        <w:t>=date</w:t>
      </w:r>
    </w:p>
    <w:p w14:paraId="695E2C2E" w14:textId="77777777" w:rsidR="004854A4" w:rsidRDefault="00000000">
      <w:pPr>
        <w:shd w:val="clear" w:color="auto" w:fill="DBDBDB"/>
      </w:pPr>
      <w:proofErr w:type="gramStart"/>
      <w:r>
        <w:t xml:space="preserve">%  </w:t>
      </w:r>
      <w:proofErr w:type="spellStart"/>
      <w:r>
        <w:t>TimeNow</w:t>
      </w:r>
      <w:proofErr w:type="spellEnd"/>
      <w:proofErr w:type="gramEnd"/>
    </w:p>
    <w:p w14:paraId="695E2C2F" w14:textId="77777777" w:rsidR="004854A4" w:rsidRDefault="00000000">
      <w:pPr>
        <w:shd w:val="clear" w:color="auto" w:fill="DBDBDB"/>
      </w:pPr>
      <w:r>
        <w:t>&gt;&gt; 可以输出当前时间，效果和date一样</w:t>
      </w:r>
    </w:p>
    <w:p w14:paraId="695E2C30" w14:textId="77777777" w:rsidR="004854A4" w:rsidRDefault="00000000">
      <w:pPr>
        <w:shd w:val="clear" w:color="auto" w:fill="DBDBDB"/>
      </w:pPr>
      <w:proofErr w:type="gramStart"/>
      <w:r>
        <w:t>%  echo</w:t>
      </w:r>
      <w:proofErr w:type="gramEnd"/>
      <w:r>
        <w:t xml:space="preserve"> "The time now is $</w:t>
      </w:r>
      <w:proofErr w:type="spellStart"/>
      <w:r>
        <w:t>TimeNow</w:t>
      </w:r>
      <w:proofErr w:type="spellEnd"/>
      <w:r>
        <w:t>"</w:t>
      </w:r>
    </w:p>
    <w:p w14:paraId="695E2C31" w14:textId="77777777" w:rsidR="004854A4" w:rsidRDefault="00000000">
      <w:pPr>
        <w:shd w:val="clear" w:color="auto" w:fill="DBDBDB"/>
      </w:pPr>
      <w:r>
        <w:t>&gt;&gt; The time now is date #这里输出的是“date”而不是时间</w:t>
      </w:r>
    </w:p>
    <w:p w14:paraId="695E2C32" w14:textId="77777777" w:rsidR="004854A4" w:rsidRDefault="00000000">
      <w:pPr>
        <w:shd w:val="clear" w:color="auto" w:fill="DBDBDB"/>
      </w:pPr>
      <w:proofErr w:type="gramStart"/>
      <w:r>
        <w:t>%  echo</w:t>
      </w:r>
      <w:proofErr w:type="gramEnd"/>
      <w:r>
        <w:t xml:space="preserve"> "The time now is $(</w:t>
      </w:r>
      <w:proofErr w:type="spellStart"/>
      <w:r>
        <w:t>TimeNow</w:t>
      </w:r>
      <w:proofErr w:type="spellEnd"/>
      <w:r>
        <w:t>)"</w:t>
      </w:r>
    </w:p>
    <w:p w14:paraId="695E2C33" w14:textId="77777777" w:rsidR="004854A4" w:rsidRDefault="00000000">
      <w:pPr>
        <w:shd w:val="clear" w:color="auto" w:fill="DBDBDB"/>
      </w:pPr>
      <w:r>
        <w:t xml:space="preserve">&gt;&gt; bash: </w:t>
      </w:r>
      <w:proofErr w:type="spellStart"/>
      <w:r>
        <w:t>TimeNow</w:t>
      </w:r>
      <w:proofErr w:type="spellEnd"/>
      <w:r>
        <w:t xml:space="preserve">: command not </w:t>
      </w:r>
      <w:proofErr w:type="gramStart"/>
      <w:r>
        <w:t>found</w:t>
      </w:r>
      <w:proofErr w:type="gramEnd"/>
      <w:r>
        <w:t xml:space="preserve"> </w:t>
      </w:r>
    </w:p>
    <w:p w14:paraId="695E2C34" w14:textId="77777777" w:rsidR="004854A4" w:rsidRDefault="00000000">
      <w:pPr>
        <w:shd w:val="clear" w:color="auto" w:fill="DBDBDB"/>
      </w:pPr>
      <w:proofErr w:type="gramStart"/>
      <w:r>
        <w:t>%  echo</w:t>
      </w:r>
      <w:proofErr w:type="gramEnd"/>
      <w:r>
        <w:t xml:space="preserve"> "The time now is $(date)"</w:t>
      </w:r>
    </w:p>
    <w:p w14:paraId="695E2C35" w14:textId="77777777" w:rsidR="004854A4" w:rsidRDefault="00000000">
      <w:pPr>
        <w:shd w:val="clear" w:color="auto" w:fill="DBDBDB"/>
      </w:pPr>
      <w:r>
        <w:t>&gt;&gt; The time now is （可正常输出时间）</w:t>
      </w:r>
    </w:p>
    <w:p w14:paraId="695E2C36" w14:textId="77777777" w:rsidR="004854A4" w:rsidRDefault="00000000">
      <w:pPr>
        <w:shd w:val="clear" w:color="auto" w:fill="DBDBDB"/>
      </w:pPr>
      <w:proofErr w:type="gramStart"/>
      <w:r>
        <w:t>%  echo</w:t>
      </w:r>
      <w:proofErr w:type="gramEnd"/>
      <w:r>
        <w:t xml:space="preserve"> "The time now is $($</w:t>
      </w:r>
      <w:proofErr w:type="spellStart"/>
      <w:r>
        <w:t>TimeNow</w:t>
      </w:r>
      <w:proofErr w:type="spellEnd"/>
      <w:r>
        <w:t>)"</w:t>
      </w:r>
    </w:p>
    <w:p w14:paraId="695E2C37" w14:textId="77777777" w:rsidR="004854A4" w:rsidRDefault="00000000">
      <w:pPr>
        <w:shd w:val="clear" w:color="auto" w:fill="DBDBDB"/>
      </w:pPr>
      <w:r>
        <w:t>&gt;&gt; The time now is （可正常输出时间）</w:t>
      </w:r>
    </w:p>
    <w:p w14:paraId="695E2C38" w14:textId="77777777" w:rsidR="004854A4" w:rsidRDefault="00000000">
      <w:pPr>
        <w:shd w:val="clear" w:color="auto" w:fill="DBDBDB"/>
      </w:pPr>
      <w:r>
        <w:t>​</w:t>
      </w:r>
    </w:p>
    <w:p w14:paraId="695E2C39" w14:textId="77777777" w:rsidR="004854A4" w:rsidRDefault="00000000">
      <w:pPr>
        <w:shd w:val="clear" w:color="auto" w:fill="DBDBDB"/>
      </w:pPr>
      <w:proofErr w:type="gramStart"/>
      <w:r>
        <w:t>%  $</w:t>
      </w:r>
      <w:proofErr w:type="gramEnd"/>
      <w:r>
        <w:t>(</w:t>
      </w:r>
      <w:proofErr w:type="spellStart"/>
      <w:r>
        <w:t>TimeNow</w:t>
      </w:r>
      <w:proofErr w:type="spellEnd"/>
      <w:r>
        <w:t>)</w:t>
      </w:r>
    </w:p>
    <w:p w14:paraId="695E2C3A" w14:textId="77777777" w:rsidR="004854A4" w:rsidRDefault="00000000">
      <w:pPr>
        <w:shd w:val="clear" w:color="auto" w:fill="DBDBDB"/>
      </w:pPr>
      <w:r>
        <w:t xml:space="preserve">&gt;&gt; bash: </w:t>
      </w:r>
      <w:proofErr w:type="spellStart"/>
      <w:r>
        <w:t>TimeNow</w:t>
      </w:r>
      <w:proofErr w:type="spellEnd"/>
      <w:r>
        <w:t xml:space="preserve">: command not </w:t>
      </w:r>
      <w:proofErr w:type="gramStart"/>
      <w:r>
        <w:t>found</w:t>
      </w:r>
      <w:proofErr w:type="gramEnd"/>
    </w:p>
    <w:p w14:paraId="695E2C3B" w14:textId="77777777" w:rsidR="004854A4" w:rsidRDefault="00000000">
      <w:pPr>
        <w:shd w:val="clear" w:color="auto" w:fill="DBDBDB"/>
      </w:pPr>
      <w:proofErr w:type="gramStart"/>
      <w:r>
        <w:t>%  $</w:t>
      </w:r>
      <w:proofErr w:type="gramEnd"/>
      <w:r>
        <w:t>($</w:t>
      </w:r>
      <w:proofErr w:type="spellStart"/>
      <w:r>
        <w:t>TimeNow</w:t>
      </w:r>
      <w:proofErr w:type="spellEnd"/>
      <w:r>
        <w:t>)</w:t>
      </w:r>
    </w:p>
    <w:p w14:paraId="695E2C3C" w14:textId="77777777" w:rsidR="004854A4" w:rsidRDefault="00000000">
      <w:pPr>
        <w:shd w:val="clear" w:color="auto" w:fill="DBDBDB"/>
      </w:pPr>
      <w:bookmarkStart w:id="100" w:name="SX1L-1649056326565"/>
      <w:bookmarkEnd w:id="100"/>
      <w:r>
        <w:t xml:space="preserve">&gt;&gt; bash: Thu: command not </w:t>
      </w:r>
      <w:proofErr w:type="gramStart"/>
      <w:r>
        <w:t>found</w:t>
      </w:r>
      <w:proofErr w:type="gramEnd"/>
    </w:p>
    <w:p w14:paraId="695E2C3D" w14:textId="77777777" w:rsidR="004854A4" w:rsidRDefault="004854A4">
      <w:bookmarkStart w:id="101" w:name="P4Ag-1649056326567"/>
      <w:bookmarkEnd w:id="101"/>
    </w:p>
    <w:p w14:paraId="695E2C3E" w14:textId="77777777" w:rsidR="004854A4" w:rsidRDefault="00000000">
      <w:pPr>
        <w:pStyle w:val="Heading3"/>
        <w:spacing w:before="0" w:after="0" w:line="240" w:lineRule="auto"/>
      </w:pPr>
      <w:bookmarkStart w:id="102" w:name="I9js-1649056327036"/>
      <w:bookmarkEnd w:id="102"/>
      <w:r>
        <w:rPr>
          <w:rFonts w:cs="Microsoft YaHei"/>
          <w:sz w:val="24"/>
          <w:highlight w:val="white"/>
        </w:rPr>
        <w:t>$()</w:t>
      </w:r>
    </w:p>
    <w:p w14:paraId="695E2C3F" w14:textId="77777777" w:rsidR="004854A4" w:rsidRDefault="00000000">
      <w:bookmarkStart w:id="103" w:name="67kG-1649056326571"/>
      <w:bookmarkEnd w:id="103"/>
      <w:r>
        <w:t>$() 的解释：</w:t>
      </w:r>
    </w:p>
    <w:p w14:paraId="695E2C40" w14:textId="77777777" w:rsidR="004854A4" w:rsidRDefault="00000000">
      <w:bookmarkStart w:id="104" w:name="DIEe-1649056326573"/>
      <w:bookmarkEnd w:id="104"/>
      <w:r>
        <w:t>$()表示将()里的内容作为命令执行后，得到的输出再进行执行返回结果，这里</w:t>
      </w:r>
      <w:proofErr w:type="spellStart"/>
      <w:r>
        <w:t>TimeNow</w:t>
      </w:r>
      <w:proofErr w:type="spellEnd"/>
      <w:r>
        <w:t>不是命令而是自己在前面定义的变量，所以会报错</w:t>
      </w:r>
    </w:p>
    <w:p w14:paraId="695E2C41" w14:textId="77777777" w:rsidR="004854A4" w:rsidRDefault="00000000">
      <w:bookmarkStart w:id="105" w:name="ehaX-1649056326575"/>
      <w:bookmarkEnd w:id="105"/>
      <w:r>
        <w:rPr>
          <w:sz w:val="22"/>
          <w:highlight w:val="white"/>
        </w:rPr>
        <w:t>echo "The time now is $($</w:t>
      </w:r>
      <w:proofErr w:type="spellStart"/>
      <w:r>
        <w:rPr>
          <w:sz w:val="22"/>
          <w:highlight w:val="white"/>
        </w:rPr>
        <w:t>TimeNow</w:t>
      </w:r>
      <w:proofErr w:type="spellEnd"/>
      <w:r>
        <w:rPr>
          <w:sz w:val="22"/>
          <w:highlight w:val="white"/>
        </w:rPr>
        <w:t>)"</w:t>
      </w:r>
      <w:r>
        <w:t xml:space="preserve"> 这里$(</w:t>
      </w:r>
      <w:proofErr w:type="spellStart"/>
      <w:r>
        <w:t>TimeNow</w:t>
      </w:r>
      <w:proofErr w:type="spellEnd"/>
      <w:r>
        <w:t xml:space="preserve">) 在echo中其实是date，所以这里的输出和 </w:t>
      </w:r>
      <w:r>
        <w:rPr>
          <w:sz w:val="22"/>
          <w:highlight w:val="white"/>
        </w:rPr>
        <w:t>echo "The time now is $(date)"</w:t>
      </w:r>
      <w:r>
        <w:t xml:space="preserve"> 是一样的</w:t>
      </w:r>
    </w:p>
    <w:p w14:paraId="695E2C42" w14:textId="77777777" w:rsidR="004854A4" w:rsidRDefault="00000000">
      <w:bookmarkStart w:id="106" w:name="r0vA-1649056326577"/>
      <w:bookmarkEnd w:id="106"/>
      <w:r>
        <w:t xml:space="preserve">而直接在控制台输入 </w:t>
      </w:r>
      <w:r>
        <w:rPr>
          <w:sz w:val="22"/>
          <w:highlight w:val="white"/>
        </w:rPr>
        <w:t>$(</w:t>
      </w:r>
      <w:proofErr w:type="spellStart"/>
      <w:r>
        <w:rPr>
          <w:sz w:val="22"/>
          <w:highlight w:val="white"/>
        </w:rPr>
        <w:t>TimeNow</w:t>
      </w:r>
      <w:proofErr w:type="spellEnd"/>
      <w:r>
        <w:rPr>
          <w:sz w:val="22"/>
          <w:highlight w:val="white"/>
        </w:rPr>
        <w:t>)</w:t>
      </w:r>
      <w:r>
        <w:t xml:space="preserve"> ，在控制台的$(</w:t>
      </w:r>
      <w:proofErr w:type="spellStart"/>
      <w:r>
        <w:t>TimeNow</w:t>
      </w:r>
      <w:proofErr w:type="spellEnd"/>
      <w:r>
        <w:t>)就是</w:t>
      </w:r>
      <w:proofErr w:type="spellStart"/>
      <w:r>
        <w:t>TimeNow</w:t>
      </w:r>
      <w:proofErr w:type="spellEnd"/>
      <w:r>
        <w:t>把</w:t>
      </w:r>
      <w:proofErr w:type="spellStart"/>
      <w:r>
        <w:t>TimeNow</w:t>
      </w:r>
      <w:proofErr w:type="spellEnd"/>
      <w:r>
        <w:t>当作命令直接执行，而</w:t>
      </w:r>
      <w:proofErr w:type="spellStart"/>
      <w:r>
        <w:t>TimeNow</w:t>
      </w:r>
      <w:proofErr w:type="spellEnd"/>
      <w:r>
        <w:t xml:space="preserve">是变量，所以会报 </w:t>
      </w:r>
      <w:r>
        <w:rPr>
          <w:sz w:val="22"/>
          <w:highlight w:val="white"/>
        </w:rPr>
        <w:t xml:space="preserve">bash: </w:t>
      </w:r>
      <w:proofErr w:type="spellStart"/>
      <w:r>
        <w:rPr>
          <w:sz w:val="22"/>
          <w:highlight w:val="white"/>
        </w:rPr>
        <w:t>TimeNow</w:t>
      </w:r>
      <w:proofErr w:type="spellEnd"/>
      <w:r>
        <w:rPr>
          <w:sz w:val="22"/>
          <w:highlight w:val="white"/>
        </w:rPr>
        <w:t>: command not found</w:t>
      </w:r>
      <w:r>
        <w:t xml:space="preserve"> 的错</w:t>
      </w:r>
    </w:p>
    <w:p w14:paraId="695E2C43" w14:textId="77777777" w:rsidR="004854A4" w:rsidRDefault="00000000">
      <w:bookmarkStart w:id="107" w:name="NZ47-1649056326579"/>
      <w:bookmarkEnd w:id="107"/>
      <w:r>
        <w:t xml:space="preserve">在控制台输入 </w:t>
      </w:r>
      <w:r>
        <w:rPr>
          <w:sz w:val="22"/>
          <w:highlight w:val="white"/>
        </w:rPr>
        <w:t>$($</w:t>
      </w:r>
      <w:proofErr w:type="spellStart"/>
      <w:r>
        <w:rPr>
          <w:sz w:val="22"/>
          <w:highlight w:val="white"/>
        </w:rPr>
        <w:t>TimeNow</w:t>
      </w:r>
      <w:proofErr w:type="spellEnd"/>
      <w:r>
        <w:rPr>
          <w:sz w:val="22"/>
          <w:highlight w:val="white"/>
        </w:rPr>
        <w:t>)</w:t>
      </w:r>
      <w:r>
        <w:t xml:space="preserve"> ，这里括号里的$</w:t>
      </w:r>
      <w:proofErr w:type="spellStart"/>
      <w:r>
        <w:t>TimeNow</w:t>
      </w:r>
      <w:proofErr w:type="spellEnd"/>
      <w:r>
        <w:t>是变量，指向date，而date的执行结果是日期，日期第一个返回值是星期四</w:t>
      </w:r>
      <w:r>
        <w:rPr>
          <w:sz w:val="22"/>
          <w:highlight w:val="white"/>
        </w:rPr>
        <w:t>Thu</w:t>
      </w:r>
      <w:r>
        <w:t xml:space="preserve">, 所以会报 </w:t>
      </w:r>
      <w:r>
        <w:rPr>
          <w:sz w:val="22"/>
          <w:highlight w:val="white"/>
        </w:rPr>
        <w:t>bash: Thu: command not found</w:t>
      </w:r>
      <w:r>
        <w:t xml:space="preserve"> 的错</w:t>
      </w:r>
    </w:p>
    <w:p w14:paraId="695E2C44" w14:textId="77777777" w:rsidR="004854A4" w:rsidRDefault="00000000">
      <w:bookmarkStart w:id="108" w:name="GeEd-1649056326581"/>
      <w:bookmarkEnd w:id="108"/>
      <w:r>
        <w:t>总结：$表示变量，可直接返回变量的结果，$()表示命令替换，返回括号里命令的执行结果</w:t>
      </w:r>
    </w:p>
    <w:p w14:paraId="695E2C45" w14:textId="77777777" w:rsidR="004854A4" w:rsidRDefault="004854A4">
      <w:bookmarkStart w:id="109" w:name="AHEf-1649056326583"/>
      <w:bookmarkEnd w:id="109"/>
    </w:p>
    <w:p w14:paraId="695E2C46" w14:textId="77777777" w:rsidR="004854A4" w:rsidRDefault="00000000">
      <w:bookmarkStart w:id="110" w:name="VYcT-1649056326585"/>
      <w:bookmarkEnd w:id="110"/>
      <w:r>
        <w:rPr>
          <w:b/>
        </w:rPr>
        <w:t>命令位置</w:t>
      </w:r>
    </w:p>
    <w:p w14:paraId="695E2C47" w14:textId="77777777" w:rsidR="004854A4" w:rsidRDefault="00000000">
      <w:bookmarkStart w:id="111" w:name="lfeC-1649056326587"/>
      <w:bookmarkEnd w:id="111"/>
      <w:r>
        <w:t xml:space="preserve">In Unix, commands (aka executables, binaries) can live in a number of places, public or </w:t>
      </w:r>
      <w:proofErr w:type="gramStart"/>
      <w:r>
        <w:t>private</w:t>
      </w:r>
      <w:proofErr w:type="gramEnd"/>
    </w:p>
    <w:p w14:paraId="695E2C48" w14:textId="77777777" w:rsidR="004854A4" w:rsidRDefault="00000000">
      <w:pPr>
        <w:numPr>
          <w:ilvl w:val="0"/>
          <w:numId w:val="4"/>
        </w:numPr>
      </w:pPr>
      <w:bookmarkStart w:id="112" w:name="zwT0-1649056326589"/>
      <w:bookmarkEnd w:id="112"/>
      <w:r>
        <w:lastRenderedPageBreak/>
        <w:t>/bin top level system commands, cat, echo, ls 系统命令存放在 /bin</w:t>
      </w:r>
    </w:p>
    <w:p w14:paraId="695E2C49" w14:textId="77777777" w:rsidR="004854A4" w:rsidRDefault="00000000">
      <w:pPr>
        <w:numPr>
          <w:ilvl w:val="0"/>
          <w:numId w:val="4"/>
        </w:numPr>
      </w:pPr>
      <w:bookmarkStart w:id="113" w:name="pQV6-1649056326591"/>
      <w:bookmarkEnd w:id="113"/>
      <w:r>
        <w:t>/</w:t>
      </w:r>
      <w:proofErr w:type="spellStart"/>
      <w:r>
        <w:t>usr</w:t>
      </w:r>
      <w:proofErr w:type="spellEnd"/>
      <w:r>
        <w:t xml:space="preserve">/bin system commands that generally come with the system, but may need to be installed, </w:t>
      </w:r>
      <w:proofErr w:type="spellStart"/>
      <w:r>
        <w:t>gzip</w:t>
      </w:r>
      <w:proofErr w:type="spellEnd"/>
      <w:r>
        <w:t xml:space="preserve">, make, zip, </w:t>
      </w:r>
      <w:proofErr w:type="spellStart"/>
      <w:r>
        <w:t>gcc</w:t>
      </w:r>
      <w:proofErr w:type="spellEnd"/>
      <w:r>
        <w:t>, python      系统命令（需安装）存放在/</w:t>
      </w:r>
      <w:proofErr w:type="spellStart"/>
      <w:r>
        <w:t>usr</w:t>
      </w:r>
      <w:proofErr w:type="spellEnd"/>
      <w:r>
        <w:t>/bin</w:t>
      </w:r>
    </w:p>
    <w:p w14:paraId="695E2C4A" w14:textId="77777777" w:rsidR="004854A4" w:rsidRDefault="00000000">
      <w:pPr>
        <w:numPr>
          <w:ilvl w:val="0"/>
          <w:numId w:val="4"/>
        </w:numPr>
      </w:pPr>
      <w:bookmarkStart w:id="114" w:name="gVyI-1649056326593"/>
      <w:bookmarkEnd w:id="114"/>
      <w:r>
        <w:t>/</w:t>
      </w:r>
      <w:proofErr w:type="spellStart"/>
      <w:r>
        <w:t>usr</w:t>
      </w:r>
      <w:proofErr w:type="spellEnd"/>
      <w:r>
        <w:t xml:space="preserve">/local/bin programs that you will have installed for all users of your system locally. </w:t>
      </w:r>
      <w:proofErr w:type="spellStart"/>
      <w:r>
        <w:t>hmmsearch</w:t>
      </w:r>
      <w:proofErr w:type="spellEnd"/>
      <w:r>
        <w:t>, pip3, ps2pdf     用户命令/</w:t>
      </w:r>
      <w:proofErr w:type="spellStart"/>
      <w:r>
        <w:t>usr</w:t>
      </w:r>
      <w:proofErr w:type="spellEnd"/>
      <w:r>
        <w:t>/local/bin</w:t>
      </w:r>
    </w:p>
    <w:p w14:paraId="695E2C4B" w14:textId="77777777" w:rsidR="004854A4" w:rsidRDefault="00000000">
      <w:pPr>
        <w:numPr>
          <w:ilvl w:val="0"/>
          <w:numId w:val="4"/>
        </w:numPr>
      </w:pPr>
      <w:bookmarkStart w:id="115" w:name="myCh-1649056326595"/>
      <w:bookmarkEnd w:id="115"/>
      <w:r>
        <w:t>~/bin perhaps you have your own personal directory for programs    个人程序内部的命令</w:t>
      </w:r>
    </w:p>
    <w:p w14:paraId="695E2C4C" w14:textId="77777777" w:rsidR="004854A4" w:rsidRDefault="00000000">
      <w:pPr>
        <w:numPr>
          <w:ilvl w:val="0"/>
          <w:numId w:val="4"/>
        </w:numPr>
      </w:pPr>
      <w:bookmarkStart w:id="116" w:name="lzoR-1649056326597"/>
      <w:bookmarkEnd w:id="116"/>
      <w:r>
        <w:t xml:space="preserve">. Perhaps the program you need is in the same directory you are in </w:t>
      </w:r>
      <w:proofErr w:type="gramStart"/>
      <w:r>
        <w:t>now</w:t>
      </w:r>
      <w:proofErr w:type="gramEnd"/>
    </w:p>
    <w:p w14:paraId="695E2C4D" w14:textId="77777777" w:rsidR="004854A4" w:rsidRDefault="004854A4">
      <w:bookmarkStart w:id="117" w:name="IGuU-1649056326599"/>
      <w:bookmarkEnd w:id="117"/>
    </w:p>
    <w:p w14:paraId="695E2C4E" w14:textId="77777777" w:rsidR="004854A4" w:rsidRDefault="00000000">
      <w:bookmarkStart w:id="118" w:name="7haA-1649056326601"/>
      <w:bookmarkEnd w:id="118"/>
      <w:r>
        <w:rPr>
          <w:b/>
        </w:rPr>
        <w:t>PATH</w:t>
      </w:r>
      <w:r>
        <w:t xml:space="preserve"> ：The list of directories the system traverses (in order) to find the named command 一个字符串变量，当出入命令的时候系统会查找在PATH里记录的路径</w:t>
      </w:r>
    </w:p>
    <w:p w14:paraId="695E2C4F" w14:textId="77777777" w:rsidR="004854A4" w:rsidRDefault="00000000">
      <w:bookmarkStart w:id="119" w:name="FxIG-1649056326603"/>
      <w:bookmarkEnd w:id="119"/>
      <w:r>
        <w:rPr>
          <w:b/>
        </w:rPr>
        <w:t>HOME</w:t>
      </w:r>
      <w:r>
        <w:t xml:space="preserve"> is your personal root directory (i.e. </w:t>
      </w:r>
      <w:proofErr w:type="gramStart"/>
      <w:r>
        <w:t>~)</w:t>
      </w:r>
      <w:r>
        <w:rPr>
          <w:b/>
        </w:rPr>
        <w:t>CD</w:t>
      </w:r>
      <w:proofErr w:type="gramEnd"/>
      <w:r>
        <w:rPr>
          <w:b/>
        </w:rPr>
        <w:t>_PATH</w:t>
      </w:r>
      <w:r>
        <w:t xml:space="preserve"> short-cuts when doing cd to a named (sub)directory</w:t>
      </w:r>
    </w:p>
    <w:p w14:paraId="695E2C50" w14:textId="77777777" w:rsidR="004854A4" w:rsidRDefault="004854A4">
      <w:bookmarkStart w:id="120" w:name="PVI3-1649056326605"/>
      <w:bookmarkEnd w:id="120"/>
    </w:p>
    <w:p w14:paraId="695E2C51" w14:textId="77777777" w:rsidR="004854A4" w:rsidRDefault="00000000">
      <w:bookmarkStart w:id="121" w:name="ae2T-1649056326607"/>
      <w:bookmarkEnd w:id="121"/>
      <w:r>
        <w:t>.profile 文件：用于设置用户登录后自动执行的命令</w:t>
      </w:r>
    </w:p>
    <w:p w14:paraId="695E2C52" w14:textId="77777777" w:rsidR="004854A4" w:rsidRDefault="004854A4">
      <w:bookmarkStart w:id="122" w:name="cExQ-1649056326609"/>
      <w:bookmarkEnd w:id="122"/>
    </w:p>
    <w:p w14:paraId="695E2C53" w14:textId="77777777" w:rsidR="004854A4" w:rsidRDefault="00000000">
      <w:bookmarkStart w:id="123" w:name="BqbC-1649056326611"/>
      <w:bookmarkEnd w:id="123"/>
      <w:r>
        <w:rPr>
          <w:sz w:val="22"/>
          <w:highlight w:val="white"/>
        </w:rPr>
        <w:t>/dev/null</w:t>
      </w:r>
      <w:r>
        <w:t xml:space="preserve"> 空设备</w:t>
      </w:r>
    </w:p>
    <w:p w14:paraId="695E2C54" w14:textId="77777777" w:rsidR="004854A4" w:rsidRDefault="00000000">
      <w:bookmarkStart w:id="124" w:name="WfPR-1649056326613"/>
      <w:bookmarkEnd w:id="124"/>
      <w:proofErr w:type="spellStart"/>
      <w:r>
        <w:rPr>
          <w:sz w:val="22"/>
          <w:highlight w:val="white"/>
        </w:rPr>
        <w:t>some_command</w:t>
      </w:r>
      <w:proofErr w:type="spellEnd"/>
      <w:r>
        <w:rPr>
          <w:sz w:val="22"/>
          <w:highlight w:val="white"/>
        </w:rPr>
        <w:t xml:space="preserve"> &gt; </w:t>
      </w:r>
      <w:proofErr w:type="spellStart"/>
      <w:r>
        <w:rPr>
          <w:sz w:val="22"/>
          <w:highlight w:val="white"/>
        </w:rPr>
        <w:t>ouput_file</w:t>
      </w:r>
      <w:proofErr w:type="spellEnd"/>
      <w:r>
        <w:rPr>
          <w:sz w:val="22"/>
          <w:highlight w:val="white"/>
        </w:rPr>
        <w:t xml:space="preserve"> 2&gt; /dev/null</w:t>
      </w:r>
      <w:r>
        <w:t xml:space="preserve"> 相当于把输出全部扔到垃圾箱里不看了</w:t>
      </w:r>
    </w:p>
    <w:p w14:paraId="695E2C55" w14:textId="77777777" w:rsidR="004854A4" w:rsidRDefault="004854A4">
      <w:bookmarkStart w:id="125" w:name="IV6A-1649056326615"/>
      <w:bookmarkEnd w:id="125"/>
    </w:p>
    <w:p w14:paraId="695E2C56" w14:textId="77777777" w:rsidR="004854A4" w:rsidRDefault="004854A4">
      <w:bookmarkStart w:id="126" w:name="PVVj-1649056326617"/>
      <w:bookmarkEnd w:id="126"/>
    </w:p>
    <w:p w14:paraId="695E2C57" w14:textId="77777777" w:rsidR="004854A4" w:rsidRDefault="00000000">
      <w:pPr>
        <w:pStyle w:val="Heading3"/>
        <w:spacing w:before="0" w:after="0" w:line="240" w:lineRule="auto"/>
      </w:pPr>
      <w:bookmarkStart w:id="127" w:name="UMwk-1649056327037"/>
      <w:bookmarkEnd w:id="127"/>
      <w:r>
        <w:rPr>
          <w:rFonts w:cs="Microsoft YaHei"/>
          <w:sz w:val="24"/>
        </w:rPr>
        <w:t>test</w:t>
      </w:r>
    </w:p>
    <w:p w14:paraId="695E2C58" w14:textId="77777777" w:rsidR="004854A4" w:rsidRDefault="00000000">
      <w:bookmarkStart w:id="128" w:name="v9am-1649056326621"/>
      <w:bookmarkEnd w:id="128"/>
      <w:r>
        <w:rPr>
          <w:sz w:val="22"/>
          <w:highlight w:val="white"/>
        </w:rPr>
        <w:t>test &lt;test expression&gt;</w:t>
      </w:r>
    </w:p>
    <w:p w14:paraId="695E2C59" w14:textId="77777777" w:rsidR="004854A4" w:rsidRDefault="00000000">
      <w:bookmarkStart w:id="129" w:name="CpIb-1649056326623"/>
      <w:bookmarkEnd w:id="129"/>
      <w:r>
        <w:t xml:space="preserve">is a program that doesn’t output anything, but rather executes the test expression and returns the outcome in the exit </w:t>
      </w:r>
      <w:proofErr w:type="gramStart"/>
      <w:r>
        <w:t>status</w:t>
      </w:r>
      <w:proofErr w:type="gramEnd"/>
    </w:p>
    <w:p w14:paraId="695E2C5A" w14:textId="77777777" w:rsidR="004854A4" w:rsidRDefault="00000000">
      <w:pPr>
        <w:numPr>
          <w:ilvl w:val="0"/>
          <w:numId w:val="5"/>
        </w:numPr>
      </w:pPr>
      <w:bookmarkStart w:id="130" w:name="3741-1649056326625"/>
      <w:bookmarkEnd w:id="130"/>
      <w:r>
        <w:rPr>
          <w:sz w:val="22"/>
          <w:highlight w:val="white"/>
        </w:rPr>
        <w:t>-d &lt;directory&gt;</w:t>
      </w:r>
      <w:r>
        <w:t xml:space="preserve"> Tests if the directory exists</w:t>
      </w:r>
    </w:p>
    <w:p w14:paraId="695E2C5B" w14:textId="77777777" w:rsidR="004854A4" w:rsidRDefault="00000000">
      <w:pPr>
        <w:numPr>
          <w:ilvl w:val="0"/>
          <w:numId w:val="5"/>
        </w:numPr>
      </w:pPr>
      <w:bookmarkStart w:id="131" w:name="Mjvt-1649056326627"/>
      <w:bookmarkEnd w:id="131"/>
      <w:r>
        <w:rPr>
          <w:sz w:val="22"/>
          <w:highlight w:val="white"/>
        </w:rPr>
        <w:t>-f &lt;file&gt;</w:t>
      </w:r>
      <w:r>
        <w:t xml:space="preserve"> Tests if the file exists as ordinary file</w:t>
      </w:r>
    </w:p>
    <w:p w14:paraId="695E2C5C" w14:textId="77777777" w:rsidR="004854A4" w:rsidRDefault="00000000">
      <w:pPr>
        <w:numPr>
          <w:ilvl w:val="0"/>
          <w:numId w:val="5"/>
        </w:numPr>
      </w:pPr>
      <w:bookmarkStart w:id="132" w:name="LuDF-1649056326629"/>
      <w:bookmarkEnd w:id="132"/>
      <w:r>
        <w:rPr>
          <w:sz w:val="22"/>
          <w:highlight w:val="white"/>
        </w:rPr>
        <w:t>-s &lt;file&gt;</w:t>
      </w:r>
      <w:r>
        <w:t xml:space="preserve"> Test if the file exists and is not 0 length</w:t>
      </w:r>
    </w:p>
    <w:p w14:paraId="695E2C5D" w14:textId="77777777" w:rsidR="004854A4" w:rsidRDefault="00000000">
      <w:pPr>
        <w:numPr>
          <w:ilvl w:val="0"/>
          <w:numId w:val="5"/>
        </w:numPr>
      </w:pPr>
      <w:bookmarkStart w:id="133" w:name="MhQd-1649056326631"/>
      <w:bookmarkEnd w:id="133"/>
      <w:r>
        <w:rPr>
          <w:sz w:val="22"/>
          <w:highlight w:val="white"/>
        </w:rPr>
        <w:t>-n &lt;string&gt;</w:t>
      </w:r>
      <w:r>
        <w:t xml:space="preserve"> Is the string non-zero length</w:t>
      </w:r>
    </w:p>
    <w:p w14:paraId="695E2C5E" w14:textId="77777777" w:rsidR="004854A4" w:rsidRDefault="00000000">
      <w:pPr>
        <w:numPr>
          <w:ilvl w:val="0"/>
          <w:numId w:val="5"/>
        </w:numPr>
      </w:pPr>
      <w:bookmarkStart w:id="134" w:name="P75x-1649056326633"/>
      <w:bookmarkEnd w:id="134"/>
      <w:r>
        <w:rPr>
          <w:sz w:val="22"/>
          <w:highlight w:val="white"/>
        </w:rPr>
        <w:t>-z &lt;string&gt;</w:t>
      </w:r>
      <w:r>
        <w:t xml:space="preserve"> Is the string zero length</w:t>
      </w:r>
    </w:p>
    <w:p w14:paraId="695E2C5F" w14:textId="77777777" w:rsidR="004854A4" w:rsidRDefault="004854A4">
      <w:bookmarkStart w:id="135" w:name="2cIS-1649056326635"/>
      <w:bookmarkEnd w:id="135"/>
    </w:p>
    <w:p w14:paraId="695E2C60" w14:textId="77777777" w:rsidR="004854A4" w:rsidRDefault="00000000">
      <w:pPr>
        <w:shd w:val="clear" w:color="auto" w:fill="DBDBDB"/>
      </w:pPr>
      <w:r>
        <w:t>if &lt;condition&gt;</w:t>
      </w:r>
    </w:p>
    <w:p w14:paraId="695E2C61" w14:textId="77777777" w:rsidR="004854A4" w:rsidRDefault="00000000">
      <w:pPr>
        <w:shd w:val="clear" w:color="auto" w:fill="DBDBDB"/>
      </w:pPr>
      <w:r>
        <w:t>then</w:t>
      </w:r>
    </w:p>
    <w:p w14:paraId="695E2C62" w14:textId="77777777" w:rsidR="004854A4" w:rsidRDefault="00000000">
      <w:pPr>
        <w:shd w:val="clear" w:color="auto" w:fill="DBDBDB"/>
      </w:pPr>
      <w:r>
        <w:t xml:space="preserve">    &lt;statements&gt;</w:t>
      </w:r>
    </w:p>
    <w:p w14:paraId="695E2C63" w14:textId="77777777" w:rsidR="004854A4" w:rsidRDefault="00000000">
      <w:pPr>
        <w:shd w:val="clear" w:color="auto" w:fill="DBDBDB"/>
      </w:pPr>
      <w:r>
        <w:t>[</w:t>
      </w:r>
      <w:proofErr w:type="spellStart"/>
      <w:r>
        <w:t>elif</w:t>
      </w:r>
      <w:proofErr w:type="spellEnd"/>
      <w:r>
        <w:t xml:space="preserve"> &lt;condition&gt;</w:t>
      </w:r>
    </w:p>
    <w:p w14:paraId="695E2C64" w14:textId="77777777" w:rsidR="004854A4" w:rsidRDefault="00000000">
      <w:pPr>
        <w:shd w:val="clear" w:color="auto" w:fill="DBDBDB"/>
      </w:pPr>
      <w:r>
        <w:t xml:space="preserve">    &lt;statements&gt;] </w:t>
      </w:r>
      <w:proofErr w:type="gramStart"/>
      <w:r>
        <w:t>.....</w:t>
      </w:r>
      <w:proofErr w:type="gramEnd"/>
    </w:p>
    <w:p w14:paraId="695E2C65" w14:textId="77777777" w:rsidR="004854A4" w:rsidRDefault="00000000">
      <w:pPr>
        <w:shd w:val="clear" w:color="auto" w:fill="DBDBDB"/>
      </w:pPr>
      <w:r>
        <w:t>[else</w:t>
      </w:r>
    </w:p>
    <w:p w14:paraId="695E2C66" w14:textId="77777777" w:rsidR="004854A4" w:rsidRDefault="00000000">
      <w:pPr>
        <w:shd w:val="clear" w:color="auto" w:fill="DBDBDB"/>
      </w:pPr>
      <w:r>
        <w:t xml:space="preserve">    &lt;statements&gt;]</w:t>
      </w:r>
    </w:p>
    <w:p w14:paraId="695E2C67" w14:textId="77777777" w:rsidR="004854A4" w:rsidRDefault="00000000">
      <w:pPr>
        <w:shd w:val="clear" w:color="auto" w:fill="DBDBDB"/>
      </w:pPr>
      <w:bookmarkStart w:id="136" w:name="63YM-1649056326652"/>
      <w:bookmarkEnd w:id="136"/>
      <w:r>
        <w:t>fi</w:t>
      </w:r>
    </w:p>
    <w:p w14:paraId="695E2C68" w14:textId="77777777" w:rsidR="004854A4" w:rsidRDefault="004854A4">
      <w:bookmarkStart w:id="137" w:name="5KuK-1649056326654"/>
      <w:bookmarkEnd w:id="137"/>
    </w:p>
    <w:p w14:paraId="695E2C69" w14:textId="77777777" w:rsidR="004854A4" w:rsidRDefault="004854A4">
      <w:bookmarkStart w:id="138" w:name="PD91-1649056326656"/>
      <w:bookmarkEnd w:id="138"/>
    </w:p>
    <w:p w14:paraId="695E2C6A" w14:textId="77777777" w:rsidR="004854A4" w:rsidRDefault="00000000">
      <w:pPr>
        <w:pStyle w:val="Heading3"/>
        <w:spacing w:before="0" w:after="0" w:line="240" w:lineRule="auto"/>
      </w:pPr>
      <w:bookmarkStart w:id="139" w:name="HekB-1649056327038"/>
      <w:bookmarkEnd w:id="139"/>
      <w:proofErr w:type="spellStart"/>
      <w:r>
        <w:rPr>
          <w:rFonts w:cs="Microsoft YaHei"/>
          <w:sz w:val="24"/>
        </w:rPr>
        <w:t>Globbing</w:t>
      </w:r>
      <w:proofErr w:type="spellEnd"/>
      <w:r>
        <w:rPr>
          <w:rFonts w:cs="Microsoft YaHei"/>
          <w:sz w:val="24"/>
        </w:rPr>
        <w:t>/wildcards</w:t>
      </w:r>
    </w:p>
    <w:p w14:paraId="695E2C6B" w14:textId="77777777" w:rsidR="004854A4" w:rsidRDefault="00000000">
      <w:bookmarkStart w:id="140" w:name="UFOQ-1649056326661"/>
      <w:bookmarkEnd w:id="140"/>
      <w:r>
        <w:rPr>
          <w:sz w:val="22"/>
          <w:highlight w:val="white"/>
        </w:rPr>
        <w:t>[ &lt;letters</w:t>
      </w:r>
      <w:proofErr w:type="gramStart"/>
      <w:r>
        <w:rPr>
          <w:sz w:val="22"/>
          <w:highlight w:val="white"/>
        </w:rPr>
        <w:t>&gt; ]</w:t>
      </w:r>
      <w:proofErr w:type="gramEnd"/>
      <w:r>
        <w:t xml:space="preserve"> – Match any one of these letters (can be a range)</w:t>
      </w:r>
      <w:r>
        <w:rPr>
          <w:sz w:val="22"/>
          <w:highlight w:val="white"/>
        </w:rPr>
        <w:t>[!&lt;letters&gt; ]</w:t>
      </w:r>
      <w:r>
        <w:t>– Match any one letter BUT NOT any of these (can be a range</w:t>
      </w:r>
    </w:p>
    <w:p w14:paraId="695E2C6C" w14:textId="77777777" w:rsidR="004854A4" w:rsidRDefault="00000000">
      <w:bookmarkStart w:id="141" w:name="IxEt-1649056326663"/>
      <w:bookmarkEnd w:id="141"/>
      <w:r>
        <w:t xml:space="preserve">*  </w:t>
      </w:r>
      <w:proofErr w:type="gramStart"/>
      <w:r>
        <w:t>matches</w:t>
      </w:r>
      <w:proofErr w:type="gramEnd"/>
      <w:r>
        <w:t xml:space="preserve"> anything in a filename, e.g. ls x* matches: x, </w:t>
      </w:r>
      <w:proofErr w:type="spellStart"/>
      <w:r>
        <w:t>x.bak</w:t>
      </w:r>
      <w:proofErr w:type="spellEnd"/>
      <w:r>
        <w:t xml:space="preserve">, x.txt, x1, </w:t>
      </w:r>
      <w:proofErr w:type="spellStart"/>
      <w:r>
        <w:t>xfer_peter</w:t>
      </w:r>
      <w:proofErr w:type="spellEnd"/>
      <w:r>
        <w:t xml:space="preserve"> (The last is a directory)</w:t>
      </w:r>
    </w:p>
    <w:p w14:paraId="695E2C6D" w14:textId="77777777" w:rsidR="004854A4" w:rsidRDefault="00000000">
      <w:bookmarkStart w:id="142" w:name="blOm-1649056326665"/>
      <w:bookmarkEnd w:id="142"/>
      <w:r>
        <w:t xml:space="preserve">? Matches a single letter. In the list above x? </w:t>
      </w:r>
      <w:proofErr w:type="spellStart"/>
      <w:r>
        <w:t>onlymatches</w:t>
      </w:r>
      <w:proofErr w:type="spellEnd"/>
      <w:r>
        <w:t xml:space="preserve"> x1</w:t>
      </w:r>
    </w:p>
    <w:p w14:paraId="695E2C6E" w14:textId="77777777" w:rsidR="004854A4" w:rsidRDefault="00000000">
      <w:bookmarkStart w:id="143" w:name="Pq7x-1649056326667"/>
      <w:bookmarkStart w:id="144" w:name="OLE_LINK1"/>
      <w:bookmarkStart w:id="145" w:name="OLE_LINK2"/>
      <w:bookmarkEnd w:id="143"/>
      <w:r>
        <w:rPr>
          <w:sz w:val="22"/>
          <w:highlight w:val="white"/>
        </w:rPr>
        <w:t>*</w:t>
      </w:r>
      <w:r>
        <w:t xml:space="preserve"> 匹配任何</w:t>
      </w:r>
    </w:p>
    <w:p w14:paraId="695E2C6F" w14:textId="77777777" w:rsidR="004854A4" w:rsidRDefault="00000000">
      <w:bookmarkStart w:id="146" w:name="ChOJ-1649056326669"/>
      <w:bookmarkEnd w:id="144"/>
      <w:bookmarkEnd w:id="145"/>
      <w:bookmarkEnd w:id="146"/>
      <w:r>
        <w:rPr>
          <w:sz w:val="22"/>
          <w:highlight w:val="white"/>
        </w:rPr>
        <w:t>?</w:t>
      </w:r>
      <w:r>
        <w:t xml:space="preserve"> 匹配单字母</w:t>
      </w:r>
    </w:p>
    <w:p w14:paraId="695E2C70" w14:textId="77777777" w:rsidR="004854A4" w:rsidRDefault="00000000">
      <w:bookmarkStart w:id="147" w:name="he6t-1649056326671"/>
      <w:bookmarkEnd w:id="147"/>
      <w:r>
        <w:rPr>
          <w:sz w:val="22"/>
          <w:highlight w:val="white"/>
        </w:rPr>
        <w:t>ls /bin/g</w:t>
      </w:r>
      <w:proofErr w:type="gramStart"/>
      <w:r>
        <w:rPr>
          <w:sz w:val="22"/>
          <w:highlight w:val="white"/>
        </w:rPr>
        <w:t>[!e</w:t>
      </w:r>
      <w:proofErr w:type="gramEnd"/>
      <w:r>
        <w:rPr>
          <w:sz w:val="22"/>
          <w:highlight w:val="white"/>
        </w:rPr>
        <w:t>]*t</w:t>
      </w:r>
    </w:p>
    <w:p w14:paraId="695E2C71" w14:textId="77777777" w:rsidR="004854A4" w:rsidRDefault="004854A4">
      <w:bookmarkStart w:id="148" w:name="Yu66-1649056326673"/>
      <w:bookmarkEnd w:id="148"/>
    </w:p>
    <w:p w14:paraId="695E2C72" w14:textId="77777777" w:rsidR="004854A4" w:rsidRDefault="004854A4">
      <w:bookmarkStart w:id="149" w:name="5MgV-1649056326675"/>
      <w:bookmarkEnd w:id="149"/>
    </w:p>
    <w:p w14:paraId="695E2C73" w14:textId="77777777" w:rsidR="004854A4" w:rsidRDefault="00000000">
      <w:pPr>
        <w:pStyle w:val="Heading3"/>
        <w:spacing w:before="0" w:after="0" w:line="240" w:lineRule="auto"/>
      </w:pPr>
      <w:bookmarkStart w:id="150" w:name="EoFB-1649056327039"/>
      <w:bookmarkEnd w:id="150"/>
      <w:r>
        <w:rPr>
          <w:rFonts w:cs="Microsoft YaHei"/>
          <w:sz w:val="24"/>
        </w:rPr>
        <w:t>case</w:t>
      </w:r>
    </w:p>
    <w:p w14:paraId="695E2C74" w14:textId="77777777" w:rsidR="004854A4" w:rsidRDefault="00000000">
      <w:pPr>
        <w:shd w:val="clear" w:color="auto" w:fill="DBDBDB"/>
      </w:pPr>
      <w:r>
        <w:t>case &lt;expression&gt; in</w:t>
      </w:r>
    </w:p>
    <w:p w14:paraId="695E2C75" w14:textId="77777777" w:rsidR="004854A4" w:rsidRDefault="00000000">
      <w:pPr>
        <w:shd w:val="clear" w:color="auto" w:fill="DBDBDB"/>
      </w:pPr>
      <w:r>
        <w:t xml:space="preserve">    &lt;pattern&gt; [ | &lt;pattern&gt; ...</w:t>
      </w:r>
      <w:proofErr w:type="gramStart"/>
      <w:r>
        <w:t>. ]</w:t>
      </w:r>
      <w:proofErr w:type="gramEnd"/>
      <w:r>
        <w:t xml:space="preserve"> ) &lt;statements</w:t>
      </w:r>
      <w:proofErr w:type="gramStart"/>
      <w:r>
        <w:t>&gt; ;</w:t>
      </w:r>
      <w:proofErr w:type="gramEnd"/>
      <w:r>
        <w:t>;</w:t>
      </w:r>
    </w:p>
    <w:p w14:paraId="695E2C76" w14:textId="77777777" w:rsidR="004854A4" w:rsidRDefault="00000000">
      <w:pPr>
        <w:shd w:val="clear" w:color="auto" w:fill="DBDBDB"/>
      </w:pPr>
      <w:r>
        <w:t xml:space="preserve">    &lt;pattern&gt; [ | &lt;pattern&gt; ...</w:t>
      </w:r>
      <w:proofErr w:type="gramStart"/>
      <w:r>
        <w:t>. ]</w:t>
      </w:r>
      <w:proofErr w:type="gramEnd"/>
      <w:r>
        <w:t xml:space="preserve"> ) &lt;statements</w:t>
      </w:r>
      <w:proofErr w:type="gramStart"/>
      <w:r>
        <w:t>&gt; ;</w:t>
      </w:r>
      <w:proofErr w:type="gramEnd"/>
      <w:r>
        <w:t>;</w:t>
      </w:r>
    </w:p>
    <w:p w14:paraId="695E2C77" w14:textId="77777777" w:rsidR="004854A4" w:rsidRDefault="00000000">
      <w:pPr>
        <w:shd w:val="clear" w:color="auto" w:fill="DBDBDB"/>
      </w:pPr>
      <w:r>
        <w:t xml:space="preserve">    .......</w:t>
      </w:r>
    </w:p>
    <w:p w14:paraId="695E2C78" w14:textId="77777777" w:rsidR="004854A4" w:rsidRDefault="00000000">
      <w:pPr>
        <w:shd w:val="clear" w:color="auto" w:fill="DBDBDB"/>
      </w:pPr>
      <w:bookmarkStart w:id="151" w:name="rx7x-1649056326688"/>
      <w:bookmarkEnd w:id="151"/>
      <w:proofErr w:type="spellStart"/>
      <w:r>
        <w:t>esac</w:t>
      </w:r>
      <w:proofErr w:type="spellEnd"/>
    </w:p>
    <w:p w14:paraId="695E2C79" w14:textId="77777777" w:rsidR="004854A4" w:rsidRDefault="00000000">
      <w:pPr>
        <w:numPr>
          <w:ilvl w:val="0"/>
          <w:numId w:val="6"/>
        </w:numPr>
      </w:pPr>
      <w:bookmarkStart w:id="152" w:name="X1vZ-1649056326690"/>
      <w:bookmarkEnd w:id="152"/>
      <w:r>
        <w:t xml:space="preserve">The </w:t>
      </w:r>
      <w:r>
        <w:rPr>
          <w:sz w:val="22"/>
          <w:highlight w:val="white"/>
        </w:rPr>
        <w:t>&lt;expression&gt;</w:t>
      </w:r>
      <w:r>
        <w:t xml:space="preserve"> is anything (</w:t>
      </w:r>
      <w:proofErr w:type="gramStart"/>
      <w:r>
        <w:t>i.e.</w:t>
      </w:r>
      <w:proofErr w:type="gramEnd"/>
      <w:r>
        <w:t xml:space="preserve"> variable or command) that returns a string</w:t>
      </w:r>
    </w:p>
    <w:p w14:paraId="695E2C7A" w14:textId="77777777" w:rsidR="004854A4" w:rsidRDefault="00000000">
      <w:pPr>
        <w:numPr>
          <w:ilvl w:val="0"/>
          <w:numId w:val="6"/>
        </w:numPr>
      </w:pPr>
      <w:bookmarkStart w:id="153" w:name="SOME-1649056326692"/>
      <w:bookmarkEnd w:id="153"/>
      <w:r>
        <w:t xml:space="preserve">Each </w:t>
      </w:r>
      <w:r>
        <w:rPr>
          <w:sz w:val="22"/>
          <w:highlight w:val="white"/>
        </w:rPr>
        <w:t>&lt;pattern&gt;</w:t>
      </w:r>
      <w:r>
        <w:t xml:space="preserve"> can be of the sort used in file-name generation, including wild-cards.</w:t>
      </w:r>
    </w:p>
    <w:p w14:paraId="695E2C7B" w14:textId="77777777" w:rsidR="004854A4" w:rsidRDefault="00000000">
      <w:pPr>
        <w:numPr>
          <w:ilvl w:val="0"/>
          <w:numId w:val="6"/>
        </w:numPr>
      </w:pPr>
      <w:bookmarkStart w:id="154" w:name="GWPb-1649056326694"/>
      <w:bookmarkEnd w:id="154"/>
      <w:r>
        <w:t xml:space="preserve">Alternate patterns, but with the same set of actions, are separated by </w:t>
      </w:r>
      <w:r>
        <w:rPr>
          <w:sz w:val="22"/>
          <w:highlight w:val="white"/>
        </w:rPr>
        <w:t>|</w:t>
      </w:r>
      <w:r>
        <w:t>.</w:t>
      </w:r>
    </w:p>
    <w:p w14:paraId="695E2C7C" w14:textId="77777777" w:rsidR="004854A4" w:rsidRDefault="00000000">
      <w:pPr>
        <w:numPr>
          <w:ilvl w:val="0"/>
          <w:numId w:val="6"/>
        </w:numPr>
      </w:pPr>
      <w:bookmarkStart w:id="155" w:name="Ph9Y-1649056326696"/>
      <w:bookmarkEnd w:id="155"/>
      <w:r>
        <w:t xml:space="preserve">The expression is </w:t>
      </w:r>
      <w:proofErr w:type="gramStart"/>
      <w:r>
        <w:t>evaluated</w:t>
      </w:r>
      <w:proofErr w:type="gramEnd"/>
      <w:r>
        <w:t xml:space="preserve"> and the result tested against the patterns top-down, left-to-right across alternative patterns separated by </w:t>
      </w:r>
      <w:r>
        <w:rPr>
          <w:sz w:val="22"/>
          <w:highlight w:val="white"/>
        </w:rPr>
        <w:t>|</w:t>
      </w:r>
      <w:r>
        <w:t>.</w:t>
      </w:r>
    </w:p>
    <w:p w14:paraId="695E2C7D" w14:textId="77777777" w:rsidR="004854A4" w:rsidRDefault="00000000">
      <w:pPr>
        <w:numPr>
          <w:ilvl w:val="0"/>
          <w:numId w:val="6"/>
        </w:numPr>
      </w:pPr>
      <w:bookmarkStart w:id="156" w:name="6VkH-1649056326698"/>
      <w:bookmarkEnd w:id="156"/>
      <w:r>
        <w:t xml:space="preserve">If a match, the corresponding statements are executed (up to </w:t>
      </w:r>
      <w:proofErr w:type="gramStart"/>
      <w:r>
        <w:t>the ;</w:t>
      </w:r>
      <w:proofErr w:type="gramEnd"/>
      <w:r>
        <w:t>; ).</w:t>
      </w:r>
    </w:p>
    <w:p w14:paraId="695E2C7E" w14:textId="77777777" w:rsidR="004854A4" w:rsidRDefault="00000000">
      <w:pPr>
        <w:numPr>
          <w:ilvl w:val="0"/>
          <w:numId w:val="6"/>
        </w:numPr>
      </w:pPr>
      <w:bookmarkStart w:id="157" w:name="3xo0-1649056326700"/>
      <w:bookmarkEnd w:id="157"/>
      <w:r>
        <w:t xml:space="preserve">If no patterns match, execution proceeds to the next </w:t>
      </w:r>
      <w:proofErr w:type="gramStart"/>
      <w:r>
        <w:t>statement</w:t>
      </w:r>
      <w:proofErr w:type="gramEnd"/>
    </w:p>
    <w:p w14:paraId="695E2C7F" w14:textId="77777777" w:rsidR="004854A4" w:rsidRDefault="00000000">
      <w:pPr>
        <w:numPr>
          <w:ilvl w:val="0"/>
          <w:numId w:val="6"/>
        </w:numPr>
      </w:pPr>
      <w:bookmarkStart w:id="158" w:name="XtYg-1649056326702"/>
      <w:bookmarkEnd w:id="158"/>
      <w:r>
        <w:rPr>
          <w:sz w:val="22"/>
          <w:highlight w:val="white"/>
        </w:rPr>
        <w:t>*</w:t>
      </w:r>
      <w:proofErr w:type="gramStart"/>
      <w:r>
        <w:t>matches</w:t>
      </w:r>
      <w:proofErr w:type="gramEnd"/>
      <w:r>
        <w:t xml:space="preserve"> every string, so is used as the default pattern (i.e. just like else).</w:t>
      </w:r>
    </w:p>
    <w:p w14:paraId="695E2C80" w14:textId="77777777" w:rsidR="004854A4" w:rsidRDefault="00000000">
      <w:pPr>
        <w:shd w:val="clear" w:color="auto" w:fill="DBDBDB"/>
      </w:pPr>
      <w:r>
        <w:t>case $DAY in</w:t>
      </w:r>
    </w:p>
    <w:p w14:paraId="695E2C81" w14:textId="77777777" w:rsidR="004854A4" w:rsidRDefault="00000000">
      <w:pPr>
        <w:shd w:val="clear" w:color="auto" w:fill="DBDBDB"/>
      </w:pPr>
      <w:r>
        <w:t xml:space="preserve">    Mon | </w:t>
      </w:r>
      <w:proofErr w:type="gramStart"/>
      <w:r>
        <w:t>Fri )</w:t>
      </w:r>
      <w:proofErr w:type="gramEnd"/>
      <w:r>
        <w:t xml:space="preserve"> echo ${DAY}day ;;</w:t>
      </w:r>
    </w:p>
    <w:p w14:paraId="695E2C82" w14:textId="77777777" w:rsidR="004854A4" w:rsidRDefault="00000000">
      <w:pPr>
        <w:shd w:val="clear" w:color="auto" w:fill="DBDBDB"/>
      </w:pPr>
      <w:r>
        <w:t xml:space="preserve">    Tue | </w:t>
      </w:r>
      <w:proofErr w:type="gramStart"/>
      <w:r>
        <w:t>Thu )</w:t>
      </w:r>
      <w:proofErr w:type="gramEnd"/>
      <w:r>
        <w:t xml:space="preserve"> echo ${DAY}</w:t>
      </w:r>
      <w:proofErr w:type="spellStart"/>
      <w:r>
        <w:t>sday</w:t>
      </w:r>
      <w:proofErr w:type="spellEnd"/>
      <w:r>
        <w:t xml:space="preserve"> ;;</w:t>
      </w:r>
    </w:p>
    <w:p w14:paraId="695E2C83" w14:textId="77777777" w:rsidR="004854A4" w:rsidRDefault="00000000">
      <w:pPr>
        <w:shd w:val="clear" w:color="auto" w:fill="DBDBDB"/>
      </w:pPr>
      <w:r>
        <w:t xml:space="preserve">    </w:t>
      </w:r>
      <w:proofErr w:type="gramStart"/>
      <w:r>
        <w:t>Wed )</w:t>
      </w:r>
      <w:proofErr w:type="gramEnd"/>
      <w:r>
        <w:t xml:space="preserve"> echo ${DAY}</w:t>
      </w:r>
      <w:proofErr w:type="spellStart"/>
      <w:r>
        <w:t>nesday</w:t>
      </w:r>
      <w:proofErr w:type="spellEnd"/>
      <w:r>
        <w:t xml:space="preserve"> ;;</w:t>
      </w:r>
    </w:p>
    <w:p w14:paraId="695E2C84" w14:textId="77777777" w:rsidR="004854A4" w:rsidRDefault="00000000">
      <w:pPr>
        <w:shd w:val="clear" w:color="auto" w:fill="DBDBDB"/>
      </w:pPr>
      <w:r>
        <w:t xml:space="preserve">    S??) echo WEEKEND</w:t>
      </w:r>
      <w:proofErr w:type="gramStart"/>
      <w:r>
        <w:t>! ;</w:t>
      </w:r>
      <w:proofErr w:type="gramEnd"/>
      <w:r>
        <w:t>;</w:t>
      </w:r>
    </w:p>
    <w:p w14:paraId="695E2C85" w14:textId="77777777" w:rsidR="004854A4" w:rsidRDefault="00000000">
      <w:pPr>
        <w:shd w:val="clear" w:color="auto" w:fill="DBDBDB"/>
      </w:pPr>
      <w:r>
        <w:t xml:space="preserve">    *) echo "$DAY is not a day I understand."</w:t>
      </w:r>
    </w:p>
    <w:p w14:paraId="695E2C86" w14:textId="77777777" w:rsidR="004854A4" w:rsidRDefault="00000000">
      <w:pPr>
        <w:shd w:val="clear" w:color="auto" w:fill="DBDBDB"/>
      </w:pPr>
      <w:r>
        <w:t xml:space="preserve">    echo "April Fool’s Day?</w:t>
      </w:r>
      <w:proofErr w:type="gramStart"/>
      <w:r>
        <w:t>" ;</w:t>
      </w:r>
      <w:proofErr w:type="gramEnd"/>
      <w:r>
        <w:t>;</w:t>
      </w:r>
    </w:p>
    <w:p w14:paraId="695E2C87" w14:textId="77777777" w:rsidR="004854A4" w:rsidRDefault="00000000">
      <w:pPr>
        <w:shd w:val="clear" w:color="auto" w:fill="DBDBDB"/>
      </w:pPr>
      <w:bookmarkStart w:id="159" w:name="4o6l-1649056326719"/>
      <w:bookmarkEnd w:id="159"/>
      <w:proofErr w:type="spellStart"/>
      <w:r>
        <w:t>esac</w:t>
      </w:r>
      <w:proofErr w:type="spellEnd"/>
    </w:p>
    <w:p w14:paraId="695E2C88" w14:textId="77777777" w:rsidR="004854A4" w:rsidRDefault="004854A4">
      <w:bookmarkStart w:id="160" w:name="OFr1-1649056326721"/>
      <w:bookmarkEnd w:id="160"/>
    </w:p>
    <w:p w14:paraId="695E2C89" w14:textId="77777777" w:rsidR="004854A4" w:rsidRDefault="00000000">
      <w:pPr>
        <w:pStyle w:val="Heading3"/>
        <w:spacing w:before="0" w:after="0" w:line="240" w:lineRule="auto"/>
      </w:pPr>
      <w:bookmarkStart w:id="161" w:name="mTnd-1649056327040"/>
      <w:bookmarkEnd w:id="161"/>
      <w:r>
        <w:rPr>
          <w:rFonts w:cs="Microsoft YaHei"/>
          <w:sz w:val="24"/>
        </w:rPr>
        <w:lastRenderedPageBreak/>
        <w:t>for</w:t>
      </w:r>
    </w:p>
    <w:p w14:paraId="695E2C8A" w14:textId="77777777" w:rsidR="004854A4" w:rsidRDefault="00000000">
      <w:pPr>
        <w:shd w:val="clear" w:color="auto" w:fill="DBDBDB"/>
      </w:pPr>
      <w:r>
        <w:t>for &lt;name&gt; in &lt;list&gt;</w:t>
      </w:r>
    </w:p>
    <w:p w14:paraId="695E2C8B" w14:textId="77777777" w:rsidR="004854A4" w:rsidRDefault="00000000">
      <w:pPr>
        <w:shd w:val="clear" w:color="auto" w:fill="DBDBDB"/>
      </w:pPr>
      <w:r>
        <w:t>do</w:t>
      </w:r>
    </w:p>
    <w:p w14:paraId="695E2C8C" w14:textId="77777777" w:rsidR="004854A4" w:rsidRDefault="00000000">
      <w:pPr>
        <w:shd w:val="clear" w:color="auto" w:fill="DBDBDB"/>
      </w:pPr>
      <w:r>
        <w:t xml:space="preserve">    &lt;commands&gt;</w:t>
      </w:r>
    </w:p>
    <w:p w14:paraId="695E2C8D" w14:textId="77777777" w:rsidR="004854A4" w:rsidRDefault="00000000">
      <w:pPr>
        <w:shd w:val="clear" w:color="auto" w:fill="DBDBDB"/>
      </w:pPr>
      <w:bookmarkStart w:id="162" w:name="PMKz-1649056326732"/>
      <w:bookmarkEnd w:id="162"/>
      <w:r>
        <w:t>done</w:t>
      </w:r>
    </w:p>
    <w:p w14:paraId="695E2C8E" w14:textId="77777777" w:rsidR="004854A4" w:rsidRDefault="00000000">
      <w:bookmarkStart w:id="163" w:name="Qr3w-1649056326734"/>
      <w:bookmarkEnd w:id="163"/>
      <w:r>
        <w:rPr>
          <w:sz w:val="22"/>
          <w:highlight w:val="white"/>
        </w:rPr>
        <w:t>&lt;list&gt;</w:t>
      </w:r>
      <w:r>
        <w:t xml:space="preserve"> is just a white-space list of </w:t>
      </w:r>
      <w:proofErr w:type="gramStart"/>
      <w:r>
        <w:t>strings</w:t>
      </w:r>
      <w:proofErr w:type="gramEnd"/>
    </w:p>
    <w:p w14:paraId="695E2C8F" w14:textId="77777777" w:rsidR="004854A4" w:rsidRDefault="004854A4">
      <w:bookmarkStart w:id="164" w:name="tvhw-1649056326736"/>
      <w:bookmarkEnd w:id="164"/>
    </w:p>
    <w:p w14:paraId="695E2C90" w14:textId="77777777" w:rsidR="004854A4" w:rsidRDefault="00000000">
      <w:bookmarkStart w:id="165" w:name="hhoc-1649056326738"/>
      <w:bookmarkStart w:id="166" w:name="OLE_LINK3"/>
      <w:bookmarkStart w:id="167" w:name="OLE_LINK4"/>
      <w:bookmarkEnd w:id="165"/>
      <w:r>
        <w:rPr>
          <w:sz w:val="22"/>
          <w:highlight w:val="white"/>
        </w:rPr>
        <w:t>${#var}</w:t>
      </w:r>
      <w:r>
        <w:t>可计算出变量的长度：</w:t>
      </w:r>
    </w:p>
    <w:p w14:paraId="695E2C91" w14:textId="77777777" w:rsidR="004854A4" w:rsidRDefault="00000000">
      <w:pPr>
        <w:shd w:val="clear" w:color="auto" w:fill="DBDBDB"/>
      </w:pPr>
      <w:proofErr w:type="gramStart"/>
      <w:r>
        <w:t>%  a</w:t>
      </w:r>
      <w:proofErr w:type="gramEnd"/>
      <w:r>
        <w:t>=</w:t>
      </w:r>
      <w:proofErr w:type="spellStart"/>
      <w:r>
        <w:t>cxndicd</w:t>
      </w:r>
      <w:proofErr w:type="spellEnd"/>
    </w:p>
    <w:p w14:paraId="695E2C92" w14:textId="77777777" w:rsidR="004854A4" w:rsidRDefault="00000000">
      <w:pPr>
        <w:shd w:val="clear" w:color="auto" w:fill="DBDBDB"/>
      </w:pPr>
      <w:proofErr w:type="gramStart"/>
      <w:r>
        <w:t>%  echo</w:t>
      </w:r>
      <w:proofErr w:type="gramEnd"/>
      <w:r>
        <w:t xml:space="preserve"> ${#a}</w:t>
      </w:r>
    </w:p>
    <w:p w14:paraId="695E2C93" w14:textId="77777777" w:rsidR="004854A4" w:rsidRDefault="00000000">
      <w:pPr>
        <w:shd w:val="clear" w:color="auto" w:fill="DBDBDB"/>
      </w:pPr>
      <w:bookmarkStart w:id="168" w:name="F7bH-1649056326745"/>
      <w:bookmarkEnd w:id="168"/>
      <w:r>
        <w:t>&gt;&gt; 7</w:t>
      </w:r>
    </w:p>
    <w:p w14:paraId="695E2C94" w14:textId="77777777" w:rsidR="004854A4" w:rsidRDefault="00000000">
      <w:bookmarkStart w:id="169" w:name="xthH-1649056326747"/>
      <w:bookmarkEnd w:id="169"/>
      <w:r>
        <w:rPr>
          <w:sz w:val="22"/>
          <w:highlight w:val="white"/>
        </w:rPr>
        <w:t>${!var}</w:t>
      </w:r>
      <w:r>
        <w:t>引用间接变量</w:t>
      </w:r>
    </w:p>
    <w:p w14:paraId="695E2C95" w14:textId="77777777" w:rsidR="004854A4" w:rsidRDefault="00000000">
      <w:pPr>
        <w:shd w:val="clear" w:color="auto" w:fill="DBDBDB"/>
      </w:pPr>
      <w:proofErr w:type="gramStart"/>
      <w:r>
        <w:t>%  v</w:t>
      </w:r>
      <w:proofErr w:type="gramEnd"/>
      <w:r>
        <w:t>1="v2"</w:t>
      </w:r>
    </w:p>
    <w:p w14:paraId="695E2C96" w14:textId="77777777" w:rsidR="004854A4" w:rsidRDefault="00000000">
      <w:pPr>
        <w:shd w:val="clear" w:color="auto" w:fill="DBDBDB"/>
      </w:pPr>
      <w:proofErr w:type="gramStart"/>
      <w:r>
        <w:t>%  v</w:t>
      </w:r>
      <w:proofErr w:type="gramEnd"/>
      <w:r>
        <w:t>2="hello"</w:t>
      </w:r>
    </w:p>
    <w:p w14:paraId="695E2C97" w14:textId="77777777" w:rsidR="004854A4" w:rsidRDefault="00000000">
      <w:pPr>
        <w:shd w:val="clear" w:color="auto" w:fill="DBDBDB"/>
      </w:pPr>
      <w:proofErr w:type="gramStart"/>
      <w:r>
        <w:t>%  echo</w:t>
      </w:r>
      <w:proofErr w:type="gramEnd"/>
      <w:r>
        <w:t xml:space="preserve"> ${!v1}</w:t>
      </w:r>
    </w:p>
    <w:p w14:paraId="695E2C98" w14:textId="77777777" w:rsidR="004854A4" w:rsidRDefault="00000000">
      <w:pPr>
        <w:shd w:val="clear" w:color="auto" w:fill="DBDBDB"/>
      </w:pPr>
      <w:bookmarkStart w:id="170" w:name="VEu7-1649056326756"/>
      <w:bookmarkEnd w:id="170"/>
      <w:r>
        <w:t>&gt;&gt; hello</w:t>
      </w:r>
    </w:p>
    <w:p w14:paraId="695E2C99" w14:textId="77777777" w:rsidR="004854A4" w:rsidRDefault="004854A4">
      <w:bookmarkStart w:id="171" w:name="XQ2M-1649056326758"/>
      <w:bookmarkEnd w:id="166"/>
      <w:bookmarkEnd w:id="167"/>
      <w:bookmarkEnd w:id="171"/>
    </w:p>
    <w:p w14:paraId="695E2C9A" w14:textId="77777777" w:rsidR="004854A4" w:rsidRDefault="00000000">
      <w:bookmarkStart w:id="172" w:name="amwt-1649056326760"/>
      <w:bookmarkEnd w:id="172"/>
      <w:r>
        <w:t xml:space="preserve">Write a script, </w:t>
      </w:r>
      <w:proofErr w:type="spellStart"/>
      <w:r>
        <w:rPr>
          <w:sz w:val="22"/>
          <w:highlight w:val="white"/>
        </w:rPr>
        <w:t>longest_line</w:t>
      </w:r>
      <w:proofErr w:type="spellEnd"/>
      <w:r>
        <w:t xml:space="preserve"> which, given a text file, reports the longest line and its length.</w:t>
      </w:r>
    </w:p>
    <w:p w14:paraId="695E2C9B" w14:textId="77777777" w:rsidR="004854A4" w:rsidRDefault="00000000">
      <w:pPr>
        <w:shd w:val="clear" w:color="auto" w:fill="DBDBDB"/>
      </w:pPr>
      <w:proofErr w:type="gramStart"/>
      <w:r>
        <w:t>#!/</w:t>
      </w:r>
      <w:proofErr w:type="gramEnd"/>
      <w:r>
        <w:t>bin/bash</w:t>
      </w:r>
    </w:p>
    <w:p w14:paraId="695E2C9C" w14:textId="77777777" w:rsidR="004854A4" w:rsidRDefault="00000000">
      <w:pPr>
        <w:shd w:val="clear" w:color="auto" w:fill="DBDBDB"/>
      </w:pPr>
      <w:r>
        <w:t>​</w:t>
      </w:r>
    </w:p>
    <w:p w14:paraId="695E2C9D" w14:textId="77777777" w:rsidR="004854A4" w:rsidRDefault="00000000">
      <w:pPr>
        <w:shd w:val="clear" w:color="auto" w:fill="DBDBDB"/>
      </w:pPr>
      <w:r>
        <w:t xml:space="preserve">if [[ $# -ne </w:t>
      </w:r>
      <w:proofErr w:type="gramStart"/>
      <w:r>
        <w:t>1 ]</w:t>
      </w:r>
      <w:proofErr w:type="gramEnd"/>
      <w:r>
        <w:t>]</w:t>
      </w:r>
    </w:p>
    <w:p w14:paraId="695E2C9E" w14:textId="77777777" w:rsidR="004854A4" w:rsidRDefault="00000000">
      <w:pPr>
        <w:shd w:val="clear" w:color="auto" w:fill="DBDBDB"/>
      </w:pPr>
      <w:r>
        <w:t>then</w:t>
      </w:r>
    </w:p>
    <w:p w14:paraId="695E2C9F" w14:textId="77777777" w:rsidR="004854A4" w:rsidRDefault="00000000">
      <w:pPr>
        <w:shd w:val="clear" w:color="auto" w:fill="DBDBDB"/>
      </w:pPr>
      <w:r>
        <w:t xml:space="preserve">    echo "Usage $0 &lt;</w:t>
      </w:r>
      <w:proofErr w:type="spellStart"/>
      <w:r>
        <w:t>file_name</w:t>
      </w:r>
      <w:proofErr w:type="spellEnd"/>
      <w:r>
        <w:t>&gt;." &gt; /dev/stderr</w:t>
      </w:r>
    </w:p>
    <w:p w14:paraId="695E2CA0" w14:textId="77777777" w:rsidR="004854A4" w:rsidRDefault="00000000">
      <w:pPr>
        <w:shd w:val="clear" w:color="auto" w:fill="DBDBDB"/>
      </w:pPr>
      <w:r>
        <w:t xml:space="preserve">    exit 0</w:t>
      </w:r>
    </w:p>
    <w:p w14:paraId="695E2CA1" w14:textId="77777777" w:rsidR="004854A4" w:rsidRDefault="00000000">
      <w:pPr>
        <w:shd w:val="clear" w:color="auto" w:fill="DBDBDB"/>
      </w:pPr>
      <w:r>
        <w:t>fi</w:t>
      </w:r>
    </w:p>
    <w:p w14:paraId="695E2CA2" w14:textId="77777777" w:rsidR="004854A4" w:rsidRDefault="00000000">
      <w:pPr>
        <w:shd w:val="clear" w:color="auto" w:fill="DBDBDB"/>
      </w:pPr>
      <w:r>
        <w:t>​</w:t>
      </w:r>
    </w:p>
    <w:p w14:paraId="695E2CA3" w14:textId="77777777" w:rsidR="004854A4" w:rsidRDefault="00000000">
      <w:pPr>
        <w:shd w:val="clear" w:color="auto" w:fill="DBDBDB"/>
      </w:pPr>
      <w:proofErr w:type="spellStart"/>
      <w:r>
        <w:t>max_length</w:t>
      </w:r>
      <w:proofErr w:type="spellEnd"/>
      <w:r>
        <w:t>=0</w:t>
      </w:r>
    </w:p>
    <w:p w14:paraId="695E2CA4" w14:textId="77777777" w:rsidR="004854A4" w:rsidRDefault="00000000">
      <w:pPr>
        <w:shd w:val="clear" w:color="auto" w:fill="DBDBDB"/>
      </w:pPr>
      <w:r>
        <w:t>​</w:t>
      </w:r>
    </w:p>
    <w:p w14:paraId="695E2CA5" w14:textId="77777777" w:rsidR="004854A4" w:rsidRDefault="00000000">
      <w:pPr>
        <w:shd w:val="clear" w:color="auto" w:fill="DBDBDB"/>
      </w:pPr>
      <w:r>
        <w:t xml:space="preserve">for </w:t>
      </w:r>
      <w:proofErr w:type="spellStart"/>
      <w:r>
        <w:t>i</w:t>
      </w:r>
      <w:proofErr w:type="spellEnd"/>
      <w:r>
        <w:t xml:space="preserve"> in $(&lt;$1)</w:t>
      </w:r>
    </w:p>
    <w:p w14:paraId="695E2CA6" w14:textId="77777777" w:rsidR="004854A4" w:rsidRDefault="00000000">
      <w:pPr>
        <w:shd w:val="clear" w:color="auto" w:fill="DBDBDB"/>
      </w:pPr>
      <w:r>
        <w:t>do</w:t>
      </w:r>
    </w:p>
    <w:p w14:paraId="695E2CA7" w14:textId="77777777" w:rsidR="004854A4" w:rsidRDefault="00000000">
      <w:pPr>
        <w:shd w:val="clear" w:color="auto" w:fill="DBDBDB"/>
      </w:pPr>
      <w:r>
        <w:t xml:space="preserve">    if [[ ${#i} -</w:t>
      </w:r>
      <w:proofErr w:type="spellStart"/>
      <w:r>
        <w:t>gt</w:t>
      </w:r>
      <w:proofErr w:type="spellEnd"/>
      <w:r>
        <w:t xml:space="preserve"> $</w:t>
      </w:r>
      <w:proofErr w:type="spellStart"/>
      <w:r>
        <w:t>max_</w:t>
      </w:r>
      <w:proofErr w:type="gramStart"/>
      <w:r>
        <w:t>length</w:t>
      </w:r>
      <w:proofErr w:type="spellEnd"/>
      <w:r>
        <w:t xml:space="preserve"> ]</w:t>
      </w:r>
      <w:proofErr w:type="gramEnd"/>
      <w:r>
        <w:t>]</w:t>
      </w:r>
    </w:p>
    <w:p w14:paraId="695E2CA8" w14:textId="77777777" w:rsidR="004854A4" w:rsidRDefault="00000000">
      <w:pPr>
        <w:shd w:val="clear" w:color="auto" w:fill="DBDBDB"/>
      </w:pPr>
      <w:r>
        <w:t xml:space="preserve">    then</w:t>
      </w:r>
    </w:p>
    <w:p w14:paraId="695E2CA9" w14:textId="77777777" w:rsidR="004854A4" w:rsidRDefault="00000000">
      <w:pPr>
        <w:shd w:val="clear" w:color="auto" w:fill="DBDBDB"/>
      </w:pPr>
      <w:r>
        <w:t xml:space="preserve">        </w:t>
      </w:r>
      <w:proofErr w:type="spellStart"/>
      <w:r>
        <w:t>max_length</w:t>
      </w:r>
      <w:proofErr w:type="spellEnd"/>
      <w:r>
        <w:t>=${#i}</w:t>
      </w:r>
    </w:p>
    <w:p w14:paraId="695E2CAA" w14:textId="77777777" w:rsidR="004854A4" w:rsidRDefault="00000000">
      <w:pPr>
        <w:shd w:val="clear" w:color="auto" w:fill="DBDBDB"/>
      </w:pPr>
      <w:r>
        <w:t xml:space="preserve">    fi</w:t>
      </w:r>
    </w:p>
    <w:p w14:paraId="695E2CAB" w14:textId="77777777" w:rsidR="004854A4" w:rsidRDefault="00000000">
      <w:pPr>
        <w:shd w:val="clear" w:color="auto" w:fill="DBDBDB"/>
      </w:pPr>
      <w:r>
        <w:t>done</w:t>
      </w:r>
    </w:p>
    <w:p w14:paraId="695E2CAC" w14:textId="77777777" w:rsidR="004854A4" w:rsidRDefault="00000000">
      <w:pPr>
        <w:shd w:val="clear" w:color="auto" w:fill="DBDBDB"/>
      </w:pPr>
      <w:r>
        <w:t>​</w:t>
      </w:r>
    </w:p>
    <w:p w14:paraId="695E2CAD" w14:textId="77777777" w:rsidR="004854A4" w:rsidRDefault="00000000">
      <w:pPr>
        <w:shd w:val="clear" w:color="auto" w:fill="DBDBDB"/>
      </w:pPr>
      <w:r>
        <w:t>echo "The length of the longest line is $</w:t>
      </w:r>
      <w:proofErr w:type="spellStart"/>
      <w:r>
        <w:t>max_</w:t>
      </w:r>
      <w:proofErr w:type="gramStart"/>
      <w:r>
        <w:t>length</w:t>
      </w:r>
      <w:proofErr w:type="spellEnd"/>
      <w:r>
        <w:t>"</w:t>
      </w:r>
      <w:proofErr w:type="gramEnd"/>
    </w:p>
    <w:p w14:paraId="695E2CAE" w14:textId="77777777" w:rsidR="004854A4" w:rsidRDefault="00000000">
      <w:pPr>
        <w:shd w:val="clear" w:color="auto" w:fill="DBDBDB"/>
      </w:pPr>
      <w:bookmarkStart w:id="173" w:name="87YZ-1649056326802"/>
      <w:bookmarkEnd w:id="173"/>
      <w:r>
        <w:t xml:space="preserve">unset </w:t>
      </w:r>
      <w:proofErr w:type="spellStart"/>
      <w:r>
        <w:t>max_</w:t>
      </w:r>
      <w:proofErr w:type="gramStart"/>
      <w:r>
        <w:t>length</w:t>
      </w:r>
      <w:proofErr w:type="spellEnd"/>
      <w:proofErr w:type="gramEnd"/>
    </w:p>
    <w:p w14:paraId="695E2CAF" w14:textId="77777777" w:rsidR="004854A4" w:rsidRDefault="004854A4">
      <w:bookmarkStart w:id="174" w:name="UW9m-1649056326804"/>
      <w:bookmarkEnd w:id="174"/>
    </w:p>
    <w:p w14:paraId="695E2CB0" w14:textId="77777777" w:rsidR="004854A4" w:rsidRDefault="00000000">
      <w:bookmarkStart w:id="175" w:name="eZ0e-1649056326806"/>
      <w:bookmarkEnd w:id="175"/>
      <w:r>
        <w:t>遍历files在一个directory里：</w:t>
      </w:r>
    </w:p>
    <w:p w14:paraId="695E2CB1" w14:textId="77777777" w:rsidR="004854A4" w:rsidRDefault="00000000">
      <w:pPr>
        <w:shd w:val="clear" w:color="auto" w:fill="DBDBDB"/>
      </w:pPr>
      <w:r>
        <w:t xml:space="preserve">for </w:t>
      </w:r>
      <w:proofErr w:type="spellStart"/>
      <w:r>
        <w:t>i</w:t>
      </w:r>
      <w:proofErr w:type="spellEnd"/>
      <w:r>
        <w:t xml:space="preserve"> in *</w:t>
      </w:r>
    </w:p>
    <w:p w14:paraId="695E2CB2" w14:textId="77777777" w:rsidR="004854A4" w:rsidRDefault="00000000">
      <w:pPr>
        <w:shd w:val="clear" w:color="auto" w:fill="DBDBDB"/>
      </w:pPr>
      <w:r>
        <w:t>do</w:t>
      </w:r>
    </w:p>
    <w:p w14:paraId="695E2CB3" w14:textId="77777777" w:rsidR="004854A4" w:rsidRDefault="00000000">
      <w:pPr>
        <w:shd w:val="clear" w:color="auto" w:fill="DBDBDB"/>
      </w:pPr>
      <w:r>
        <w:t xml:space="preserve">    ...</w:t>
      </w:r>
    </w:p>
    <w:p w14:paraId="695E2CB4" w14:textId="77777777" w:rsidR="004854A4" w:rsidRDefault="00000000">
      <w:pPr>
        <w:shd w:val="clear" w:color="auto" w:fill="DBDBDB"/>
      </w:pPr>
      <w:bookmarkStart w:id="176" w:name="VDCh-1649056326815"/>
      <w:bookmarkEnd w:id="176"/>
      <w:r>
        <w:t>done</w:t>
      </w:r>
    </w:p>
    <w:p w14:paraId="695E2CB5" w14:textId="77777777" w:rsidR="004854A4" w:rsidRDefault="004854A4">
      <w:bookmarkStart w:id="177" w:name="yU2J-1649056326817"/>
      <w:bookmarkEnd w:id="177"/>
    </w:p>
    <w:p w14:paraId="695E2CB6" w14:textId="77777777" w:rsidR="004854A4" w:rsidRDefault="004854A4">
      <w:bookmarkStart w:id="178" w:name="d40m-1649056326819"/>
      <w:bookmarkEnd w:id="178"/>
    </w:p>
    <w:p w14:paraId="695E2CB7" w14:textId="77777777" w:rsidR="004854A4" w:rsidRDefault="00000000">
      <w:pPr>
        <w:pStyle w:val="Heading3"/>
        <w:spacing w:before="0" w:after="0" w:line="240" w:lineRule="auto"/>
      </w:pPr>
      <w:bookmarkStart w:id="179" w:name="419w-1649056327041"/>
      <w:bookmarkEnd w:id="179"/>
      <w:r>
        <w:rPr>
          <w:rFonts w:cs="Microsoft YaHei"/>
          <w:sz w:val="24"/>
        </w:rPr>
        <w:t>shift</w:t>
      </w:r>
    </w:p>
    <w:p w14:paraId="695E2CB8" w14:textId="77777777" w:rsidR="004854A4" w:rsidRDefault="00000000">
      <w:bookmarkStart w:id="180" w:name="ZcbU-1649056326823"/>
      <w:bookmarkEnd w:id="180"/>
      <w:r>
        <w:t>用于对参数的移动(左移)，通常用于在不知道传入参数个数的情况下依次遍历每个参数然后进行相应处理</w:t>
      </w:r>
    </w:p>
    <w:p w14:paraId="695E2CB9" w14:textId="77777777" w:rsidR="004854A4" w:rsidRDefault="00000000">
      <w:pPr>
        <w:shd w:val="clear" w:color="auto" w:fill="DBDBDB"/>
      </w:pPr>
      <w:proofErr w:type="spellStart"/>
      <w:r>
        <w:t>testshift</w:t>
      </w:r>
      <w:proofErr w:type="spellEnd"/>
      <w:r>
        <w:t>文件如下:</w:t>
      </w:r>
    </w:p>
    <w:p w14:paraId="695E2CBA" w14:textId="77777777" w:rsidR="004854A4" w:rsidRDefault="00000000">
      <w:pPr>
        <w:shd w:val="clear" w:color="auto" w:fill="DBDBDB"/>
      </w:pPr>
      <w:proofErr w:type="gramStart"/>
      <w:r>
        <w:t>#!/</w:t>
      </w:r>
      <w:proofErr w:type="gramEnd"/>
      <w:r>
        <w:t>usr/bin/env bash</w:t>
      </w:r>
    </w:p>
    <w:p w14:paraId="695E2CBB" w14:textId="77777777" w:rsidR="004854A4" w:rsidRDefault="00000000">
      <w:pPr>
        <w:shd w:val="clear" w:color="auto" w:fill="DBDBDB"/>
      </w:pPr>
      <w:r>
        <w:t>echo "$</w:t>
      </w:r>
      <w:proofErr w:type="gramStart"/>
      <w:r>
        <w:t># :</w:t>
      </w:r>
      <w:proofErr w:type="gramEnd"/>
      <w:r>
        <w:t xml:space="preserve"> $*"</w:t>
      </w:r>
    </w:p>
    <w:p w14:paraId="695E2CBC" w14:textId="77777777" w:rsidR="004854A4" w:rsidRDefault="00000000">
      <w:pPr>
        <w:shd w:val="clear" w:color="auto" w:fill="DBDBDB"/>
      </w:pPr>
      <w:r>
        <w:t>shift</w:t>
      </w:r>
    </w:p>
    <w:p w14:paraId="695E2CBD" w14:textId="77777777" w:rsidR="004854A4" w:rsidRDefault="00000000">
      <w:pPr>
        <w:shd w:val="clear" w:color="auto" w:fill="DBDBDB"/>
      </w:pPr>
      <w:r>
        <w:t>echo "$</w:t>
      </w:r>
      <w:proofErr w:type="gramStart"/>
      <w:r>
        <w:t># :</w:t>
      </w:r>
      <w:proofErr w:type="gramEnd"/>
      <w:r>
        <w:t xml:space="preserve"> $*”</w:t>
      </w:r>
    </w:p>
    <w:p w14:paraId="695E2CBE" w14:textId="77777777" w:rsidR="004854A4" w:rsidRDefault="00000000">
      <w:pPr>
        <w:shd w:val="clear" w:color="auto" w:fill="DBDBDB"/>
      </w:pPr>
      <w:r>
        <w:t>​</w:t>
      </w:r>
    </w:p>
    <w:p w14:paraId="695E2CBF" w14:textId="77777777" w:rsidR="004854A4" w:rsidRDefault="00000000">
      <w:pPr>
        <w:shd w:val="clear" w:color="auto" w:fill="DBDBDB"/>
      </w:pPr>
      <w:r>
        <w:t>​</w:t>
      </w:r>
    </w:p>
    <w:p w14:paraId="695E2CC0" w14:textId="75F7F010" w:rsidR="004854A4" w:rsidRDefault="00000000">
      <w:pPr>
        <w:shd w:val="clear" w:color="auto" w:fill="DBDBDB"/>
      </w:pPr>
      <w:r>
        <w:t>% test</w:t>
      </w:r>
      <w:r w:rsidR="009200BA">
        <w:t xml:space="preserve"> </w:t>
      </w:r>
      <w:r>
        <w:t>shift 1 two "two 1/2" 2.99994</w:t>
      </w:r>
    </w:p>
    <w:p w14:paraId="695E2CC1" w14:textId="77777777" w:rsidR="004854A4" w:rsidRDefault="00000000">
      <w:pPr>
        <w:shd w:val="clear" w:color="auto" w:fill="DBDBDB"/>
      </w:pPr>
      <w:proofErr w:type="gramStart"/>
      <w:r>
        <w:t>4 :</w:t>
      </w:r>
      <w:proofErr w:type="gramEnd"/>
      <w:r>
        <w:t xml:space="preserve"> 1 two </w:t>
      </w:r>
      <w:proofErr w:type="spellStart"/>
      <w:r>
        <w:t>two</w:t>
      </w:r>
      <w:proofErr w:type="spellEnd"/>
      <w:r>
        <w:t xml:space="preserve"> 1/2 2.99994</w:t>
      </w:r>
    </w:p>
    <w:p w14:paraId="695E2CC2" w14:textId="77777777" w:rsidR="004854A4" w:rsidRDefault="00000000">
      <w:pPr>
        <w:shd w:val="clear" w:color="auto" w:fill="DBDBDB"/>
      </w:pPr>
      <w:bookmarkStart w:id="181" w:name="SQWv-1649056326844"/>
      <w:bookmarkEnd w:id="181"/>
      <w:proofErr w:type="gramStart"/>
      <w:r>
        <w:t>3 :</w:t>
      </w:r>
      <w:proofErr w:type="gramEnd"/>
      <w:r>
        <w:t xml:space="preserve"> two </w:t>
      </w:r>
      <w:proofErr w:type="spellStart"/>
      <w:r>
        <w:t>two</w:t>
      </w:r>
      <w:proofErr w:type="spellEnd"/>
      <w:r>
        <w:t xml:space="preserve"> 1/2 2.99994</w:t>
      </w:r>
    </w:p>
    <w:p w14:paraId="695E2CC3" w14:textId="77777777" w:rsidR="004854A4" w:rsidRDefault="004854A4">
      <w:bookmarkStart w:id="182" w:name="vgCK-1649056326846"/>
      <w:bookmarkEnd w:id="182"/>
    </w:p>
    <w:p w14:paraId="695E2CC4" w14:textId="77777777" w:rsidR="004854A4" w:rsidRDefault="00000000">
      <w:bookmarkStart w:id="183" w:name="0mYb-1649056326848"/>
      <w:bookmarkEnd w:id="183"/>
      <w:proofErr w:type="gramStart"/>
      <w:r>
        <w:t>e.g.</w:t>
      </w:r>
      <w:proofErr w:type="gramEnd"/>
      <w:r>
        <w:t xml:space="preserve"> Want to generalise </w:t>
      </w:r>
      <w:proofErr w:type="spellStart"/>
      <w:r>
        <w:t>count_occurences</w:t>
      </w:r>
      <w:proofErr w:type="spellEnd"/>
      <w:r>
        <w:t xml:space="preserve"> to have optional -</w:t>
      </w:r>
      <w:proofErr w:type="spellStart"/>
      <w:r>
        <w:t>topN</w:t>
      </w:r>
      <w:proofErr w:type="spellEnd"/>
      <w:r>
        <w:t xml:space="preserve"> argument (if absent, assume all)</w:t>
      </w:r>
    </w:p>
    <w:p w14:paraId="695E2CC5" w14:textId="77777777" w:rsidR="004854A4" w:rsidRDefault="00000000">
      <w:pPr>
        <w:shd w:val="clear" w:color="auto" w:fill="DBDBDB"/>
      </w:pPr>
      <w:proofErr w:type="gramStart"/>
      <w:r>
        <w:t>#!/</w:t>
      </w:r>
      <w:proofErr w:type="gramEnd"/>
      <w:r>
        <w:t>bin/bash</w:t>
      </w:r>
    </w:p>
    <w:p w14:paraId="695E2CC6" w14:textId="77777777" w:rsidR="004854A4" w:rsidRDefault="00000000">
      <w:pPr>
        <w:shd w:val="clear" w:color="auto" w:fill="DBDBDB"/>
      </w:pPr>
      <w:r>
        <w:t>#Exact words in text file, return top N by count</w:t>
      </w:r>
    </w:p>
    <w:p w14:paraId="695E2CC7" w14:textId="77777777" w:rsidR="004854A4" w:rsidRDefault="00000000">
      <w:pPr>
        <w:shd w:val="clear" w:color="auto" w:fill="DBDBDB"/>
      </w:pPr>
      <w:r>
        <w:t>​</w:t>
      </w:r>
    </w:p>
    <w:p w14:paraId="695E2CC8" w14:textId="77777777" w:rsidR="004854A4" w:rsidRDefault="00000000">
      <w:pPr>
        <w:shd w:val="clear" w:color="auto" w:fill="DBDBDB"/>
      </w:pPr>
      <w:r>
        <w:t xml:space="preserve">if [[ $# == </w:t>
      </w:r>
      <w:proofErr w:type="gramStart"/>
      <w:r>
        <w:t>0 ]</w:t>
      </w:r>
      <w:proofErr w:type="gramEnd"/>
      <w:r>
        <w:t>]</w:t>
      </w:r>
    </w:p>
    <w:p w14:paraId="695E2CC9" w14:textId="77777777" w:rsidR="004854A4" w:rsidRDefault="00000000">
      <w:pPr>
        <w:shd w:val="clear" w:color="auto" w:fill="DBDBDB"/>
      </w:pPr>
      <w:r>
        <w:t>then</w:t>
      </w:r>
    </w:p>
    <w:p w14:paraId="695E2CCA" w14:textId="77777777" w:rsidR="004854A4" w:rsidRDefault="00000000">
      <w:pPr>
        <w:shd w:val="clear" w:color="auto" w:fill="DBDBDB"/>
      </w:pPr>
      <w:r>
        <w:t xml:space="preserve">    echo "Usage: $0 [&lt;</w:t>
      </w:r>
      <w:proofErr w:type="spellStart"/>
      <w:r>
        <w:t>topN</w:t>
      </w:r>
      <w:proofErr w:type="spellEnd"/>
      <w:r>
        <w:t xml:space="preserve"> N&gt; &lt;</w:t>
      </w:r>
      <w:proofErr w:type="spellStart"/>
      <w:r>
        <w:t>text_file</w:t>
      </w:r>
      <w:proofErr w:type="spellEnd"/>
      <w:r>
        <w:t>&gt;]" &gt; /dev/stderr</w:t>
      </w:r>
    </w:p>
    <w:p w14:paraId="695E2CCB" w14:textId="77777777" w:rsidR="004854A4" w:rsidRDefault="00000000">
      <w:pPr>
        <w:shd w:val="clear" w:color="auto" w:fill="DBDBDB"/>
      </w:pPr>
      <w:r>
        <w:t xml:space="preserve">    echo "If -</w:t>
      </w:r>
      <w:proofErr w:type="spellStart"/>
      <w:r>
        <w:t>topN</w:t>
      </w:r>
      <w:proofErr w:type="spellEnd"/>
      <w:r>
        <w:t xml:space="preserve"> not specified, assume </w:t>
      </w:r>
      <w:proofErr w:type="gramStart"/>
      <w:r>
        <w:t>all"</w:t>
      </w:r>
      <w:proofErr w:type="gramEnd"/>
    </w:p>
    <w:p w14:paraId="695E2CCC" w14:textId="77777777" w:rsidR="004854A4" w:rsidRDefault="00000000">
      <w:pPr>
        <w:shd w:val="clear" w:color="auto" w:fill="DBDBDB"/>
      </w:pPr>
      <w:r>
        <w:t xml:space="preserve">    exit 0</w:t>
      </w:r>
    </w:p>
    <w:p w14:paraId="695E2CCD" w14:textId="77777777" w:rsidR="004854A4" w:rsidRDefault="00000000">
      <w:pPr>
        <w:shd w:val="clear" w:color="auto" w:fill="DBDBDB"/>
      </w:pPr>
      <w:r>
        <w:t>fi</w:t>
      </w:r>
    </w:p>
    <w:p w14:paraId="695E2CCE" w14:textId="77777777" w:rsidR="004854A4" w:rsidRDefault="00000000">
      <w:pPr>
        <w:shd w:val="clear" w:color="auto" w:fill="DBDBDB"/>
      </w:pPr>
      <w:r>
        <w:t>​</w:t>
      </w:r>
    </w:p>
    <w:p w14:paraId="695E2CCF" w14:textId="77777777" w:rsidR="004854A4" w:rsidRDefault="00000000">
      <w:pPr>
        <w:shd w:val="clear" w:color="auto" w:fill="DBDBDB"/>
      </w:pPr>
      <w:proofErr w:type="spellStart"/>
      <w:r>
        <w:t>topN</w:t>
      </w:r>
      <w:proofErr w:type="spellEnd"/>
      <w:r>
        <w:t>=-1</w:t>
      </w:r>
    </w:p>
    <w:p w14:paraId="695E2CD0" w14:textId="77777777" w:rsidR="004854A4" w:rsidRDefault="00000000">
      <w:pPr>
        <w:shd w:val="clear" w:color="auto" w:fill="DBDBDB"/>
      </w:pPr>
      <w:r>
        <w:t>while [[ $# -</w:t>
      </w:r>
      <w:proofErr w:type="spellStart"/>
      <w:r>
        <w:t>gt</w:t>
      </w:r>
      <w:proofErr w:type="spellEnd"/>
      <w:r>
        <w:t xml:space="preserve"> 1 ]] #如果参数个数大于1，就开始遍历参数</w:t>
      </w:r>
    </w:p>
    <w:p w14:paraId="695E2CD1" w14:textId="77777777" w:rsidR="004854A4" w:rsidRDefault="00000000">
      <w:pPr>
        <w:shd w:val="clear" w:color="auto" w:fill="DBDBDB"/>
      </w:pPr>
      <w:r>
        <w:t xml:space="preserve">do </w:t>
      </w:r>
    </w:p>
    <w:p w14:paraId="695E2CD2" w14:textId="77777777" w:rsidR="004854A4" w:rsidRDefault="00000000">
      <w:pPr>
        <w:shd w:val="clear" w:color="auto" w:fill="DBDBDB"/>
      </w:pPr>
      <w:r>
        <w:t xml:space="preserve">    case $1 in</w:t>
      </w:r>
    </w:p>
    <w:p w14:paraId="4686DEEC" w14:textId="77777777" w:rsidR="00864EAF" w:rsidRDefault="00000000">
      <w:pPr>
        <w:shd w:val="clear" w:color="auto" w:fill="DBDBDB"/>
        <w:rPr>
          <w:lang w:val="en-US"/>
        </w:rPr>
      </w:pPr>
      <w:r>
        <w:lastRenderedPageBreak/>
        <w:t xml:space="preserve">        -</w:t>
      </w:r>
      <w:proofErr w:type="spellStart"/>
      <w:proofErr w:type="gramStart"/>
      <w:r>
        <w:t>topN</w:t>
      </w:r>
      <w:proofErr w:type="spellEnd"/>
      <w:r>
        <w:t xml:space="preserve"> )</w:t>
      </w:r>
      <w:proofErr w:type="gramEnd"/>
      <w:r>
        <w:t xml:space="preserve"> </w:t>
      </w:r>
      <w:proofErr w:type="spellStart"/>
      <w:r>
        <w:t>topN</w:t>
      </w:r>
      <w:proofErr w:type="spellEnd"/>
      <w:r>
        <w:t xml:space="preserve">=$2; </w:t>
      </w:r>
      <w:proofErr w:type="spellStart"/>
      <w:r>
        <w:t>sh</w:t>
      </w:r>
      <w:proofErr w:type="spellEnd"/>
    </w:p>
    <w:p w14:paraId="695E2CD3" w14:textId="3743FE7D" w:rsidR="004854A4" w:rsidRDefault="00000000">
      <w:pPr>
        <w:shd w:val="clear" w:color="auto" w:fill="DBDBDB"/>
      </w:pPr>
      <w:proofErr w:type="spellStart"/>
      <w:r>
        <w:t>ift</w:t>
      </w:r>
      <w:proofErr w:type="spellEnd"/>
      <w:r>
        <w:t>; shift;; #如果第一个参数是-</w:t>
      </w:r>
      <w:proofErr w:type="spellStart"/>
      <w:r>
        <w:t>topN</w:t>
      </w:r>
      <w:proofErr w:type="spellEnd"/>
      <w:r>
        <w:t>，把第二个参数赋给</w:t>
      </w:r>
      <w:proofErr w:type="spellStart"/>
      <w:r>
        <w:t>topN</w:t>
      </w:r>
      <w:proofErr w:type="spellEnd"/>
      <w:r>
        <w:t>，然后shift两次，这样$1就直接指向了文件</w:t>
      </w:r>
    </w:p>
    <w:p w14:paraId="695E2CD4" w14:textId="77777777" w:rsidR="004854A4" w:rsidRDefault="00000000">
      <w:pPr>
        <w:shd w:val="clear" w:color="auto" w:fill="DBDBDB"/>
      </w:pPr>
      <w:r>
        <w:t xml:space="preserve">        -*) echo "Unknow option $1" &gt; /dev/stderr; exit 1;; #如果第一个参数是其他的，报错退出</w:t>
      </w:r>
    </w:p>
    <w:p w14:paraId="695E2CD5" w14:textId="77777777" w:rsidR="004854A4" w:rsidRDefault="00000000">
      <w:pPr>
        <w:shd w:val="clear" w:color="auto" w:fill="DBDBDB"/>
      </w:pPr>
      <w:r>
        <w:t xml:space="preserve">        *) break;; #如果是其他，直接break</w:t>
      </w:r>
    </w:p>
    <w:p w14:paraId="695E2CD6" w14:textId="77777777" w:rsidR="004854A4" w:rsidRDefault="00000000">
      <w:pPr>
        <w:shd w:val="clear" w:color="auto" w:fill="DBDBDB"/>
      </w:pPr>
      <w:r>
        <w:t xml:space="preserve">    </w:t>
      </w:r>
      <w:proofErr w:type="spellStart"/>
      <w:r>
        <w:t>esac</w:t>
      </w:r>
      <w:proofErr w:type="spellEnd"/>
    </w:p>
    <w:p w14:paraId="695E2CD7" w14:textId="77777777" w:rsidR="004854A4" w:rsidRDefault="00000000">
      <w:pPr>
        <w:shd w:val="clear" w:color="auto" w:fill="DBDBDB"/>
      </w:pPr>
      <w:r>
        <w:t xml:space="preserve">done    </w:t>
      </w:r>
    </w:p>
    <w:p w14:paraId="695E2CD8" w14:textId="77777777" w:rsidR="004854A4" w:rsidRDefault="00000000">
      <w:pPr>
        <w:shd w:val="clear" w:color="auto" w:fill="DBDBDB"/>
      </w:pPr>
      <w:r>
        <w:t>​</w:t>
      </w:r>
    </w:p>
    <w:p w14:paraId="695E2CD9" w14:textId="77777777" w:rsidR="004854A4" w:rsidRDefault="00000000">
      <w:pPr>
        <w:shd w:val="clear" w:color="auto" w:fill="DBDBDB"/>
      </w:pPr>
      <w:r>
        <w:t>if [</w:t>
      </w:r>
      <w:proofErr w:type="gramStart"/>
      <w:r>
        <w:t>[ !</w:t>
      </w:r>
      <w:proofErr w:type="gramEnd"/>
      <w:r>
        <w:t xml:space="preserve"> -s $1 ]] #此时$1是文件名，排除此文件不存在或长度为0的情况</w:t>
      </w:r>
    </w:p>
    <w:p w14:paraId="695E2CDA" w14:textId="77777777" w:rsidR="004854A4" w:rsidRDefault="00000000">
      <w:pPr>
        <w:shd w:val="clear" w:color="auto" w:fill="DBDBDB"/>
      </w:pPr>
      <w:r>
        <w:t>then</w:t>
      </w:r>
    </w:p>
    <w:p w14:paraId="695E2CDB" w14:textId="77777777" w:rsidR="004854A4" w:rsidRDefault="00000000">
      <w:pPr>
        <w:shd w:val="clear" w:color="auto" w:fill="DBDBDB"/>
      </w:pPr>
      <w:r>
        <w:t xml:space="preserve">    echo "$1 is not a file or has zero length" &gt;/dev/</w:t>
      </w:r>
      <w:proofErr w:type="gramStart"/>
      <w:r>
        <w:t>stderr</w:t>
      </w:r>
      <w:proofErr w:type="gramEnd"/>
    </w:p>
    <w:p w14:paraId="695E2CDC" w14:textId="77777777" w:rsidR="004854A4" w:rsidRDefault="00000000">
      <w:pPr>
        <w:shd w:val="clear" w:color="auto" w:fill="DBDBDB"/>
      </w:pPr>
      <w:r>
        <w:t xml:space="preserve">    exit 1</w:t>
      </w:r>
    </w:p>
    <w:p w14:paraId="695E2CDD" w14:textId="77777777" w:rsidR="004854A4" w:rsidRDefault="00000000">
      <w:pPr>
        <w:shd w:val="clear" w:color="auto" w:fill="DBDBDB"/>
      </w:pPr>
      <w:r>
        <w:t>fi</w:t>
      </w:r>
    </w:p>
    <w:p w14:paraId="695E2CDE" w14:textId="77777777" w:rsidR="004854A4" w:rsidRDefault="00000000">
      <w:pPr>
        <w:shd w:val="clear" w:color="auto" w:fill="DBDBDB"/>
      </w:pPr>
      <w:r>
        <w:t>​</w:t>
      </w:r>
    </w:p>
    <w:p w14:paraId="695E2CDF" w14:textId="77777777" w:rsidR="004854A4" w:rsidRDefault="00000000">
      <w:pPr>
        <w:shd w:val="clear" w:color="auto" w:fill="DBDBDB"/>
      </w:pPr>
      <w:r>
        <w:t>#name=$(basename $1 .txt)</w:t>
      </w:r>
    </w:p>
    <w:p w14:paraId="695E2CE0" w14:textId="77777777" w:rsidR="004854A4" w:rsidRDefault="00000000">
      <w:pPr>
        <w:shd w:val="clear" w:color="auto" w:fill="DBDBDB"/>
      </w:pPr>
      <w:r>
        <w:t>#case $</w:t>
      </w:r>
      <w:proofErr w:type="spellStart"/>
      <w:r>
        <w:t>topN</w:t>
      </w:r>
      <w:proofErr w:type="spellEnd"/>
      <w:r>
        <w:t xml:space="preserve"> in</w:t>
      </w:r>
    </w:p>
    <w:p w14:paraId="695E2CE1" w14:textId="77777777" w:rsidR="004854A4" w:rsidRDefault="00000000">
      <w:pPr>
        <w:shd w:val="clear" w:color="auto" w:fill="DBDBDB"/>
      </w:pPr>
      <w:r>
        <w:t xml:space="preserve">#   -1) tr -cs '[A-Za-z]' '\n' &lt; $1 | sort | </w:t>
      </w:r>
      <w:proofErr w:type="spellStart"/>
      <w:r>
        <w:t>uniq</w:t>
      </w:r>
      <w:proofErr w:type="spellEnd"/>
      <w:r>
        <w:t xml:space="preserve"> -c | sort -k 1nr &gt; ${name}</w:t>
      </w:r>
      <w:proofErr w:type="gramStart"/>
      <w:r>
        <w:t>_counts.txt;;</w:t>
      </w:r>
      <w:proofErr w:type="gramEnd"/>
    </w:p>
    <w:p w14:paraId="695E2CE2" w14:textId="77777777" w:rsidR="004854A4" w:rsidRDefault="00000000">
      <w:pPr>
        <w:shd w:val="clear" w:color="auto" w:fill="DBDBDB"/>
      </w:pPr>
      <w:r>
        <w:t xml:space="preserve">#   *) tr -cs '[A-Za-z]' '\n' &lt; $1 | sort | </w:t>
      </w:r>
      <w:proofErr w:type="spellStart"/>
      <w:r>
        <w:t>uniq</w:t>
      </w:r>
      <w:proofErr w:type="spellEnd"/>
      <w:r>
        <w:t xml:space="preserve"> -c | sort -k 1nr | head -</w:t>
      </w:r>
      <w:proofErr w:type="spellStart"/>
      <w:r>
        <w:t>n$topN</w:t>
      </w:r>
      <w:proofErr w:type="spellEnd"/>
      <w:r>
        <w:t xml:space="preserve"> &gt;${name}</w:t>
      </w:r>
      <w:proofErr w:type="gramStart"/>
      <w:r>
        <w:t>_counts.txt ;</w:t>
      </w:r>
      <w:proofErr w:type="gramEnd"/>
      <w:r>
        <w:t>;</w:t>
      </w:r>
    </w:p>
    <w:p w14:paraId="695E2CE3" w14:textId="77777777" w:rsidR="004854A4" w:rsidRDefault="00000000">
      <w:pPr>
        <w:shd w:val="clear" w:color="auto" w:fill="DBDBDB"/>
      </w:pPr>
      <w:r>
        <w:t>#esac</w:t>
      </w:r>
    </w:p>
    <w:p w14:paraId="695E2CE4" w14:textId="77777777" w:rsidR="004854A4" w:rsidRDefault="00000000">
      <w:pPr>
        <w:shd w:val="clear" w:color="auto" w:fill="DBDBDB"/>
      </w:pPr>
      <w:r>
        <w:t>​</w:t>
      </w:r>
    </w:p>
    <w:p w14:paraId="695E2CE5" w14:textId="77777777" w:rsidR="004854A4" w:rsidRDefault="00000000">
      <w:pPr>
        <w:shd w:val="clear" w:color="auto" w:fill="DBDBDB"/>
      </w:pPr>
      <w:r>
        <w:t>case $</w:t>
      </w:r>
      <w:proofErr w:type="spellStart"/>
      <w:r>
        <w:t>topN</w:t>
      </w:r>
      <w:proofErr w:type="spellEnd"/>
      <w:r>
        <w:t xml:space="preserve"> in #如果是-1，就统计到底；如果不是，就传入head里</w:t>
      </w:r>
    </w:p>
    <w:p w14:paraId="695E2CE6" w14:textId="77777777" w:rsidR="004854A4" w:rsidRDefault="00000000">
      <w:pPr>
        <w:shd w:val="clear" w:color="auto" w:fill="DBDBDB"/>
      </w:pPr>
      <w:r>
        <w:t xml:space="preserve">    -1) tr -cs '[A-Za-z]' '\n' &lt; $1 | sort | </w:t>
      </w:r>
      <w:proofErr w:type="spellStart"/>
      <w:r>
        <w:t>uniq</w:t>
      </w:r>
      <w:proofErr w:type="spellEnd"/>
      <w:r>
        <w:t xml:space="preserve"> -c | sort -k 1</w:t>
      </w:r>
      <w:proofErr w:type="gramStart"/>
      <w:r>
        <w:t>nr ;</w:t>
      </w:r>
      <w:proofErr w:type="gramEnd"/>
      <w:r>
        <w:t>;</w:t>
      </w:r>
    </w:p>
    <w:p w14:paraId="695E2CE7" w14:textId="77777777" w:rsidR="004854A4" w:rsidRDefault="00000000">
      <w:pPr>
        <w:shd w:val="clear" w:color="auto" w:fill="DBDBDB"/>
      </w:pPr>
      <w:r>
        <w:t xml:space="preserve">    *) tr -cs '[A-Za-z]' '\n' &lt; $1 | sort | </w:t>
      </w:r>
      <w:proofErr w:type="spellStart"/>
      <w:r>
        <w:t>uniq</w:t>
      </w:r>
      <w:proofErr w:type="spellEnd"/>
      <w:r>
        <w:t xml:space="preserve"> -c | sort -k 1nr | head -</w:t>
      </w:r>
      <w:proofErr w:type="spellStart"/>
      <w:r>
        <w:t>n$</w:t>
      </w:r>
      <w:proofErr w:type="gramStart"/>
      <w:r>
        <w:t>topN</w:t>
      </w:r>
      <w:proofErr w:type="spellEnd"/>
      <w:r>
        <w:t xml:space="preserve"> ;</w:t>
      </w:r>
      <w:proofErr w:type="gramEnd"/>
      <w:r>
        <w:t>;</w:t>
      </w:r>
    </w:p>
    <w:p w14:paraId="695E2CE8" w14:textId="77777777" w:rsidR="004854A4" w:rsidRDefault="00000000">
      <w:pPr>
        <w:shd w:val="clear" w:color="auto" w:fill="DBDBDB"/>
      </w:pPr>
      <w:proofErr w:type="spellStart"/>
      <w:r>
        <w:t>esac</w:t>
      </w:r>
      <w:proofErr w:type="spellEnd"/>
    </w:p>
    <w:p w14:paraId="695E2CE9" w14:textId="77777777" w:rsidR="004854A4" w:rsidRDefault="00000000">
      <w:pPr>
        <w:shd w:val="clear" w:color="auto" w:fill="DBDBDB"/>
      </w:pPr>
      <w:bookmarkStart w:id="184" w:name="bRJM-1649056326923"/>
      <w:bookmarkEnd w:id="184"/>
      <w:r>
        <w:t xml:space="preserve">    </w:t>
      </w:r>
    </w:p>
    <w:p w14:paraId="695E2CEA" w14:textId="77777777" w:rsidR="004854A4" w:rsidRDefault="004854A4">
      <w:bookmarkStart w:id="185" w:name="rqtE-1649056326925"/>
      <w:bookmarkEnd w:id="185"/>
    </w:p>
    <w:p w14:paraId="695E2CEB" w14:textId="77777777" w:rsidR="004854A4" w:rsidRDefault="00000000">
      <w:pPr>
        <w:pStyle w:val="Heading3"/>
        <w:spacing w:before="0" w:after="0" w:line="240" w:lineRule="auto"/>
      </w:pPr>
      <w:bookmarkStart w:id="186" w:name="JKFK-1649056327042"/>
      <w:bookmarkEnd w:id="186"/>
      <w:r>
        <w:rPr>
          <w:rFonts w:cs="Microsoft YaHei"/>
          <w:sz w:val="24"/>
        </w:rPr>
        <w:t>shell的数学运算符</w:t>
      </w:r>
    </w:p>
    <w:p w14:paraId="695E2CEC" w14:textId="77777777" w:rsidR="004854A4" w:rsidRDefault="00000000">
      <w:pPr>
        <w:shd w:val="clear" w:color="auto" w:fill="DBDBDB"/>
      </w:pPr>
      <w:bookmarkStart w:id="187" w:name="NtBV-1649056326930"/>
      <w:bookmarkEnd w:id="187"/>
      <w:r>
        <w:t>$</w:t>
      </w:r>
      <w:proofErr w:type="gramStart"/>
      <w:r>
        <w:t>(( &lt;</w:t>
      </w:r>
      <w:proofErr w:type="gramEnd"/>
      <w:r>
        <w:t xml:space="preserve">expression&gt; )) evaluates the expression and returns the result on </w:t>
      </w:r>
      <w:proofErr w:type="spellStart"/>
      <w:r>
        <w:t>stdout</w:t>
      </w:r>
      <w:proofErr w:type="spellEnd"/>
      <w:r>
        <w:t>.</w:t>
      </w:r>
    </w:p>
    <w:p w14:paraId="695E2CED" w14:textId="77777777" w:rsidR="004854A4" w:rsidRDefault="00000000">
      <w:bookmarkStart w:id="188" w:name="AOIg-1649056326932"/>
      <w:bookmarkStart w:id="189" w:name="OLE_LINK11"/>
      <w:bookmarkStart w:id="190" w:name="OLE_LINK12"/>
      <w:bookmarkEnd w:id="188"/>
      <w:r>
        <w:rPr>
          <w:sz w:val="22"/>
          <w:highlight w:val="white"/>
        </w:rPr>
        <w:t>$((  ))</w:t>
      </w:r>
      <w:r>
        <w:t xml:space="preserve"> 就直接看作十进制数的运算即可</w:t>
      </w:r>
      <w:bookmarkEnd w:id="189"/>
      <w:bookmarkEnd w:id="190"/>
      <w:r>
        <w:t>，由于shell里最基本的是字符串，shell不会自动区分数字，所以在shell中</w:t>
      </w:r>
      <w:r>
        <w:rPr>
          <w:sz w:val="22"/>
          <w:highlight w:val="white"/>
        </w:rPr>
        <w:t>a=123+1</w:t>
      </w:r>
      <w:r>
        <w:t xml:space="preserve"> 执行后，再</w:t>
      </w:r>
      <w:r>
        <w:rPr>
          <w:sz w:val="22"/>
          <w:highlight w:val="white"/>
        </w:rPr>
        <w:t>echo $a</w:t>
      </w:r>
      <w:r>
        <w:t xml:space="preserve"> 返回的是 </w:t>
      </w:r>
      <w:r>
        <w:rPr>
          <w:sz w:val="22"/>
          <w:highlight w:val="white"/>
        </w:rPr>
        <w:t>123+1</w:t>
      </w:r>
      <w:r>
        <w:t xml:space="preserve"> 而不是 </w:t>
      </w:r>
      <w:r>
        <w:rPr>
          <w:sz w:val="22"/>
          <w:highlight w:val="white"/>
        </w:rPr>
        <w:t>124</w:t>
      </w:r>
      <w:r>
        <w:t xml:space="preserve"> 。</w:t>
      </w:r>
    </w:p>
    <w:p w14:paraId="695E2CEE" w14:textId="77777777" w:rsidR="004854A4" w:rsidRDefault="00000000">
      <w:bookmarkStart w:id="191" w:name="mBLH-1649056326935"/>
      <w:bookmarkEnd w:id="191"/>
      <w:r>
        <w:t>加上双括号后，</w:t>
      </w:r>
      <w:r>
        <w:rPr>
          <w:sz w:val="22"/>
          <w:highlight w:val="white"/>
        </w:rPr>
        <w:t>((a=123+1))</w:t>
      </w:r>
      <w:r>
        <w:t xml:space="preserve"> 运行后，再</w:t>
      </w:r>
      <w:r>
        <w:rPr>
          <w:sz w:val="22"/>
          <w:highlight w:val="white"/>
        </w:rPr>
        <w:t>echo $a</w:t>
      </w:r>
      <w:r>
        <w:t xml:space="preserve"> 返回的就是</w:t>
      </w:r>
      <w:r>
        <w:rPr>
          <w:sz w:val="22"/>
          <w:highlight w:val="white"/>
        </w:rPr>
        <w:t>124</w:t>
      </w:r>
      <w:r>
        <w:t xml:space="preserve"> 了。</w:t>
      </w:r>
    </w:p>
    <w:p w14:paraId="695E2CEF" w14:textId="77777777" w:rsidR="004854A4" w:rsidRDefault="00000000">
      <w:bookmarkStart w:id="192" w:name="sPuP-1649056326937"/>
      <w:bookmarkEnd w:id="192"/>
      <w:r>
        <w:t xml:space="preserve">而 </w:t>
      </w:r>
      <w:r>
        <w:rPr>
          <w:sz w:val="22"/>
          <w:highlight w:val="white"/>
        </w:rPr>
        <w:t>a=$((123+1))</w:t>
      </w:r>
      <w:r>
        <w:t xml:space="preserve"> ，就是说明</w:t>
      </w:r>
      <w:r>
        <w:rPr>
          <w:sz w:val="22"/>
          <w:highlight w:val="white"/>
        </w:rPr>
        <w:t>$((  ))</w:t>
      </w:r>
      <w:r>
        <w:t xml:space="preserve"> 里的是数字而已。</w:t>
      </w:r>
    </w:p>
    <w:p w14:paraId="695E2CF0" w14:textId="77777777" w:rsidR="004854A4" w:rsidRDefault="00000000">
      <w:pPr>
        <w:shd w:val="clear" w:color="auto" w:fill="DBDBDB"/>
      </w:pPr>
      <w:r>
        <w:t>#Example:</w:t>
      </w:r>
    </w:p>
    <w:p w14:paraId="695E2CF1" w14:textId="77777777" w:rsidR="004854A4" w:rsidRDefault="00000000">
      <w:pPr>
        <w:shd w:val="clear" w:color="auto" w:fill="DBDBDB"/>
      </w:pPr>
      <w:r>
        <w:t>a=1</w:t>
      </w:r>
    </w:p>
    <w:p w14:paraId="695E2CF2" w14:textId="77777777" w:rsidR="004854A4" w:rsidRDefault="00000000">
      <w:pPr>
        <w:shd w:val="clear" w:color="auto" w:fill="DBDBDB"/>
      </w:pPr>
      <w:r>
        <w:t>a=$((a + 1))</w:t>
      </w:r>
    </w:p>
    <w:p w14:paraId="695E2CF3" w14:textId="77777777" w:rsidR="004854A4" w:rsidRDefault="00000000">
      <w:pPr>
        <w:shd w:val="clear" w:color="auto" w:fill="DBDBDB"/>
      </w:pPr>
      <w:bookmarkStart w:id="193" w:name="V4iX-1649056326946"/>
      <w:bookmarkEnd w:id="193"/>
      <w:r>
        <w:t>echo $a</w:t>
      </w:r>
    </w:p>
    <w:p w14:paraId="695E2CF4" w14:textId="77777777" w:rsidR="004854A4" w:rsidRDefault="00000000">
      <w:bookmarkStart w:id="194" w:name="dKr5-1649056326948"/>
      <w:bookmarkEnd w:id="194"/>
      <w:r>
        <w:lastRenderedPageBreak/>
        <w:t>上述例子中，</w:t>
      </w:r>
      <w:r>
        <w:rPr>
          <w:sz w:val="22"/>
          <w:highlight w:val="white"/>
        </w:rPr>
        <w:t>a=$((a + 1))</w:t>
      </w:r>
      <w:r>
        <w:t xml:space="preserve"> 也可以写成 </w:t>
      </w:r>
      <w:r>
        <w:rPr>
          <w:sz w:val="22"/>
          <w:highlight w:val="white"/>
        </w:rPr>
        <w:t>a=$(($a + 1))</w:t>
      </w:r>
      <w:r>
        <w:t xml:space="preserve"> ，在双括号结构中，所有变量可以不加入</w:t>
      </w:r>
      <w:r>
        <w:rPr>
          <w:sz w:val="22"/>
          <w:highlight w:val="white"/>
        </w:rPr>
        <w:t>$</w:t>
      </w:r>
      <w:r>
        <w:t>符号前缀。</w:t>
      </w:r>
    </w:p>
    <w:p w14:paraId="695E2CF5" w14:textId="77777777" w:rsidR="004854A4" w:rsidRDefault="004854A4">
      <w:bookmarkStart w:id="195" w:name="EYno-1649056326950"/>
      <w:bookmarkEnd w:id="195"/>
    </w:p>
    <w:p w14:paraId="695E2CF6" w14:textId="77777777" w:rsidR="004854A4" w:rsidRDefault="00000000">
      <w:pPr>
        <w:pStyle w:val="Heading3"/>
        <w:spacing w:before="0" w:after="0" w:line="240" w:lineRule="auto"/>
      </w:pPr>
      <w:bookmarkStart w:id="196" w:name="vB9O-1649056327043"/>
      <w:bookmarkEnd w:id="196"/>
      <w:r>
        <w:rPr>
          <w:rFonts w:cs="Microsoft YaHei"/>
          <w:sz w:val="24"/>
        </w:rPr>
        <w:t>关于带</w:t>
      </w:r>
      <w:r>
        <w:rPr>
          <w:rFonts w:cs="Microsoft YaHei"/>
          <w:sz w:val="24"/>
          <w:highlight w:val="white"/>
        </w:rPr>
        <w:t>$</w:t>
      </w:r>
      <w:r>
        <w:rPr>
          <w:rFonts w:cs="Microsoft YaHei"/>
          <w:sz w:val="24"/>
        </w:rPr>
        <w:t>和不带</w:t>
      </w:r>
      <w:r>
        <w:rPr>
          <w:rFonts w:cs="Microsoft YaHei"/>
          <w:sz w:val="24"/>
          <w:highlight w:val="white"/>
        </w:rPr>
        <w:t>$</w:t>
      </w:r>
      <w:r>
        <w:rPr>
          <w:rFonts w:cs="Microsoft YaHei"/>
          <w:sz w:val="24"/>
        </w:rPr>
        <w:t>的括号总结</w:t>
      </w:r>
    </w:p>
    <w:p w14:paraId="695E2CF7" w14:textId="77777777" w:rsidR="004854A4" w:rsidRDefault="00000000">
      <w:bookmarkStart w:id="197" w:name="ZbTM-1649056326954"/>
      <w:bookmarkEnd w:id="197"/>
      <w:r>
        <w:t>原帖：</w:t>
      </w:r>
      <w:r>
        <w:rPr>
          <w:color w:val="4183C4"/>
        </w:rPr>
        <w:t>Double parenthesis with and without dollar</w:t>
      </w:r>
    </w:p>
    <w:p w14:paraId="695E2CF8" w14:textId="77777777" w:rsidR="004854A4" w:rsidRDefault="00000000">
      <w:pPr>
        <w:numPr>
          <w:ilvl w:val="0"/>
          <w:numId w:val="7"/>
        </w:numPr>
      </w:pPr>
      <w:bookmarkStart w:id="198" w:name="qiwa-1649056326956"/>
      <w:bookmarkEnd w:id="198"/>
      <w:r>
        <w:rPr>
          <w:sz w:val="22"/>
          <w:highlight w:val="white"/>
        </w:rPr>
        <w:t xml:space="preserve"> $(...)</w:t>
      </w:r>
      <w:r>
        <w:rPr>
          <w:sz w:val="22"/>
        </w:rPr>
        <w:t>表示在子shell 中执行括号中的命令并返回其标准输出。</w:t>
      </w:r>
    </w:p>
    <w:p w14:paraId="695E2CF9" w14:textId="77777777" w:rsidR="004854A4" w:rsidRDefault="00000000">
      <w:pPr>
        <w:shd w:val="clear" w:color="auto" w:fill="DBDBDB"/>
      </w:pPr>
      <w:r>
        <w:rPr>
          <w:sz w:val="22"/>
        </w:rPr>
        <w:t xml:space="preserve"> $ echo "The current date is $(date)"</w:t>
      </w:r>
    </w:p>
    <w:p w14:paraId="695E2CFA" w14:textId="77777777" w:rsidR="004854A4" w:rsidRDefault="00000000">
      <w:pPr>
        <w:shd w:val="clear" w:color="auto" w:fill="DBDBDB"/>
      </w:pPr>
      <w:bookmarkStart w:id="199" w:name="zWDg-1649057844314"/>
      <w:bookmarkEnd w:id="199"/>
      <w:r>
        <w:rPr>
          <w:sz w:val="22"/>
        </w:rPr>
        <w:t xml:space="preserve"> The current date is Mon </w:t>
      </w:r>
      <w:proofErr w:type="gramStart"/>
      <w:r>
        <w:rPr>
          <w:sz w:val="22"/>
        </w:rPr>
        <w:t>Jul  6</w:t>
      </w:r>
      <w:proofErr w:type="gramEnd"/>
      <w:r>
        <w:rPr>
          <w:sz w:val="22"/>
        </w:rPr>
        <w:t xml:space="preserve"> 14:27</w:t>
      </w:r>
      <w:r>
        <w:t>:</w:t>
      </w:r>
      <w:r>
        <w:rPr>
          <w:sz w:val="22"/>
        </w:rPr>
        <w:t>59 PDT 2015</w:t>
      </w:r>
    </w:p>
    <w:p w14:paraId="695E2CFB" w14:textId="77777777" w:rsidR="004854A4" w:rsidRDefault="00000000">
      <w:pPr>
        <w:numPr>
          <w:ilvl w:val="0"/>
          <w:numId w:val="8"/>
        </w:numPr>
      </w:pPr>
      <w:bookmarkStart w:id="200" w:name="TYJD-1649057844316"/>
      <w:bookmarkEnd w:id="200"/>
      <w:r>
        <w:rPr>
          <w:sz w:val="22"/>
        </w:rPr>
        <w:t xml:space="preserve"> </w:t>
      </w:r>
      <w:r>
        <w:rPr>
          <w:sz w:val="22"/>
          <w:highlight w:val="white"/>
        </w:rPr>
        <w:t>(...)</w:t>
      </w:r>
      <w:r>
        <w:rPr>
          <w:sz w:val="22"/>
        </w:rPr>
        <w:t>表示在子 shell 中运行括号中列出的命令。</w:t>
      </w:r>
    </w:p>
    <w:p w14:paraId="695E2CFC" w14:textId="77777777" w:rsidR="004854A4" w:rsidRDefault="00000000">
      <w:pPr>
        <w:shd w:val="clear" w:color="auto" w:fill="DBDBDB"/>
      </w:pPr>
      <w:r>
        <w:rPr>
          <w:sz w:val="22"/>
        </w:rPr>
        <w:t>$ a=1; (a=2; echo "inside: a=$a"); echo "outside: a=$a"</w:t>
      </w:r>
    </w:p>
    <w:p w14:paraId="695E2CFD" w14:textId="77777777" w:rsidR="004854A4" w:rsidRDefault="00000000">
      <w:pPr>
        <w:shd w:val="clear" w:color="auto" w:fill="DBDBDB"/>
      </w:pPr>
      <w:r>
        <w:rPr>
          <w:sz w:val="22"/>
        </w:rPr>
        <w:t>inside: a=2</w:t>
      </w:r>
    </w:p>
    <w:p w14:paraId="695E2CFE" w14:textId="77777777" w:rsidR="004854A4" w:rsidRDefault="00000000">
      <w:pPr>
        <w:shd w:val="clear" w:color="auto" w:fill="DBDBDB"/>
      </w:pPr>
      <w:bookmarkStart w:id="201" w:name="CGHY-1649057844323"/>
      <w:bookmarkEnd w:id="201"/>
      <w:r>
        <w:rPr>
          <w:sz w:val="22"/>
        </w:rPr>
        <w:t>outside: a=1</w:t>
      </w:r>
    </w:p>
    <w:p w14:paraId="695E2CFF" w14:textId="77777777" w:rsidR="004854A4" w:rsidRDefault="00000000">
      <w:pPr>
        <w:numPr>
          <w:ilvl w:val="0"/>
          <w:numId w:val="9"/>
        </w:numPr>
      </w:pPr>
      <w:bookmarkStart w:id="202" w:name="joBQ-1649057844325"/>
      <w:bookmarkEnd w:id="202"/>
      <w:r>
        <w:rPr>
          <w:sz w:val="22"/>
        </w:rPr>
        <w:t xml:space="preserve"> </w:t>
      </w:r>
      <w:r>
        <w:rPr>
          <w:sz w:val="22"/>
          <w:highlight w:val="white"/>
        </w:rPr>
        <w:t>$((...))</w:t>
      </w:r>
      <w:r>
        <w:rPr>
          <w:sz w:val="22"/>
        </w:rPr>
        <w:t xml:space="preserve"> 表示执行算术并返回计算结果。</w:t>
      </w:r>
    </w:p>
    <w:p w14:paraId="695E2D00" w14:textId="77777777" w:rsidR="004854A4" w:rsidRDefault="00000000">
      <w:pPr>
        <w:shd w:val="clear" w:color="auto" w:fill="DBDBDB"/>
      </w:pPr>
      <w:r>
        <w:rPr>
          <w:sz w:val="22"/>
        </w:rPr>
        <w:t>$ a=$((2+3)); echo "a=$a"</w:t>
      </w:r>
    </w:p>
    <w:p w14:paraId="695E2D01" w14:textId="77777777" w:rsidR="004854A4" w:rsidRDefault="00000000">
      <w:pPr>
        <w:shd w:val="clear" w:color="auto" w:fill="DBDBDB"/>
      </w:pPr>
      <w:bookmarkStart w:id="203" w:name="cRdz-1649057844330"/>
      <w:bookmarkEnd w:id="203"/>
      <w:r>
        <w:rPr>
          <w:sz w:val="22"/>
        </w:rPr>
        <w:t>a=5</w:t>
      </w:r>
    </w:p>
    <w:p w14:paraId="695E2D02" w14:textId="77777777" w:rsidR="004854A4" w:rsidRDefault="00000000">
      <w:pPr>
        <w:numPr>
          <w:ilvl w:val="0"/>
          <w:numId w:val="10"/>
        </w:numPr>
      </w:pPr>
      <w:bookmarkStart w:id="204" w:name="vuPV-1649057844332"/>
      <w:bookmarkEnd w:id="204"/>
      <w:r>
        <w:rPr>
          <w:sz w:val="22"/>
        </w:rPr>
        <w:t xml:space="preserve"> </w:t>
      </w:r>
      <w:r>
        <w:rPr>
          <w:sz w:val="22"/>
          <w:highlight w:val="white"/>
        </w:rPr>
        <w:t>(</w:t>
      </w:r>
      <w:proofErr w:type="gramStart"/>
      <w:r>
        <w:rPr>
          <w:sz w:val="22"/>
          <w:highlight w:val="white"/>
        </w:rPr>
        <w:t>(...))</w:t>
      </w:r>
      <w:r>
        <w:rPr>
          <w:sz w:val="22"/>
        </w:rPr>
        <w:t>表示执行算术运算</w:t>
      </w:r>
      <w:proofErr w:type="gramEnd"/>
      <w:r>
        <w:rPr>
          <w:sz w:val="22"/>
        </w:rPr>
        <w:t>，可能会更改 shell 变量的值，但不返回其结果。</w:t>
      </w:r>
    </w:p>
    <w:p w14:paraId="695E2D03" w14:textId="77777777" w:rsidR="004854A4" w:rsidRDefault="00000000">
      <w:pPr>
        <w:shd w:val="clear" w:color="auto" w:fill="DBDBDB"/>
      </w:pPr>
      <w:r>
        <w:rPr>
          <w:sz w:val="22"/>
        </w:rPr>
        <w:t>$ ((a=2+3)); echo "a=$a"</w:t>
      </w:r>
    </w:p>
    <w:p w14:paraId="695E2D04" w14:textId="77777777" w:rsidR="004854A4" w:rsidRDefault="00000000">
      <w:pPr>
        <w:shd w:val="clear" w:color="auto" w:fill="DBDBDB"/>
      </w:pPr>
      <w:bookmarkStart w:id="205" w:name="xznN-1649057844337"/>
      <w:bookmarkEnd w:id="205"/>
      <w:r>
        <w:rPr>
          <w:sz w:val="22"/>
        </w:rPr>
        <w:t>a=5</w:t>
      </w:r>
    </w:p>
    <w:p w14:paraId="695E2D05" w14:textId="77777777" w:rsidR="004854A4" w:rsidRDefault="00000000">
      <w:pPr>
        <w:numPr>
          <w:ilvl w:val="0"/>
          <w:numId w:val="11"/>
        </w:numPr>
      </w:pPr>
      <w:bookmarkStart w:id="206" w:name="mWgx-1649057844339"/>
      <w:bookmarkEnd w:id="206"/>
      <w:r>
        <w:rPr>
          <w:sz w:val="22"/>
        </w:rPr>
        <w:t xml:space="preserve"> </w:t>
      </w:r>
      <w:r>
        <w:rPr>
          <w:sz w:val="22"/>
          <w:highlight w:val="white"/>
        </w:rPr>
        <w:t>${...}</w:t>
      </w:r>
      <w:r>
        <w:rPr>
          <w:sz w:val="22"/>
        </w:rPr>
        <w:t>表示返回括号中命名的 shell 变量的值。</w:t>
      </w:r>
    </w:p>
    <w:p w14:paraId="695E2D06" w14:textId="77777777" w:rsidR="004854A4" w:rsidRDefault="00000000">
      <w:pPr>
        <w:shd w:val="clear" w:color="auto" w:fill="DBDBDB"/>
      </w:pPr>
      <w:r>
        <w:rPr>
          <w:sz w:val="22"/>
        </w:rPr>
        <w:t>$ echo ${SHELL}</w:t>
      </w:r>
    </w:p>
    <w:p w14:paraId="695E2D07" w14:textId="77777777" w:rsidR="004854A4" w:rsidRDefault="00000000">
      <w:pPr>
        <w:shd w:val="clear" w:color="auto" w:fill="DBDBDB"/>
      </w:pPr>
      <w:bookmarkStart w:id="207" w:name="tULd-1649057844344"/>
      <w:bookmarkEnd w:id="207"/>
      <w:r>
        <w:rPr>
          <w:sz w:val="22"/>
        </w:rPr>
        <w:t>/bin/bash</w:t>
      </w:r>
    </w:p>
    <w:p w14:paraId="695E2D08" w14:textId="77777777" w:rsidR="004854A4" w:rsidRDefault="00000000">
      <w:pPr>
        <w:numPr>
          <w:ilvl w:val="0"/>
          <w:numId w:val="12"/>
        </w:numPr>
      </w:pPr>
      <w:bookmarkStart w:id="208" w:name="qG5w-1649057844346"/>
      <w:bookmarkEnd w:id="208"/>
      <w:r>
        <w:rPr>
          <w:sz w:val="22"/>
        </w:rPr>
        <w:t xml:space="preserve"> </w:t>
      </w:r>
      <w:r>
        <w:rPr>
          <w:sz w:val="22"/>
          <w:highlight w:val="white"/>
        </w:rPr>
        <w:t>{...}</w:t>
      </w:r>
      <w:r>
        <w:rPr>
          <w:sz w:val="22"/>
        </w:rPr>
        <w:t>表示将大括号中的命令作为一个组执行。</w:t>
      </w:r>
    </w:p>
    <w:p w14:paraId="695E2D09" w14:textId="77777777" w:rsidR="004854A4" w:rsidRDefault="00000000">
      <w:pPr>
        <w:shd w:val="clear" w:color="auto" w:fill="DBDBDB"/>
      </w:pPr>
      <w:r>
        <w:rPr>
          <w:sz w:val="22"/>
        </w:rPr>
        <w:t xml:space="preserve">$ false || </w:t>
      </w:r>
      <w:proofErr w:type="gramStart"/>
      <w:r>
        <w:rPr>
          <w:sz w:val="22"/>
        </w:rPr>
        <w:t>{ echo</w:t>
      </w:r>
      <w:proofErr w:type="gramEnd"/>
      <w:r>
        <w:rPr>
          <w:sz w:val="22"/>
        </w:rPr>
        <w:t xml:space="preserve"> "We failed"; exit 1; }</w:t>
      </w:r>
    </w:p>
    <w:p w14:paraId="695E2D0A" w14:textId="77777777" w:rsidR="004854A4" w:rsidRDefault="00000000">
      <w:pPr>
        <w:shd w:val="clear" w:color="auto" w:fill="DBDBDB"/>
      </w:pPr>
      <w:bookmarkStart w:id="209" w:name="KoAp-1649057844351"/>
      <w:bookmarkEnd w:id="209"/>
      <w:r>
        <w:rPr>
          <w:sz w:val="22"/>
        </w:rPr>
        <w:t xml:space="preserve">We </w:t>
      </w:r>
      <w:proofErr w:type="gramStart"/>
      <w:r>
        <w:rPr>
          <w:sz w:val="22"/>
        </w:rPr>
        <w:t>failed</w:t>
      </w:r>
      <w:proofErr w:type="gramEnd"/>
    </w:p>
    <w:p w14:paraId="695E2D0B" w14:textId="77777777" w:rsidR="004854A4" w:rsidRDefault="004854A4">
      <w:bookmarkStart w:id="210" w:name="ilVM-1649057844353"/>
      <w:bookmarkEnd w:id="210"/>
    </w:p>
    <w:p w14:paraId="695E2D0C" w14:textId="77777777" w:rsidR="004854A4" w:rsidRDefault="004854A4">
      <w:bookmarkStart w:id="211" w:name="rcI6-1649057800197"/>
      <w:bookmarkEnd w:id="211"/>
    </w:p>
    <w:p w14:paraId="695E2D0D" w14:textId="77777777" w:rsidR="004854A4" w:rsidRDefault="00000000">
      <w:pPr>
        <w:pStyle w:val="Heading3"/>
        <w:spacing w:before="0" w:after="0" w:line="240" w:lineRule="auto"/>
      </w:pPr>
      <w:bookmarkStart w:id="212" w:name="Yclp-1649056327044"/>
      <w:bookmarkEnd w:id="212"/>
      <w:r>
        <w:rPr>
          <w:rFonts w:cs="Microsoft YaHei"/>
          <w:sz w:val="24"/>
        </w:rPr>
        <w:t>find</w:t>
      </w:r>
    </w:p>
    <w:p w14:paraId="695E2D0E" w14:textId="77777777" w:rsidR="004854A4" w:rsidRDefault="00000000">
      <w:bookmarkStart w:id="213" w:name="IWjO-1649056326981"/>
      <w:bookmarkEnd w:id="213"/>
      <w:r>
        <w:t>在指定目录下查找文件，默认当前目录</w:t>
      </w:r>
    </w:p>
    <w:p w14:paraId="695E2D0F" w14:textId="77777777" w:rsidR="004854A4" w:rsidRDefault="00000000">
      <w:pPr>
        <w:shd w:val="clear" w:color="auto" w:fill="DBDBDB"/>
      </w:pPr>
      <w:r>
        <w:t>find &lt;path&gt; &lt;options&gt;</w:t>
      </w:r>
    </w:p>
    <w:p w14:paraId="695E2D10" w14:textId="77777777" w:rsidR="004854A4" w:rsidRDefault="00000000">
      <w:pPr>
        <w:shd w:val="clear" w:color="auto" w:fill="DBDBDB"/>
      </w:pPr>
      <w:r>
        <w:t>​</w:t>
      </w:r>
    </w:p>
    <w:p w14:paraId="695E2D11" w14:textId="77777777" w:rsidR="004854A4" w:rsidRDefault="00000000">
      <w:pPr>
        <w:shd w:val="clear" w:color="auto" w:fill="DBDBDB"/>
      </w:pPr>
      <w:r>
        <w:t>find -type d    #查找当前目录下的文件夹</w:t>
      </w:r>
    </w:p>
    <w:p w14:paraId="695E2D12" w14:textId="77777777" w:rsidR="004854A4" w:rsidRDefault="00000000">
      <w:pPr>
        <w:shd w:val="clear" w:color="auto" w:fill="DBDBDB"/>
      </w:pPr>
      <w:r>
        <w:t>find -type f    #查找当前目录下的文件</w:t>
      </w:r>
    </w:p>
    <w:p w14:paraId="695E2D13" w14:textId="77777777" w:rsidR="004854A4" w:rsidRDefault="00000000">
      <w:pPr>
        <w:shd w:val="clear" w:color="auto" w:fill="DBDBDB"/>
      </w:pPr>
      <w:r>
        <w:t>find -perm 700  #查找当前目录下权限为700的文件和目录</w:t>
      </w:r>
    </w:p>
    <w:p w14:paraId="695E2D14" w14:textId="77777777" w:rsidR="004854A4" w:rsidRDefault="00000000">
      <w:pPr>
        <w:shd w:val="clear" w:color="auto" w:fill="DBDBDB"/>
      </w:pPr>
      <w:r>
        <w:t>find -newer Alice_in_Wonderland.txt -type f -name "*.txt" -</w:t>
      </w:r>
      <w:proofErr w:type="gramStart"/>
      <w:r>
        <w:t>print</w:t>
      </w:r>
      <w:proofErr w:type="gramEnd"/>
    </w:p>
    <w:p w14:paraId="695E2D15" w14:textId="77777777" w:rsidR="004854A4" w:rsidRDefault="00000000">
      <w:pPr>
        <w:shd w:val="clear" w:color="auto" w:fill="DBDBDB"/>
      </w:pPr>
      <w:r>
        <w:t>#在当前目录下查找比 Alice_in_Wonderland.txt 新的，后缀是txt的 文件</w:t>
      </w:r>
    </w:p>
    <w:p w14:paraId="695E2D16" w14:textId="77777777" w:rsidR="004854A4" w:rsidRDefault="00000000">
      <w:pPr>
        <w:shd w:val="clear" w:color="auto" w:fill="DBDBDB"/>
      </w:pPr>
      <w:r>
        <w:t>​</w:t>
      </w:r>
    </w:p>
    <w:p w14:paraId="695E2D17" w14:textId="77777777" w:rsidR="004854A4" w:rsidRDefault="00000000">
      <w:pPr>
        <w:shd w:val="clear" w:color="auto" w:fill="DBDBDB"/>
      </w:pPr>
      <w:r>
        <w:t>-exec 参数：</w:t>
      </w:r>
    </w:p>
    <w:p w14:paraId="695E2D18" w14:textId="77777777" w:rsidR="004854A4" w:rsidRDefault="00000000">
      <w:pPr>
        <w:shd w:val="clear" w:color="auto" w:fill="DBDBDB"/>
      </w:pPr>
      <w:r>
        <w:lastRenderedPageBreak/>
        <w:t>格式：-exec &lt;命令&gt; {} \;</w:t>
      </w:r>
    </w:p>
    <w:p w14:paraId="695E2D19" w14:textId="77777777" w:rsidR="004854A4" w:rsidRDefault="00000000">
      <w:pPr>
        <w:shd w:val="clear" w:color="auto" w:fill="DBDBDB"/>
      </w:pPr>
      <w:r>
        <w:t>#可以在find命令找到对应的文件之后，对每个文件执行-exec后的命令</w:t>
      </w:r>
    </w:p>
    <w:p w14:paraId="695E2D1A" w14:textId="77777777" w:rsidR="004854A4" w:rsidRDefault="00000000">
      <w:pPr>
        <w:shd w:val="clear" w:color="auto" w:fill="DBDBDB"/>
      </w:pPr>
      <w:proofErr w:type="gramStart"/>
      <w:r>
        <w:t>find .</w:t>
      </w:r>
      <w:proofErr w:type="gramEnd"/>
      <w:r>
        <w:t xml:space="preserve"> -name "*.txt" -exec ls -l {} \; #查找当前目录及子目录下的所有.txt文件并用ls -l列出</w:t>
      </w:r>
    </w:p>
    <w:p w14:paraId="695E2D1B" w14:textId="77777777" w:rsidR="004854A4" w:rsidRDefault="00000000">
      <w:pPr>
        <w:shd w:val="clear" w:color="auto" w:fill="DBDBDB"/>
      </w:pPr>
      <w:proofErr w:type="gramStart"/>
      <w:r>
        <w:t>find .</w:t>
      </w:r>
      <w:proofErr w:type="gramEnd"/>
      <w:r>
        <w:t xml:space="preserve"> -name "*.txt" -exec </w:t>
      </w:r>
      <w:proofErr w:type="spellStart"/>
      <w:r>
        <w:t>chmod</w:t>
      </w:r>
      <w:proofErr w:type="spellEnd"/>
      <w:r>
        <w:t xml:space="preserve"> o-x {} \; #查找当前目录及子目录下的所有.txt文件并给others组添加可执行的权限</w:t>
      </w:r>
    </w:p>
    <w:p w14:paraId="695E2D1C" w14:textId="77777777" w:rsidR="004854A4" w:rsidRDefault="00000000">
      <w:pPr>
        <w:shd w:val="clear" w:color="auto" w:fill="DBDBDB"/>
      </w:pPr>
      <w:r>
        <w:t>#对应的可以用mv，cp等命令实现批量移动和复制文件</w:t>
      </w:r>
    </w:p>
    <w:p w14:paraId="695E2D1D" w14:textId="77777777" w:rsidR="004854A4" w:rsidRDefault="00000000">
      <w:pPr>
        <w:shd w:val="clear" w:color="auto" w:fill="DBDBDB"/>
      </w:pPr>
      <w:r>
        <w:t>​</w:t>
      </w:r>
    </w:p>
    <w:p w14:paraId="695E2D1E" w14:textId="77777777" w:rsidR="004854A4" w:rsidRDefault="00000000">
      <w:pPr>
        <w:shd w:val="clear" w:color="auto" w:fill="DBDBDB"/>
      </w:pPr>
      <w:proofErr w:type="gramStart"/>
      <w:r>
        <w:t>find .</w:t>
      </w:r>
      <w:proofErr w:type="gramEnd"/>
      <w:r>
        <w:t xml:space="preserve"> -type f -exec ls -l ’{}’ \; #当前目录下所有子目录进行ls -l</w:t>
      </w:r>
    </w:p>
    <w:p w14:paraId="695E2D1F" w14:textId="77777777" w:rsidR="004854A4" w:rsidRDefault="00000000">
      <w:pPr>
        <w:shd w:val="clear" w:color="auto" w:fill="DBDBDB"/>
      </w:pPr>
      <w:proofErr w:type="gramStart"/>
      <w:r>
        <w:t>find .</w:t>
      </w:r>
      <w:proofErr w:type="gramEnd"/>
      <w:r>
        <w:t xml:space="preserve"> –perm 600 –exec </w:t>
      </w:r>
      <w:proofErr w:type="spellStart"/>
      <w:r>
        <w:t>chmod</w:t>
      </w:r>
      <w:proofErr w:type="spellEnd"/>
      <w:r>
        <w:t xml:space="preserve"> 644 ’{}’ \; #把当前目录下所有权限为600的文件和文件夹改为644权限</w:t>
      </w:r>
    </w:p>
    <w:p w14:paraId="695E2D20" w14:textId="77777777" w:rsidR="004854A4" w:rsidRDefault="00000000">
      <w:pPr>
        <w:shd w:val="clear" w:color="auto" w:fill="DBDBDB"/>
      </w:pPr>
      <w:bookmarkStart w:id="214" w:name="6LFt-1649056327019"/>
      <w:bookmarkEnd w:id="214"/>
      <w:proofErr w:type="gramStart"/>
      <w:r>
        <w:t>find .</w:t>
      </w:r>
      <w:proofErr w:type="gramEnd"/>
      <w:r>
        <w:t xml:space="preserve"> -exec </w:t>
      </w:r>
      <w:proofErr w:type="spellStart"/>
      <w:r>
        <w:t>wc</w:t>
      </w:r>
      <w:proofErr w:type="spellEnd"/>
      <w:r>
        <w:t xml:space="preserve"> -l {} \; # 当前目录以及子目录的所有文件行数及总计行数。</w:t>
      </w:r>
    </w:p>
    <w:p w14:paraId="695E2D21" w14:textId="77777777" w:rsidR="004854A4" w:rsidRDefault="004854A4">
      <w:bookmarkStart w:id="215" w:name="Z714-1649056327021"/>
      <w:bookmarkEnd w:id="215"/>
    </w:p>
    <w:p w14:paraId="695E2D22" w14:textId="77777777" w:rsidR="004854A4" w:rsidRDefault="004854A4">
      <w:bookmarkStart w:id="216" w:name="j1Qh-1650202927313"/>
      <w:bookmarkEnd w:id="216"/>
    </w:p>
    <w:p w14:paraId="695E2D23" w14:textId="77777777" w:rsidR="004854A4" w:rsidRDefault="00000000">
      <w:pPr>
        <w:pStyle w:val="Heading3"/>
        <w:spacing w:before="0" w:after="0" w:line="240" w:lineRule="auto"/>
      </w:pPr>
      <w:bookmarkStart w:id="217" w:name="WWD8-1650202928943"/>
      <w:bookmarkEnd w:id="217"/>
      <w:r>
        <w:rPr>
          <w:rFonts w:cs="Microsoft YaHei"/>
          <w:sz w:val="24"/>
        </w:rPr>
        <w:t>正则</w:t>
      </w:r>
    </w:p>
    <w:p w14:paraId="695E2D24" w14:textId="77777777" w:rsidR="004854A4" w:rsidRDefault="00000000">
      <w:bookmarkStart w:id="218" w:name="YPwT-1650202928760"/>
      <w:bookmarkEnd w:id="218"/>
      <w:r>
        <w:t>Wild-card Patterns 通配符</w:t>
      </w:r>
    </w:p>
    <w:bookmarkStart w:id="219" w:name="ZBHy-1650202928762"/>
    <w:bookmarkEnd w:id="219"/>
    <w:p w14:paraId="695E2D25" w14:textId="77777777" w:rsidR="004854A4" w:rsidRDefault="00000000">
      <w:r>
        <w:fldChar w:fldCharType="begin"/>
      </w:r>
      <w:r>
        <w:instrText>HYPERLINK "https://tool.oschina.net/uploads/apidocs/jquery/regexp.html" \h</w:instrText>
      </w:r>
      <w:r>
        <w:fldChar w:fldCharType="separate"/>
      </w:r>
      <w:r>
        <w:rPr>
          <w:color w:val="0366D6"/>
          <w:u w:val="single"/>
        </w:rPr>
        <w:t>正则表达手册</w:t>
      </w:r>
      <w:r>
        <w:rPr>
          <w:color w:val="0366D6"/>
          <w:u w:val="single"/>
        </w:rPr>
        <w:fldChar w:fldCharType="end"/>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75"/>
        <w:gridCol w:w="3080"/>
        <w:gridCol w:w="3087"/>
      </w:tblGrid>
      <w:tr w:rsidR="004854A4" w:rsidRPr="00F537B8" w14:paraId="695E2D29" w14:textId="77777777">
        <w:trPr>
          <w:trHeight w:val="600"/>
        </w:trPr>
        <w:tc>
          <w:tcPr>
            <w:tcW w:w="3300" w:type="dxa"/>
            <w:vAlign w:val="center"/>
          </w:tcPr>
          <w:p w14:paraId="695E2D26" w14:textId="77777777" w:rsidR="004854A4" w:rsidRPr="00F537B8" w:rsidRDefault="00000000">
            <w:pPr>
              <w:rPr>
                <w:sz w:val="14"/>
                <w:szCs w:val="14"/>
              </w:rPr>
            </w:pPr>
            <w:bookmarkStart w:id="220" w:name="eUYa-1650202928764"/>
            <w:bookmarkEnd w:id="220"/>
            <w:r w:rsidRPr="00F537B8">
              <w:rPr>
                <w:sz w:val="14"/>
                <w:szCs w:val="14"/>
              </w:rPr>
              <w:t>ed编辑器</w:t>
            </w:r>
          </w:p>
        </w:tc>
        <w:tc>
          <w:tcPr>
            <w:tcW w:w="3300" w:type="dxa"/>
            <w:vAlign w:val="center"/>
          </w:tcPr>
          <w:p w14:paraId="695E2D27" w14:textId="77777777" w:rsidR="004854A4" w:rsidRPr="00F537B8" w:rsidRDefault="00000000">
            <w:pPr>
              <w:rPr>
                <w:sz w:val="14"/>
                <w:szCs w:val="14"/>
              </w:rPr>
            </w:pPr>
            <w:bookmarkStart w:id="221" w:name="dmDg-1650202928767"/>
            <w:bookmarkEnd w:id="221"/>
            <w:r w:rsidRPr="00F537B8">
              <w:rPr>
                <w:sz w:val="14"/>
                <w:szCs w:val="14"/>
              </w:rPr>
              <w:t>shell命令行</w:t>
            </w:r>
          </w:p>
        </w:tc>
        <w:tc>
          <w:tcPr>
            <w:tcW w:w="3300" w:type="dxa"/>
            <w:vAlign w:val="center"/>
          </w:tcPr>
          <w:p w14:paraId="695E2D28" w14:textId="77777777" w:rsidR="004854A4" w:rsidRPr="00F537B8" w:rsidRDefault="00000000">
            <w:pPr>
              <w:rPr>
                <w:sz w:val="14"/>
                <w:szCs w:val="14"/>
              </w:rPr>
            </w:pPr>
            <w:bookmarkStart w:id="222" w:name="qwIK-1650202928770"/>
            <w:bookmarkEnd w:id="222"/>
            <w:r w:rsidRPr="00F537B8">
              <w:rPr>
                <w:sz w:val="14"/>
                <w:szCs w:val="14"/>
              </w:rPr>
              <w:t>描述</w:t>
            </w:r>
          </w:p>
        </w:tc>
      </w:tr>
      <w:tr w:rsidR="004854A4" w:rsidRPr="00F537B8" w14:paraId="695E2D2D" w14:textId="77777777">
        <w:trPr>
          <w:trHeight w:val="600"/>
        </w:trPr>
        <w:tc>
          <w:tcPr>
            <w:tcW w:w="3300" w:type="dxa"/>
            <w:vAlign w:val="center"/>
          </w:tcPr>
          <w:p w14:paraId="695E2D2A" w14:textId="77777777" w:rsidR="004854A4" w:rsidRPr="00F537B8" w:rsidRDefault="00000000">
            <w:pPr>
              <w:rPr>
                <w:sz w:val="14"/>
                <w:szCs w:val="14"/>
              </w:rPr>
            </w:pPr>
            <w:bookmarkStart w:id="223" w:name="3PCD-1650202928774"/>
            <w:bookmarkEnd w:id="223"/>
            <w:r w:rsidRPr="00F537B8">
              <w:rPr>
                <w:sz w:val="14"/>
                <w:szCs w:val="14"/>
              </w:rPr>
              <w:t>.</w:t>
            </w:r>
          </w:p>
        </w:tc>
        <w:tc>
          <w:tcPr>
            <w:tcW w:w="3300" w:type="dxa"/>
            <w:vAlign w:val="center"/>
          </w:tcPr>
          <w:p w14:paraId="695E2D2B" w14:textId="77777777" w:rsidR="004854A4" w:rsidRPr="00F537B8" w:rsidRDefault="00000000">
            <w:pPr>
              <w:rPr>
                <w:sz w:val="14"/>
                <w:szCs w:val="14"/>
              </w:rPr>
            </w:pPr>
            <w:bookmarkStart w:id="224" w:name="eg5I-1650202928777"/>
            <w:bookmarkEnd w:id="224"/>
            <w:r w:rsidRPr="00F537B8">
              <w:rPr>
                <w:sz w:val="14"/>
                <w:szCs w:val="14"/>
              </w:rPr>
              <w:t>?</w:t>
            </w:r>
          </w:p>
        </w:tc>
        <w:tc>
          <w:tcPr>
            <w:tcW w:w="3300" w:type="dxa"/>
            <w:vAlign w:val="center"/>
          </w:tcPr>
          <w:p w14:paraId="695E2D2C" w14:textId="77777777" w:rsidR="004854A4" w:rsidRPr="00F537B8" w:rsidRDefault="00000000">
            <w:pPr>
              <w:rPr>
                <w:sz w:val="14"/>
                <w:szCs w:val="14"/>
              </w:rPr>
            </w:pPr>
            <w:bookmarkStart w:id="225" w:name="55Tp-1650202928780"/>
            <w:bookmarkEnd w:id="225"/>
            <w:r w:rsidRPr="00F537B8">
              <w:rPr>
                <w:sz w:val="14"/>
                <w:szCs w:val="14"/>
              </w:rPr>
              <w:t>匹配单个字符</w:t>
            </w:r>
          </w:p>
        </w:tc>
      </w:tr>
      <w:tr w:rsidR="004854A4" w:rsidRPr="00F537B8" w14:paraId="695E2D31" w14:textId="77777777">
        <w:trPr>
          <w:trHeight w:val="600"/>
        </w:trPr>
        <w:tc>
          <w:tcPr>
            <w:tcW w:w="3300" w:type="dxa"/>
            <w:vAlign w:val="center"/>
          </w:tcPr>
          <w:p w14:paraId="695E2D2E" w14:textId="77777777" w:rsidR="004854A4" w:rsidRPr="00F537B8" w:rsidRDefault="00000000">
            <w:pPr>
              <w:rPr>
                <w:sz w:val="14"/>
                <w:szCs w:val="14"/>
              </w:rPr>
            </w:pPr>
            <w:bookmarkStart w:id="226" w:name="e61N-1650202928784"/>
            <w:bookmarkEnd w:id="226"/>
            <w:r w:rsidRPr="00F537B8">
              <w:rPr>
                <w:sz w:val="14"/>
                <w:szCs w:val="14"/>
              </w:rPr>
              <w:t>[ ]</w:t>
            </w:r>
          </w:p>
        </w:tc>
        <w:tc>
          <w:tcPr>
            <w:tcW w:w="3300" w:type="dxa"/>
            <w:vAlign w:val="center"/>
          </w:tcPr>
          <w:p w14:paraId="695E2D2F" w14:textId="77777777" w:rsidR="004854A4" w:rsidRPr="00F537B8" w:rsidRDefault="00000000">
            <w:pPr>
              <w:rPr>
                <w:sz w:val="14"/>
                <w:szCs w:val="14"/>
              </w:rPr>
            </w:pPr>
            <w:bookmarkStart w:id="227" w:name="0iQG-1650202928787"/>
            <w:bookmarkEnd w:id="227"/>
            <w:r w:rsidRPr="00F537B8">
              <w:rPr>
                <w:sz w:val="14"/>
                <w:szCs w:val="14"/>
              </w:rPr>
              <w:t>[ ]</w:t>
            </w:r>
          </w:p>
        </w:tc>
        <w:tc>
          <w:tcPr>
            <w:tcW w:w="3300" w:type="dxa"/>
            <w:vAlign w:val="center"/>
          </w:tcPr>
          <w:p w14:paraId="695E2D30" w14:textId="77777777" w:rsidR="004854A4" w:rsidRPr="00F537B8" w:rsidRDefault="00000000">
            <w:pPr>
              <w:rPr>
                <w:sz w:val="14"/>
                <w:szCs w:val="14"/>
              </w:rPr>
            </w:pPr>
            <w:bookmarkStart w:id="228" w:name="j7nb-1650202928790"/>
            <w:bookmarkEnd w:id="228"/>
            <w:r w:rsidRPr="00F537B8">
              <w:rPr>
                <w:sz w:val="14"/>
                <w:szCs w:val="14"/>
              </w:rPr>
              <w:t>从一个集合里匹配单个字符</w:t>
            </w:r>
          </w:p>
        </w:tc>
      </w:tr>
      <w:tr w:rsidR="004854A4" w:rsidRPr="00F537B8" w14:paraId="695E2D35" w14:textId="77777777">
        <w:trPr>
          <w:trHeight w:val="600"/>
        </w:trPr>
        <w:tc>
          <w:tcPr>
            <w:tcW w:w="3300" w:type="dxa"/>
            <w:vAlign w:val="center"/>
          </w:tcPr>
          <w:p w14:paraId="695E2D32" w14:textId="77777777" w:rsidR="004854A4" w:rsidRPr="00F537B8" w:rsidRDefault="00000000">
            <w:pPr>
              <w:rPr>
                <w:sz w:val="14"/>
                <w:szCs w:val="14"/>
              </w:rPr>
            </w:pPr>
            <w:bookmarkStart w:id="229" w:name="Fxhw-1650202928794"/>
            <w:bookmarkEnd w:id="229"/>
            <w:r w:rsidRPr="00F537B8">
              <w:rPr>
                <w:sz w:val="14"/>
                <w:szCs w:val="14"/>
              </w:rPr>
              <w:t>[^ ]</w:t>
            </w:r>
          </w:p>
        </w:tc>
        <w:tc>
          <w:tcPr>
            <w:tcW w:w="3300" w:type="dxa"/>
            <w:vAlign w:val="center"/>
          </w:tcPr>
          <w:p w14:paraId="695E2D33" w14:textId="77777777" w:rsidR="004854A4" w:rsidRPr="00F537B8" w:rsidRDefault="00000000">
            <w:pPr>
              <w:rPr>
                <w:sz w:val="14"/>
                <w:szCs w:val="14"/>
              </w:rPr>
            </w:pPr>
            <w:bookmarkStart w:id="230" w:name="Z8NT-1650202928797"/>
            <w:bookmarkEnd w:id="230"/>
            <w:r w:rsidRPr="00F537B8">
              <w:rPr>
                <w:sz w:val="14"/>
                <w:szCs w:val="14"/>
              </w:rPr>
              <w:t>[^ ]</w:t>
            </w:r>
          </w:p>
        </w:tc>
        <w:tc>
          <w:tcPr>
            <w:tcW w:w="3300" w:type="dxa"/>
            <w:vAlign w:val="center"/>
          </w:tcPr>
          <w:p w14:paraId="695E2D34" w14:textId="77777777" w:rsidR="004854A4" w:rsidRPr="00F537B8" w:rsidRDefault="00000000">
            <w:pPr>
              <w:rPr>
                <w:sz w:val="14"/>
                <w:szCs w:val="14"/>
              </w:rPr>
            </w:pPr>
            <w:bookmarkStart w:id="231" w:name="IaCB-1650202928800"/>
            <w:bookmarkEnd w:id="231"/>
            <w:r w:rsidRPr="00F537B8">
              <w:rPr>
                <w:sz w:val="14"/>
                <w:szCs w:val="14"/>
              </w:rPr>
              <w:t>匹配除包含在这个集合里的字符以外的单个字符</w:t>
            </w:r>
          </w:p>
        </w:tc>
      </w:tr>
      <w:tr w:rsidR="004854A4" w:rsidRPr="00F537B8" w14:paraId="695E2D39" w14:textId="77777777">
        <w:trPr>
          <w:trHeight w:val="600"/>
        </w:trPr>
        <w:tc>
          <w:tcPr>
            <w:tcW w:w="3300" w:type="dxa"/>
            <w:vAlign w:val="center"/>
          </w:tcPr>
          <w:p w14:paraId="695E2D36" w14:textId="77777777" w:rsidR="004854A4" w:rsidRPr="00F537B8" w:rsidRDefault="00000000">
            <w:pPr>
              <w:rPr>
                <w:sz w:val="14"/>
                <w:szCs w:val="14"/>
              </w:rPr>
            </w:pPr>
            <w:bookmarkStart w:id="232" w:name="BfBt-1650202928804"/>
            <w:bookmarkEnd w:id="232"/>
            <w:r w:rsidRPr="00F537B8">
              <w:rPr>
                <w:sz w:val="14"/>
                <w:szCs w:val="14"/>
              </w:rPr>
              <w:t>*</w:t>
            </w:r>
          </w:p>
        </w:tc>
        <w:tc>
          <w:tcPr>
            <w:tcW w:w="3300" w:type="dxa"/>
            <w:vAlign w:val="center"/>
          </w:tcPr>
          <w:p w14:paraId="695E2D37" w14:textId="77777777" w:rsidR="004854A4" w:rsidRPr="00F537B8" w:rsidRDefault="004854A4">
            <w:pPr>
              <w:rPr>
                <w:sz w:val="14"/>
                <w:szCs w:val="14"/>
              </w:rPr>
            </w:pPr>
            <w:bookmarkStart w:id="233" w:name="Jkp4-1650202928807"/>
            <w:bookmarkEnd w:id="233"/>
          </w:p>
        </w:tc>
        <w:tc>
          <w:tcPr>
            <w:tcW w:w="3300" w:type="dxa"/>
            <w:vAlign w:val="center"/>
          </w:tcPr>
          <w:p w14:paraId="695E2D38" w14:textId="77777777" w:rsidR="004854A4" w:rsidRPr="00F537B8" w:rsidRDefault="00000000">
            <w:pPr>
              <w:rPr>
                <w:sz w:val="14"/>
                <w:szCs w:val="14"/>
              </w:rPr>
            </w:pPr>
            <w:bookmarkStart w:id="234" w:name="tZBj-1650202928810"/>
            <w:bookmarkEnd w:id="234"/>
            <w:r w:rsidRPr="00F537B8">
              <w:rPr>
                <w:sz w:val="14"/>
                <w:szCs w:val="14"/>
              </w:rPr>
              <w:t>匹配前面的一个字符，0次或多次</w:t>
            </w:r>
          </w:p>
        </w:tc>
      </w:tr>
      <w:tr w:rsidR="004854A4" w:rsidRPr="00F537B8" w14:paraId="695E2D3D" w14:textId="77777777">
        <w:trPr>
          <w:trHeight w:val="600"/>
        </w:trPr>
        <w:tc>
          <w:tcPr>
            <w:tcW w:w="3300" w:type="dxa"/>
            <w:vAlign w:val="center"/>
          </w:tcPr>
          <w:p w14:paraId="695E2D3A" w14:textId="77777777" w:rsidR="004854A4" w:rsidRPr="00F537B8" w:rsidRDefault="00000000">
            <w:pPr>
              <w:rPr>
                <w:sz w:val="14"/>
                <w:szCs w:val="14"/>
              </w:rPr>
            </w:pPr>
            <w:bookmarkStart w:id="235" w:name="jylO-1650202928814"/>
            <w:bookmarkEnd w:id="235"/>
            <w:r w:rsidRPr="00F537B8">
              <w:rPr>
                <w:sz w:val="14"/>
                <w:szCs w:val="14"/>
              </w:rPr>
              <w:t>..*</w:t>
            </w:r>
          </w:p>
        </w:tc>
        <w:tc>
          <w:tcPr>
            <w:tcW w:w="3300" w:type="dxa"/>
            <w:vAlign w:val="center"/>
          </w:tcPr>
          <w:p w14:paraId="695E2D3B" w14:textId="77777777" w:rsidR="004854A4" w:rsidRPr="00F537B8" w:rsidRDefault="00000000">
            <w:pPr>
              <w:rPr>
                <w:sz w:val="14"/>
                <w:szCs w:val="14"/>
              </w:rPr>
            </w:pPr>
            <w:bookmarkStart w:id="236" w:name="PIoW-1650202928817"/>
            <w:bookmarkEnd w:id="236"/>
            <w:r w:rsidRPr="00F537B8">
              <w:rPr>
                <w:sz w:val="14"/>
                <w:szCs w:val="14"/>
              </w:rPr>
              <w:t>*</w:t>
            </w:r>
          </w:p>
        </w:tc>
        <w:tc>
          <w:tcPr>
            <w:tcW w:w="3300" w:type="dxa"/>
            <w:vAlign w:val="center"/>
          </w:tcPr>
          <w:p w14:paraId="695E2D3C" w14:textId="77777777" w:rsidR="004854A4" w:rsidRPr="00F537B8" w:rsidRDefault="00000000">
            <w:pPr>
              <w:rPr>
                <w:sz w:val="14"/>
                <w:szCs w:val="14"/>
              </w:rPr>
            </w:pPr>
            <w:bookmarkStart w:id="237" w:name="WAdM-1650202928820"/>
            <w:bookmarkEnd w:id="237"/>
            <w:r w:rsidRPr="00F537B8">
              <w:rPr>
                <w:sz w:val="14"/>
                <w:szCs w:val="14"/>
              </w:rPr>
              <w:t>匹配任意字符，1次或多次</w:t>
            </w:r>
          </w:p>
        </w:tc>
      </w:tr>
      <w:tr w:rsidR="004854A4" w:rsidRPr="00F537B8" w14:paraId="695E2D41" w14:textId="77777777">
        <w:trPr>
          <w:trHeight w:val="600"/>
        </w:trPr>
        <w:tc>
          <w:tcPr>
            <w:tcW w:w="3300" w:type="dxa"/>
            <w:vAlign w:val="center"/>
          </w:tcPr>
          <w:p w14:paraId="695E2D3E" w14:textId="77777777" w:rsidR="004854A4" w:rsidRPr="00F537B8" w:rsidRDefault="00000000">
            <w:pPr>
              <w:rPr>
                <w:sz w:val="14"/>
                <w:szCs w:val="14"/>
              </w:rPr>
            </w:pPr>
            <w:bookmarkStart w:id="238" w:name="5zTt-1650202928824"/>
            <w:bookmarkEnd w:id="238"/>
            <w:r w:rsidRPr="00F537B8">
              <w:rPr>
                <w:sz w:val="14"/>
                <w:szCs w:val="14"/>
              </w:rPr>
              <w:t>^</w:t>
            </w:r>
          </w:p>
        </w:tc>
        <w:tc>
          <w:tcPr>
            <w:tcW w:w="3300" w:type="dxa"/>
            <w:vAlign w:val="center"/>
          </w:tcPr>
          <w:p w14:paraId="695E2D3F" w14:textId="77777777" w:rsidR="004854A4" w:rsidRPr="00F537B8" w:rsidRDefault="004854A4">
            <w:pPr>
              <w:rPr>
                <w:sz w:val="14"/>
                <w:szCs w:val="14"/>
              </w:rPr>
            </w:pPr>
            <w:bookmarkStart w:id="239" w:name="Qp7o-1650202928827"/>
            <w:bookmarkEnd w:id="239"/>
          </w:p>
        </w:tc>
        <w:tc>
          <w:tcPr>
            <w:tcW w:w="3300" w:type="dxa"/>
            <w:vAlign w:val="center"/>
          </w:tcPr>
          <w:p w14:paraId="695E2D40" w14:textId="77777777" w:rsidR="004854A4" w:rsidRPr="00F537B8" w:rsidRDefault="00000000">
            <w:pPr>
              <w:rPr>
                <w:sz w:val="14"/>
                <w:szCs w:val="14"/>
              </w:rPr>
            </w:pPr>
            <w:bookmarkStart w:id="240" w:name="8VMS-1650202928830"/>
            <w:bookmarkEnd w:id="240"/>
            <w:r w:rsidRPr="00F537B8">
              <w:rPr>
                <w:sz w:val="14"/>
                <w:szCs w:val="14"/>
              </w:rPr>
              <w:t>起始符，表示String的开头</w:t>
            </w:r>
          </w:p>
        </w:tc>
      </w:tr>
      <w:tr w:rsidR="004854A4" w:rsidRPr="00F537B8" w14:paraId="695E2D45" w14:textId="77777777">
        <w:trPr>
          <w:trHeight w:val="600"/>
        </w:trPr>
        <w:tc>
          <w:tcPr>
            <w:tcW w:w="3300" w:type="dxa"/>
            <w:vAlign w:val="center"/>
          </w:tcPr>
          <w:p w14:paraId="695E2D42" w14:textId="77777777" w:rsidR="004854A4" w:rsidRPr="00F537B8" w:rsidRDefault="00000000">
            <w:pPr>
              <w:rPr>
                <w:sz w:val="14"/>
                <w:szCs w:val="14"/>
              </w:rPr>
            </w:pPr>
            <w:bookmarkStart w:id="241" w:name="TJtR-1650202928834"/>
            <w:bookmarkEnd w:id="241"/>
            <w:r w:rsidRPr="00F537B8">
              <w:rPr>
                <w:sz w:val="14"/>
                <w:szCs w:val="14"/>
              </w:rPr>
              <w:t>$</w:t>
            </w:r>
          </w:p>
        </w:tc>
        <w:tc>
          <w:tcPr>
            <w:tcW w:w="3300" w:type="dxa"/>
            <w:vAlign w:val="center"/>
          </w:tcPr>
          <w:p w14:paraId="695E2D43" w14:textId="77777777" w:rsidR="004854A4" w:rsidRPr="00F537B8" w:rsidRDefault="004854A4">
            <w:pPr>
              <w:rPr>
                <w:sz w:val="14"/>
                <w:szCs w:val="14"/>
              </w:rPr>
            </w:pPr>
            <w:bookmarkStart w:id="242" w:name="euvF-1650202928837"/>
            <w:bookmarkEnd w:id="242"/>
          </w:p>
        </w:tc>
        <w:tc>
          <w:tcPr>
            <w:tcW w:w="3300" w:type="dxa"/>
            <w:vAlign w:val="center"/>
          </w:tcPr>
          <w:p w14:paraId="695E2D44" w14:textId="77777777" w:rsidR="004854A4" w:rsidRPr="00F537B8" w:rsidRDefault="00000000">
            <w:pPr>
              <w:rPr>
                <w:sz w:val="14"/>
                <w:szCs w:val="14"/>
              </w:rPr>
            </w:pPr>
            <w:bookmarkStart w:id="243" w:name="2JQm-1650202928840"/>
            <w:bookmarkEnd w:id="243"/>
            <w:r w:rsidRPr="00F537B8">
              <w:rPr>
                <w:sz w:val="14"/>
                <w:szCs w:val="14"/>
              </w:rPr>
              <w:t>终止符，表示String的结尾</w:t>
            </w:r>
          </w:p>
        </w:tc>
      </w:tr>
      <w:tr w:rsidR="004854A4" w:rsidRPr="00F537B8" w14:paraId="695E2D49" w14:textId="77777777">
        <w:trPr>
          <w:trHeight w:val="600"/>
        </w:trPr>
        <w:tc>
          <w:tcPr>
            <w:tcW w:w="3300" w:type="dxa"/>
            <w:vAlign w:val="center"/>
          </w:tcPr>
          <w:p w14:paraId="695E2D46" w14:textId="77777777" w:rsidR="004854A4" w:rsidRPr="00F537B8" w:rsidRDefault="00000000">
            <w:pPr>
              <w:rPr>
                <w:sz w:val="14"/>
                <w:szCs w:val="14"/>
              </w:rPr>
            </w:pPr>
            <w:bookmarkStart w:id="244" w:name="HHoV-1650202928844"/>
            <w:bookmarkEnd w:id="244"/>
            <w:r w:rsidRPr="00F537B8">
              <w:rPr>
                <w:sz w:val="14"/>
                <w:szCs w:val="14"/>
              </w:rPr>
              <w:t>\</w:t>
            </w:r>
          </w:p>
        </w:tc>
        <w:tc>
          <w:tcPr>
            <w:tcW w:w="3300" w:type="dxa"/>
            <w:vAlign w:val="center"/>
          </w:tcPr>
          <w:p w14:paraId="695E2D47" w14:textId="77777777" w:rsidR="004854A4" w:rsidRPr="00F537B8" w:rsidRDefault="00000000">
            <w:pPr>
              <w:rPr>
                <w:sz w:val="14"/>
                <w:szCs w:val="14"/>
              </w:rPr>
            </w:pPr>
            <w:bookmarkStart w:id="245" w:name="Y0V7-1650202928847"/>
            <w:bookmarkEnd w:id="245"/>
            <w:r w:rsidRPr="00F537B8">
              <w:rPr>
                <w:sz w:val="14"/>
                <w:szCs w:val="14"/>
              </w:rPr>
              <w:t>\</w:t>
            </w:r>
          </w:p>
        </w:tc>
        <w:tc>
          <w:tcPr>
            <w:tcW w:w="3300" w:type="dxa"/>
            <w:vAlign w:val="center"/>
          </w:tcPr>
          <w:p w14:paraId="695E2D48" w14:textId="77777777" w:rsidR="004854A4" w:rsidRPr="00F537B8" w:rsidRDefault="00000000">
            <w:pPr>
              <w:rPr>
                <w:sz w:val="14"/>
                <w:szCs w:val="14"/>
              </w:rPr>
            </w:pPr>
            <w:bookmarkStart w:id="246" w:name="KjY2-1650202928850"/>
            <w:bookmarkEnd w:id="246"/>
            <w:r w:rsidRPr="00F537B8">
              <w:rPr>
                <w:sz w:val="14"/>
                <w:szCs w:val="14"/>
              </w:rPr>
              <w:t xml:space="preserve">转义，比如 </w:t>
            </w:r>
            <w:r w:rsidRPr="00F537B8">
              <w:rPr>
                <w:sz w:val="14"/>
                <w:szCs w:val="14"/>
                <w:highlight w:val="white"/>
              </w:rPr>
              <w:t>\\</w:t>
            </w:r>
            <w:r w:rsidRPr="00F537B8">
              <w:rPr>
                <w:sz w:val="14"/>
                <w:szCs w:val="14"/>
              </w:rPr>
              <w:t xml:space="preserve"> 表示单斜杠，</w:t>
            </w:r>
            <w:r w:rsidRPr="00F537B8">
              <w:rPr>
                <w:sz w:val="14"/>
                <w:szCs w:val="14"/>
                <w:highlight w:val="white"/>
              </w:rPr>
              <w:t>\n</w:t>
            </w:r>
            <w:r w:rsidRPr="00F537B8">
              <w:rPr>
                <w:sz w:val="14"/>
                <w:szCs w:val="14"/>
              </w:rPr>
              <w:t xml:space="preserve"> 表示换行等</w:t>
            </w:r>
          </w:p>
        </w:tc>
      </w:tr>
      <w:tr w:rsidR="004854A4" w:rsidRPr="00F537B8" w14:paraId="695E2D4D" w14:textId="77777777">
        <w:trPr>
          <w:trHeight w:val="600"/>
        </w:trPr>
        <w:tc>
          <w:tcPr>
            <w:tcW w:w="3300" w:type="dxa"/>
            <w:vAlign w:val="center"/>
          </w:tcPr>
          <w:p w14:paraId="695E2D4A" w14:textId="77777777" w:rsidR="004854A4" w:rsidRPr="00F537B8" w:rsidRDefault="00000000">
            <w:pPr>
              <w:rPr>
                <w:sz w:val="14"/>
                <w:szCs w:val="14"/>
              </w:rPr>
            </w:pPr>
            <w:bookmarkStart w:id="247" w:name="BJLy-1650202928854"/>
            <w:bookmarkEnd w:id="247"/>
            <w:r w:rsidRPr="00F537B8">
              <w:rPr>
                <w:sz w:val="14"/>
                <w:szCs w:val="14"/>
                <w:highlight w:val="white"/>
              </w:rPr>
              <w:t>\( \)</w:t>
            </w:r>
          </w:p>
        </w:tc>
        <w:tc>
          <w:tcPr>
            <w:tcW w:w="3300" w:type="dxa"/>
            <w:vAlign w:val="center"/>
          </w:tcPr>
          <w:p w14:paraId="695E2D4B" w14:textId="77777777" w:rsidR="004854A4" w:rsidRPr="00F537B8" w:rsidRDefault="004854A4">
            <w:pPr>
              <w:rPr>
                <w:sz w:val="14"/>
                <w:szCs w:val="14"/>
              </w:rPr>
            </w:pPr>
            <w:bookmarkStart w:id="248" w:name="tk4R-1650202928857"/>
            <w:bookmarkEnd w:id="248"/>
          </w:p>
        </w:tc>
        <w:tc>
          <w:tcPr>
            <w:tcW w:w="3300" w:type="dxa"/>
            <w:vAlign w:val="center"/>
          </w:tcPr>
          <w:p w14:paraId="695E2D4C" w14:textId="77777777" w:rsidR="004854A4" w:rsidRPr="00F537B8" w:rsidRDefault="00000000">
            <w:pPr>
              <w:rPr>
                <w:sz w:val="14"/>
                <w:szCs w:val="14"/>
              </w:rPr>
            </w:pPr>
            <w:bookmarkStart w:id="249" w:name="Gren-1650202928860"/>
            <w:bookmarkEnd w:id="249"/>
            <w:r w:rsidRPr="00F537B8">
              <w:rPr>
                <w:sz w:val="14"/>
                <w:szCs w:val="14"/>
              </w:rPr>
              <w:t>捕获匹配以便以后重用</w:t>
            </w:r>
          </w:p>
        </w:tc>
      </w:tr>
    </w:tbl>
    <w:p w14:paraId="695E2D4E" w14:textId="77777777" w:rsidR="004854A4" w:rsidRDefault="004854A4">
      <w:bookmarkStart w:id="250" w:name="VMNy-1650202928865"/>
      <w:bookmarkEnd w:id="250"/>
    </w:p>
    <w:p w14:paraId="695E2D4F" w14:textId="77777777" w:rsidR="004854A4" w:rsidRDefault="00000000">
      <w:bookmarkStart w:id="251" w:name="ZdQ3-1650202928868"/>
      <w:bookmarkEnd w:id="251"/>
      <w:r>
        <w:t>e.g.</w:t>
      </w:r>
    </w:p>
    <w:p w14:paraId="695E2D50" w14:textId="77777777" w:rsidR="004854A4" w:rsidRDefault="00000000">
      <w:bookmarkStart w:id="252" w:name="GHFM-1650202928870"/>
      <w:bookmarkEnd w:id="252"/>
      <w:proofErr w:type="gramStart"/>
      <w:r>
        <w:rPr>
          <w:sz w:val="22"/>
          <w:highlight w:val="white"/>
        </w:rPr>
        <w:t>malloc  *</w:t>
      </w:r>
      <w:proofErr w:type="gramEnd"/>
      <w:r>
        <w:rPr>
          <w:sz w:val="22"/>
          <w:highlight w:val="white"/>
        </w:rPr>
        <w:t>(</w:t>
      </w:r>
      <w:r>
        <w:t xml:space="preserve"> every instance where there was at least one space following the word malloc before the bracket.</w:t>
      </w:r>
    </w:p>
    <w:p w14:paraId="695E2D51" w14:textId="77777777" w:rsidR="004854A4" w:rsidRDefault="00000000">
      <w:bookmarkStart w:id="253" w:name="SRh0-1650202928872"/>
      <w:bookmarkEnd w:id="253"/>
      <w:proofErr w:type="gramStart"/>
      <w:r>
        <w:rPr>
          <w:sz w:val="22"/>
          <w:highlight w:val="white"/>
        </w:rPr>
        <w:t>.*</w:t>
      </w:r>
      <w:proofErr w:type="gramEnd"/>
      <w:r>
        <w:t xml:space="preserve"> 任何字符（包括空串）</w:t>
      </w:r>
    </w:p>
    <w:p w14:paraId="695E2D52" w14:textId="77777777" w:rsidR="004854A4" w:rsidRDefault="00000000">
      <w:pPr>
        <w:shd w:val="clear" w:color="auto" w:fill="DBDBDB"/>
      </w:pPr>
      <w:r>
        <w:lastRenderedPageBreak/>
        <w:t>[0-</w:t>
      </w:r>
      <w:proofErr w:type="gramStart"/>
      <w:r>
        <w:t>9][</w:t>
      </w:r>
      <w:proofErr w:type="gramEnd"/>
      <w:r>
        <w:t>0-9]*\.[0-9][0-9]*</w:t>
      </w:r>
    </w:p>
    <w:p w14:paraId="695E2D53" w14:textId="77777777" w:rsidR="004854A4" w:rsidRDefault="00000000">
      <w:pPr>
        <w:shd w:val="clear" w:color="auto" w:fill="DBDBDB"/>
      </w:pPr>
      <w:r>
        <w:t xml:space="preserve">  数   数*   .  数   数*</w:t>
      </w:r>
    </w:p>
    <w:p w14:paraId="695E2D54" w14:textId="77777777" w:rsidR="004854A4" w:rsidRDefault="00000000">
      <w:pPr>
        <w:shd w:val="clear" w:color="auto" w:fill="DBDBDB"/>
      </w:pPr>
      <w:bookmarkStart w:id="254" w:name="DZEL-1650202928879"/>
      <w:bookmarkEnd w:id="254"/>
      <w:r>
        <w:t>表示匹配 一个数+0或多个数+点+一个数+0或多个数</w:t>
      </w:r>
    </w:p>
    <w:p w14:paraId="695E2D55" w14:textId="77777777" w:rsidR="004854A4" w:rsidRDefault="00000000">
      <w:bookmarkStart w:id="255" w:name="V7jq-1650202928881"/>
      <w:bookmarkEnd w:id="255"/>
      <w:r>
        <w:rPr>
          <w:sz w:val="22"/>
          <w:highlight w:val="white"/>
        </w:rPr>
        <w:t>^$</w:t>
      </w:r>
      <w:r>
        <w:t xml:space="preserve"> 空串</w:t>
      </w:r>
    </w:p>
    <w:p w14:paraId="695E2D56" w14:textId="77777777" w:rsidR="004854A4" w:rsidRDefault="00000000">
      <w:bookmarkStart w:id="256" w:name="4zwi-1650202928883"/>
      <w:bookmarkEnd w:id="256"/>
      <w:r>
        <w:rPr>
          <w:sz w:val="22"/>
          <w:highlight w:val="white"/>
        </w:rPr>
        <w:t>\&lt;N&gt;</w:t>
      </w:r>
      <w:r>
        <w:t xml:space="preserve"> 表示第N个记录的匹配</w:t>
      </w:r>
    </w:p>
    <w:p w14:paraId="695E2D57" w14:textId="77777777" w:rsidR="004854A4" w:rsidRDefault="00000000">
      <w:pPr>
        <w:shd w:val="clear" w:color="auto" w:fill="DBDBDB"/>
      </w:pPr>
      <w:r>
        <w:t>\([a-</w:t>
      </w:r>
      <w:proofErr w:type="gramStart"/>
      <w:r>
        <w:t>z]\</w:t>
      </w:r>
      <w:proofErr w:type="gramEnd"/>
      <w:r>
        <w:t>)\([a-z]\)\1\2</w:t>
      </w:r>
    </w:p>
    <w:p w14:paraId="695E2D58" w14:textId="77777777" w:rsidR="004854A4" w:rsidRDefault="00000000">
      <w:pPr>
        <w:shd w:val="clear" w:color="auto" w:fill="DBDBDB"/>
      </w:pPr>
      <w:r>
        <w:t>匹配</w:t>
      </w:r>
      <w:proofErr w:type="spellStart"/>
      <w:r>
        <w:t>abab</w:t>
      </w:r>
      <w:proofErr w:type="spellEnd"/>
      <w:r>
        <w:t>，不匹配</w:t>
      </w:r>
      <w:proofErr w:type="spellStart"/>
      <w:r>
        <w:t>aBBa</w:t>
      </w:r>
      <w:proofErr w:type="spellEnd"/>
      <w:r>
        <w:t>，即第一个是[a-z]；第二个是[a-z]；第三个是第一个记录的匹配，即第一个字符；第四个是第二个记录的匹配，即第二个字符；</w:t>
      </w:r>
    </w:p>
    <w:p w14:paraId="695E2D59" w14:textId="77777777" w:rsidR="004854A4" w:rsidRDefault="00000000">
      <w:pPr>
        <w:shd w:val="clear" w:color="auto" w:fill="DBDBDB"/>
      </w:pPr>
      <w:bookmarkStart w:id="257" w:name="rOmK-1650202928890"/>
      <w:bookmarkEnd w:id="257"/>
      <w:proofErr w:type="spellStart"/>
      <w:r>
        <w:t>xxxx</w:t>
      </w:r>
      <w:proofErr w:type="spellEnd"/>
      <w:r>
        <w:t>也符合</w:t>
      </w:r>
    </w:p>
    <w:p w14:paraId="695E2D5A" w14:textId="77777777" w:rsidR="004854A4" w:rsidRDefault="004854A4">
      <w:bookmarkStart w:id="258" w:name="vtZy-1650202928892"/>
      <w:bookmarkEnd w:id="258"/>
    </w:p>
    <w:p w14:paraId="695E2D5B" w14:textId="77777777" w:rsidR="004854A4" w:rsidRDefault="00000000">
      <w:pPr>
        <w:pStyle w:val="Heading3"/>
        <w:spacing w:before="0" w:after="0" w:line="240" w:lineRule="auto"/>
      </w:pPr>
      <w:bookmarkStart w:id="259" w:name="1c8k-1650202928944"/>
      <w:bookmarkEnd w:id="259"/>
      <w:r>
        <w:rPr>
          <w:rFonts w:cs="Microsoft YaHei"/>
          <w:sz w:val="24"/>
        </w:rPr>
        <w:t>grep</w:t>
      </w:r>
    </w:p>
    <w:bookmarkStart w:id="260" w:name="QEav-1651333403248"/>
    <w:bookmarkEnd w:id="260"/>
    <w:p w14:paraId="695E2D5C" w14:textId="77777777" w:rsidR="004854A4" w:rsidRDefault="00000000">
      <w:r>
        <w:fldChar w:fldCharType="begin"/>
      </w:r>
      <w:r>
        <w:instrText>HYPERLINK "http://linux.51yip.com/search/grep" \h</w:instrText>
      </w:r>
      <w:r>
        <w:fldChar w:fldCharType="separate"/>
      </w:r>
      <w:r>
        <w:rPr>
          <w:color w:val="0366D6"/>
          <w:u w:val="single"/>
        </w:rPr>
        <w:t>grep参数说明</w:t>
      </w:r>
      <w:r>
        <w:rPr>
          <w:color w:val="0366D6"/>
          <w:u w:val="single"/>
        </w:rPr>
        <w:fldChar w:fldCharType="end"/>
      </w:r>
    </w:p>
    <w:p w14:paraId="695E2D5D" w14:textId="77777777" w:rsidR="004854A4" w:rsidRDefault="00000000">
      <w:pPr>
        <w:shd w:val="clear" w:color="auto" w:fill="DBDBDB"/>
      </w:pPr>
      <w:bookmarkStart w:id="261" w:name="Bcm6-1650202928897"/>
      <w:bookmarkEnd w:id="261"/>
      <w:r>
        <w:t>grep [&lt;options&gt;] &lt;</w:t>
      </w:r>
      <w:proofErr w:type="gramStart"/>
      <w:r>
        <w:t>regular-expression</w:t>
      </w:r>
      <w:proofErr w:type="gramEnd"/>
      <w:r>
        <w:t>&gt; &lt;file&gt; ...</w:t>
      </w:r>
    </w:p>
    <w:p w14:paraId="695E2D5E" w14:textId="77777777" w:rsidR="004854A4" w:rsidRDefault="00000000">
      <w:bookmarkStart w:id="262" w:name="Klm7-1650202928899"/>
      <w:bookmarkEnd w:id="262"/>
      <w:r>
        <w:t>-</w:t>
      </w:r>
      <w:proofErr w:type="spellStart"/>
      <w:r>
        <w:t>i</w:t>
      </w:r>
      <w:proofErr w:type="spellEnd"/>
      <w:r>
        <w:t xml:space="preserve"> Make comparisons case insensitive (“</w:t>
      </w:r>
      <w:proofErr w:type="spellStart"/>
      <w:r>
        <w:t>i</w:t>
      </w:r>
      <w:proofErr w:type="spellEnd"/>
      <w:r>
        <w:t>” matches “I”)  忽略大小写</w:t>
      </w:r>
    </w:p>
    <w:p w14:paraId="695E2D5F" w14:textId="77777777" w:rsidR="004854A4" w:rsidRDefault="00000000">
      <w:bookmarkStart w:id="263" w:name="ZEIC-1650202928901"/>
      <w:bookmarkEnd w:id="263"/>
      <w:r>
        <w:t>-n Prepend the numbers of the matching lines  在显示符合样式的那一行之前，标示出该行的列数编号。</w:t>
      </w:r>
    </w:p>
    <w:p w14:paraId="695E2D60" w14:textId="77777777" w:rsidR="004854A4" w:rsidRDefault="00000000">
      <w:bookmarkStart w:id="264" w:name="EFF0-1650202928903"/>
      <w:bookmarkEnd w:id="264"/>
      <w:r>
        <w:t>-v Invert the match so only non-matching lines are reported  显示不包含匹配文本的所有行。</w:t>
      </w:r>
    </w:p>
    <w:p w14:paraId="695E2D61" w14:textId="77777777" w:rsidR="004854A4" w:rsidRDefault="004854A4">
      <w:bookmarkStart w:id="265" w:name="iFa8-1650202928905"/>
      <w:bookmarkEnd w:id="265"/>
    </w:p>
    <w:p w14:paraId="695E2D62" w14:textId="77777777" w:rsidR="004854A4" w:rsidRDefault="004854A4">
      <w:bookmarkStart w:id="266" w:name="NvWd-1650202928907"/>
      <w:bookmarkEnd w:id="266"/>
    </w:p>
    <w:p w14:paraId="695E2D63" w14:textId="77777777" w:rsidR="004854A4" w:rsidRDefault="00000000">
      <w:pPr>
        <w:shd w:val="clear" w:color="auto" w:fill="DBDBDB"/>
      </w:pPr>
      <w:r>
        <w:t>• grep ’ˆ</w:t>
      </w:r>
      <w:proofErr w:type="gramStart"/>
      <w:r>
        <w:t>\.[</w:t>
      </w:r>
      <w:proofErr w:type="gramEnd"/>
      <w:r>
        <w:t xml:space="preserve">VABL][LIE]$’ file </w:t>
      </w:r>
    </w:p>
    <w:p w14:paraId="695E2D64" w14:textId="77777777" w:rsidR="004854A4" w:rsidRDefault="00000000">
      <w:pPr>
        <w:shd w:val="clear" w:color="auto" w:fill="DBDBDB"/>
      </w:pPr>
      <w:r>
        <w:t>#一个点后接俩字母，第一个VABL之一，第二个LIE之一</w:t>
      </w:r>
    </w:p>
    <w:p w14:paraId="695E2D65" w14:textId="77777777" w:rsidR="004854A4" w:rsidRDefault="00000000">
      <w:pPr>
        <w:shd w:val="clear" w:color="auto" w:fill="DBDBDB"/>
      </w:pPr>
      <w:r>
        <w:t>​</w:t>
      </w:r>
    </w:p>
    <w:p w14:paraId="695E2D66" w14:textId="77777777" w:rsidR="004854A4" w:rsidRDefault="00000000">
      <w:pPr>
        <w:shd w:val="clear" w:color="auto" w:fill="DBDBDB"/>
      </w:pPr>
      <w:r>
        <w:t>• grep -v ’warning:’ errs | grep -v ’In function’</w:t>
      </w:r>
    </w:p>
    <w:p w14:paraId="695E2D67" w14:textId="77777777" w:rsidR="004854A4" w:rsidRDefault="00000000">
      <w:pPr>
        <w:shd w:val="clear" w:color="auto" w:fill="DBDBDB"/>
      </w:pPr>
      <w:r>
        <w:t>#匹配不包含“warning:”的行，再在结果上匹配不包含“In function”的行</w:t>
      </w:r>
    </w:p>
    <w:p w14:paraId="695E2D68" w14:textId="77777777" w:rsidR="004854A4" w:rsidRDefault="00000000">
      <w:pPr>
        <w:shd w:val="clear" w:color="auto" w:fill="DBDBDB"/>
      </w:pPr>
      <w:r>
        <w:t>​</w:t>
      </w:r>
    </w:p>
    <w:p w14:paraId="695E2D69" w14:textId="77777777" w:rsidR="004854A4" w:rsidRDefault="00000000">
      <w:pPr>
        <w:shd w:val="clear" w:color="auto" w:fill="DBDBDB"/>
      </w:pPr>
      <w:r>
        <w:t xml:space="preserve">• </w:t>
      </w:r>
      <w:proofErr w:type="gramStart"/>
      <w:r>
        <w:t>find .</w:t>
      </w:r>
      <w:proofErr w:type="gramEnd"/>
      <w:r>
        <w:t xml:space="preserve"> -type f -exec grep -n </w:t>
      </w:r>
      <w:proofErr w:type="gramStart"/>
      <w:r>
        <w:t>awk ’</w:t>
      </w:r>
      <w:proofErr w:type="gramEnd"/>
      <w:r>
        <w:t xml:space="preserve">{}’ \; -print </w:t>
      </w:r>
    </w:p>
    <w:p w14:paraId="695E2D6A" w14:textId="77777777" w:rsidR="004854A4" w:rsidRDefault="00000000">
      <w:pPr>
        <w:shd w:val="clear" w:color="auto" w:fill="DBDBDB"/>
      </w:pPr>
      <w:r>
        <w:t>#在当前目录及其子目录下查找所有文件，然后在每个文件里寻找含有“awk”的行，标出行数并打印出对应的文件名。</w:t>
      </w:r>
    </w:p>
    <w:p w14:paraId="695E2D6B" w14:textId="77777777" w:rsidR="004854A4" w:rsidRDefault="00000000">
      <w:pPr>
        <w:shd w:val="clear" w:color="auto" w:fill="DBDBDB"/>
      </w:pPr>
      <w:r>
        <w:t xml:space="preserve"># </w:t>
      </w:r>
      <w:proofErr w:type="gramStart"/>
      <w:r>
        <w:t>find .</w:t>
      </w:r>
      <w:proofErr w:type="gramEnd"/>
      <w:r>
        <w:t xml:space="preserve"> -type f ... '{}' </w:t>
      </w:r>
      <w:proofErr w:type="gramStart"/>
      <w:r>
        <w:t xml:space="preserve">\;   </w:t>
      </w:r>
      <w:proofErr w:type="gramEnd"/>
      <w:r>
        <w:t>       -exec grep awk                -n            -print</w:t>
      </w:r>
    </w:p>
    <w:p w14:paraId="695E2D6C" w14:textId="77777777" w:rsidR="004854A4" w:rsidRDefault="00000000">
      <w:pPr>
        <w:shd w:val="clear" w:color="auto" w:fill="DBDBDB"/>
      </w:pPr>
      <w:r>
        <w:t>​</w:t>
      </w:r>
    </w:p>
    <w:p w14:paraId="695E2D6D" w14:textId="77777777" w:rsidR="004854A4" w:rsidRDefault="00000000">
      <w:pPr>
        <w:shd w:val="clear" w:color="auto" w:fill="DBDBDB"/>
      </w:pPr>
      <w:r>
        <w:t xml:space="preserve"># 在当前目录及其子目录下查找所有文件    find . -type f ... '{}' </w:t>
      </w:r>
      <w:proofErr w:type="gramStart"/>
      <w:r>
        <w:t>\;</w:t>
      </w:r>
      <w:proofErr w:type="gramEnd"/>
      <w:r>
        <w:t xml:space="preserve"> </w:t>
      </w:r>
    </w:p>
    <w:p w14:paraId="695E2D6E" w14:textId="77777777" w:rsidR="004854A4" w:rsidRDefault="00000000">
      <w:pPr>
        <w:shd w:val="clear" w:color="auto" w:fill="DBDBDB"/>
      </w:pPr>
      <w:r>
        <w:t xml:space="preserve"># 然后在每个文件里寻找含有“awk”的行    -exec grep awk </w:t>
      </w:r>
    </w:p>
    <w:p w14:paraId="695E2D6F" w14:textId="77777777" w:rsidR="004854A4" w:rsidRDefault="00000000">
      <w:pPr>
        <w:shd w:val="clear" w:color="auto" w:fill="DBDBDB"/>
      </w:pPr>
      <w:r>
        <w:t xml:space="preserve"># 标出行数                           -n </w:t>
      </w:r>
    </w:p>
    <w:p w14:paraId="695E2D70" w14:textId="77777777" w:rsidR="004854A4" w:rsidRDefault="00000000">
      <w:pPr>
        <w:shd w:val="clear" w:color="auto" w:fill="DBDBDB"/>
      </w:pPr>
      <w:bookmarkStart w:id="267" w:name="YEEI-1650202928936"/>
      <w:bookmarkEnd w:id="267"/>
      <w:r>
        <w:t># 并打印出对应的文件名                -print</w:t>
      </w:r>
    </w:p>
    <w:p w14:paraId="695E2D71" w14:textId="77777777" w:rsidR="004854A4" w:rsidRDefault="004854A4">
      <w:bookmarkStart w:id="268" w:name="mFEU-1650202928938"/>
      <w:bookmarkEnd w:id="268"/>
    </w:p>
    <w:p w14:paraId="695E2D72" w14:textId="77777777" w:rsidR="004854A4" w:rsidRDefault="00000000">
      <w:pPr>
        <w:pStyle w:val="Heading3"/>
        <w:spacing w:before="0" w:after="0" w:line="240" w:lineRule="auto"/>
      </w:pPr>
      <w:bookmarkStart w:id="269" w:name="IIrY-1650202928945"/>
      <w:bookmarkEnd w:id="269"/>
      <w:r>
        <w:rPr>
          <w:rFonts w:cs="Microsoft YaHei"/>
          <w:sz w:val="24"/>
        </w:rPr>
        <w:t>sed</w:t>
      </w:r>
    </w:p>
    <w:bookmarkStart w:id="270" w:name="kpbP-1651333431811"/>
    <w:bookmarkEnd w:id="270"/>
    <w:p w14:paraId="695E2D73" w14:textId="77777777" w:rsidR="004854A4" w:rsidRDefault="00000000">
      <w:r>
        <w:fldChar w:fldCharType="begin"/>
      </w:r>
      <w:r>
        <w:instrText>HYPERLINK "http://linux.51yip.com/search/sed" \h</w:instrText>
      </w:r>
      <w:r>
        <w:fldChar w:fldCharType="separate"/>
      </w:r>
      <w:r>
        <w:rPr>
          <w:color w:val="0366D6"/>
          <w:u w:val="single"/>
        </w:rPr>
        <w:t>sed参数说明</w:t>
      </w:r>
      <w:r>
        <w:rPr>
          <w:color w:val="0366D6"/>
          <w:u w:val="single"/>
        </w:rPr>
        <w:fldChar w:fldCharType="end"/>
      </w:r>
    </w:p>
    <w:p w14:paraId="695E2D74" w14:textId="77777777" w:rsidR="004854A4" w:rsidRDefault="00000000">
      <w:bookmarkStart w:id="271" w:name="HZn6-1651132657642"/>
      <w:bookmarkEnd w:id="271"/>
      <w:r>
        <w:t>参数：</w:t>
      </w:r>
    </w:p>
    <w:p w14:paraId="695E2D75" w14:textId="77777777" w:rsidR="004854A4" w:rsidRDefault="00000000">
      <w:pPr>
        <w:shd w:val="clear" w:color="auto" w:fill="DBDBDB"/>
      </w:pPr>
      <w:r>
        <w:lastRenderedPageBreak/>
        <w:t>sed &lt;options&gt; &lt;file&gt; ...</w:t>
      </w:r>
    </w:p>
    <w:p w14:paraId="695E2D76" w14:textId="77777777" w:rsidR="004854A4" w:rsidRDefault="00000000">
      <w:pPr>
        <w:shd w:val="clear" w:color="auto" w:fill="DBDBDB"/>
      </w:pPr>
      <w:r>
        <w:t>-e &lt;sed operation&gt;   Apply this one operation to the file(s) 直接处理输入的文本文件</w:t>
      </w:r>
    </w:p>
    <w:p w14:paraId="695E2D77" w14:textId="77777777" w:rsidR="004854A4" w:rsidRDefault="00000000">
      <w:pPr>
        <w:shd w:val="clear" w:color="auto" w:fill="DBDBDB"/>
      </w:pPr>
      <w:r>
        <w:t>-f &lt;file of sed operations&gt;   A file of sed operations, executed top-down on each line</w:t>
      </w:r>
    </w:p>
    <w:p w14:paraId="695E2D78" w14:textId="77777777" w:rsidR="004854A4" w:rsidRDefault="00000000">
      <w:pPr>
        <w:shd w:val="clear" w:color="auto" w:fill="DBDBDB"/>
      </w:pPr>
      <w:r>
        <w:t>以选项中指定的script文件来处理输入的文本文件</w:t>
      </w:r>
    </w:p>
    <w:p w14:paraId="695E2D79" w14:textId="77777777" w:rsidR="004854A4" w:rsidRDefault="00000000">
      <w:pPr>
        <w:shd w:val="clear" w:color="auto" w:fill="DBDBDB"/>
      </w:pPr>
      <w:r>
        <w:t xml:space="preserve">-n Transformed output not sent to </w:t>
      </w:r>
      <w:proofErr w:type="spellStart"/>
      <w:r>
        <w:t>stdout</w:t>
      </w:r>
      <w:proofErr w:type="spellEnd"/>
      <w:r>
        <w:t xml:space="preserve"> (need p) 仅显示script处理后的结果，关闭默认的输出</w:t>
      </w:r>
    </w:p>
    <w:p w14:paraId="695E2D7A" w14:textId="77777777" w:rsidR="004854A4" w:rsidRDefault="00000000">
      <w:pPr>
        <w:shd w:val="clear" w:color="auto" w:fill="DBDBDB"/>
      </w:pPr>
      <w:bookmarkStart w:id="272" w:name="Q698-1651132657655"/>
      <w:bookmarkEnd w:id="272"/>
      <w:r>
        <w:t>-</w:t>
      </w:r>
      <w:proofErr w:type="spellStart"/>
      <w:r>
        <w:t>i</w:t>
      </w:r>
      <w:proofErr w:type="spellEnd"/>
      <w:r>
        <w:t xml:space="preserve"> 直接操作文件</w:t>
      </w:r>
    </w:p>
    <w:p w14:paraId="695E2D7B" w14:textId="77777777" w:rsidR="004854A4" w:rsidRDefault="00000000">
      <w:bookmarkStart w:id="273" w:name="r6bx-1651132657657"/>
      <w:bookmarkEnd w:id="273"/>
      <w:r>
        <w:t>sed操作：</w:t>
      </w:r>
    </w:p>
    <w:p w14:paraId="695E2D7C" w14:textId="77777777" w:rsidR="004854A4" w:rsidRDefault="00000000">
      <w:pPr>
        <w:numPr>
          <w:ilvl w:val="0"/>
          <w:numId w:val="13"/>
        </w:numPr>
      </w:pPr>
      <w:bookmarkStart w:id="274" w:name="amA1-1651132657659"/>
      <w:bookmarkEnd w:id="274"/>
      <w:r>
        <w:t>a ：在当前行的下一行新增行</w:t>
      </w:r>
    </w:p>
    <w:p w14:paraId="695E2D7D" w14:textId="77777777" w:rsidR="004854A4" w:rsidRDefault="00000000">
      <w:pPr>
        <w:shd w:val="clear" w:color="auto" w:fill="DBDBDB"/>
      </w:pPr>
      <w:r>
        <w:t>sed -e 2a\</w:t>
      </w:r>
      <w:proofErr w:type="spellStart"/>
      <w:r>
        <w:t>hahahahah</w:t>
      </w:r>
      <w:proofErr w:type="spellEnd"/>
      <w:r>
        <w:t xml:space="preserve"> </w:t>
      </w:r>
      <w:proofErr w:type="spellStart"/>
      <w:r>
        <w:t>testfile</w:t>
      </w:r>
      <w:proofErr w:type="spellEnd"/>
      <w:r>
        <w:t xml:space="preserve"> </w:t>
      </w:r>
    </w:p>
    <w:p w14:paraId="695E2D7E" w14:textId="77777777" w:rsidR="004854A4" w:rsidRDefault="00000000">
      <w:pPr>
        <w:shd w:val="clear" w:color="auto" w:fill="DBDBDB"/>
      </w:pPr>
      <w:bookmarkStart w:id="275" w:name="JgBY-1651132657664"/>
      <w:bookmarkEnd w:id="275"/>
      <w:r>
        <w:t>在</w:t>
      </w:r>
      <w:proofErr w:type="spellStart"/>
      <w:r>
        <w:t>testfile</w:t>
      </w:r>
      <w:proofErr w:type="spellEnd"/>
      <w:r>
        <w:t>的第二行下面新增一行</w:t>
      </w:r>
    </w:p>
    <w:p w14:paraId="695E2D7F" w14:textId="77777777" w:rsidR="004854A4" w:rsidRDefault="004854A4">
      <w:bookmarkStart w:id="276" w:name="Bn5d-1651132657666"/>
      <w:bookmarkEnd w:id="276"/>
    </w:p>
    <w:p w14:paraId="695E2D80" w14:textId="77777777" w:rsidR="004854A4" w:rsidRDefault="00000000">
      <w:pPr>
        <w:numPr>
          <w:ilvl w:val="0"/>
          <w:numId w:val="14"/>
        </w:numPr>
      </w:pPr>
      <w:bookmarkStart w:id="277" w:name="OS2U-1651132657668"/>
      <w:bookmarkEnd w:id="277"/>
      <w:r>
        <w:t>c ：取代行</w:t>
      </w:r>
    </w:p>
    <w:p w14:paraId="695E2D81" w14:textId="77777777" w:rsidR="004854A4" w:rsidRDefault="00000000">
      <w:pPr>
        <w:shd w:val="clear" w:color="auto" w:fill="DBDBDB"/>
      </w:pPr>
      <w:bookmarkStart w:id="278" w:name="CmWR-1651132657671"/>
      <w:bookmarkEnd w:id="278"/>
      <w:r>
        <w:t>sed -e 2c\</w:t>
      </w:r>
      <w:proofErr w:type="spellStart"/>
      <w:r>
        <w:t>hahahahaha</w:t>
      </w:r>
      <w:proofErr w:type="spellEnd"/>
      <w:r>
        <w:t xml:space="preserve"> </w:t>
      </w:r>
      <w:proofErr w:type="spellStart"/>
      <w:r>
        <w:t>testfile</w:t>
      </w:r>
      <w:proofErr w:type="spellEnd"/>
      <w:r>
        <w:t xml:space="preserve">   把</w:t>
      </w:r>
      <w:proofErr w:type="spellStart"/>
      <w:r>
        <w:t>testfile</w:t>
      </w:r>
      <w:proofErr w:type="spellEnd"/>
      <w:r>
        <w:t>的第二行替换</w:t>
      </w:r>
    </w:p>
    <w:p w14:paraId="695E2D82" w14:textId="77777777" w:rsidR="004854A4" w:rsidRDefault="004854A4">
      <w:bookmarkStart w:id="279" w:name="Mi3o-1651132657673"/>
      <w:bookmarkEnd w:id="279"/>
    </w:p>
    <w:p w14:paraId="695E2D83" w14:textId="77777777" w:rsidR="004854A4" w:rsidRDefault="00000000">
      <w:pPr>
        <w:numPr>
          <w:ilvl w:val="0"/>
          <w:numId w:val="15"/>
        </w:numPr>
      </w:pPr>
      <w:bookmarkStart w:id="280" w:name="bsi0-1651132657676"/>
      <w:bookmarkEnd w:id="280"/>
      <w:r>
        <w:t>d ：删除</w:t>
      </w:r>
    </w:p>
    <w:p w14:paraId="695E2D84" w14:textId="77777777" w:rsidR="004854A4" w:rsidRDefault="00000000">
      <w:pPr>
        <w:shd w:val="clear" w:color="auto" w:fill="DBDBDB"/>
      </w:pPr>
      <w:r>
        <w:t xml:space="preserve">sed -e 2,5d </w:t>
      </w:r>
      <w:proofErr w:type="spellStart"/>
      <w:r>
        <w:t>testfile</w:t>
      </w:r>
      <w:proofErr w:type="spellEnd"/>
      <w:r>
        <w:t xml:space="preserve">   删除</w:t>
      </w:r>
      <w:proofErr w:type="spellStart"/>
      <w:r>
        <w:t>testfile</w:t>
      </w:r>
      <w:proofErr w:type="spellEnd"/>
      <w:r>
        <w:t>的第2-5行</w:t>
      </w:r>
    </w:p>
    <w:p w14:paraId="695E2D85" w14:textId="77777777" w:rsidR="004854A4" w:rsidRDefault="00000000">
      <w:pPr>
        <w:shd w:val="clear" w:color="auto" w:fill="DBDBDB"/>
      </w:pPr>
      <w:bookmarkStart w:id="281" w:name="wxlE-1651132657681"/>
      <w:bookmarkEnd w:id="281"/>
      <w:r>
        <w:t xml:space="preserve">sed -e 2d -e 5d </w:t>
      </w:r>
      <w:proofErr w:type="spellStart"/>
      <w:r>
        <w:t>testfile</w:t>
      </w:r>
      <w:proofErr w:type="spellEnd"/>
      <w:r>
        <w:t xml:space="preserve"> 删除</w:t>
      </w:r>
      <w:proofErr w:type="spellStart"/>
      <w:r>
        <w:t>testfile</w:t>
      </w:r>
      <w:proofErr w:type="spellEnd"/>
      <w:r>
        <w:t>的第2行和第5行</w:t>
      </w:r>
    </w:p>
    <w:p w14:paraId="695E2D86" w14:textId="77777777" w:rsidR="004854A4" w:rsidRDefault="004854A4">
      <w:bookmarkStart w:id="282" w:name="NMvW-1651132657683"/>
      <w:bookmarkEnd w:id="282"/>
    </w:p>
    <w:p w14:paraId="695E2D87" w14:textId="77777777" w:rsidR="004854A4" w:rsidRDefault="00000000">
      <w:pPr>
        <w:numPr>
          <w:ilvl w:val="0"/>
          <w:numId w:val="16"/>
        </w:numPr>
      </w:pPr>
      <w:bookmarkStart w:id="283" w:name="ucTL-1651132657685"/>
      <w:bookmarkEnd w:id="283"/>
      <w:proofErr w:type="spellStart"/>
      <w:r>
        <w:t>i</w:t>
      </w:r>
      <w:proofErr w:type="spellEnd"/>
      <w:r>
        <w:t xml:space="preserve"> ： 在当前行的上一行新增行</w:t>
      </w:r>
    </w:p>
    <w:p w14:paraId="695E2D88" w14:textId="77777777" w:rsidR="004854A4" w:rsidRDefault="00000000">
      <w:pPr>
        <w:shd w:val="clear" w:color="auto" w:fill="DBDBDB"/>
      </w:pPr>
      <w:r>
        <w:t>sed -e 2i\</w:t>
      </w:r>
      <w:proofErr w:type="spellStart"/>
      <w:r>
        <w:t>hahahahah</w:t>
      </w:r>
      <w:proofErr w:type="spellEnd"/>
      <w:r>
        <w:t xml:space="preserve"> </w:t>
      </w:r>
      <w:proofErr w:type="spellStart"/>
      <w:r>
        <w:t>testfile</w:t>
      </w:r>
      <w:proofErr w:type="spellEnd"/>
      <w:r>
        <w:t xml:space="preserve"> </w:t>
      </w:r>
    </w:p>
    <w:p w14:paraId="695E2D89" w14:textId="77777777" w:rsidR="004854A4" w:rsidRDefault="00000000">
      <w:pPr>
        <w:shd w:val="clear" w:color="auto" w:fill="DBDBDB"/>
      </w:pPr>
      <w:bookmarkStart w:id="284" w:name="Btkg-1651132657690"/>
      <w:bookmarkEnd w:id="284"/>
      <w:r>
        <w:t>在</w:t>
      </w:r>
      <w:proofErr w:type="spellStart"/>
      <w:r>
        <w:t>testfile</w:t>
      </w:r>
      <w:proofErr w:type="spellEnd"/>
      <w:r>
        <w:t>的第二行上面新增一行</w:t>
      </w:r>
    </w:p>
    <w:p w14:paraId="695E2D8A" w14:textId="77777777" w:rsidR="004854A4" w:rsidRDefault="004854A4">
      <w:bookmarkStart w:id="285" w:name="Oj6F-1651132657692"/>
      <w:bookmarkEnd w:id="285"/>
    </w:p>
    <w:p w14:paraId="695E2D8B" w14:textId="77777777" w:rsidR="004854A4" w:rsidRDefault="00000000">
      <w:pPr>
        <w:numPr>
          <w:ilvl w:val="0"/>
          <w:numId w:val="17"/>
        </w:numPr>
      </w:pPr>
      <w:bookmarkStart w:id="286" w:name="kn2u-1651132657694"/>
      <w:bookmarkEnd w:id="286"/>
      <w:r>
        <w:t>p ：打印，亦即将某个选择的数据印出，一般和-n连用</w:t>
      </w:r>
    </w:p>
    <w:p w14:paraId="695E2D8C" w14:textId="77777777" w:rsidR="004854A4" w:rsidRDefault="00000000">
      <w:pPr>
        <w:shd w:val="clear" w:color="auto" w:fill="DBDBDB"/>
      </w:pPr>
      <w:r>
        <w:t xml:space="preserve">sed -n 1,3p </w:t>
      </w:r>
      <w:proofErr w:type="spellStart"/>
      <w:r>
        <w:t>testfile</w:t>
      </w:r>
      <w:proofErr w:type="spellEnd"/>
      <w:r>
        <w:t xml:space="preserve">    打印第1-3行</w:t>
      </w:r>
    </w:p>
    <w:p w14:paraId="695E2D8D" w14:textId="77777777" w:rsidR="004854A4" w:rsidRDefault="00000000">
      <w:pPr>
        <w:shd w:val="clear" w:color="auto" w:fill="DBDBDB"/>
      </w:pPr>
      <w:r>
        <w:t>sed -n '</w:t>
      </w:r>
      <w:proofErr w:type="spellStart"/>
      <w:r>
        <w:t>p;n</w:t>
      </w:r>
      <w:proofErr w:type="spellEnd"/>
      <w:r>
        <w:t xml:space="preserve">' </w:t>
      </w:r>
      <w:proofErr w:type="spellStart"/>
      <w:r>
        <w:t>testfile</w:t>
      </w:r>
      <w:proofErr w:type="spellEnd"/>
      <w:r>
        <w:t xml:space="preserve">   打印奇数行</w:t>
      </w:r>
    </w:p>
    <w:p w14:paraId="695E2D8E" w14:textId="77777777" w:rsidR="004854A4" w:rsidRDefault="00000000">
      <w:pPr>
        <w:shd w:val="clear" w:color="auto" w:fill="DBDBDB"/>
      </w:pPr>
      <w:r>
        <w:t>sed -n '</w:t>
      </w:r>
      <w:proofErr w:type="spellStart"/>
      <w:r>
        <w:t>n;p</w:t>
      </w:r>
      <w:proofErr w:type="spellEnd"/>
      <w:r>
        <w:t xml:space="preserve">' </w:t>
      </w:r>
      <w:proofErr w:type="spellStart"/>
      <w:r>
        <w:t>testfile</w:t>
      </w:r>
      <w:proofErr w:type="spellEnd"/>
      <w:r>
        <w:t xml:space="preserve">   打印偶数行</w:t>
      </w:r>
    </w:p>
    <w:p w14:paraId="695E2D8F" w14:textId="77777777" w:rsidR="004854A4" w:rsidRDefault="00000000">
      <w:pPr>
        <w:shd w:val="clear" w:color="auto" w:fill="DBDBDB"/>
      </w:pPr>
      <w:r>
        <w:t>循环执行</w:t>
      </w:r>
      <w:proofErr w:type="spellStart"/>
      <w:r>
        <w:t>npnpnp</w:t>
      </w:r>
      <w:proofErr w:type="spellEnd"/>
      <w:r>
        <w:t>，就会跳过奇数行只打印偶数行</w:t>
      </w:r>
    </w:p>
    <w:p w14:paraId="695E2D90" w14:textId="77777777" w:rsidR="004854A4" w:rsidRDefault="00000000">
      <w:pPr>
        <w:shd w:val="clear" w:color="auto" w:fill="DBDBDB"/>
      </w:pPr>
      <w:r>
        <w:t>循环执行</w:t>
      </w:r>
      <w:proofErr w:type="spellStart"/>
      <w:r>
        <w:t>pnpnpn</w:t>
      </w:r>
      <w:proofErr w:type="spellEnd"/>
      <w:r>
        <w:t>，就会跳过偶数行只打印奇数行， 同理 sed -n '</w:t>
      </w:r>
      <w:proofErr w:type="spellStart"/>
      <w:r>
        <w:t>p;n;n</w:t>
      </w:r>
      <w:proofErr w:type="spellEnd"/>
      <w:r>
        <w:t xml:space="preserve">' </w:t>
      </w:r>
      <w:proofErr w:type="spellStart"/>
      <w:r>
        <w:t>testfile</w:t>
      </w:r>
      <w:proofErr w:type="spellEnd"/>
      <w:r>
        <w:t xml:space="preserve"> 就是打印第1，4，7...行</w:t>
      </w:r>
    </w:p>
    <w:p w14:paraId="695E2D91" w14:textId="77777777" w:rsidR="004854A4" w:rsidRDefault="00000000">
      <w:pPr>
        <w:shd w:val="clear" w:color="auto" w:fill="DBDBDB"/>
      </w:pPr>
      <w:r>
        <w:t>​</w:t>
      </w:r>
    </w:p>
    <w:p w14:paraId="695E2D92" w14:textId="77777777" w:rsidR="004854A4" w:rsidRDefault="00000000">
      <w:pPr>
        <w:shd w:val="clear" w:color="auto" w:fill="DBDBDB"/>
      </w:pPr>
      <w:r>
        <w:t xml:space="preserve">l This option is similar to p, except that nonprintable characters are </w:t>
      </w:r>
      <w:proofErr w:type="gramStart"/>
      <w:r>
        <w:t>displayed</w:t>
      </w:r>
      <w:proofErr w:type="gramEnd"/>
      <w:r>
        <w:t xml:space="preserve"> and long lines are folded</w:t>
      </w:r>
    </w:p>
    <w:p w14:paraId="695E2D93" w14:textId="77777777" w:rsidR="004854A4" w:rsidRDefault="00000000">
      <w:pPr>
        <w:shd w:val="clear" w:color="auto" w:fill="DBDBDB"/>
      </w:pPr>
      <w:bookmarkStart w:id="287" w:name="byWX-1651132657711"/>
      <w:bookmarkEnd w:id="287"/>
      <w:r>
        <w:t>l和p一样都是打印，但l会把转义字符也打印出来</w:t>
      </w:r>
    </w:p>
    <w:p w14:paraId="695E2D94" w14:textId="77777777" w:rsidR="004854A4" w:rsidRDefault="004854A4">
      <w:bookmarkStart w:id="288" w:name="z0M4-1651132657713"/>
      <w:bookmarkEnd w:id="288"/>
    </w:p>
    <w:p w14:paraId="695E2D95" w14:textId="77777777" w:rsidR="004854A4" w:rsidRDefault="00000000">
      <w:pPr>
        <w:numPr>
          <w:ilvl w:val="0"/>
          <w:numId w:val="18"/>
        </w:numPr>
      </w:pPr>
      <w:bookmarkStart w:id="289" w:name="1r5T-1651132657715"/>
      <w:bookmarkEnd w:id="289"/>
      <w:r>
        <w:t>s ：替换</w:t>
      </w:r>
    </w:p>
    <w:p w14:paraId="695E2D96" w14:textId="77777777" w:rsidR="004854A4" w:rsidRDefault="00000000">
      <w:pPr>
        <w:shd w:val="clear" w:color="auto" w:fill="DBDBDB"/>
      </w:pPr>
      <w:r>
        <w:t xml:space="preserve">sed 's/要被取代的字串/新的字串/g' </w:t>
      </w:r>
      <w:proofErr w:type="spellStart"/>
      <w:r>
        <w:t>testfile</w:t>
      </w:r>
      <w:proofErr w:type="spellEnd"/>
      <w:r>
        <w:t xml:space="preserve">   g表示全局替换</w:t>
      </w:r>
    </w:p>
    <w:p w14:paraId="695E2D97" w14:textId="77777777" w:rsidR="004854A4" w:rsidRDefault="00000000">
      <w:pPr>
        <w:shd w:val="clear" w:color="auto" w:fill="DBDBDB"/>
      </w:pPr>
      <w:bookmarkStart w:id="290" w:name="DjID-1651132657720"/>
      <w:bookmarkEnd w:id="290"/>
      <w:r>
        <w:t xml:space="preserve">sed 's/要被取代的字串/新的字串/'  </w:t>
      </w:r>
      <w:proofErr w:type="spellStart"/>
      <w:r>
        <w:t>testfile</w:t>
      </w:r>
      <w:proofErr w:type="spellEnd"/>
      <w:r>
        <w:t xml:space="preserve">   表示只替换第一次出现的 </w:t>
      </w:r>
    </w:p>
    <w:p w14:paraId="695E2D98" w14:textId="77777777" w:rsidR="004854A4" w:rsidRDefault="004854A4">
      <w:bookmarkStart w:id="291" w:name="mXLZ-1651132657722"/>
      <w:bookmarkEnd w:id="291"/>
    </w:p>
    <w:p w14:paraId="695E2D99" w14:textId="77777777" w:rsidR="004854A4" w:rsidRDefault="00000000">
      <w:bookmarkStart w:id="292" w:name="l5pE-1651132657724"/>
      <w:bookmarkEnd w:id="292"/>
      <w:r>
        <w:t>查找：</w:t>
      </w:r>
    </w:p>
    <w:p w14:paraId="695E2D9A" w14:textId="77777777" w:rsidR="004854A4" w:rsidRDefault="00000000">
      <w:pPr>
        <w:shd w:val="clear" w:color="auto" w:fill="DBDBDB"/>
      </w:pPr>
      <w:bookmarkStart w:id="293" w:name="Y31v-1651132657727"/>
      <w:bookmarkEnd w:id="293"/>
      <w:r>
        <w:t xml:space="preserve">sed -n '/要查找的字符串/p' </w:t>
      </w:r>
      <w:proofErr w:type="spellStart"/>
      <w:r>
        <w:t>testfile</w:t>
      </w:r>
      <w:proofErr w:type="spellEnd"/>
    </w:p>
    <w:p w14:paraId="695E2D9B" w14:textId="77777777" w:rsidR="004854A4" w:rsidRDefault="00000000">
      <w:bookmarkStart w:id="294" w:name="D2vB-1651132657729"/>
      <w:bookmarkEnd w:id="294"/>
      <w:r>
        <w:t xml:space="preserve">-n </w:t>
      </w:r>
      <w:r>
        <w:rPr>
          <w:rFonts w:ascii="Arial" w:eastAsia="Arial" w:hAnsi="Arial" w:cs="Arial"/>
          <w:color w:val="333333"/>
          <w:highlight w:val="white"/>
        </w:rPr>
        <w:t>仅显示script处理后的结果</w:t>
      </w:r>
    </w:p>
    <w:p w14:paraId="695E2D9C" w14:textId="77777777" w:rsidR="004854A4" w:rsidRDefault="004854A4">
      <w:bookmarkStart w:id="295" w:name="pUN7-1654523838375"/>
      <w:bookmarkEnd w:id="295"/>
    </w:p>
    <w:p w14:paraId="695E2D9D" w14:textId="77777777" w:rsidR="004854A4" w:rsidRDefault="00000000">
      <w:bookmarkStart w:id="296" w:name="bp46-1651132657731"/>
      <w:bookmarkEnd w:id="296"/>
      <w:r>
        <w:rPr>
          <w:highlight w:val="white"/>
        </w:rPr>
        <w:t>$</w:t>
      </w:r>
      <w:r>
        <w:t xml:space="preserve"> 表示文件末尾，</w:t>
      </w:r>
      <w:r>
        <w:rPr>
          <w:highlight w:val="white"/>
        </w:rPr>
        <w:t xml:space="preserve">sed -n '4,$p' </w:t>
      </w:r>
      <w:proofErr w:type="spellStart"/>
      <w:r>
        <w:rPr>
          <w:highlight w:val="white"/>
        </w:rPr>
        <w:t>testfile</w:t>
      </w:r>
      <w:proofErr w:type="spellEnd"/>
      <w:r>
        <w:t xml:space="preserve"> 表示打印从第四行到末尾的内容</w:t>
      </w:r>
    </w:p>
    <w:p w14:paraId="695E2D9E" w14:textId="77777777" w:rsidR="004854A4" w:rsidRDefault="00000000">
      <w:bookmarkStart w:id="297" w:name="he6U-1651132657733"/>
      <w:bookmarkEnd w:id="297"/>
      <w:r>
        <w:rPr>
          <w:highlight w:val="white"/>
        </w:rPr>
        <w:t>.</w:t>
      </w:r>
      <w:r>
        <w:t xml:space="preserve"> 表示当前行</w:t>
      </w:r>
    </w:p>
    <w:p w14:paraId="695E2D9F" w14:textId="77777777" w:rsidR="004854A4" w:rsidRDefault="00000000">
      <w:bookmarkStart w:id="298" w:name="JAj4-1651132657735"/>
      <w:bookmarkEnd w:id="298"/>
      <w:r>
        <w:rPr>
          <w:highlight w:val="white"/>
        </w:rPr>
        <w:t>0</w:t>
      </w:r>
      <w:r>
        <w:t xml:space="preserve"> 表示在第一行之前的行</w:t>
      </w:r>
    </w:p>
    <w:p w14:paraId="695E2DA0" w14:textId="77777777" w:rsidR="004854A4" w:rsidRDefault="004854A4">
      <w:bookmarkStart w:id="299" w:name="pK3j-1651132657737"/>
      <w:bookmarkEnd w:id="299"/>
    </w:p>
    <w:p w14:paraId="695E2DA1" w14:textId="77777777" w:rsidR="004854A4" w:rsidRDefault="00000000">
      <w:pPr>
        <w:pStyle w:val="Heading3"/>
        <w:spacing w:before="0" w:after="0" w:line="240" w:lineRule="auto"/>
      </w:pPr>
      <w:bookmarkStart w:id="300" w:name="5DcC-1651132657739"/>
      <w:bookmarkEnd w:id="300"/>
      <w:r>
        <w:rPr>
          <w:rFonts w:cs="Microsoft YaHei"/>
          <w:sz w:val="30"/>
        </w:rPr>
        <w:t>awk</w:t>
      </w:r>
    </w:p>
    <w:bookmarkStart w:id="301" w:name="ZrkY-1651333480441"/>
    <w:bookmarkEnd w:id="301"/>
    <w:p w14:paraId="695E2DA2" w14:textId="77777777" w:rsidR="004854A4" w:rsidRDefault="00000000">
      <w:r>
        <w:fldChar w:fldCharType="begin"/>
      </w:r>
      <w:r>
        <w:instrText>HYPERLINK "http://linux.51yip.com/search/awk" \h</w:instrText>
      </w:r>
      <w:r>
        <w:fldChar w:fldCharType="separate"/>
      </w:r>
      <w:r>
        <w:rPr>
          <w:color w:val="0366D6"/>
          <w:u w:val="single"/>
        </w:rPr>
        <w:t>awk参数说明</w:t>
      </w:r>
      <w:r>
        <w:rPr>
          <w:color w:val="0366D6"/>
          <w:u w:val="single"/>
        </w:rPr>
        <w:fldChar w:fldCharType="end"/>
      </w:r>
      <w:r>
        <w:t xml:space="preserve">  </w:t>
      </w:r>
      <w:hyperlink r:id="rId5">
        <w:r>
          <w:rPr>
            <w:color w:val="0366D6"/>
            <w:u w:val="single"/>
          </w:rPr>
          <w:t>awk官方手册</w:t>
        </w:r>
      </w:hyperlink>
    </w:p>
    <w:p w14:paraId="695E2DA3" w14:textId="77777777" w:rsidR="004854A4" w:rsidRDefault="00000000">
      <w:pPr>
        <w:jc w:val="both"/>
      </w:pPr>
      <w:bookmarkStart w:id="302" w:name="52ME-1650202928942"/>
      <w:bookmarkEnd w:id="302"/>
      <w:r>
        <w:t>*笼统的说，sed是用来处理行的，awk是用来处理列的</w:t>
      </w:r>
    </w:p>
    <w:p w14:paraId="695E2DA4" w14:textId="77777777" w:rsidR="004854A4" w:rsidRDefault="00000000">
      <w:pPr>
        <w:pStyle w:val="Heading4"/>
        <w:spacing w:before="0" w:after="0" w:line="240" w:lineRule="auto"/>
        <w:jc w:val="both"/>
      </w:pPr>
      <w:bookmarkStart w:id="303" w:name="THxX-1652364935984"/>
      <w:bookmarkEnd w:id="303"/>
      <w:r>
        <w:rPr>
          <w:rFonts w:ascii="Microsoft YaHei" w:eastAsia="Microsoft YaHei" w:hAnsi="Microsoft YaHei" w:cs="Microsoft YaHei"/>
          <w:sz w:val="22"/>
        </w:rPr>
        <w:t>awk fields</w:t>
      </w:r>
    </w:p>
    <w:p w14:paraId="695E2DA5" w14:textId="77777777" w:rsidR="004854A4" w:rsidRDefault="00000000">
      <w:pPr>
        <w:jc w:val="both"/>
      </w:pPr>
      <w:bookmarkStart w:id="304" w:name="rWd0-1652364935800"/>
      <w:bookmarkEnd w:id="304"/>
      <w:r>
        <w:rPr>
          <w:sz w:val="22"/>
          <w:highlight w:val="white"/>
        </w:rPr>
        <w:t>$0</w:t>
      </w:r>
      <w:r>
        <w:t xml:space="preserve"> refers to the entire </w:t>
      </w:r>
      <w:proofErr w:type="gramStart"/>
      <w:r>
        <w:t>line.</w:t>
      </w:r>
      <w:r>
        <w:rPr>
          <w:sz w:val="22"/>
          <w:highlight w:val="white"/>
        </w:rPr>
        <w:t>$</w:t>
      </w:r>
      <w:proofErr w:type="gramEnd"/>
      <w:r>
        <w:rPr>
          <w:sz w:val="22"/>
          <w:highlight w:val="white"/>
        </w:rPr>
        <w:t>1</w:t>
      </w:r>
      <w:r>
        <w:t xml:space="preserve"> refers to the first field, </w:t>
      </w:r>
      <w:r>
        <w:rPr>
          <w:sz w:val="22"/>
          <w:highlight w:val="white"/>
        </w:rPr>
        <w:t>$2</w:t>
      </w:r>
      <w:r>
        <w:t xml:space="preserve"> to the second, etc.</w:t>
      </w:r>
    </w:p>
    <w:p w14:paraId="695E2DA6" w14:textId="77777777" w:rsidR="004854A4" w:rsidRDefault="00000000">
      <w:bookmarkStart w:id="305" w:name="4d0d-1652364946680"/>
      <w:bookmarkEnd w:id="305"/>
      <w:r>
        <w:rPr>
          <w:rFonts w:ascii="Arial" w:eastAsia="Arial" w:hAnsi="Arial" w:cs="Arial"/>
          <w:color w:val="333333"/>
          <w:sz w:val="22"/>
          <w:highlight w:val="white"/>
        </w:rPr>
        <w:t>$0</w:t>
      </w:r>
      <w:r>
        <w:rPr>
          <w:rFonts w:ascii="Arial" w:eastAsia="Arial" w:hAnsi="Arial" w:cs="Arial"/>
          <w:color w:val="333333"/>
          <w:sz w:val="24"/>
          <w:highlight w:val="white"/>
        </w:rPr>
        <w:t>就是整行，</w:t>
      </w:r>
      <w:r>
        <w:rPr>
          <w:rFonts w:ascii="Arial" w:eastAsia="Arial" w:hAnsi="Arial" w:cs="Arial"/>
          <w:color w:val="333333"/>
          <w:sz w:val="22"/>
          <w:highlight w:val="white"/>
        </w:rPr>
        <w:t>$1</w:t>
      </w:r>
      <w:r>
        <w:rPr>
          <w:rFonts w:ascii="Arial" w:eastAsia="Arial" w:hAnsi="Arial" w:cs="Arial"/>
          <w:color w:val="333333"/>
          <w:sz w:val="24"/>
          <w:highlight w:val="white"/>
        </w:rPr>
        <w:t xml:space="preserve"> 就是第一列，</w:t>
      </w:r>
      <w:r>
        <w:rPr>
          <w:rFonts w:ascii="Arial" w:eastAsia="Arial" w:hAnsi="Arial" w:cs="Arial"/>
          <w:color w:val="333333"/>
          <w:sz w:val="22"/>
          <w:highlight w:val="white"/>
        </w:rPr>
        <w:t>$2</w:t>
      </w:r>
      <w:r>
        <w:rPr>
          <w:rFonts w:ascii="Arial" w:eastAsia="Arial" w:hAnsi="Arial" w:cs="Arial"/>
          <w:color w:val="333333"/>
          <w:sz w:val="24"/>
          <w:highlight w:val="white"/>
        </w:rPr>
        <w:t xml:space="preserve"> 就是第二列</w:t>
      </w:r>
    </w:p>
    <w:p w14:paraId="695E2DA7" w14:textId="77777777" w:rsidR="004854A4" w:rsidRDefault="00000000">
      <w:pPr>
        <w:shd w:val="clear" w:color="auto" w:fill="DBDBDB"/>
      </w:pPr>
      <w:r>
        <w:t xml:space="preserve">awk '{print $0}' </w:t>
      </w:r>
      <w:proofErr w:type="spellStart"/>
      <w:r>
        <w:t>test_</w:t>
      </w:r>
      <w:proofErr w:type="gramStart"/>
      <w:r>
        <w:t>file</w:t>
      </w:r>
      <w:proofErr w:type="spellEnd"/>
      <w:proofErr w:type="gramEnd"/>
    </w:p>
    <w:p w14:paraId="695E2DA8" w14:textId="77777777" w:rsidR="004854A4" w:rsidRDefault="00000000">
      <w:pPr>
        <w:shd w:val="clear" w:color="auto" w:fill="DBDBDB"/>
      </w:pPr>
      <w:r>
        <w:t>打印</w:t>
      </w:r>
      <w:proofErr w:type="spellStart"/>
      <w:r>
        <w:t>test_file</w:t>
      </w:r>
      <w:proofErr w:type="spellEnd"/>
      <w:r>
        <w:t>的全部行</w:t>
      </w:r>
    </w:p>
    <w:p w14:paraId="695E2DA9" w14:textId="77777777" w:rsidR="004854A4" w:rsidRDefault="00000000">
      <w:pPr>
        <w:shd w:val="clear" w:color="auto" w:fill="DBDBDB"/>
      </w:pPr>
      <w:bookmarkStart w:id="306" w:name="dToq-1652364935807"/>
      <w:bookmarkEnd w:id="306"/>
      <w:r>
        <w:t>awk默认空格或者制表符作为分割符，$1就是打印每一行的第一列，$2第二列……</w:t>
      </w:r>
    </w:p>
    <w:p w14:paraId="695E2DAA" w14:textId="77777777" w:rsidR="004854A4" w:rsidRDefault="00000000">
      <w:pPr>
        <w:jc w:val="both"/>
      </w:pPr>
      <w:bookmarkStart w:id="307" w:name="qorL-1652364935809"/>
      <w:bookmarkEnd w:id="307"/>
      <w:r>
        <w:t xml:space="preserve">指定分隔符 -F </w:t>
      </w:r>
    </w:p>
    <w:p w14:paraId="695E2DAB" w14:textId="77777777" w:rsidR="004854A4" w:rsidRDefault="00000000">
      <w:pPr>
        <w:jc w:val="both"/>
      </w:pPr>
      <w:bookmarkStart w:id="308" w:name="Z5nu-1652364935811"/>
      <w:bookmarkEnd w:id="308"/>
      <w:r>
        <w:rPr>
          <w:sz w:val="22"/>
          <w:highlight w:val="white"/>
        </w:rPr>
        <w:t xml:space="preserve">awk –F# ’{print $2 "#" $1}’ </w:t>
      </w:r>
      <w:proofErr w:type="spellStart"/>
      <w:r>
        <w:rPr>
          <w:sz w:val="22"/>
          <w:highlight w:val="white"/>
        </w:rPr>
        <w:t>test_file</w:t>
      </w:r>
      <w:proofErr w:type="spellEnd"/>
      <w:r>
        <w:t xml:space="preserve"> 按#分割，然后先打印第二列，再打印第一列，用#连接</w:t>
      </w:r>
    </w:p>
    <w:p w14:paraId="695E2DAC" w14:textId="77777777" w:rsidR="004854A4" w:rsidRDefault="00000000">
      <w:pPr>
        <w:pStyle w:val="Heading4"/>
        <w:spacing w:before="0" w:after="0" w:line="240" w:lineRule="auto"/>
        <w:jc w:val="both"/>
      </w:pPr>
      <w:bookmarkStart w:id="309" w:name="2fuL-1652364935985"/>
      <w:bookmarkEnd w:id="309"/>
      <w:r>
        <w:rPr>
          <w:rFonts w:ascii="Microsoft YaHei" w:eastAsia="Microsoft YaHei" w:hAnsi="Microsoft YaHei" w:cs="Microsoft YaHei"/>
          <w:sz w:val="22"/>
        </w:rPr>
        <w:t xml:space="preserve">awk </w:t>
      </w:r>
      <w:proofErr w:type="spellStart"/>
      <w:r>
        <w:rPr>
          <w:rFonts w:ascii="Microsoft YaHei" w:eastAsia="Microsoft YaHei" w:hAnsi="Microsoft YaHei" w:cs="Microsoft YaHei"/>
          <w:sz w:val="22"/>
        </w:rPr>
        <w:t>varibles</w:t>
      </w:r>
      <w:proofErr w:type="spellEnd"/>
    </w:p>
    <w:p w14:paraId="695E2DAD" w14:textId="77777777" w:rsidR="004854A4" w:rsidRDefault="00000000">
      <w:pPr>
        <w:jc w:val="both"/>
      </w:pPr>
      <w:bookmarkStart w:id="310" w:name="JRLd-1652364935815"/>
      <w:bookmarkEnd w:id="310"/>
      <w:r>
        <w:rPr>
          <w:sz w:val="22"/>
          <w:highlight w:val="white"/>
        </w:rPr>
        <w:t>&lt;variable&gt; = &lt;expression&gt;</w:t>
      </w:r>
      <w:r>
        <w:t xml:space="preserve"> </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67"/>
        <w:gridCol w:w="7075"/>
      </w:tblGrid>
      <w:tr w:rsidR="004854A4" w14:paraId="695E2DB0" w14:textId="77777777">
        <w:trPr>
          <w:trHeight w:val="600"/>
        </w:trPr>
        <w:tc>
          <w:tcPr>
            <w:tcW w:w="2260" w:type="dxa"/>
            <w:vAlign w:val="center"/>
          </w:tcPr>
          <w:p w14:paraId="695E2DAE" w14:textId="77777777" w:rsidR="004854A4" w:rsidRDefault="00000000">
            <w:bookmarkStart w:id="311" w:name="FJB2-1652364935817"/>
            <w:bookmarkEnd w:id="311"/>
            <w:r>
              <w:t>内置变量</w:t>
            </w:r>
          </w:p>
        </w:tc>
        <w:tc>
          <w:tcPr>
            <w:tcW w:w="7660" w:type="dxa"/>
            <w:vAlign w:val="center"/>
          </w:tcPr>
          <w:p w14:paraId="695E2DAF" w14:textId="77777777" w:rsidR="004854A4" w:rsidRDefault="00000000">
            <w:bookmarkStart w:id="312" w:name="vvkh-1652364935820"/>
            <w:bookmarkEnd w:id="312"/>
            <w:r>
              <w:t>说明</w:t>
            </w:r>
          </w:p>
        </w:tc>
      </w:tr>
      <w:tr w:rsidR="004854A4" w14:paraId="695E2DB3" w14:textId="77777777">
        <w:trPr>
          <w:trHeight w:val="600"/>
        </w:trPr>
        <w:tc>
          <w:tcPr>
            <w:tcW w:w="2260" w:type="dxa"/>
            <w:vAlign w:val="center"/>
          </w:tcPr>
          <w:p w14:paraId="695E2DB1" w14:textId="77777777" w:rsidR="004854A4" w:rsidRDefault="00000000">
            <w:bookmarkStart w:id="313" w:name="yb7v-1652364935824"/>
            <w:bookmarkEnd w:id="313"/>
            <w:r>
              <w:t>ARGC</w:t>
            </w:r>
          </w:p>
        </w:tc>
        <w:tc>
          <w:tcPr>
            <w:tcW w:w="7660" w:type="dxa"/>
            <w:vAlign w:val="center"/>
          </w:tcPr>
          <w:p w14:paraId="695E2DB2" w14:textId="77777777" w:rsidR="004854A4" w:rsidRDefault="00000000">
            <w:bookmarkStart w:id="314" w:name="2HSs-1652364935827"/>
            <w:bookmarkEnd w:id="314"/>
            <w:r>
              <w:t>Command-line argument count 命令行参数个数</w:t>
            </w:r>
          </w:p>
        </w:tc>
      </w:tr>
      <w:tr w:rsidR="004854A4" w14:paraId="695E2DB6" w14:textId="77777777">
        <w:trPr>
          <w:trHeight w:val="600"/>
        </w:trPr>
        <w:tc>
          <w:tcPr>
            <w:tcW w:w="2260" w:type="dxa"/>
            <w:vAlign w:val="center"/>
          </w:tcPr>
          <w:p w14:paraId="695E2DB4" w14:textId="77777777" w:rsidR="004854A4" w:rsidRDefault="00000000">
            <w:bookmarkStart w:id="315" w:name="wX1B-1652364935831"/>
            <w:bookmarkEnd w:id="315"/>
            <w:r>
              <w:t>ARGV</w:t>
            </w:r>
          </w:p>
        </w:tc>
        <w:tc>
          <w:tcPr>
            <w:tcW w:w="7660" w:type="dxa"/>
            <w:vAlign w:val="center"/>
          </w:tcPr>
          <w:p w14:paraId="695E2DB5" w14:textId="77777777" w:rsidR="004854A4" w:rsidRDefault="00000000">
            <w:bookmarkStart w:id="316" w:name="dbv5-1652364935834"/>
            <w:bookmarkEnd w:id="316"/>
            <w:r>
              <w:t>Array of command-line arguments 命令行参数数组</w:t>
            </w:r>
          </w:p>
        </w:tc>
      </w:tr>
      <w:tr w:rsidR="004854A4" w14:paraId="695E2DB9" w14:textId="77777777">
        <w:trPr>
          <w:trHeight w:val="600"/>
        </w:trPr>
        <w:tc>
          <w:tcPr>
            <w:tcW w:w="2260" w:type="dxa"/>
            <w:vAlign w:val="center"/>
          </w:tcPr>
          <w:p w14:paraId="695E2DB7" w14:textId="77777777" w:rsidR="004854A4" w:rsidRDefault="00000000">
            <w:bookmarkStart w:id="317" w:name="ghOv-1652364935838"/>
            <w:bookmarkEnd w:id="317"/>
            <w:r>
              <w:t>FILENAME</w:t>
            </w:r>
          </w:p>
        </w:tc>
        <w:tc>
          <w:tcPr>
            <w:tcW w:w="7660" w:type="dxa"/>
            <w:vAlign w:val="center"/>
          </w:tcPr>
          <w:p w14:paraId="695E2DB8" w14:textId="77777777" w:rsidR="004854A4" w:rsidRDefault="00000000">
            <w:bookmarkStart w:id="318" w:name="YlQ1-1652364935841"/>
            <w:bookmarkEnd w:id="318"/>
            <w:r>
              <w:t>Name of input file (there may be several) 输入文件名</w:t>
            </w:r>
          </w:p>
        </w:tc>
      </w:tr>
      <w:tr w:rsidR="004854A4" w14:paraId="695E2DBC" w14:textId="77777777">
        <w:trPr>
          <w:trHeight w:val="600"/>
        </w:trPr>
        <w:tc>
          <w:tcPr>
            <w:tcW w:w="2260" w:type="dxa"/>
            <w:vAlign w:val="center"/>
          </w:tcPr>
          <w:p w14:paraId="695E2DBA" w14:textId="77777777" w:rsidR="004854A4" w:rsidRDefault="00000000">
            <w:bookmarkStart w:id="319" w:name="w25K-1652364935845"/>
            <w:bookmarkEnd w:id="319"/>
            <w:r>
              <w:t>FNR</w:t>
            </w:r>
          </w:p>
        </w:tc>
        <w:tc>
          <w:tcPr>
            <w:tcW w:w="7660" w:type="dxa"/>
            <w:vAlign w:val="center"/>
          </w:tcPr>
          <w:p w14:paraId="695E2DBB" w14:textId="77777777" w:rsidR="004854A4" w:rsidRDefault="00000000">
            <w:bookmarkStart w:id="320" w:name="mYPR-1652364935848"/>
            <w:bookmarkEnd w:id="320"/>
            <w:r>
              <w:t>Index of line in current file 当前文件的当前行索引</w:t>
            </w:r>
          </w:p>
        </w:tc>
      </w:tr>
      <w:tr w:rsidR="004854A4" w14:paraId="695E2DBF" w14:textId="77777777">
        <w:trPr>
          <w:trHeight w:val="600"/>
        </w:trPr>
        <w:tc>
          <w:tcPr>
            <w:tcW w:w="2260" w:type="dxa"/>
            <w:vAlign w:val="center"/>
          </w:tcPr>
          <w:p w14:paraId="695E2DBD" w14:textId="77777777" w:rsidR="004854A4" w:rsidRDefault="00000000">
            <w:bookmarkStart w:id="321" w:name="qlkh-1652364935852"/>
            <w:bookmarkEnd w:id="321"/>
            <w:r>
              <w:t>FS</w:t>
            </w:r>
          </w:p>
        </w:tc>
        <w:tc>
          <w:tcPr>
            <w:tcW w:w="7660" w:type="dxa"/>
            <w:vAlign w:val="center"/>
          </w:tcPr>
          <w:p w14:paraId="695E2DBE" w14:textId="77777777" w:rsidR="004854A4" w:rsidRDefault="00000000">
            <w:bookmarkStart w:id="322" w:name="gsSu-1652364935855"/>
            <w:bookmarkEnd w:id="322"/>
            <w:r>
              <w:t>Input field separator (default blank, tab) 输入的分隔符</w:t>
            </w:r>
          </w:p>
        </w:tc>
      </w:tr>
      <w:tr w:rsidR="004854A4" w14:paraId="695E2DC2" w14:textId="77777777">
        <w:trPr>
          <w:trHeight w:val="600"/>
        </w:trPr>
        <w:tc>
          <w:tcPr>
            <w:tcW w:w="2260" w:type="dxa"/>
            <w:vAlign w:val="center"/>
          </w:tcPr>
          <w:p w14:paraId="695E2DC0" w14:textId="77777777" w:rsidR="004854A4" w:rsidRDefault="00000000">
            <w:bookmarkStart w:id="323" w:name="bULI-1652364935859"/>
            <w:bookmarkEnd w:id="323"/>
            <w:r>
              <w:t>NF</w:t>
            </w:r>
          </w:p>
        </w:tc>
        <w:tc>
          <w:tcPr>
            <w:tcW w:w="7660" w:type="dxa"/>
            <w:vAlign w:val="center"/>
          </w:tcPr>
          <w:p w14:paraId="695E2DC1" w14:textId="77777777" w:rsidR="004854A4" w:rsidRDefault="00000000">
            <w:bookmarkStart w:id="324" w:name="gVQn-1652364935862"/>
            <w:bookmarkEnd w:id="324"/>
            <w:r>
              <w:t>Number of fields in the current line 当前行有多少列</w:t>
            </w:r>
          </w:p>
        </w:tc>
      </w:tr>
      <w:tr w:rsidR="004854A4" w14:paraId="695E2DC5" w14:textId="77777777">
        <w:trPr>
          <w:trHeight w:val="600"/>
        </w:trPr>
        <w:tc>
          <w:tcPr>
            <w:tcW w:w="2260" w:type="dxa"/>
            <w:vAlign w:val="center"/>
          </w:tcPr>
          <w:p w14:paraId="695E2DC3" w14:textId="77777777" w:rsidR="004854A4" w:rsidRDefault="00000000">
            <w:bookmarkStart w:id="325" w:name="EbBC-1652364935866"/>
            <w:bookmarkEnd w:id="325"/>
            <w:r>
              <w:t>NR</w:t>
            </w:r>
          </w:p>
        </w:tc>
        <w:tc>
          <w:tcPr>
            <w:tcW w:w="7660" w:type="dxa"/>
            <w:vAlign w:val="center"/>
          </w:tcPr>
          <w:p w14:paraId="695E2DC4" w14:textId="77777777" w:rsidR="004854A4" w:rsidRDefault="00000000">
            <w:bookmarkStart w:id="326" w:name="ke57-1652364935869"/>
            <w:bookmarkEnd w:id="326"/>
            <w:r>
              <w:t>Index of current line (from start of first file) 从第一个文件开始的当前行索引</w:t>
            </w:r>
          </w:p>
        </w:tc>
      </w:tr>
      <w:tr w:rsidR="004854A4" w14:paraId="695E2DC8" w14:textId="77777777">
        <w:trPr>
          <w:trHeight w:val="600"/>
        </w:trPr>
        <w:tc>
          <w:tcPr>
            <w:tcW w:w="2260" w:type="dxa"/>
            <w:vAlign w:val="center"/>
          </w:tcPr>
          <w:p w14:paraId="695E2DC6" w14:textId="77777777" w:rsidR="004854A4" w:rsidRDefault="00000000">
            <w:bookmarkStart w:id="327" w:name="C4a0-1652364935873"/>
            <w:bookmarkEnd w:id="327"/>
            <w:r>
              <w:lastRenderedPageBreak/>
              <w:t>OFS</w:t>
            </w:r>
          </w:p>
        </w:tc>
        <w:tc>
          <w:tcPr>
            <w:tcW w:w="7660" w:type="dxa"/>
            <w:vAlign w:val="center"/>
          </w:tcPr>
          <w:p w14:paraId="695E2DC7" w14:textId="77777777" w:rsidR="004854A4" w:rsidRDefault="00000000">
            <w:bookmarkStart w:id="328" w:name="43Tv-1652364935876"/>
            <w:bookmarkEnd w:id="328"/>
            <w:r>
              <w:t>Output field separator (default blank) 输出的分隔符</w:t>
            </w:r>
          </w:p>
        </w:tc>
      </w:tr>
    </w:tbl>
    <w:p w14:paraId="695E2DC9" w14:textId="77777777" w:rsidR="004854A4" w:rsidRDefault="004854A4">
      <w:pPr>
        <w:jc w:val="both"/>
      </w:pPr>
      <w:bookmarkStart w:id="329" w:name="rd12-1652364935881"/>
      <w:bookmarkEnd w:id="329"/>
    </w:p>
    <w:p w14:paraId="695E2DCA" w14:textId="77777777" w:rsidR="004854A4" w:rsidRDefault="00000000">
      <w:pPr>
        <w:jc w:val="both"/>
      </w:pPr>
      <w:bookmarkStart w:id="330" w:name="sJEr-1652364935883"/>
      <w:bookmarkEnd w:id="330"/>
      <w:r>
        <w:rPr>
          <w:sz w:val="22"/>
          <w:highlight w:val="white"/>
        </w:rPr>
        <w:t>awk '{a=b=c=42;print a "\t" b "\t" c}'</w:t>
      </w:r>
      <w:r>
        <w:t xml:space="preserve"> 会打印出</w:t>
      </w:r>
      <w:proofErr w:type="spellStart"/>
      <w:r>
        <w:t>abc</w:t>
      </w:r>
      <w:proofErr w:type="spellEnd"/>
      <w:r>
        <w:t>都是42</w:t>
      </w:r>
    </w:p>
    <w:p w14:paraId="695E2DCB" w14:textId="77777777" w:rsidR="004854A4" w:rsidRDefault="004854A4">
      <w:pPr>
        <w:jc w:val="both"/>
      </w:pPr>
      <w:bookmarkStart w:id="331" w:name="DiEK-1652364935885"/>
      <w:bookmarkEnd w:id="331"/>
    </w:p>
    <w:p w14:paraId="695E2DCC" w14:textId="77777777" w:rsidR="004854A4" w:rsidRDefault="00000000">
      <w:pPr>
        <w:shd w:val="clear" w:color="auto" w:fill="DBDBDB"/>
      </w:pPr>
      <w:r>
        <w:t># add_this.txt 在虚拟机的week9里</w:t>
      </w:r>
    </w:p>
    <w:p w14:paraId="695E2DCD" w14:textId="77777777" w:rsidR="004854A4" w:rsidRDefault="00000000">
      <w:pPr>
        <w:shd w:val="clear" w:color="auto" w:fill="DBDBDB"/>
      </w:pPr>
      <w:r>
        <w:t>awk '{print $2 "#" $1 "#"| "sort -t# -k2nr"}' add_this.txt | sed -e 's/#/: /' -e 's/#/ /'</w:t>
      </w:r>
    </w:p>
    <w:p w14:paraId="695E2DCE" w14:textId="77777777" w:rsidR="004854A4" w:rsidRDefault="00000000">
      <w:pPr>
        <w:shd w:val="clear" w:color="auto" w:fill="DBDBDB"/>
      </w:pPr>
      <w:r>
        <w:t>打印add_this.txt的第二列，，然后#，然后第一列 print $2 "#" $1</w:t>
      </w:r>
    </w:p>
    <w:p w14:paraId="695E2DCF" w14:textId="77777777" w:rsidR="004854A4" w:rsidRDefault="00000000">
      <w:pPr>
        <w:shd w:val="clear" w:color="auto" w:fill="DBDBDB"/>
      </w:pPr>
      <w:r>
        <w:t>将输出用#分割，按第二列的数字排序 sort -t# -k2nr</w:t>
      </w:r>
    </w:p>
    <w:p w14:paraId="695E2DD0" w14:textId="77777777" w:rsidR="004854A4" w:rsidRDefault="00000000">
      <w:pPr>
        <w:shd w:val="clear" w:color="auto" w:fill="DBDBDB"/>
      </w:pPr>
      <w:r>
        <w:t>最后传入sed中，查找含有#的行，把第一次出现的#替换为一个冒号加一个空格 sed -e 's/#/: /'</w:t>
      </w:r>
    </w:p>
    <w:p w14:paraId="695E2DD1" w14:textId="77777777" w:rsidR="004854A4" w:rsidRDefault="00000000">
      <w:pPr>
        <w:shd w:val="clear" w:color="auto" w:fill="DBDBDB"/>
      </w:pPr>
      <w:bookmarkStart w:id="332" w:name="lZa1-1652364935896"/>
      <w:bookmarkEnd w:id="332"/>
      <w:r>
        <w:t>然后再次查找#的行，再把第一次出现的#替换为一个空格</w:t>
      </w:r>
    </w:p>
    <w:p w14:paraId="695E2DD2" w14:textId="77777777" w:rsidR="004854A4" w:rsidRDefault="004854A4">
      <w:pPr>
        <w:jc w:val="both"/>
      </w:pPr>
      <w:bookmarkStart w:id="333" w:name="vEvE-1652364935899"/>
      <w:bookmarkEnd w:id="333"/>
    </w:p>
    <w:p w14:paraId="695E2DD3" w14:textId="77777777" w:rsidR="004854A4" w:rsidRDefault="00000000">
      <w:pPr>
        <w:jc w:val="both"/>
      </w:pPr>
      <w:bookmarkStart w:id="334" w:name="PN1C-1652364935901"/>
      <w:bookmarkEnd w:id="334"/>
      <w:r>
        <w:t xml:space="preserve">Two special </w:t>
      </w:r>
      <w:proofErr w:type="gramStart"/>
      <w:r>
        <w:t>Rules:</w:t>
      </w:r>
      <w:r>
        <w:rPr>
          <w:sz w:val="22"/>
          <w:highlight w:val="white"/>
        </w:rPr>
        <w:t>–</w:t>
      </w:r>
      <w:proofErr w:type="gramEnd"/>
      <w:r>
        <w:rPr>
          <w:sz w:val="22"/>
          <w:highlight w:val="white"/>
        </w:rPr>
        <w:t xml:space="preserve"> BEGIN { &lt;actions&gt; }</w:t>
      </w:r>
      <w:r>
        <w:t xml:space="preserve">  is executed before the first line is read</w:t>
      </w:r>
      <w:r>
        <w:rPr>
          <w:sz w:val="22"/>
          <w:highlight w:val="white"/>
        </w:rPr>
        <w:t>– END { &lt;actions&gt; }</w:t>
      </w:r>
      <w:r>
        <w:t xml:space="preserve">  is executed after the last input line has been read</w:t>
      </w:r>
    </w:p>
    <w:p w14:paraId="695E2DD4" w14:textId="77777777" w:rsidR="004854A4" w:rsidRDefault="00000000">
      <w:pPr>
        <w:shd w:val="clear" w:color="auto" w:fill="DBDBDB"/>
      </w:pPr>
      <w:r>
        <w:t>awk '</w:t>
      </w:r>
    </w:p>
    <w:p w14:paraId="695E2DD5" w14:textId="77777777" w:rsidR="004854A4" w:rsidRDefault="00000000">
      <w:pPr>
        <w:shd w:val="clear" w:color="auto" w:fill="DBDBDB"/>
      </w:pPr>
      <w:r>
        <w:t xml:space="preserve">BEGIN </w:t>
      </w:r>
      <w:proofErr w:type="gramStart"/>
      <w:r>
        <w:t>{ actions</w:t>
      </w:r>
      <w:proofErr w:type="gramEnd"/>
      <w:r>
        <w:t xml:space="preserve"> } </w:t>
      </w:r>
    </w:p>
    <w:p w14:paraId="695E2DD6" w14:textId="77777777" w:rsidR="004854A4" w:rsidRDefault="00000000">
      <w:pPr>
        <w:shd w:val="clear" w:color="auto" w:fill="DBDBDB"/>
      </w:pPr>
      <w:r>
        <w:t xml:space="preserve">/pattern/ </w:t>
      </w:r>
      <w:proofErr w:type="gramStart"/>
      <w:r>
        <w:t>{ actions</w:t>
      </w:r>
      <w:proofErr w:type="gramEnd"/>
      <w:r>
        <w:t xml:space="preserve"> }</w:t>
      </w:r>
    </w:p>
    <w:p w14:paraId="695E2DD7" w14:textId="77777777" w:rsidR="004854A4" w:rsidRDefault="00000000">
      <w:pPr>
        <w:shd w:val="clear" w:color="auto" w:fill="DBDBDB"/>
      </w:pPr>
      <w:r>
        <w:t xml:space="preserve">/pattern/ </w:t>
      </w:r>
      <w:proofErr w:type="gramStart"/>
      <w:r>
        <w:t>{ actions</w:t>
      </w:r>
      <w:proofErr w:type="gramEnd"/>
      <w:r>
        <w:t xml:space="preserve"> }</w:t>
      </w:r>
    </w:p>
    <w:p w14:paraId="695E2DD8" w14:textId="77777777" w:rsidR="004854A4" w:rsidRDefault="00000000">
      <w:pPr>
        <w:shd w:val="clear" w:color="auto" w:fill="DBDBDB"/>
      </w:pPr>
      <w:r>
        <w:t>……….</w:t>
      </w:r>
    </w:p>
    <w:p w14:paraId="695E2DD9" w14:textId="77777777" w:rsidR="004854A4" w:rsidRDefault="00000000">
      <w:pPr>
        <w:shd w:val="clear" w:color="auto" w:fill="DBDBDB"/>
      </w:pPr>
      <w:r>
        <w:t xml:space="preserve">END </w:t>
      </w:r>
      <w:proofErr w:type="gramStart"/>
      <w:r>
        <w:t>{ actions</w:t>
      </w:r>
      <w:proofErr w:type="gramEnd"/>
      <w:r>
        <w:t xml:space="preserve"> } </w:t>
      </w:r>
    </w:p>
    <w:p w14:paraId="695E2DDA" w14:textId="77777777" w:rsidR="004854A4" w:rsidRDefault="00000000">
      <w:pPr>
        <w:shd w:val="clear" w:color="auto" w:fill="DBDBDB"/>
      </w:pPr>
      <w:bookmarkStart w:id="335" w:name="HmjY-1652364935916"/>
      <w:bookmarkEnd w:id="335"/>
      <w:r>
        <w:t xml:space="preserve">' </w:t>
      </w:r>
      <w:proofErr w:type="gramStart"/>
      <w:r>
        <w:t>filenames</w:t>
      </w:r>
      <w:proofErr w:type="gramEnd"/>
      <w:r>
        <w:t xml:space="preserve">  </w:t>
      </w:r>
    </w:p>
    <w:p w14:paraId="695E2DDB" w14:textId="77777777" w:rsidR="004854A4" w:rsidRDefault="004854A4">
      <w:pPr>
        <w:jc w:val="both"/>
      </w:pPr>
      <w:bookmarkStart w:id="336" w:name="vERd-1652364935918"/>
      <w:bookmarkEnd w:id="336"/>
    </w:p>
    <w:p w14:paraId="695E2DDC" w14:textId="77777777" w:rsidR="004854A4" w:rsidRDefault="00000000">
      <w:pPr>
        <w:jc w:val="both"/>
      </w:pPr>
      <w:bookmarkStart w:id="337" w:name="EnJd-1652364935920"/>
      <w:bookmarkEnd w:id="337"/>
      <w:proofErr w:type="spellStart"/>
      <w:r>
        <w:t>printf</w:t>
      </w:r>
      <w:proofErr w:type="spellEnd"/>
      <w:r>
        <w:t>：格式化打印（需要括号）a</w:t>
      </w:r>
      <w:r>
        <w:rPr>
          <w:sz w:val="22"/>
          <w:highlight w:val="white"/>
        </w:rPr>
        <w:t>wk '{</w:t>
      </w:r>
      <w:proofErr w:type="spellStart"/>
      <w:r>
        <w:rPr>
          <w:sz w:val="22"/>
          <w:highlight w:val="white"/>
        </w:rPr>
        <w:t>printf</w:t>
      </w:r>
      <w:proofErr w:type="spellEnd"/>
      <w:r>
        <w:rPr>
          <w:sz w:val="22"/>
          <w:highlight w:val="white"/>
        </w:rPr>
        <w:t>("%d:%s\n", ++</w:t>
      </w:r>
      <w:proofErr w:type="spellStart"/>
      <w:r>
        <w:rPr>
          <w:sz w:val="22"/>
          <w:highlight w:val="white"/>
        </w:rPr>
        <w:t>i</w:t>
      </w:r>
      <w:proofErr w:type="spellEnd"/>
      <w:r>
        <w:rPr>
          <w:sz w:val="22"/>
          <w:highlight w:val="white"/>
        </w:rPr>
        <w:t xml:space="preserve"> , $0)}' </w:t>
      </w:r>
      <w:proofErr w:type="spellStart"/>
      <w:r>
        <w:rPr>
          <w:sz w:val="22"/>
          <w:highlight w:val="white"/>
        </w:rPr>
        <w:t>test_filep</w:t>
      </w:r>
      <w:r>
        <w:t>rint</w:t>
      </w:r>
      <w:proofErr w:type="spellEnd"/>
      <w:r>
        <w:t>：直接打印（括号可以省略）aw</w:t>
      </w:r>
      <w:r>
        <w:rPr>
          <w:sz w:val="22"/>
          <w:highlight w:val="white"/>
        </w:rPr>
        <w:t>k '{print ++</w:t>
      </w:r>
      <w:proofErr w:type="spellStart"/>
      <w:r>
        <w:rPr>
          <w:sz w:val="22"/>
          <w:highlight w:val="white"/>
        </w:rPr>
        <w:t>i</w:t>
      </w:r>
      <w:proofErr w:type="spellEnd"/>
      <w:r>
        <w:rPr>
          <w:sz w:val="22"/>
          <w:highlight w:val="white"/>
        </w:rPr>
        <w:t xml:space="preserve"> ": " $0}' </w:t>
      </w:r>
      <w:proofErr w:type="spellStart"/>
      <w:r>
        <w:rPr>
          <w:sz w:val="22"/>
          <w:highlight w:val="white"/>
        </w:rPr>
        <w:t>test_file</w:t>
      </w:r>
      <w:proofErr w:type="spellEnd"/>
    </w:p>
    <w:p w14:paraId="695E2DDD" w14:textId="77777777" w:rsidR="004854A4" w:rsidRDefault="004854A4">
      <w:pPr>
        <w:jc w:val="both"/>
      </w:pPr>
      <w:bookmarkStart w:id="338" w:name="rOUl-1652364935922"/>
      <w:bookmarkEnd w:id="338"/>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88"/>
        <w:gridCol w:w="7754"/>
      </w:tblGrid>
      <w:tr w:rsidR="004854A4" w14:paraId="695E2DE0" w14:textId="77777777">
        <w:trPr>
          <w:trHeight w:val="600"/>
        </w:trPr>
        <w:tc>
          <w:tcPr>
            <w:tcW w:w="1940" w:type="dxa"/>
            <w:vAlign w:val="center"/>
          </w:tcPr>
          <w:p w14:paraId="695E2DDE" w14:textId="77777777" w:rsidR="004854A4" w:rsidRDefault="00000000">
            <w:bookmarkStart w:id="339" w:name="S2Ud-1652364935924"/>
            <w:bookmarkEnd w:id="339"/>
            <w:r>
              <w:t>格式化字符</w:t>
            </w:r>
          </w:p>
        </w:tc>
        <w:tc>
          <w:tcPr>
            <w:tcW w:w="10760" w:type="dxa"/>
            <w:vAlign w:val="center"/>
          </w:tcPr>
          <w:p w14:paraId="695E2DDF" w14:textId="77777777" w:rsidR="004854A4" w:rsidRDefault="00000000">
            <w:bookmarkStart w:id="340" w:name="bSXW-1652364935927"/>
            <w:bookmarkEnd w:id="340"/>
            <w:r>
              <w:t>描述</w:t>
            </w:r>
          </w:p>
        </w:tc>
      </w:tr>
      <w:tr w:rsidR="004854A4" w14:paraId="695E2DE3" w14:textId="77777777">
        <w:trPr>
          <w:trHeight w:val="600"/>
        </w:trPr>
        <w:tc>
          <w:tcPr>
            <w:tcW w:w="1940" w:type="dxa"/>
            <w:vAlign w:val="center"/>
          </w:tcPr>
          <w:p w14:paraId="695E2DE1" w14:textId="77777777" w:rsidR="004854A4" w:rsidRDefault="00000000">
            <w:bookmarkStart w:id="341" w:name="SXYJ-1652364935931"/>
            <w:bookmarkEnd w:id="341"/>
            <w:r>
              <w:t>%c</w:t>
            </w:r>
          </w:p>
        </w:tc>
        <w:tc>
          <w:tcPr>
            <w:tcW w:w="10760" w:type="dxa"/>
            <w:vAlign w:val="center"/>
          </w:tcPr>
          <w:p w14:paraId="695E2DE2" w14:textId="77777777" w:rsidR="004854A4" w:rsidRDefault="00000000">
            <w:bookmarkStart w:id="342" w:name="adv8-1652364935934"/>
            <w:bookmarkEnd w:id="342"/>
            <w:r>
              <w:t>单字符</w:t>
            </w:r>
          </w:p>
        </w:tc>
      </w:tr>
      <w:tr w:rsidR="004854A4" w14:paraId="695E2DE6" w14:textId="77777777">
        <w:trPr>
          <w:trHeight w:val="600"/>
        </w:trPr>
        <w:tc>
          <w:tcPr>
            <w:tcW w:w="1940" w:type="dxa"/>
            <w:vAlign w:val="center"/>
          </w:tcPr>
          <w:p w14:paraId="695E2DE4" w14:textId="77777777" w:rsidR="004854A4" w:rsidRDefault="00000000">
            <w:bookmarkStart w:id="343" w:name="ZTLr-1652364935938"/>
            <w:bookmarkEnd w:id="343"/>
            <w:r>
              <w:t>%s</w:t>
            </w:r>
          </w:p>
        </w:tc>
        <w:tc>
          <w:tcPr>
            <w:tcW w:w="10760" w:type="dxa"/>
            <w:vAlign w:val="center"/>
          </w:tcPr>
          <w:p w14:paraId="695E2DE5" w14:textId="77777777" w:rsidR="004854A4" w:rsidRDefault="00000000">
            <w:bookmarkStart w:id="344" w:name="HGG5-1652364935941"/>
            <w:bookmarkEnd w:id="344"/>
            <w:r>
              <w:t>字符串</w:t>
            </w:r>
          </w:p>
        </w:tc>
      </w:tr>
      <w:tr w:rsidR="004854A4" w14:paraId="695E2DE9" w14:textId="77777777">
        <w:trPr>
          <w:trHeight w:val="600"/>
        </w:trPr>
        <w:tc>
          <w:tcPr>
            <w:tcW w:w="1940" w:type="dxa"/>
            <w:vAlign w:val="center"/>
          </w:tcPr>
          <w:p w14:paraId="695E2DE7" w14:textId="77777777" w:rsidR="004854A4" w:rsidRDefault="00000000">
            <w:bookmarkStart w:id="345" w:name="X5Ho-1652364935945"/>
            <w:bookmarkEnd w:id="345"/>
            <w:r>
              <w:t>%d</w:t>
            </w:r>
          </w:p>
        </w:tc>
        <w:tc>
          <w:tcPr>
            <w:tcW w:w="10760" w:type="dxa"/>
            <w:vAlign w:val="center"/>
          </w:tcPr>
          <w:p w14:paraId="695E2DE8" w14:textId="77777777" w:rsidR="004854A4" w:rsidRDefault="00000000">
            <w:bookmarkStart w:id="346" w:name="3JnA-1652364935948"/>
            <w:bookmarkEnd w:id="346"/>
            <w:r>
              <w:t>整型</w:t>
            </w:r>
          </w:p>
        </w:tc>
      </w:tr>
      <w:tr w:rsidR="004854A4" w14:paraId="695E2DEC" w14:textId="77777777">
        <w:trPr>
          <w:trHeight w:val="600"/>
        </w:trPr>
        <w:tc>
          <w:tcPr>
            <w:tcW w:w="1940" w:type="dxa"/>
            <w:vAlign w:val="center"/>
          </w:tcPr>
          <w:p w14:paraId="695E2DEA" w14:textId="77777777" w:rsidR="004854A4" w:rsidRDefault="00000000">
            <w:bookmarkStart w:id="347" w:name="5atD-1652364935952"/>
            <w:bookmarkEnd w:id="347"/>
            <w:r>
              <w:t>%e</w:t>
            </w:r>
          </w:p>
        </w:tc>
        <w:tc>
          <w:tcPr>
            <w:tcW w:w="10760" w:type="dxa"/>
            <w:vAlign w:val="center"/>
          </w:tcPr>
          <w:p w14:paraId="695E2DEB" w14:textId="77777777" w:rsidR="004854A4" w:rsidRDefault="00000000">
            <w:bookmarkStart w:id="348" w:name="55Rh-1652364935955"/>
            <w:bookmarkEnd w:id="348"/>
            <w:r>
              <w:t>科学计数，默认保留6位小数 ( 345 就是 3.450000e+02 )</w:t>
            </w:r>
          </w:p>
        </w:tc>
      </w:tr>
      <w:tr w:rsidR="004854A4" w14:paraId="695E2DEF" w14:textId="77777777">
        <w:trPr>
          <w:trHeight w:val="600"/>
        </w:trPr>
        <w:tc>
          <w:tcPr>
            <w:tcW w:w="1940" w:type="dxa"/>
            <w:vAlign w:val="center"/>
          </w:tcPr>
          <w:p w14:paraId="695E2DED" w14:textId="77777777" w:rsidR="004854A4" w:rsidRDefault="00000000">
            <w:bookmarkStart w:id="349" w:name="5grb-1652364935959"/>
            <w:bookmarkEnd w:id="349"/>
            <w:r>
              <w:t>%f</w:t>
            </w:r>
          </w:p>
        </w:tc>
        <w:tc>
          <w:tcPr>
            <w:tcW w:w="10760" w:type="dxa"/>
            <w:vAlign w:val="center"/>
          </w:tcPr>
          <w:p w14:paraId="695E2DEE" w14:textId="77777777" w:rsidR="004854A4" w:rsidRDefault="00000000">
            <w:bookmarkStart w:id="350" w:name="Qy6x-1652364935962"/>
            <w:bookmarkEnd w:id="350"/>
            <w:r>
              <w:t>浮点数，默认保留6位小数 （ 345 就是 345.000000 ）</w:t>
            </w:r>
          </w:p>
        </w:tc>
      </w:tr>
      <w:tr w:rsidR="004854A4" w14:paraId="695E2DF2" w14:textId="77777777">
        <w:trPr>
          <w:trHeight w:val="600"/>
        </w:trPr>
        <w:tc>
          <w:tcPr>
            <w:tcW w:w="1940" w:type="dxa"/>
            <w:vAlign w:val="center"/>
          </w:tcPr>
          <w:p w14:paraId="695E2DF0" w14:textId="77777777" w:rsidR="004854A4" w:rsidRDefault="00000000">
            <w:bookmarkStart w:id="351" w:name="mB4j-1652364935966"/>
            <w:bookmarkEnd w:id="351"/>
            <w:r>
              <w:t>%g</w:t>
            </w:r>
          </w:p>
        </w:tc>
        <w:tc>
          <w:tcPr>
            <w:tcW w:w="10760" w:type="dxa"/>
            <w:vAlign w:val="center"/>
          </w:tcPr>
          <w:p w14:paraId="695E2DF1" w14:textId="77777777" w:rsidR="004854A4" w:rsidRDefault="00000000">
            <w:bookmarkStart w:id="352" w:name="P0oP-1652364935969"/>
            <w:bookmarkEnd w:id="352"/>
            <w:r>
              <w:t>去0，默认6位有效数字 （123.456789 就是 123.456，如果数字很大就会变成保留6位有效数字的科学计数 ）</w:t>
            </w:r>
          </w:p>
        </w:tc>
      </w:tr>
      <w:tr w:rsidR="004854A4" w14:paraId="695E2DF5" w14:textId="77777777">
        <w:trPr>
          <w:trHeight w:val="600"/>
        </w:trPr>
        <w:tc>
          <w:tcPr>
            <w:tcW w:w="1940" w:type="dxa"/>
            <w:vAlign w:val="center"/>
          </w:tcPr>
          <w:p w14:paraId="695E2DF3" w14:textId="77777777" w:rsidR="004854A4" w:rsidRDefault="00000000">
            <w:bookmarkStart w:id="353" w:name="tghk-1652364935973"/>
            <w:bookmarkEnd w:id="353"/>
            <w:r>
              <w:t>%%</w:t>
            </w:r>
          </w:p>
        </w:tc>
        <w:tc>
          <w:tcPr>
            <w:tcW w:w="10760" w:type="dxa"/>
            <w:vAlign w:val="center"/>
          </w:tcPr>
          <w:p w14:paraId="695E2DF4" w14:textId="77777777" w:rsidR="004854A4" w:rsidRDefault="00000000">
            <w:bookmarkStart w:id="354" w:name="xeDf-1652364935976"/>
            <w:bookmarkEnd w:id="354"/>
            <w:r>
              <w:t>就是百分号%</w:t>
            </w:r>
          </w:p>
        </w:tc>
      </w:tr>
    </w:tbl>
    <w:p w14:paraId="695E2DF6" w14:textId="77777777" w:rsidR="004854A4" w:rsidRDefault="004854A4">
      <w:pPr>
        <w:jc w:val="both"/>
      </w:pPr>
      <w:bookmarkStart w:id="355" w:name="ealo-1652364935981"/>
      <w:bookmarkEnd w:id="355"/>
    </w:p>
    <w:p w14:paraId="695E2DF7" w14:textId="77777777" w:rsidR="004854A4" w:rsidRDefault="00000000">
      <w:pPr>
        <w:jc w:val="both"/>
      </w:pPr>
      <w:bookmarkStart w:id="356" w:name="CnLN-1652364935983"/>
      <w:bookmarkEnd w:id="356"/>
      <w:r>
        <w:rPr>
          <w:b/>
        </w:rPr>
        <w:t>awk匹配</w:t>
      </w:r>
    </w:p>
    <w:p w14:paraId="695E2DF8" w14:textId="77777777" w:rsidR="004854A4" w:rsidRDefault="00000000">
      <w:pPr>
        <w:jc w:val="both"/>
      </w:pPr>
      <w:bookmarkStart w:id="357" w:name="yILH-1652408486197"/>
      <w:bookmarkEnd w:id="357"/>
      <w:r>
        <w:rPr>
          <w:sz w:val="22"/>
          <w:highlight w:val="white"/>
        </w:rPr>
        <w:t>&lt;expression&gt; &lt;</w:t>
      </w:r>
      <w:proofErr w:type="spellStart"/>
      <w:r>
        <w:rPr>
          <w:sz w:val="22"/>
          <w:highlight w:val="white"/>
        </w:rPr>
        <w:t>matchop</w:t>
      </w:r>
      <w:proofErr w:type="spellEnd"/>
      <w:r>
        <w:rPr>
          <w:sz w:val="22"/>
          <w:highlight w:val="white"/>
        </w:rPr>
        <w:t>&gt; &lt;regular expression&gt;</w:t>
      </w:r>
    </w:p>
    <w:p w14:paraId="695E2DF9" w14:textId="77777777" w:rsidR="004854A4" w:rsidRDefault="00000000">
      <w:pPr>
        <w:jc w:val="both"/>
      </w:pPr>
      <w:bookmarkStart w:id="358" w:name="PmBj-1652408486199"/>
      <w:bookmarkStart w:id="359" w:name="OLE_LINK17"/>
      <w:bookmarkStart w:id="360" w:name="OLE_LINK18"/>
      <w:bookmarkEnd w:id="358"/>
      <w:r>
        <w:rPr>
          <w:sz w:val="22"/>
          <w:highlight w:val="white"/>
        </w:rPr>
        <w:t>~</w:t>
      </w:r>
      <w:r>
        <w:t xml:space="preserve"> 表示匹配， </w:t>
      </w:r>
      <w:r>
        <w:rPr>
          <w:sz w:val="22"/>
          <w:highlight w:val="white"/>
        </w:rPr>
        <w:t>!~</w:t>
      </w:r>
      <w:r>
        <w:t xml:space="preserve"> 表示不匹配，后接</w:t>
      </w:r>
      <w:r>
        <w:rPr>
          <w:sz w:val="22"/>
          <w:highlight w:val="white"/>
        </w:rPr>
        <w:t>/&lt;regular-expression&gt;/</w:t>
      </w:r>
    </w:p>
    <w:p w14:paraId="695E2DFA" w14:textId="77777777" w:rsidR="004854A4" w:rsidRDefault="00000000">
      <w:pPr>
        <w:jc w:val="both"/>
      </w:pPr>
      <w:bookmarkStart w:id="361" w:name="Sq5v-1652408486201"/>
      <w:bookmarkEnd w:id="361"/>
      <w:r>
        <w:rPr>
          <w:sz w:val="22"/>
          <w:highlight w:val="white"/>
        </w:rPr>
        <w:t>awk '$0 ˜ /ˆ$/{sum++}END{print sum}'</w:t>
      </w:r>
      <w:r>
        <w:t xml:space="preserve"> 打印空行数，用的是正则匹配</w:t>
      </w:r>
    </w:p>
    <w:p w14:paraId="695E2DFB" w14:textId="77777777" w:rsidR="004854A4" w:rsidRDefault="00000000">
      <w:pPr>
        <w:jc w:val="both"/>
      </w:pPr>
      <w:bookmarkStart w:id="362" w:name="ltlq-1652408486203"/>
      <w:bookmarkEnd w:id="362"/>
      <w:r>
        <w:rPr>
          <w:sz w:val="22"/>
          <w:highlight w:val="white"/>
        </w:rPr>
        <w:t>awk '$0 == ”” {sum++}END{print sum}'</w:t>
      </w:r>
      <w:r>
        <w:t xml:space="preserve"> 打印空行数，用的是判断</w:t>
      </w:r>
    </w:p>
    <w:p w14:paraId="695E2DFC" w14:textId="77777777" w:rsidR="004854A4" w:rsidRDefault="004854A4">
      <w:pPr>
        <w:jc w:val="both"/>
      </w:pPr>
      <w:bookmarkStart w:id="363" w:name="cbAy-1652408486205"/>
      <w:bookmarkEnd w:id="359"/>
      <w:bookmarkEnd w:id="360"/>
      <w:bookmarkEnd w:id="363"/>
    </w:p>
    <w:p w14:paraId="695E2DFD" w14:textId="77777777" w:rsidR="004854A4" w:rsidRDefault="00000000">
      <w:pPr>
        <w:jc w:val="both"/>
      </w:pPr>
      <w:bookmarkStart w:id="364" w:name="FcfQ-1652408486207"/>
      <w:bookmarkEnd w:id="364"/>
      <w:r>
        <w:rPr>
          <w:b/>
        </w:rPr>
        <w:t>awk的布尔值</w:t>
      </w:r>
    </w:p>
    <w:p w14:paraId="695E2DFE" w14:textId="77777777" w:rsidR="004854A4" w:rsidRDefault="00000000">
      <w:pPr>
        <w:numPr>
          <w:ilvl w:val="0"/>
          <w:numId w:val="19"/>
        </w:numPr>
      </w:pPr>
      <w:bookmarkStart w:id="365" w:name="fVRU-1652408486209"/>
      <w:bookmarkEnd w:id="365"/>
      <w:r>
        <w:t>数值0表示False</w:t>
      </w:r>
    </w:p>
    <w:p w14:paraId="695E2DFF" w14:textId="77777777" w:rsidR="004854A4" w:rsidRDefault="00000000">
      <w:pPr>
        <w:numPr>
          <w:ilvl w:val="0"/>
          <w:numId w:val="19"/>
        </w:numPr>
      </w:pPr>
      <w:bookmarkStart w:id="366" w:name="0by7-1652408486211"/>
      <w:bookmarkEnd w:id="366"/>
      <w:r>
        <w:t>空字符串表示False</w:t>
      </w:r>
    </w:p>
    <w:p w14:paraId="695E2E00" w14:textId="77777777" w:rsidR="004854A4" w:rsidRDefault="00000000">
      <w:pPr>
        <w:numPr>
          <w:ilvl w:val="0"/>
          <w:numId w:val="19"/>
        </w:numPr>
      </w:pPr>
      <w:bookmarkStart w:id="367" w:name="mHY5-1652408486213"/>
      <w:bookmarkEnd w:id="367"/>
      <w:r>
        <w:t>其余所有均为True，字符串”0”也是True，小数0.5之类的也是True</w:t>
      </w:r>
    </w:p>
    <w:p w14:paraId="695E2E01" w14:textId="77777777" w:rsidR="004854A4" w:rsidRDefault="00000000">
      <w:pPr>
        <w:numPr>
          <w:ilvl w:val="0"/>
          <w:numId w:val="19"/>
        </w:numPr>
      </w:pPr>
      <w:bookmarkStart w:id="368" w:name="shk6-1652408486215"/>
      <w:bookmarkEnd w:id="368"/>
      <w:r>
        <w:t>awk中，正则匹配也有返回值，匹配成功则返回1，匹配失败则返回0</w:t>
      </w:r>
    </w:p>
    <w:p w14:paraId="695E2E02" w14:textId="77777777" w:rsidR="004854A4" w:rsidRDefault="00000000">
      <w:pPr>
        <w:numPr>
          <w:ilvl w:val="0"/>
          <w:numId w:val="19"/>
        </w:numPr>
      </w:pPr>
      <w:bookmarkStart w:id="369" w:name="yYt7-1652408486217"/>
      <w:bookmarkEnd w:id="369"/>
      <w:r>
        <w:t>awk中，所有的布尔运算也有返回值，布尔真返回值1，布尔假返回值为0</w:t>
      </w:r>
    </w:p>
    <w:p w14:paraId="695E2E03" w14:textId="77777777" w:rsidR="004854A4" w:rsidRDefault="004854A4">
      <w:pPr>
        <w:jc w:val="both"/>
      </w:pPr>
      <w:bookmarkStart w:id="370" w:name="uUN0-1652408486219"/>
      <w:bookmarkEnd w:id="370"/>
    </w:p>
    <w:p w14:paraId="695E2E04" w14:textId="77777777" w:rsidR="004854A4" w:rsidRDefault="00000000">
      <w:pPr>
        <w:jc w:val="both"/>
      </w:pPr>
      <w:bookmarkStart w:id="371" w:name="vbyA-1652408486221"/>
      <w:bookmarkEnd w:id="371"/>
      <w:r>
        <w:rPr>
          <w:b/>
        </w:rPr>
        <w:t>awk数组</w:t>
      </w:r>
    </w:p>
    <w:p w14:paraId="695E2E05" w14:textId="77777777" w:rsidR="004854A4" w:rsidRDefault="00000000">
      <w:pPr>
        <w:jc w:val="both"/>
      </w:pPr>
      <w:bookmarkStart w:id="372" w:name="mKez-1652408486223"/>
      <w:bookmarkEnd w:id="372"/>
      <w:r>
        <w:t xml:space="preserve">格式 </w:t>
      </w:r>
      <w:r>
        <w:rPr>
          <w:sz w:val="22"/>
          <w:highlight w:val="white"/>
        </w:rPr>
        <w:t>&lt;array name&gt;[&lt;array subscript&gt;] = &lt;value&gt;  值与值之间用空格隔开</w:t>
      </w:r>
    </w:p>
    <w:p w14:paraId="695E2E06" w14:textId="77777777" w:rsidR="004854A4" w:rsidRDefault="00000000">
      <w:pPr>
        <w:jc w:val="both"/>
      </w:pPr>
      <w:bookmarkStart w:id="373" w:name="eITE-1652408486225"/>
      <w:bookmarkEnd w:id="373"/>
      <w:r>
        <w:t xml:space="preserve">删除 </w:t>
      </w:r>
      <w:r>
        <w:rPr>
          <w:sz w:val="22"/>
          <w:highlight w:val="white"/>
        </w:rPr>
        <w:t>a[10]=""</w:t>
      </w:r>
      <w:r>
        <w:t xml:space="preserve"> ，或者</w:t>
      </w:r>
      <w:r>
        <w:rPr>
          <w:sz w:val="22"/>
          <w:highlight w:val="white"/>
        </w:rPr>
        <w:t>delete a[10]</w:t>
      </w:r>
    </w:p>
    <w:p w14:paraId="695E2E07" w14:textId="77777777" w:rsidR="004854A4" w:rsidRDefault="00000000">
      <w:bookmarkStart w:id="374" w:name="dHct-1652408486227"/>
      <w:bookmarkEnd w:id="374"/>
      <w:r>
        <w:t>比如project里初始化数组可以：</w:t>
      </w:r>
    </w:p>
    <w:p w14:paraId="695E2E08" w14:textId="77777777" w:rsidR="004854A4" w:rsidRDefault="00000000">
      <w:pPr>
        <w:jc w:val="both"/>
      </w:pPr>
      <w:bookmarkStart w:id="375" w:name="TrPo-1653030079726"/>
      <w:bookmarkEnd w:id="375"/>
      <w:r>
        <w:rPr>
          <w:sz w:val="22"/>
          <w:highlight w:val="white"/>
        </w:rPr>
        <w:t>word</w:t>
      </w:r>
      <w:proofErr w:type="gramStart"/>
      <w:r>
        <w:rPr>
          <w:sz w:val="22"/>
          <w:highlight w:val="white"/>
        </w:rPr>
        <w:t>=(</w:t>
      </w:r>
      <w:proofErr w:type="gramEnd"/>
      <w:r>
        <w:rPr>
          <w:sz w:val="22"/>
          <w:highlight w:val="white"/>
        </w:rPr>
        <w:t>"also" "although" "and" "as" "because" "before" "but" "for" "if" "nor" "of" "or" "since" "that" "though" "until" "when" "whenever" "whereas" "which" "while" "yet")</w:t>
      </w:r>
    </w:p>
    <w:p w14:paraId="695E2E09" w14:textId="77777777" w:rsidR="004854A4" w:rsidRDefault="00000000">
      <w:pPr>
        <w:jc w:val="both"/>
      </w:pPr>
      <w:bookmarkStart w:id="376" w:name="AiGS-1652408486229"/>
      <w:bookmarkEnd w:id="376"/>
      <w:r>
        <w:t>awk打印不重复的行：</w:t>
      </w:r>
      <w:r>
        <w:rPr>
          <w:sz w:val="22"/>
          <w:highlight w:val="white"/>
        </w:rPr>
        <w:t>awk '!a[$0]++'</w:t>
      </w:r>
      <w:r>
        <w:t xml:space="preserve"> ，等价于 </w:t>
      </w:r>
      <w:r>
        <w:rPr>
          <w:sz w:val="22"/>
          <w:highlight w:val="white"/>
        </w:rPr>
        <w:t>awk '!a[$0]++{print}'</w:t>
      </w:r>
      <w:r>
        <w:t xml:space="preserve"> </w:t>
      </w:r>
    </w:p>
    <w:p w14:paraId="695E2E0A" w14:textId="77777777" w:rsidR="004854A4" w:rsidRDefault="00000000">
      <w:pPr>
        <w:jc w:val="both"/>
      </w:pPr>
      <w:bookmarkStart w:id="377" w:name="hU6J-1652408486231"/>
      <w:bookmarkEnd w:id="377"/>
      <w:r>
        <w:t>说明：</w:t>
      </w:r>
    </w:p>
    <w:p w14:paraId="695E2E0B" w14:textId="77777777" w:rsidR="004854A4" w:rsidRDefault="00000000">
      <w:pPr>
        <w:jc w:val="both"/>
      </w:pPr>
      <w:bookmarkStart w:id="378" w:name="OcMw-1652408486233"/>
      <w:bookmarkEnd w:id="378"/>
      <w:r>
        <w:t xml:space="preserve">awk的基本命令格式 </w:t>
      </w:r>
      <w:r>
        <w:rPr>
          <w:sz w:val="22"/>
          <w:highlight w:val="white"/>
        </w:rPr>
        <w:t>awk 'pattern{action}'</w:t>
      </w:r>
      <w:r>
        <w:t xml:space="preserve"> ,省略action时，默认action是{print}，如</w:t>
      </w:r>
      <w:r>
        <w:rPr>
          <w:sz w:val="22"/>
          <w:highlight w:val="white"/>
        </w:rPr>
        <w:t>awk '1'</w:t>
      </w:r>
      <w:r>
        <w:t>就是</w:t>
      </w:r>
      <w:r>
        <w:rPr>
          <w:sz w:val="22"/>
          <w:highlight w:val="white"/>
        </w:rPr>
        <w:t>awk '1{print}'</w:t>
      </w:r>
    </w:p>
    <w:p w14:paraId="695E2E0C" w14:textId="77777777" w:rsidR="004854A4" w:rsidRDefault="00000000">
      <w:pPr>
        <w:jc w:val="both"/>
      </w:pPr>
      <w:bookmarkStart w:id="379" w:name="ayaM-1652408486235"/>
      <w:bookmarkEnd w:id="379"/>
      <w:r>
        <w:t>var++的形式：先读取var变量值，再对var值+1</w:t>
      </w:r>
    </w:p>
    <w:p w14:paraId="695E2E0D" w14:textId="77777777" w:rsidR="004854A4" w:rsidRDefault="00000000">
      <w:pPr>
        <w:jc w:val="both"/>
      </w:pPr>
      <w:bookmarkStart w:id="380" w:name="hMHL-1652408486237"/>
      <w:bookmarkEnd w:id="380"/>
      <w:r>
        <w:t>如果第一行和第二行是一样的话，</w:t>
      </w:r>
    </w:p>
    <w:p w14:paraId="695E2E0E" w14:textId="77777777" w:rsidR="004854A4" w:rsidRDefault="00000000">
      <w:pPr>
        <w:jc w:val="both"/>
      </w:pPr>
      <w:bookmarkStart w:id="381" w:name="I8K2-1652408486239"/>
      <w:bookmarkEnd w:id="381"/>
      <w:r>
        <w:t>awk处理第一行时：先读取a[$0]值再自增，a[$0]值为空(0)，即为</w:t>
      </w:r>
      <w:r>
        <w:rPr>
          <w:sz w:val="22"/>
          <w:highlight w:val="white"/>
        </w:rPr>
        <w:t>awk '!0'</w:t>
      </w:r>
      <w:r>
        <w:t>，即为</w:t>
      </w:r>
      <w:r>
        <w:rPr>
          <w:sz w:val="22"/>
          <w:highlight w:val="white"/>
        </w:rPr>
        <w:t>awk '1'</w:t>
      </w:r>
      <w:r>
        <w:t xml:space="preserve">，即为 </w:t>
      </w:r>
      <w:r>
        <w:rPr>
          <w:sz w:val="22"/>
          <w:highlight w:val="white"/>
        </w:rPr>
        <w:t>awk'1{print}'</w:t>
      </w:r>
      <w:r>
        <w:t>，打印；</w:t>
      </w:r>
    </w:p>
    <w:p w14:paraId="695E2E0F" w14:textId="77777777" w:rsidR="004854A4" w:rsidRDefault="00000000">
      <w:pPr>
        <w:jc w:val="both"/>
      </w:pPr>
      <w:bookmarkStart w:id="382" w:name="o9bW-1652408486241"/>
      <w:bookmarkEnd w:id="382"/>
      <w:r>
        <w:t>awk处理第二行时：先读取a[$0]值再自增，a[$0]值为1，即为</w:t>
      </w:r>
      <w:r>
        <w:rPr>
          <w:sz w:val="22"/>
          <w:highlight w:val="white"/>
        </w:rPr>
        <w:t>awk '!1'</w:t>
      </w:r>
      <w:r>
        <w:t>，即为</w:t>
      </w:r>
      <w:r>
        <w:rPr>
          <w:sz w:val="22"/>
          <w:highlight w:val="white"/>
        </w:rPr>
        <w:t>awk '0'</w:t>
      </w:r>
      <w:r>
        <w:t>，即为</w:t>
      </w:r>
      <w:r>
        <w:rPr>
          <w:sz w:val="22"/>
          <w:highlight w:val="white"/>
        </w:rPr>
        <w:t>awk '0{print}'</w:t>
      </w:r>
      <w:r>
        <w:t>，不打印；</w:t>
      </w:r>
    </w:p>
    <w:p w14:paraId="695E2E10" w14:textId="77777777" w:rsidR="004854A4" w:rsidRDefault="00000000">
      <w:pPr>
        <w:jc w:val="both"/>
      </w:pPr>
      <w:bookmarkStart w:id="383" w:name="5uP4-1652408486243"/>
      <w:bookmarkEnd w:id="383"/>
      <w:r>
        <w:t>这样就变成只打印不重复的行了。</w:t>
      </w:r>
    </w:p>
    <w:p w14:paraId="695E2E11" w14:textId="77777777" w:rsidR="004854A4" w:rsidRDefault="004854A4">
      <w:pPr>
        <w:jc w:val="both"/>
      </w:pPr>
      <w:bookmarkStart w:id="384" w:name="pf43-1653043996629"/>
      <w:bookmarkEnd w:id="384"/>
    </w:p>
    <w:p w14:paraId="695E2E12" w14:textId="77777777" w:rsidR="004854A4" w:rsidRDefault="00000000">
      <w:pPr>
        <w:jc w:val="both"/>
      </w:pPr>
      <w:bookmarkStart w:id="385" w:name="sJIn-1652408486245"/>
      <w:bookmarkEnd w:id="385"/>
      <w:r>
        <w:t>e.g. （顺便勘误网站</w:t>
      </w:r>
      <w:r>
        <w:fldChar w:fldCharType="begin"/>
      </w:r>
      <w:r>
        <w:instrText>HYPERLINK "http://linux.51yip.com/search/awk" \h</w:instrText>
      </w:r>
      <w:r>
        <w:fldChar w:fldCharType="separate"/>
      </w:r>
      <w:r>
        <w:rPr>
          <w:color w:val="0366D6"/>
          <w:u w:val="single"/>
        </w:rPr>
        <w:t>awk参数说明</w:t>
      </w:r>
      <w:r>
        <w:rPr>
          <w:color w:val="0366D6"/>
          <w:u w:val="single"/>
        </w:rPr>
        <w:fldChar w:fldCharType="end"/>
      </w:r>
      <w:r>
        <w:t>的错误）</w:t>
      </w:r>
    </w:p>
    <w:p w14:paraId="695E2E13" w14:textId="77777777" w:rsidR="004854A4" w:rsidRDefault="00000000">
      <w:pPr>
        <w:shd w:val="clear" w:color="auto" w:fill="DBDBDB"/>
      </w:pPr>
      <w:r>
        <w:t>我有一个</w:t>
      </w:r>
      <w:proofErr w:type="spellStart"/>
      <w:r>
        <w:t>testfile</w:t>
      </w:r>
      <w:proofErr w:type="spellEnd"/>
      <w:r>
        <w:t>：</w:t>
      </w:r>
    </w:p>
    <w:p w14:paraId="695E2E14" w14:textId="77777777" w:rsidR="004854A4" w:rsidRDefault="00000000">
      <w:pPr>
        <w:shd w:val="clear" w:color="auto" w:fill="DBDBDB"/>
      </w:pPr>
      <w:r>
        <w:t>apple</w:t>
      </w:r>
    </w:p>
    <w:p w14:paraId="695E2E15" w14:textId="77777777" w:rsidR="004854A4" w:rsidRDefault="00000000">
      <w:pPr>
        <w:shd w:val="clear" w:color="auto" w:fill="DBDBDB"/>
      </w:pPr>
      <w:r>
        <w:t xml:space="preserve">apple </w:t>
      </w:r>
      <w:proofErr w:type="spellStart"/>
      <w:r>
        <w:t>apple</w:t>
      </w:r>
      <w:proofErr w:type="spellEnd"/>
    </w:p>
    <w:p w14:paraId="695E2E16" w14:textId="77777777" w:rsidR="004854A4" w:rsidRDefault="00000000">
      <w:pPr>
        <w:shd w:val="clear" w:color="auto" w:fill="DBDBDB"/>
      </w:pPr>
      <w:r>
        <w:t>This is second line.</w:t>
      </w:r>
    </w:p>
    <w:p w14:paraId="695E2E17" w14:textId="77777777" w:rsidR="004854A4" w:rsidRDefault="00000000">
      <w:pPr>
        <w:shd w:val="clear" w:color="auto" w:fill="DBDBDB"/>
      </w:pPr>
      <w:r>
        <w:t>WWW</w:t>
      </w:r>
    </w:p>
    <w:p w14:paraId="695E2E18" w14:textId="77777777" w:rsidR="004854A4" w:rsidRDefault="00000000">
      <w:pPr>
        <w:shd w:val="clear" w:color="auto" w:fill="DBDBDB"/>
      </w:pPr>
      <w:r>
        <w:lastRenderedPageBreak/>
        <w:t>WWW</w:t>
      </w:r>
    </w:p>
    <w:p w14:paraId="695E2E19" w14:textId="77777777" w:rsidR="004854A4" w:rsidRDefault="00000000">
      <w:pPr>
        <w:shd w:val="clear" w:color="auto" w:fill="DBDBDB"/>
      </w:pPr>
      <w:r>
        <w:t>WWW</w:t>
      </w:r>
    </w:p>
    <w:p w14:paraId="695E2E1A" w14:textId="77777777" w:rsidR="004854A4" w:rsidRDefault="00000000">
      <w:pPr>
        <w:shd w:val="clear" w:color="auto" w:fill="DBDBDB"/>
      </w:pPr>
      <w:r>
        <w:t xml:space="preserve">hello </w:t>
      </w:r>
      <w:proofErr w:type="spellStart"/>
      <w:proofErr w:type="gramStart"/>
      <w:r>
        <w:t>worldd</w:t>
      </w:r>
      <w:proofErr w:type="spellEnd"/>
      <w:proofErr w:type="gramEnd"/>
    </w:p>
    <w:p w14:paraId="695E2E1B" w14:textId="77777777" w:rsidR="004854A4" w:rsidRDefault="00000000">
      <w:pPr>
        <w:shd w:val="clear" w:color="auto" w:fill="DBDBDB"/>
      </w:pPr>
      <w:r>
        <w:t>​</w:t>
      </w:r>
    </w:p>
    <w:p w14:paraId="695E2E1C" w14:textId="77777777" w:rsidR="004854A4" w:rsidRDefault="00000000">
      <w:pPr>
        <w:shd w:val="clear" w:color="auto" w:fill="DBDBDB"/>
      </w:pPr>
      <w:r>
        <w:t xml:space="preserve">然后执行 </w:t>
      </w:r>
    </w:p>
    <w:p w14:paraId="695E2E1D" w14:textId="77777777" w:rsidR="004854A4" w:rsidRDefault="00000000">
      <w:pPr>
        <w:shd w:val="clear" w:color="auto" w:fill="DBDBDB"/>
      </w:pPr>
      <w:r>
        <w:t xml:space="preserve">% cat </w:t>
      </w:r>
      <w:proofErr w:type="spellStart"/>
      <w:r>
        <w:t>testfile</w:t>
      </w:r>
      <w:proofErr w:type="spellEnd"/>
      <w:r>
        <w:t xml:space="preserve"> | awk </w:t>
      </w:r>
      <w:proofErr w:type="gramStart"/>
      <w:r>
        <w:t>'!a</w:t>
      </w:r>
      <w:proofErr w:type="gramEnd"/>
      <w:r>
        <w:t>[$0]++'</w:t>
      </w:r>
    </w:p>
    <w:p w14:paraId="695E2E1E" w14:textId="77777777" w:rsidR="004854A4" w:rsidRDefault="00000000">
      <w:pPr>
        <w:shd w:val="clear" w:color="auto" w:fill="DBDBDB"/>
      </w:pPr>
      <w:r>
        <w:t>apple</w:t>
      </w:r>
    </w:p>
    <w:p w14:paraId="695E2E1F" w14:textId="77777777" w:rsidR="004854A4" w:rsidRDefault="00000000">
      <w:pPr>
        <w:shd w:val="clear" w:color="auto" w:fill="DBDBDB"/>
      </w:pPr>
      <w:r>
        <w:t xml:space="preserve">apple </w:t>
      </w:r>
      <w:proofErr w:type="spellStart"/>
      <w:r>
        <w:t>apple</w:t>
      </w:r>
      <w:proofErr w:type="spellEnd"/>
    </w:p>
    <w:p w14:paraId="695E2E20" w14:textId="77777777" w:rsidR="004854A4" w:rsidRDefault="00000000">
      <w:pPr>
        <w:shd w:val="clear" w:color="auto" w:fill="DBDBDB"/>
      </w:pPr>
      <w:r>
        <w:t>This is second line.</w:t>
      </w:r>
    </w:p>
    <w:p w14:paraId="695E2E21" w14:textId="77777777" w:rsidR="004854A4" w:rsidRDefault="00000000">
      <w:pPr>
        <w:shd w:val="clear" w:color="auto" w:fill="DBDBDB"/>
      </w:pPr>
      <w:r>
        <w:t>WWW</w:t>
      </w:r>
    </w:p>
    <w:p w14:paraId="695E2E22" w14:textId="77777777" w:rsidR="004854A4" w:rsidRDefault="00000000">
      <w:pPr>
        <w:shd w:val="clear" w:color="auto" w:fill="DBDBDB"/>
      </w:pPr>
      <w:r>
        <w:t xml:space="preserve">hello </w:t>
      </w:r>
      <w:proofErr w:type="gramStart"/>
      <w:r>
        <w:t>world</w:t>
      </w:r>
      <w:proofErr w:type="gramEnd"/>
    </w:p>
    <w:p w14:paraId="695E2E23" w14:textId="77777777" w:rsidR="004854A4" w:rsidRDefault="00000000">
      <w:pPr>
        <w:shd w:val="clear" w:color="auto" w:fill="DBDBDB"/>
      </w:pPr>
      <w:r>
        <w:t>​</w:t>
      </w:r>
    </w:p>
    <w:p w14:paraId="695E2E24" w14:textId="77777777" w:rsidR="004854A4" w:rsidRDefault="00000000">
      <w:pPr>
        <w:shd w:val="clear" w:color="auto" w:fill="DBDBDB"/>
      </w:pPr>
      <w:r>
        <w:t>整个过程是，在awk内部新建了一个数组a，a[$0]最开始没有被赋值，所以初始化为0，判断为false，取反为true，于是就打印。在这个例子中，读取第一行时，a[$0]即为a['apple']；读取第二行时，a[$0]即为a['apple apple']</w:t>
      </w:r>
    </w:p>
    <w:p w14:paraId="695E2E25" w14:textId="77777777" w:rsidR="004854A4" w:rsidRDefault="00000000">
      <w:pPr>
        <w:shd w:val="clear" w:color="auto" w:fill="DBDBDB"/>
      </w:pPr>
      <w:r>
        <w:t>​</w:t>
      </w:r>
    </w:p>
    <w:p w14:paraId="695E2E26" w14:textId="77777777" w:rsidR="004854A4" w:rsidRDefault="00000000">
      <w:pPr>
        <w:shd w:val="clear" w:color="auto" w:fill="DBDBDB"/>
      </w:pPr>
      <w:r>
        <w:t>再执行</w:t>
      </w:r>
    </w:p>
    <w:p w14:paraId="695E2E27" w14:textId="77777777" w:rsidR="004854A4" w:rsidRDefault="00000000">
      <w:pPr>
        <w:shd w:val="clear" w:color="auto" w:fill="DBDBDB"/>
      </w:pPr>
      <w:r>
        <w:t xml:space="preserve">% cat </w:t>
      </w:r>
      <w:proofErr w:type="spellStart"/>
      <w:r>
        <w:t>testfile</w:t>
      </w:r>
      <w:proofErr w:type="spellEnd"/>
      <w:r>
        <w:t xml:space="preserve"> | awk </w:t>
      </w:r>
      <w:proofErr w:type="gramStart"/>
      <w:r>
        <w:t>'!a</w:t>
      </w:r>
      <w:proofErr w:type="gramEnd"/>
      <w:r>
        <w:t>[$1]++'</w:t>
      </w:r>
    </w:p>
    <w:p w14:paraId="695E2E28" w14:textId="77777777" w:rsidR="004854A4" w:rsidRDefault="00000000">
      <w:pPr>
        <w:shd w:val="clear" w:color="auto" w:fill="DBDBDB"/>
      </w:pPr>
      <w:r>
        <w:t>apple</w:t>
      </w:r>
    </w:p>
    <w:p w14:paraId="695E2E29" w14:textId="77777777" w:rsidR="004854A4" w:rsidRDefault="00000000">
      <w:pPr>
        <w:shd w:val="clear" w:color="auto" w:fill="DBDBDB"/>
      </w:pPr>
      <w:r>
        <w:t>This is second line.</w:t>
      </w:r>
    </w:p>
    <w:p w14:paraId="695E2E2A" w14:textId="77777777" w:rsidR="004854A4" w:rsidRDefault="00000000">
      <w:pPr>
        <w:shd w:val="clear" w:color="auto" w:fill="DBDBDB"/>
      </w:pPr>
      <w:r>
        <w:t>WWW</w:t>
      </w:r>
    </w:p>
    <w:p w14:paraId="695E2E2B" w14:textId="77777777" w:rsidR="004854A4" w:rsidRDefault="00000000">
      <w:pPr>
        <w:shd w:val="clear" w:color="auto" w:fill="DBDBDB"/>
      </w:pPr>
      <w:r>
        <w:t xml:space="preserve">hello </w:t>
      </w:r>
      <w:proofErr w:type="gramStart"/>
      <w:r>
        <w:t>world</w:t>
      </w:r>
      <w:proofErr w:type="gramEnd"/>
    </w:p>
    <w:p w14:paraId="695E2E2C" w14:textId="77777777" w:rsidR="004854A4" w:rsidRDefault="00000000">
      <w:pPr>
        <w:shd w:val="clear" w:color="auto" w:fill="DBDBDB"/>
      </w:pPr>
      <w:r>
        <w:t>​</w:t>
      </w:r>
    </w:p>
    <w:p w14:paraId="695E2E2D" w14:textId="77777777" w:rsidR="004854A4" w:rsidRDefault="00000000">
      <w:pPr>
        <w:shd w:val="clear" w:color="auto" w:fill="DBDBDB"/>
      </w:pPr>
      <w:r>
        <w:t>整体过程与上述一样，在awk内部新建了一个数组a，但这里与上面不同，是a[$1]。最开始a[$1]没有被赋值，所以初始化为0，判断为false，取反为true，于是就打印。在这个例子中，读取第一行时，a[$1]即为a['apple']；读取第二行时，a[$1]还是a['apple']，所以这里判断依据仅为每一行的第一个field，而</w:t>
      </w:r>
      <w:proofErr w:type="spellStart"/>
      <w:r>
        <w:t>testfile</w:t>
      </w:r>
      <w:proofErr w:type="spellEnd"/>
      <w:r>
        <w:t>文件中第一行和第二行的第一个field都是apple，所以在读取第二行的时候，a[$1]（即为a['apple']）已经被赋值了，并且被加了1，次数a[$1]为1，为true，取反为false，所以不会打印。</w:t>
      </w:r>
    </w:p>
    <w:p w14:paraId="695E2E2E" w14:textId="77777777" w:rsidR="004854A4" w:rsidRDefault="00000000">
      <w:pPr>
        <w:shd w:val="clear" w:color="auto" w:fill="DBDBDB"/>
      </w:pPr>
      <w:bookmarkStart w:id="386" w:name="WC4F-1653044745658"/>
      <w:bookmarkEnd w:id="386"/>
      <w:r>
        <w:t>​</w:t>
      </w:r>
    </w:p>
    <w:p w14:paraId="695E2E2F" w14:textId="77777777" w:rsidR="004854A4" w:rsidRDefault="004854A4">
      <w:pPr>
        <w:jc w:val="both"/>
      </w:pPr>
      <w:bookmarkStart w:id="387" w:name="oItQ-1653044745660"/>
      <w:bookmarkEnd w:id="387"/>
    </w:p>
    <w:p w14:paraId="695E2E30" w14:textId="77777777" w:rsidR="004854A4" w:rsidRDefault="004854A4">
      <w:pPr>
        <w:jc w:val="both"/>
      </w:pPr>
      <w:bookmarkStart w:id="388" w:name="Ygwf-1653044745662"/>
      <w:bookmarkEnd w:id="388"/>
    </w:p>
    <w:p w14:paraId="695E2E31" w14:textId="77777777" w:rsidR="004854A4" w:rsidRDefault="004854A4">
      <w:bookmarkStart w:id="389" w:name="NISt-1653044745664"/>
      <w:bookmarkEnd w:id="389"/>
    </w:p>
    <w:p w14:paraId="695E2E32" w14:textId="77777777" w:rsidR="004854A4" w:rsidRDefault="004854A4">
      <w:pPr>
        <w:jc w:val="both"/>
      </w:pPr>
      <w:bookmarkStart w:id="390" w:name="25HN-1653044744701"/>
      <w:bookmarkEnd w:id="390"/>
    </w:p>
    <w:p w14:paraId="695E2E33" w14:textId="77777777" w:rsidR="004854A4" w:rsidRDefault="004854A4">
      <w:pPr>
        <w:jc w:val="both"/>
      </w:pPr>
      <w:bookmarkStart w:id="391" w:name="AbtQ-1653044744866"/>
      <w:bookmarkEnd w:id="391"/>
    </w:p>
    <w:p w14:paraId="695E2E34" w14:textId="77777777" w:rsidR="004854A4" w:rsidRDefault="004854A4">
      <w:pPr>
        <w:jc w:val="both"/>
      </w:pPr>
      <w:bookmarkStart w:id="392" w:name="nEnD-1652408486247"/>
      <w:bookmarkEnd w:id="392"/>
    </w:p>
    <w:p w14:paraId="695E2E35" w14:textId="77777777" w:rsidR="004854A4" w:rsidRDefault="00000000">
      <w:pPr>
        <w:jc w:val="both"/>
      </w:pPr>
      <w:bookmarkStart w:id="393" w:name="ftMz-1652408486249"/>
      <w:bookmarkEnd w:id="393"/>
      <w:r>
        <w:rPr>
          <w:b/>
        </w:rPr>
        <w:t>awk判断和循环</w:t>
      </w:r>
    </w:p>
    <w:p w14:paraId="695E2E36" w14:textId="77777777" w:rsidR="004854A4" w:rsidRDefault="004854A4">
      <w:pPr>
        <w:jc w:val="both"/>
      </w:pPr>
      <w:bookmarkStart w:id="394" w:name="zqSG-1652408513833"/>
      <w:bookmarkEnd w:id="394"/>
    </w:p>
    <w:p w14:paraId="695E2E37" w14:textId="77777777" w:rsidR="004854A4" w:rsidRDefault="00000000">
      <w:pPr>
        <w:numPr>
          <w:ilvl w:val="0"/>
          <w:numId w:val="20"/>
        </w:numPr>
      </w:pPr>
      <w:bookmarkStart w:id="395" w:name="LXjn-1652408486251"/>
      <w:bookmarkEnd w:id="395"/>
      <w:r>
        <w:lastRenderedPageBreak/>
        <w:t xml:space="preserve">Awk provides a test of whether an item is in an array. </w:t>
      </w:r>
      <w:r>
        <w:rPr>
          <w:sz w:val="22"/>
          <w:highlight w:val="white"/>
        </w:rPr>
        <w:t>&lt;expression&gt; in &lt;array name&gt;</w:t>
      </w:r>
    </w:p>
    <w:p w14:paraId="695E2E38" w14:textId="77777777" w:rsidR="004854A4" w:rsidRDefault="00000000">
      <w:pPr>
        <w:numPr>
          <w:ilvl w:val="0"/>
          <w:numId w:val="20"/>
        </w:numPr>
      </w:pPr>
      <w:bookmarkStart w:id="396" w:name="sjVE-1652408486253"/>
      <w:bookmarkEnd w:id="396"/>
      <w:r>
        <w:t xml:space="preserve">Evaluates to TRUE if the value of the </w:t>
      </w:r>
      <w:r>
        <w:rPr>
          <w:sz w:val="22"/>
          <w:highlight w:val="white"/>
        </w:rPr>
        <w:t>&lt;expression&gt;</w:t>
      </w:r>
      <w:r>
        <w:t xml:space="preserve"> is a subscript of the array </w:t>
      </w:r>
      <w:r>
        <w:rPr>
          <w:sz w:val="22"/>
          <w:highlight w:val="white"/>
        </w:rPr>
        <w:t>&lt;array name&gt;</w:t>
      </w:r>
      <w:r>
        <w:t>.</w:t>
      </w:r>
    </w:p>
    <w:p w14:paraId="695E2E39" w14:textId="77777777" w:rsidR="004854A4" w:rsidRDefault="00000000">
      <w:pPr>
        <w:shd w:val="clear" w:color="auto" w:fill="DBDBDB"/>
      </w:pPr>
      <w:r>
        <w:t># 特殊for</w:t>
      </w:r>
    </w:p>
    <w:p w14:paraId="695E2E3A" w14:textId="77777777" w:rsidR="004854A4" w:rsidRDefault="00000000">
      <w:pPr>
        <w:shd w:val="clear" w:color="auto" w:fill="DBDBDB"/>
      </w:pPr>
      <w:r>
        <w:t>for(&lt;variable&gt; in &lt;array name&gt;)</w:t>
      </w:r>
    </w:p>
    <w:p w14:paraId="695E2E3B" w14:textId="77777777" w:rsidR="004854A4" w:rsidRDefault="00000000">
      <w:pPr>
        <w:shd w:val="clear" w:color="auto" w:fill="DBDBDB"/>
      </w:pPr>
      <w:r>
        <w:t xml:space="preserve">    &lt;statement or statement block&gt;</w:t>
      </w:r>
    </w:p>
    <w:p w14:paraId="695E2E3C" w14:textId="77777777" w:rsidR="004854A4" w:rsidRDefault="00000000">
      <w:pPr>
        <w:shd w:val="clear" w:color="auto" w:fill="DBDBDB"/>
      </w:pPr>
      <w:r>
        <w:t>​</w:t>
      </w:r>
    </w:p>
    <w:p w14:paraId="695E2E3D" w14:textId="77777777" w:rsidR="004854A4" w:rsidRDefault="00000000">
      <w:pPr>
        <w:shd w:val="clear" w:color="auto" w:fill="DBDBDB"/>
      </w:pPr>
      <w:r>
        <w:t># For example:</w:t>
      </w:r>
    </w:p>
    <w:p w14:paraId="695E2E3E" w14:textId="77777777" w:rsidR="004854A4" w:rsidRDefault="00000000">
      <w:pPr>
        <w:shd w:val="clear" w:color="auto" w:fill="DBDBDB"/>
      </w:pPr>
      <w:proofErr w:type="gramStart"/>
      <w:r>
        <w:t>for(</w:t>
      </w:r>
      <w:proofErr w:type="spellStart"/>
      <w:proofErr w:type="gramEnd"/>
      <w:r>
        <w:t>i</w:t>
      </w:r>
      <w:proofErr w:type="spellEnd"/>
      <w:r>
        <w:t xml:space="preserve"> in surname)</w:t>
      </w:r>
    </w:p>
    <w:p w14:paraId="695E2E3F" w14:textId="77777777" w:rsidR="004854A4" w:rsidRDefault="00000000">
      <w:pPr>
        <w:shd w:val="clear" w:color="auto" w:fill="DBDBDB"/>
      </w:pPr>
      <w:r>
        <w:t xml:space="preserve">    print initials[</w:t>
      </w:r>
      <w:proofErr w:type="spellStart"/>
      <w:r>
        <w:t>i</w:t>
      </w:r>
      <w:proofErr w:type="spellEnd"/>
      <w:r>
        <w:t>] " " surname[</w:t>
      </w:r>
      <w:proofErr w:type="spellStart"/>
      <w:r>
        <w:t>i</w:t>
      </w:r>
      <w:proofErr w:type="spellEnd"/>
      <w:r>
        <w:t>]</w:t>
      </w:r>
    </w:p>
    <w:p w14:paraId="695E2E40" w14:textId="77777777" w:rsidR="004854A4" w:rsidRDefault="00000000">
      <w:pPr>
        <w:shd w:val="clear" w:color="auto" w:fill="DBDBDB"/>
      </w:pPr>
      <w:r>
        <w:t># 这里的</w:t>
      </w:r>
      <w:proofErr w:type="spellStart"/>
      <w:r>
        <w:t>i</w:t>
      </w:r>
      <w:proofErr w:type="spellEnd"/>
      <w:r>
        <w:t>是索引，不是surname[</w:t>
      </w:r>
      <w:proofErr w:type="spellStart"/>
      <w:r>
        <w:t>i</w:t>
      </w:r>
      <w:proofErr w:type="spellEnd"/>
      <w:r>
        <w:t>]</w:t>
      </w:r>
    </w:p>
    <w:p w14:paraId="695E2E41" w14:textId="77777777" w:rsidR="004854A4" w:rsidRDefault="00000000">
      <w:pPr>
        <w:shd w:val="clear" w:color="auto" w:fill="DBDBDB"/>
      </w:pPr>
      <w:bookmarkStart w:id="397" w:name="tEXG-1652408486273"/>
      <w:bookmarkEnd w:id="397"/>
      <w:r>
        <w:t>​</w:t>
      </w:r>
    </w:p>
    <w:p w14:paraId="695E2E42" w14:textId="77777777" w:rsidR="004854A4" w:rsidRDefault="004854A4">
      <w:pPr>
        <w:jc w:val="both"/>
      </w:pPr>
      <w:bookmarkStart w:id="398" w:name="WWMO-1652408486275"/>
      <w:bookmarkEnd w:id="398"/>
    </w:p>
    <w:p w14:paraId="695E2E43" w14:textId="77777777" w:rsidR="004854A4" w:rsidRDefault="00000000">
      <w:pPr>
        <w:shd w:val="clear" w:color="auto" w:fill="DBDBDB"/>
      </w:pPr>
      <w:r>
        <w:t># 一般for</w:t>
      </w:r>
    </w:p>
    <w:p w14:paraId="695E2E44" w14:textId="77777777" w:rsidR="004854A4" w:rsidRDefault="00000000">
      <w:pPr>
        <w:shd w:val="clear" w:color="auto" w:fill="DBDBDB"/>
      </w:pPr>
      <w:proofErr w:type="gramStart"/>
      <w:r>
        <w:t>for(</w:t>
      </w:r>
      <w:proofErr w:type="gramEnd"/>
      <w:r>
        <w:t>&lt;initial expr&gt; ; &lt;continuation test&gt; ; &lt;update expr&gt;)</w:t>
      </w:r>
    </w:p>
    <w:p w14:paraId="695E2E45" w14:textId="77777777" w:rsidR="004854A4" w:rsidRDefault="00000000">
      <w:pPr>
        <w:shd w:val="clear" w:color="auto" w:fill="DBDBDB"/>
      </w:pPr>
      <w:r>
        <w:t xml:space="preserve">    &lt;statement or statement block&gt;</w:t>
      </w:r>
    </w:p>
    <w:p w14:paraId="695E2E46" w14:textId="77777777" w:rsidR="004854A4" w:rsidRDefault="00000000">
      <w:pPr>
        <w:shd w:val="clear" w:color="auto" w:fill="DBDBDB"/>
      </w:pPr>
      <w:r>
        <w:t>​</w:t>
      </w:r>
    </w:p>
    <w:p w14:paraId="695E2E47" w14:textId="77777777" w:rsidR="004854A4" w:rsidRDefault="00000000">
      <w:pPr>
        <w:shd w:val="clear" w:color="auto" w:fill="DBDBDB"/>
      </w:pPr>
      <w:proofErr w:type="gramStart"/>
      <w:r>
        <w:t>for(</w:t>
      </w:r>
      <w:proofErr w:type="spellStart"/>
      <w:proofErr w:type="gramEnd"/>
      <w:r>
        <w:t>i</w:t>
      </w:r>
      <w:proofErr w:type="spellEnd"/>
      <w:r>
        <w:t xml:space="preserve">=1; </w:t>
      </w:r>
      <w:proofErr w:type="spellStart"/>
      <w:r>
        <w:t>i</w:t>
      </w:r>
      <w:proofErr w:type="spellEnd"/>
      <w:r>
        <w:t xml:space="preserve">&lt;=NF; </w:t>
      </w:r>
      <w:proofErr w:type="spellStart"/>
      <w:r>
        <w:t>i</w:t>
      </w:r>
      <w:proofErr w:type="spellEnd"/>
      <w:r>
        <w:t>++)</w:t>
      </w:r>
    </w:p>
    <w:p w14:paraId="695E2E48" w14:textId="77777777" w:rsidR="004854A4" w:rsidRDefault="00000000">
      <w:pPr>
        <w:shd w:val="clear" w:color="auto" w:fill="DBDBDB"/>
      </w:pPr>
      <w:r>
        <w:t xml:space="preserve">    sum += $</w:t>
      </w:r>
      <w:proofErr w:type="spellStart"/>
      <w:r>
        <w:t>i</w:t>
      </w:r>
      <w:proofErr w:type="spellEnd"/>
    </w:p>
    <w:p w14:paraId="695E2E49" w14:textId="77777777" w:rsidR="004854A4" w:rsidRDefault="00000000">
      <w:pPr>
        <w:shd w:val="clear" w:color="auto" w:fill="DBDBDB"/>
      </w:pPr>
      <w:bookmarkStart w:id="399" w:name="2EyH-1652408486290"/>
      <w:bookmarkEnd w:id="399"/>
      <w:r>
        <w:t>​</w:t>
      </w:r>
    </w:p>
    <w:p w14:paraId="695E2E4A" w14:textId="77777777" w:rsidR="004854A4" w:rsidRDefault="004854A4">
      <w:pPr>
        <w:jc w:val="both"/>
      </w:pPr>
      <w:bookmarkStart w:id="400" w:name="7A4u-1652408486292"/>
      <w:bookmarkEnd w:id="400"/>
    </w:p>
    <w:p w14:paraId="695E2E4B" w14:textId="77777777" w:rsidR="004854A4" w:rsidRDefault="00000000">
      <w:pPr>
        <w:jc w:val="both"/>
      </w:pPr>
      <w:bookmarkStart w:id="401" w:name="opt4-1652408486294"/>
      <w:bookmarkEnd w:id="401"/>
      <w:r>
        <w:rPr>
          <w:b/>
        </w:rPr>
        <w:t>awk Built-in Functions</w:t>
      </w:r>
    </w:p>
    <w:p w14:paraId="695E2E4C" w14:textId="77777777" w:rsidR="004854A4" w:rsidRDefault="00000000">
      <w:pPr>
        <w:numPr>
          <w:ilvl w:val="0"/>
          <w:numId w:val="21"/>
        </w:numPr>
      </w:pPr>
      <w:bookmarkStart w:id="402" w:name="v093-1652408486296"/>
      <w:bookmarkEnd w:id="402"/>
      <w:r>
        <w:rPr>
          <w:sz w:val="22"/>
          <w:highlight w:val="white"/>
        </w:rPr>
        <w:t>length(&lt;string&gt;)</w:t>
      </w:r>
      <w:r>
        <w:t xml:space="preserve"> </w:t>
      </w:r>
      <w:proofErr w:type="gramStart"/>
      <w:r>
        <w:t>return</w:t>
      </w:r>
      <w:proofErr w:type="gramEnd"/>
      <w:r>
        <w:t xml:space="preserve"> the length of the string</w:t>
      </w:r>
    </w:p>
    <w:p w14:paraId="695E2E4D" w14:textId="77777777" w:rsidR="004854A4" w:rsidRDefault="00000000">
      <w:pPr>
        <w:numPr>
          <w:ilvl w:val="0"/>
          <w:numId w:val="21"/>
        </w:numPr>
      </w:pPr>
      <w:bookmarkStart w:id="403" w:name="bPYV-1652408486298"/>
      <w:bookmarkEnd w:id="403"/>
      <w:proofErr w:type="spellStart"/>
      <w:proofErr w:type="gramStart"/>
      <w:r>
        <w:rPr>
          <w:sz w:val="22"/>
          <w:highlight w:val="white"/>
        </w:rPr>
        <w:t>substr</w:t>
      </w:r>
      <w:proofErr w:type="spellEnd"/>
      <w:r>
        <w:rPr>
          <w:sz w:val="22"/>
          <w:highlight w:val="white"/>
        </w:rPr>
        <w:t>(</w:t>
      </w:r>
      <w:proofErr w:type="gramEnd"/>
      <w:r>
        <w:rPr>
          <w:sz w:val="22"/>
          <w:highlight w:val="white"/>
        </w:rPr>
        <w:t>s, m, n)</w:t>
      </w:r>
      <w:r>
        <w:t xml:space="preserve"> substring of s, starting at m, with length n (or till end, if n absent)</w:t>
      </w:r>
    </w:p>
    <w:p w14:paraId="695E2E4E" w14:textId="77777777" w:rsidR="004854A4" w:rsidRDefault="00000000">
      <w:pPr>
        <w:numPr>
          <w:ilvl w:val="0"/>
          <w:numId w:val="21"/>
        </w:numPr>
      </w:pPr>
      <w:bookmarkStart w:id="404" w:name="qZci-1652408486300"/>
      <w:bookmarkEnd w:id="404"/>
      <w:proofErr w:type="spellStart"/>
      <w:proofErr w:type="gramStart"/>
      <w:r>
        <w:rPr>
          <w:sz w:val="22"/>
          <w:highlight w:val="white"/>
        </w:rPr>
        <w:t>sprintf</w:t>
      </w:r>
      <w:proofErr w:type="spellEnd"/>
      <w:r>
        <w:rPr>
          <w:sz w:val="22"/>
          <w:highlight w:val="white"/>
        </w:rPr>
        <w:t>(</w:t>
      </w:r>
      <w:proofErr w:type="spellStart"/>
      <w:proofErr w:type="gramEnd"/>
      <w:r>
        <w:rPr>
          <w:sz w:val="22"/>
          <w:highlight w:val="white"/>
        </w:rPr>
        <w:t>fmt</w:t>
      </w:r>
      <w:proofErr w:type="spellEnd"/>
      <w:r>
        <w:rPr>
          <w:sz w:val="22"/>
          <w:highlight w:val="white"/>
        </w:rPr>
        <w:t>, expr, …)</w:t>
      </w:r>
      <w:r>
        <w:t xml:space="preserve"> Like </w:t>
      </w:r>
      <w:proofErr w:type="spellStart"/>
      <w:proofErr w:type="gramStart"/>
      <w:r>
        <w:t>printf</w:t>
      </w:r>
      <w:proofErr w:type="spellEnd"/>
      <w:r>
        <w:t>, but</w:t>
      </w:r>
      <w:proofErr w:type="gramEnd"/>
      <w:r>
        <w:t xml:space="preserve"> returns a string rather than printing. Only way to concatenate strings within </w:t>
      </w:r>
      <w:proofErr w:type="gramStart"/>
      <w:r>
        <w:t>Awk</w:t>
      </w:r>
      <w:proofErr w:type="gramEnd"/>
    </w:p>
    <w:p w14:paraId="695E2E4F" w14:textId="77777777" w:rsidR="004854A4" w:rsidRDefault="00000000">
      <w:pPr>
        <w:numPr>
          <w:ilvl w:val="0"/>
          <w:numId w:val="21"/>
        </w:numPr>
      </w:pPr>
      <w:bookmarkStart w:id="405" w:name="EieE-1652408486302"/>
      <w:bookmarkEnd w:id="405"/>
      <w:r>
        <w:rPr>
          <w:sz w:val="22"/>
          <w:highlight w:val="white"/>
        </w:rPr>
        <w:t>sub(r, t, s)</w:t>
      </w:r>
      <w:r>
        <w:t xml:space="preserve"> Substitute t for first regex r in s  把s中符合r的替换为t</w:t>
      </w:r>
    </w:p>
    <w:p w14:paraId="695E2E50" w14:textId="77777777" w:rsidR="004854A4" w:rsidRDefault="00000000">
      <w:pPr>
        <w:numPr>
          <w:ilvl w:val="0"/>
          <w:numId w:val="21"/>
        </w:numPr>
      </w:pPr>
      <w:bookmarkStart w:id="406" w:name="oPUf-1652408486304"/>
      <w:bookmarkEnd w:id="406"/>
      <w:proofErr w:type="spellStart"/>
      <w:r>
        <w:rPr>
          <w:sz w:val="22"/>
          <w:highlight w:val="white"/>
        </w:rPr>
        <w:t>gsub</w:t>
      </w:r>
      <w:proofErr w:type="spellEnd"/>
      <w:r>
        <w:rPr>
          <w:sz w:val="22"/>
          <w:highlight w:val="white"/>
        </w:rPr>
        <w:t>(r, t, s)</w:t>
      </w:r>
      <w:r>
        <w:t xml:space="preserve"> Substitute t for all regex r in s  全局替换</w:t>
      </w:r>
    </w:p>
    <w:p w14:paraId="695E2E51" w14:textId="77777777" w:rsidR="004854A4" w:rsidRDefault="00000000">
      <w:pPr>
        <w:numPr>
          <w:ilvl w:val="0"/>
          <w:numId w:val="21"/>
        </w:numPr>
      </w:pPr>
      <w:bookmarkStart w:id="407" w:name="6OcD-1652408486306"/>
      <w:bookmarkEnd w:id="407"/>
      <w:r>
        <w:rPr>
          <w:sz w:val="22"/>
          <w:highlight w:val="white"/>
        </w:rPr>
        <w:t>system(</w:t>
      </w:r>
      <w:proofErr w:type="spellStart"/>
      <w:r>
        <w:rPr>
          <w:sz w:val="22"/>
          <w:highlight w:val="white"/>
        </w:rPr>
        <w:t>cmd</w:t>
      </w:r>
      <w:proofErr w:type="spellEnd"/>
      <w:r>
        <w:rPr>
          <w:sz w:val="22"/>
          <w:highlight w:val="white"/>
        </w:rPr>
        <w:t>)</w:t>
      </w:r>
      <w:r>
        <w:t xml:space="preserve"> 执行Unix命令 </w:t>
      </w:r>
      <w:r>
        <w:rPr>
          <w:sz w:val="22"/>
          <w:highlight w:val="white"/>
        </w:rPr>
        <w:t>awk '{system("ls")}'</w:t>
      </w:r>
    </w:p>
    <w:p w14:paraId="695E2E52" w14:textId="77777777" w:rsidR="004854A4" w:rsidRDefault="004854A4">
      <w:pPr>
        <w:jc w:val="both"/>
      </w:pPr>
      <w:bookmarkStart w:id="408" w:name="YE0j-1652408486308"/>
      <w:bookmarkEnd w:id="408"/>
    </w:p>
    <w:p w14:paraId="695E2E53" w14:textId="77777777" w:rsidR="004854A4" w:rsidRDefault="00000000">
      <w:pPr>
        <w:jc w:val="both"/>
      </w:pPr>
      <w:bookmarkStart w:id="409" w:name="OMJ3-1652408486310"/>
      <w:bookmarkEnd w:id="409"/>
      <w:r>
        <w:t xml:space="preserve">导入变量 </w:t>
      </w:r>
    </w:p>
    <w:p w14:paraId="695E2E54" w14:textId="77777777" w:rsidR="004854A4" w:rsidRDefault="00000000">
      <w:pPr>
        <w:jc w:val="both"/>
      </w:pPr>
      <w:bookmarkStart w:id="410" w:name="WhOJ-1652408486312"/>
      <w:bookmarkEnd w:id="410"/>
      <w:r>
        <w:t>-v</w:t>
      </w:r>
    </w:p>
    <w:p w14:paraId="695E2E55" w14:textId="77777777" w:rsidR="004854A4" w:rsidRDefault="00000000">
      <w:pPr>
        <w:shd w:val="clear" w:color="auto" w:fill="DBDBDB"/>
      </w:pPr>
      <w:r>
        <w:t xml:space="preserve"># </w:t>
      </w:r>
      <w:proofErr w:type="gramStart"/>
      <w:r>
        <w:t>report</w:t>
      </w:r>
      <w:proofErr w:type="gramEnd"/>
      <w:r>
        <w:t xml:space="preserve"> a column specified by command line variable</w:t>
      </w:r>
    </w:p>
    <w:p w14:paraId="695E2E56" w14:textId="77777777" w:rsidR="004854A4" w:rsidRDefault="00000000">
      <w:pPr>
        <w:shd w:val="clear" w:color="auto" w:fill="DBDBDB"/>
      </w:pPr>
      <w:r>
        <w:t># e.g., -v COL=3 (default first column)</w:t>
      </w:r>
    </w:p>
    <w:p w14:paraId="695E2E57" w14:textId="77777777" w:rsidR="004854A4" w:rsidRDefault="00000000">
      <w:pPr>
        <w:shd w:val="clear" w:color="auto" w:fill="DBDBDB"/>
      </w:pPr>
      <w:proofErr w:type="gramStart"/>
      <w:r>
        <w:t>BEGIN{</w:t>
      </w:r>
      <w:proofErr w:type="gramEnd"/>
    </w:p>
    <w:p w14:paraId="695E2E58" w14:textId="77777777" w:rsidR="004854A4" w:rsidRDefault="00000000">
      <w:pPr>
        <w:shd w:val="clear" w:color="auto" w:fill="DBDBDB"/>
      </w:pPr>
      <w:r>
        <w:t xml:space="preserve">    </w:t>
      </w:r>
      <w:proofErr w:type="gramStart"/>
      <w:r>
        <w:t>if(</w:t>
      </w:r>
      <w:proofErr w:type="gramEnd"/>
      <w:r>
        <w:t>COL == "")</w:t>
      </w:r>
    </w:p>
    <w:p w14:paraId="695E2E59" w14:textId="77777777" w:rsidR="004854A4" w:rsidRDefault="00000000">
      <w:pPr>
        <w:shd w:val="clear" w:color="auto" w:fill="DBDBDB"/>
      </w:pPr>
      <w:r>
        <w:t xml:space="preserve">    COL = 1</w:t>
      </w:r>
    </w:p>
    <w:p w14:paraId="695E2E5A" w14:textId="77777777" w:rsidR="004854A4" w:rsidRDefault="00000000">
      <w:pPr>
        <w:shd w:val="clear" w:color="auto" w:fill="DBDBDB"/>
      </w:pPr>
      <w:r>
        <w:t>}</w:t>
      </w:r>
    </w:p>
    <w:p w14:paraId="695E2E5B" w14:textId="77777777" w:rsidR="004854A4" w:rsidRDefault="00000000">
      <w:pPr>
        <w:shd w:val="clear" w:color="auto" w:fill="DBDBDB"/>
      </w:pPr>
      <w:r>
        <w:lastRenderedPageBreak/>
        <w:t>NF &gt;= COL {print $COL}</w:t>
      </w:r>
    </w:p>
    <w:p w14:paraId="695E2E5C" w14:textId="77777777" w:rsidR="004854A4" w:rsidRDefault="00000000">
      <w:pPr>
        <w:shd w:val="clear" w:color="auto" w:fill="DBDBDB"/>
      </w:pPr>
      <w:r>
        <w:t>​</w:t>
      </w:r>
    </w:p>
    <w:p w14:paraId="695E2E5D" w14:textId="77777777" w:rsidR="004854A4" w:rsidRDefault="00000000">
      <w:pPr>
        <w:shd w:val="clear" w:color="auto" w:fill="DBDBDB"/>
      </w:pPr>
      <w:r>
        <w:t># Example:</w:t>
      </w:r>
    </w:p>
    <w:p w14:paraId="695E2E5E" w14:textId="77777777" w:rsidR="004854A4" w:rsidRDefault="00000000">
      <w:pPr>
        <w:shd w:val="clear" w:color="auto" w:fill="DBDBDB"/>
      </w:pPr>
      <w:bookmarkStart w:id="411" w:name="umOr-1652408486333"/>
      <w:bookmarkEnd w:id="411"/>
      <w:r>
        <w:t xml:space="preserve">% awk -v COL=3 -f </w:t>
      </w:r>
      <w:proofErr w:type="spellStart"/>
      <w:r>
        <w:t>my_cut.awk</w:t>
      </w:r>
      <w:proofErr w:type="spellEnd"/>
      <w:r>
        <w:t xml:space="preserve"> jab.txt</w:t>
      </w:r>
    </w:p>
    <w:p w14:paraId="695E2E5F" w14:textId="77777777" w:rsidR="004854A4" w:rsidRDefault="004854A4">
      <w:pPr>
        <w:jc w:val="both"/>
      </w:pPr>
      <w:bookmarkStart w:id="412" w:name="0zAo-1652408486335"/>
      <w:bookmarkEnd w:id="412"/>
    </w:p>
    <w:p w14:paraId="695E2E60" w14:textId="77777777" w:rsidR="004854A4" w:rsidRDefault="00000000">
      <w:pPr>
        <w:jc w:val="both"/>
      </w:pPr>
      <w:bookmarkStart w:id="413" w:name="XjB2-1652408486337"/>
      <w:bookmarkEnd w:id="413"/>
      <w:r>
        <w:rPr>
          <w:b/>
        </w:rPr>
        <w:t>User Defined Functions</w:t>
      </w:r>
    </w:p>
    <w:p w14:paraId="695E2E61" w14:textId="77777777" w:rsidR="004854A4" w:rsidRDefault="00000000">
      <w:pPr>
        <w:shd w:val="clear" w:color="auto" w:fill="DBDBDB"/>
      </w:pPr>
      <w:r>
        <w:t>function &lt;name</w:t>
      </w:r>
      <w:proofErr w:type="gramStart"/>
      <w:r>
        <w:t>&gt;(</w:t>
      </w:r>
      <w:proofErr w:type="gramEnd"/>
      <w:r>
        <w:t>&lt;parameter list&gt;)</w:t>
      </w:r>
    </w:p>
    <w:p w14:paraId="695E2E62" w14:textId="77777777" w:rsidR="004854A4" w:rsidRDefault="00000000">
      <w:pPr>
        <w:shd w:val="clear" w:color="auto" w:fill="DBDBDB"/>
      </w:pPr>
      <w:r>
        <w:t>{</w:t>
      </w:r>
    </w:p>
    <w:p w14:paraId="695E2E63" w14:textId="77777777" w:rsidR="004854A4" w:rsidRDefault="00000000">
      <w:pPr>
        <w:shd w:val="clear" w:color="auto" w:fill="DBDBDB"/>
      </w:pPr>
      <w:r>
        <w:t xml:space="preserve">    &lt;statements&gt;</w:t>
      </w:r>
    </w:p>
    <w:p w14:paraId="695E2E64" w14:textId="77777777" w:rsidR="004854A4" w:rsidRDefault="00000000">
      <w:pPr>
        <w:shd w:val="clear" w:color="auto" w:fill="DBDBDB"/>
      </w:pPr>
      <w:r>
        <w:t>}</w:t>
      </w:r>
    </w:p>
    <w:p w14:paraId="695E2E65" w14:textId="77777777" w:rsidR="004854A4" w:rsidRDefault="00000000">
      <w:pPr>
        <w:shd w:val="clear" w:color="auto" w:fill="DBDBDB"/>
      </w:pPr>
      <w:r>
        <w:t>​</w:t>
      </w:r>
    </w:p>
    <w:p w14:paraId="695E2E66" w14:textId="77777777" w:rsidR="004854A4" w:rsidRDefault="00000000">
      <w:pPr>
        <w:shd w:val="clear" w:color="auto" w:fill="DBDBDB"/>
      </w:pPr>
      <w:r>
        <w:t xml:space="preserve">function </w:t>
      </w:r>
      <w:proofErr w:type="gramStart"/>
      <w:r>
        <w:t>max(</w:t>
      </w:r>
      <w:proofErr w:type="gramEnd"/>
      <w:r>
        <w:t>a, b)</w:t>
      </w:r>
    </w:p>
    <w:p w14:paraId="695E2E67" w14:textId="77777777" w:rsidR="004854A4" w:rsidRDefault="00000000">
      <w:pPr>
        <w:shd w:val="clear" w:color="auto" w:fill="DBDBDB"/>
      </w:pPr>
      <w:r>
        <w:t>{</w:t>
      </w:r>
    </w:p>
    <w:p w14:paraId="695E2E68" w14:textId="77777777" w:rsidR="004854A4" w:rsidRDefault="00000000">
      <w:pPr>
        <w:shd w:val="clear" w:color="auto" w:fill="DBDBDB"/>
      </w:pPr>
      <w:r>
        <w:t xml:space="preserve">    if(a&gt;=b)</w:t>
      </w:r>
    </w:p>
    <w:p w14:paraId="695E2E69" w14:textId="77777777" w:rsidR="004854A4" w:rsidRDefault="00000000">
      <w:pPr>
        <w:shd w:val="clear" w:color="auto" w:fill="DBDBDB"/>
      </w:pPr>
      <w:r>
        <w:t xml:space="preserve">        return(a)</w:t>
      </w:r>
    </w:p>
    <w:p w14:paraId="695E2E6A" w14:textId="77777777" w:rsidR="004854A4" w:rsidRDefault="00000000">
      <w:pPr>
        <w:shd w:val="clear" w:color="auto" w:fill="DBDBDB"/>
      </w:pPr>
      <w:r>
        <w:t xml:space="preserve">    return(b)</w:t>
      </w:r>
    </w:p>
    <w:p w14:paraId="695E2E6B" w14:textId="77777777" w:rsidR="004854A4" w:rsidRDefault="00000000">
      <w:pPr>
        <w:shd w:val="clear" w:color="auto" w:fill="DBDBDB"/>
      </w:pPr>
      <w:r>
        <w:t>}</w:t>
      </w:r>
    </w:p>
    <w:p w14:paraId="695E2E6C" w14:textId="77777777" w:rsidR="004854A4" w:rsidRDefault="00000000">
      <w:pPr>
        <w:shd w:val="clear" w:color="auto" w:fill="DBDBDB"/>
      </w:pPr>
      <w:bookmarkStart w:id="414" w:name="GEQM-1652408486363"/>
      <w:bookmarkEnd w:id="414"/>
      <w:r>
        <w:t xml:space="preserve">{print </w:t>
      </w:r>
      <w:proofErr w:type="gramStart"/>
      <w:r>
        <w:t>max(</w:t>
      </w:r>
      <w:proofErr w:type="gramEnd"/>
      <w:r>
        <w:t>$1, $2)}</w:t>
      </w:r>
    </w:p>
    <w:p w14:paraId="695E2E6D" w14:textId="77777777" w:rsidR="004854A4" w:rsidRDefault="004854A4">
      <w:pPr>
        <w:jc w:val="both"/>
      </w:pPr>
      <w:bookmarkStart w:id="415" w:name="QFKz-1652408486365"/>
      <w:bookmarkEnd w:id="415"/>
    </w:p>
    <w:p w14:paraId="695E2E6E" w14:textId="77777777" w:rsidR="004854A4" w:rsidRDefault="00000000">
      <w:pPr>
        <w:jc w:val="both"/>
      </w:pPr>
      <w:bookmarkStart w:id="416" w:name="FJsd-1653030199388"/>
      <w:bookmarkEnd w:id="416"/>
      <w:r>
        <w:rPr>
          <w:b/>
        </w:rPr>
        <w:t>awk数值运算</w:t>
      </w:r>
    </w:p>
    <w:p w14:paraId="695E2E6F" w14:textId="77777777" w:rsidR="004854A4" w:rsidRDefault="00000000">
      <w:pPr>
        <w:shd w:val="clear" w:color="auto" w:fill="DBDBDB"/>
      </w:pPr>
      <w:r>
        <w:t>echo | awk '{print 10/3}'  # 计算10/3</w:t>
      </w:r>
    </w:p>
    <w:p w14:paraId="695E2E70" w14:textId="77777777" w:rsidR="004854A4" w:rsidRDefault="00000000">
      <w:pPr>
        <w:shd w:val="clear" w:color="auto" w:fill="DBDBDB"/>
      </w:pPr>
      <w:r>
        <w:t>​</w:t>
      </w:r>
    </w:p>
    <w:p w14:paraId="695E2E71" w14:textId="77777777" w:rsidR="004854A4" w:rsidRDefault="00000000">
      <w:pPr>
        <w:shd w:val="clear" w:color="auto" w:fill="DBDBDB"/>
      </w:pPr>
      <w:r>
        <w:t>A=2</w:t>
      </w:r>
    </w:p>
    <w:p w14:paraId="695E2E72" w14:textId="77777777" w:rsidR="004854A4" w:rsidRDefault="00000000">
      <w:pPr>
        <w:shd w:val="clear" w:color="auto" w:fill="DBDBDB"/>
      </w:pPr>
      <w:r>
        <w:t>B=3</w:t>
      </w:r>
    </w:p>
    <w:p w14:paraId="695E2E73" w14:textId="77777777" w:rsidR="004854A4" w:rsidRDefault="00000000">
      <w:pPr>
        <w:shd w:val="clear" w:color="auto" w:fill="DBDBDB"/>
      </w:pPr>
      <w:bookmarkStart w:id="417" w:name="wLw0-1653030436700"/>
      <w:bookmarkEnd w:id="417"/>
      <w:r>
        <w:t>echo "$A $B" | awk '{</w:t>
      </w:r>
      <w:proofErr w:type="spellStart"/>
      <w:r>
        <w:t>printf</w:t>
      </w:r>
      <w:proofErr w:type="spellEnd"/>
      <w:r>
        <w:t xml:space="preserve"> ("%.2f\n",$1*$2)}'  # 计算A*B</w:t>
      </w:r>
    </w:p>
    <w:p w14:paraId="695E2E74" w14:textId="77777777" w:rsidR="004854A4" w:rsidRDefault="004854A4">
      <w:pPr>
        <w:jc w:val="both"/>
      </w:pPr>
      <w:bookmarkStart w:id="418" w:name="Vn12-1653030436702"/>
      <w:bookmarkEnd w:id="418"/>
    </w:p>
    <w:p w14:paraId="695E2E75" w14:textId="77777777" w:rsidR="004854A4" w:rsidRDefault="004854A4">
      <w:pPr>
        <w:jc w:val="both"/>
      </w:pPr>
      <w:bookmarkStart w:id="419" w:name="wLsT-1653030436704"/>
      <w:bookmarkEnd w:id="419"/>
    </w:p>
    <w:p w14:paraId="695E2E76" w14:textId="77777777" w:rsidR="004854A4" w:rsidRDefault="00000000">
      <w:pPr>
        <w:jc w:val="both"/>
      </w:pPr>
      <w:bookmarkStart w:id="420" w:name="ZyBJ-1652408486371"/>
      <w:bookmarkEnd w:id="420"/>
      <w:r>
        <w:t>后续的Git和shell function make就不再更新了</w:t>
      </w:r>
    </w:p>
    <w:p w14:paraId="695E2E77" w14:textId="77777777" w:rsidR="004854A4" w:rsidRDefault="00000000">
      <w:pPr>
        <w:jc w:val="both"/>
      </w:pPr>
      <w:bookmarkStart w:id="421" w:name="cQ0U-1653029485524"/>
      <w:bookmarkEnd w:id="421"/>
      <w:r>
        <w:t>Git是很有用的工具，后续有选择CITS5505、CITS5206、CITS5506、CITS4402等课程内容里有需要团队协作project的话，GIT是必修课，最好自己新建一个</w:t>
      </w:r>
      <w:proofErr w:type="spellStart"/>
      <w:r>
        <w:t>github</w:t>
      </w:r>
      <w:proofErr w:type="spellEnd"/>
      <w:r>
        <w:t>仓库练练手。</w:t>
      </w:r>
    </w:p>
    <w:p w14:paraId="695E2E78" w14:textId="77777777" w:rsidR="004854A4" w:rsidRDefault="00000000">
      <w:pPr>
        <w:jc w:val="both"/>
      </w:pPr>
      <w:bookmarkStart w:id="422" w:name="Z7yE-1653029675375"/>
      <w:bookmarkEnd w:id="422"/>
      <w:r>
        <w:t>git的东西还是挺多的，老师讲的太浅了，建议系统的完整的学一下。</w:t>
      </w:r>
    </w:p>
    <w:p w14:paraId="695E2E79" w14:textId="77777777" w:rsidR="004854A4" w:rsidRDefault="00000000">
      <w:pPr>
        <w:jc w:val="both"/>
      </w:pPr>
      <w:bookmarkStart w:id="423" w:name="eiim-1664874577740"/>
      <w:bookmarkEnd w:id="423"/>
      <w:r>
        <w:t>有不懂的或者作业懒得自己写的加我</w:t>
      </w:r>
      <w:proofErr w:type="spellStart"/>
      <w:r>
        <w:t>vx</w:t>
      </w:r>
      <w:proofErr w:type="spellEnd"/>
      <w:r>
        <w:t>：GnaH1370</w:t>
      </w:r>
    </w:p>
    <w:p w14:paraId="695E2E7A" w14:textId="77777777" w:rsidR="004854A4" w:rsidRDefault="004854A4">
      <w:pPr>
        <w:jc w:val="both"/>
      </w:pPr>
      <w:bookmarkStart w:id="424" w:name="9A2d-1652408486373"/>
      <w:bookmarkEnd w:id="424"/>
    </w:p>
    <w:p w14:paraId="695E2E7B" w14:textId="77777777" w:rsidR="004854A4" w:rsidRDefault="00000000">
      <w:pPr>
        <w:jc w:val="both"/>
      </w:pPr>
      <w:bookmarkStart w:id="425" w:name="m0hr-1653029708837"/>
      <w:bookmarkEnd w:id="425"/>
      <w:r>
        <w:t>祝大家期末顺利！</w:t>
      </w:r>
    </w:p>
    <w:p w14:paraId="695E2E7C" w14:textId="77777777" w:rsidR="004854A4" w:rsidRDefault="00000000">
      <w:pPr>
        <w:jc w:val="both"/>
      </w:pPr>
      <w:bookmarkStart w:id="426" w:name="IyJC-1653030468965"/>
      <w:bookmarkEnd w:id="426"/>
      <w:r>
        <w:t>2022年5月20日14点55分</w:t>
      </w:r>
    </w:p>
    <w:p w14:paraId="695E2E7D" w14:textId="77777777" w:rsidR="004854A4" w:rsidRDefault="004854A4">
      <w:bookmarkStart w:id="427" w:name="Scif-1652408486375"/>
      <w:bookmarkEnd w:id="427"/>
    </w:p>
    <w:p w14:paraId="695E2E7E" w14:textId="77777777" w:rsidR="004854A4" w:rsidRDefault="004854A4">
      <w:bookmarkStart w:id="428" w:name="SNYg-1650202927653"/>
      <w:bookmarkEnd w:id="428"/>
    </w:p>
    <w:p w14:paraId="695E2E7F" w14:textId="77777777" w:rsidR="004854A4" w:rsidRDefault="004854A4">
      <w:bookmarkStart w:id="429" w:name="U0lG-1650202927826"/>
      <w:bookmarkEnd w:id="429"/>
    </w:p>
    <w:p w14:paraId="695E2E80" w14:textId="77777777" w:rsidR="004854A4" w:rsidRDefault="004854A4">
      <w:bookmarkStart w:id="430" w:name="nFI8-1649056653544"/>
      <w:bookmarkEnd w:id="430"/>
    </w:p>
    <w:p w14:paraId="695E2E81" w14:textId="77777777" w:rsidR="004854A4" w:rsidRDefault="004854A4">
      <w:bookmarkStart w:id="431" w:name="AY9O-1649056640984"/>
      <w:bookmarkEnd w:id="431"/>
    </w:p>
    <w:sectPr w:rsidR="00485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3451237">
    <w:abstractNumId w:val="1"/>
    <w:lvlOverride w:ilvl="0">
      <w:startOverride w:val="1"/>
    </w:lvlOverride>
  </w:num>
  <w:num w:numId="2" w16cid:durableId="1764104346">
    <w:abstractNumId w:val="1"/>
    <w:lvlOverride w:ilvl="0">
      <w:startOverride w:val="1"/>
    </w:lvlOverride>
  </w:num>
  <w:num w:numId="3" w16cid:durableId="6293952">
    <w:abstractNumId w:val="1"/>
    <w:lvlOverride w:ilvl="0">
      <w:startOverride w:val="1"/>
    </w:lvlOverride>
  </w:num>
  <w:num w:numId="4" w16cid:durableId="1923834987">
    <w:abstractNumId w:val="1"/>
    <w:lvlOverride w:ilvl="0">
      <w:startOverride w:val="1"/>
    </w:lvlOverride>
  </w:num>
  <w:num w:numId="5" w16cid:durableId="1699039967">
    <w:abstractNumId w:val="1"/>
    <w:lvlOverride w:ilvl="0">
      <w:startOverride w:val="1"/>
    </w:lvlOverride>
  </w:num>
  <w:num w:numId="6" w16cid:durableId="1029650200">
    <w:abstractNumId w:val="1"/>
    <w:lvlOverride w:ilvl="0">
      <w:startOverride w:val="1"/>
    </w:lvlOverride>
  </w:num>
  <w:num w:numId="7" w16cid:durableId="630087815">
    <w:abstractNumId w:val="1"/>
    <w:lvlOverride w:ilvl="0">
      <w:startOverride w:val="1"/>
    </w:lvlOverride>
  </w:num>
  <w:num w:numId="8" w16cid:durableId="121265538">
    <w:abstractNumId w:val="1"/>
    <w:lvlOverride w:ilvl="0">
      <w:startOverride w:val="1"/>
    </w:lvlOverride>
  </w:num>
  <w:num w:numId="9" w16cid:durableId="994724797">
    <w:abstractNumId w:val="1"/>
    <w:lvlOverride w:ilvl="0">
      <w:startOverride w:val="1"/>
    </w:lvlOverride>
  </w:num>
  <w:num w:numId="10" w16cid:durableId="2041010842">
    <w:abstractNumId w:val="1"/>
    <w:lvlOverride w:ilvl="0">
      <w:startOverride w:val="1"/>
    </w:lvlOverride>
  </w:num>
  <w:num w:numId="11" w16cid:durableId="1765686630">
    <w:abstractNumId w:val="1"/>
    <w:lvlOverride w:ilvl="0">
      <w:startOverride w:val="1"/>
    </w:lvlOverride>
  </w:num>
  <w:num w:numId="12" w16cid:durableId="1005015533">
    <w:abstractNumId w:val="1"/>
    <w:lvlOverride w:ilvl="0">
      <w:startOverride w:val="1"/>
    </w:lvlOverride>
  </w:num>
  <w:num w:numId="13" w16cid:durableId="611210575">
    <w:abstractNumId w:val="1"/>
    <w:lvlOverride w:ilvl="0">
      <w:startOverride w:val="1"/>
    </w:lvlOverride>
  </w:num>
  <w:num w:numId="14" w16cid:durableId="340475434">
    <w:abstractNumId w:val="1"/>
    <w:lvlOverride w:ilvl="0">
      <w:startOverride w:val="1"/>
    </w:lvlOverride>
  </w:num>
  <w:num w:numId="15" w16cid:durableId="1390616228">
    <w:abstractNumId w:val="1"/>
    <w:lvlOverride w:ilvl="0">
      <w:startOverride w:val="1"/>
    </w:lvlOverride>
  </w:num>
  <w:num w:numId="16" w16cid:durableId="1922638476">
    <w:abstractNumId w:val="1"/>
    <w:lvlOverride w:ilvl="0">
      <w:startOverride w:val="1"/>
    </w:lvlOverride>
  </w:num>
  <w:num w:numId="17" w16cid:durableId="1403020921">
    <w:abstractNumId w:val="1"/>
    <w:lvlOverride w:ilvl="0">
      <w:startOverride w:val="1"/>
    </w:lvlOverride>
  </w:num>
  <w:num w:numId="18" w16cid:durableId="1973754080">
    <w:abstractNumId w:val="1"/>
    <w:lvlOverride w:ilvl="0">
      <w:startOverride w:val="1"/>
    </w:lvlOverride>
  </w:num>
  <w:num w:numId="19" w16cid:durableId="81075580">
    <w:abstractNumId w:val="1"/>
    <w:lvlOverride w:ilvl="0">
      <w:startOverride w:val="1"/>
    </w:lvlOverride>
  </w:num>
  <w:num w:numId="20" w16cid:durableId="297341153">
    <w:abstractNumId w:val="1"/>
    <w:lvlOverride w:ilvl="0">
      <w:startOverride w:val="1"/>
    </w:lvlOverride>
  </w:num>
  <w:num w:numId="21" w16cid:durableId="13422828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4A4"/>
    <w:rsid w:val="00047516"/>
    <w:rsid w:val="00380ED3"/>
    <w:rsid w:val="00415485"/>
    <w:rsid w:val="004854A4"/>
    <w:rsid w:val="004A1D4C"/>
    <w:rsid w:val="00864EAF"/>
    <w:rsid w:val="009200BA"/>
    <w:rsid w:val="00CE4F22"/>
    <w:rsid w:val="00CF620C"/>
    <w:rsid w:val="00ED355A"/>
    <w:rsid w:val="00F537B8"/>
    <w:rsid w:val="00FD07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E2BA3"/>
  <w15:docId w15:val="{4F16C1A9-E194-DE43-BD1A-EC63B420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w:eastAsia="Microsoft YaHei" w:hAnsi="Microsoft YaHei" w:cs="Times New Roman"/>
        <w:sz w:val="21"/>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535D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535D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535D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535D4"/>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D4"/>
    <w:rPr>
      <w:b/>
      <w:bCs/>
      <w:kern w:val="44"/>
      <w:sz w:val="44"/>
      <w:szCs w:val="44"/>
    </w:rPr>
  </w:style>
  <w:style w:type="character" w:customStyle="1" w:styleId="Heading2Char">
    <w:name w:val="Heading 2 Char"/>
    <w:basedOn w:val="DefaultParagraphFont"/>
    <w:link w:val="Heading2"/>
    <w:uiPriority w:val="9"/>
    <w:rsid w:val="004535D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535D4"/>
    <w:rPr>
      <w:b/>
      <w:bCs/>
      <w:sz w:val="32"/>
      <w:szCs w:val="32"/>
    </w:rPr>
  </w:style>
  <w:style w:type="character" w:customStyle="1" w:styleId="Heading4Char">
    <w:name w:val="Heading 4 Char"/>
    <w:basedOn w:val="DefaultParagraphFont"/>
    <w:link w:val="Heading4"/>
    <w:uiPriority w:val="9"/>
    <w:rsid w:val="004535D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535D4"/>
    <w:rPr>
      <w:b/>
      <w:bCs/>
      <w:sz w:val="28"/>
      <w:szCs w:val="28"/>
    </w:rPr>
  </w:style>
  <w:style w:type="character" w:customStyle="1" w:styleId="Heading6Char">
    <w:name w:val="Heading 6 Char"/>
    <w:basedOn w:val="DefaultParagraphFont"/>
    <w:link w:val="Heading6"/>
    <w:uiPriority w:val="9"/>
    <w:rsid w:val="004535D4"/>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4535D4"/>
    <w:rPr>
      <w:b/>
      <w:bCs/>
      <w:sz w:val="24"/>
      <w:szCs w:val="24"/>
    </w:rPr>
  </w:style>
  <w:style w:type="character" w:customStyle="1" w:styleId="Heading8Char">
    <w:name w:val="Heading 8 Char"/>
    <w:basedOn w:val="DefaultParagraphFont"/>
    <w:link w:val="Heading8"/>
    <w:uiPriority w:val="9"/>
    <w:rsid w:val="004535D4"/>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4535D4"/>
    <w:rPr>
      <w:rFonts w:asciiTheme="majorHAnsi" w:eastAsiaTheme="majorEastAsia" w:hAnsiTheme="majorHAnsi" w:cstheme="majorBidi"/>
      <w:szCs w:val="21"/>
    </w:rPr>
  </w:style>
  <w:style w:type="paragraph" w:styleId="Title">
    <w:name w:val="Title"/>
    <w:basedOn w:val="Normal"/>
    <w:next w:val="Normal"/>
    <w:link w:val="TitleChar"/>
    <w:uiPriority w:val="10"/>
    <w:qFormat/>
    <w:rsid w:val="00E73C16"/>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E73C16"/>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E73C16"/>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E73C16"/>
    <w:rPr>
      <w:rFonts w:asciiTheme="majorHAnsi" w:eastAsia="SimSun"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nu.org/software/gawk/manual/gaw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2846</Words>
  <Characters>16224</Characters>
  <Application>Microsoft Office Word</Application>
  <DocSecurity>0</DocSecurity>
  <Lines>135</Lines>
  <Paragraphs>38</Paragraphs>
  <ScaleCrop>false</ScaleCrop>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Veronica Lyu (24516605)</cp:lastModifiedBy>
  <cp:revision>12</cp:revision>
  <dcterms:created xsi:type="dcterms:W3CDTF">2024-06-02T07:53:00Z</dcterms:created>
  <dcterms:modified xsi:type="dcterms:W3CDTF">2024-06-05T09:55:00Z</dcterms:modified>
</cp:coreProperties>
</file>