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6A73" w14:textId="7F84C388" w:rsidR="00C86246" w:rsidRDefault="004D37CF" w:rsidP="00167BB1">
      <w:pPr>
        <w:jc w:val="center"/>
      </w:pPr>
      <w:r>
        <w:t xml:space="preserve">CITS2003/CITS4407 </w:t>
      </w:r>
      <w:r w:rsidR="00CA0C0D">
        <w:t>End of Semester Test</w:t>
      </w:r>
      <w:r>
        <w:t xml:space="preserve"> Questions</w:t>
      </w:r>
      <w:r w:rsidR="002068DD">
        <w:t xml:space="preserve"> (1½ hrs; Total 6</w:t>
      </w:r>
      <w:r w:rsidR="00D773C8">
        <w:t>0</w:t>
      </w:r>
      <w:r w:rsidR="002068DD">
        <w:t xml:space="preserve"> marks)</w:t>
      </w:r>
    </w:p>
    <w:p w14:paraId="7C61A21A" w14:textId="4894BC93" w:rsidR="004D37CF" w:rsidRDefault="004D37CF"/>
    <w:p w14:paraId="0D2F9704" w14:textId="637FFE67" w:rsidR="00952AAF" w:rsidRPr="002068DD" w:rsidRDefault="004D37CF" w:rsidP="002438E8">
      <w:r>
        <w:t xml:space="preserve">Q1.  </w:t>
      </w:r>
      <w:r w:rsidR="002438E8">
        <w:t xml:space="preserve">The Awk script </w:t>
      </w:r>
      <w:proofErr w:type="spellStart"/>
      <w:r w:rsidR="002438E8" w:rsidRPr="002438E8">
        <w:rPr>
          <w:rFonts w:ascii="Courier New" w:hAnsi="Courier New" w:cs="Courier New"/>
        </w:rPr>
        <w:t>gday.awk</w:t>
      </w:r>
      <w:proofErr w:type="spellEnd"/>
      <w:r w:rsidR="002438E8" w:rsidRPr="002438E8">
        <w:rPr>
          <w:rFonts w:ascii="Courier New" w:hAnsi="Courier New" w:cs="Courier New"/>
        </w:rPr>
        <w:t xml:space="preserve"> </w:t>
      </w:r>
      <w:r w:rsidR="002438E8">
        <w:t>contains the following</w:t>
      </w:r>
      <w:r w:rsidR="002068DD">
        <w:t xml:space="preserve"> </w:t>
      </w:r>
      <w:r w:rsidR="002068DD" w:rsidRPr="002068DD">
        <w:rPr>
          <w:b/>
          <w:bCs/>
        </w:rPr>
        <w:t>[</w:t>
      </w:r>
      <w:r w:rsidR="00B3483A">
        <w:rPr>
          <w:b/>
          <w:bCs/>
        </w:rPr>
        <w:t>2</w:t>
      </w:r>
      <w:r w:rsidR="002068DD" w:rsidRPr="002068DD">
        <w:rPr>
          <w:b/>
          <w:bCs/>
        </w:rPr>
        <w:t xml:space="preserve"> marks]</w:t>
      </w:r>
      <w:r w:rsidR="002438E8" w:rsidRPr="002068DD">
        <w:t>:</w:t>
      </w:r>
    </w:p>
    <w:p w14:paraId="3F29729E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proofErr w:type="gramStart"/>
      <w:r w:rsidRPr="002438E8">
        <w:rPr>
          <w:rFonts w:ascii="Courier New" w:hAnsi="Courier New" w:cs="Courier New"/>
          <w:lang w:val="en-GB"/>
        </w:rPr>
        <w:t>BEGIN{</w:t>
      </w:r>
      <w:proofErr w:type="gramEnd"/>
    </w:p>
    <w:p w14:paraId="341EF18A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  </w:t>
      </w:r>
      <w:proofErr w:type="gramStart"/>
      <w:r w:rsidRPr="002438E8">
        <w:rPr>
          <w:rFonts w:ascii="Courier New" w:hAnsi="Courier New" w:cs="Courier New"/>
          <w:lang w:val="en-GB"/>
        </w:rPr>
        <w:t>array[</w:t>
      </w:r>
      <w:proofErr w:type="gramEnd"/>
      <w:r w:rsidRPr="002438E8">
        <w:rPr>
          <w:rFonts w:ascii="Courier New" w:hAnsi="Courier New" w:cs="Courier New"/>
          <w:lang w:val="en-GB"/>
        </w:rPr>
        <w:t>0] = "Hullo"</w:t>
      </w:r>
    </w:p>
    <w:p w14:paraId="22250251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  </w:t>
      </w:r>
      <w:proofErr w:type="gramStart"/>
      <w:r w:rsidRPr="002438E8">
        <w:rPr>
          <w:rFonts w:ascii="Courier New" w:hAnsi="Courier New" w:cs="Courier New"/>
          <w:lang w:val="en-GB"/>
        </w:rPr>
        <w:t>array[</w:t>
      </w:r>
      <w:proofErr w:type="gramEnd"/>
      <w:r w:rsidRPr="002438E8">
        <w:rPr>
          <w:rFonts w:ascii="Courier New" w:hAnsi="Courier New" w:cs="Courier New"/>
          <w:lang w:val="en-GB"/>
        </w:rPr>
        <w:t>1] = "Hullo"</w:t>
      </w:r>
    </w:p>
    <w:p w14:paraId="00D6A656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}</w:t>
      </w:r>
    </w:p>
    <w:p w14:paraId="45B7DA9A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</w:p>
    <w:p w14:paraId="394A29FA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{</w:t>
      </w:r>
      <w:proofErr w:type="gramStart"/>
      <w:r w:rsidRPr="002438E8">
        <w:rPr>
          <w:rFonts w:ascii="Courier New" w:hAnsi="Courier New" w:cs="Courier New"/>
          <w:lang w:val="en-GB"/>
        </w:rPr>
        <w:t>for(</w:t>
      </w:r>
      <w:proofErr w:type="spellStart"/>
      <w:proofErr w:type="gramEnd"/>
      <w:r w:rsidRPr="002438E8">
        <w:rPr>
          <w:rFonts w:ascii="Courier New" w:hAnsi="Courier New" w:cs="Courier New"/>
          <w:lang w:val="en-GB"/>
        </w:rPr>
        <w:t>i</w:t>
      </w:r>
      <w:proofErr w:type="spellEnd"/>
      <w:r w:rsidRPr="002438E8">
        <w:rPr>
          <w:rFonts w:ascii="Courier New" w:hAnsi="Courier New" w:cs="Courier New"/>
          <w:lang w:val="en-GB"/>
        </w:rPr>
        <w:t xml:space="preserve">=0; </w:t>
      </w:r>
      <w:proofErr w:type="spellStart"/>
      <w:r w:rsidRPr="002438E8">
        <w:rPr>
          <w:rFonts w:ascii="Courier New" w:hAnsi="Courier New" w:cs="Courier New"/>
          <w:lang w:val="en-GB"/>
        </w:rPr>
        <w:t>i</w:t>
      </w:r>
      <w:proofErr w:type="spellEnd"/>
      <w:r w:rsidRPr="002438E8">
        <w:rPr>
          <w:rFonts w:ascii="Courier New" w:hAnsi="Courier New" w:cs="Courier New"/>
          <w:lang w:val="en-GB"/>
        </w:rPr>
        <w:t xml:space="preserve">&lt;=2; </w:t>
      </w:r>
      <w:proofErr w:type="spellStart"/>
      <w:r w:rsidRPr="002438E8">
        <w:rPr>
          <w:rFonts w:ascii="Courier New" w:hAnsi="Courier New" w:cs="Courier New"/>
          <w:lang w:val="en-GB"/>
        </w:rPr>
        <w:t>i</w:t>
      </w:r>
      <w:proofErr w:type="spellEnd"/>
      <w:r w:rsidRPr="002438E8">
        <w:rPr>
          <w:rFonts w:ascii="Courier New" w:hAnsi="Courier New" w:cs="Courier New"/>
          <w:lang w:val="en-GB"/>
        </w:rPr>
        <w:t>++)</w:t>
      </w:r>
    </w:p>
    <w:p w14:paraId="6D392D91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  print array[</w:t>
      </w:r>
      <w:proofErr w:type="spellStart"/>
      <w:r w:rsidRPr="002438E8">
        <w:rPr>
          <w:rFonts w:ascii="Courier New" w:hAnsi="Courier New" w:cs="Courier New"/>
          <w:lang w:val="en-GB"/>
        </w:rPr>
        <w:t>i</w:t>
      </w:r>
      <w:proofErr w:type="spellEnd"/>
      <w:r w:rsidRPr="002438E8">
        <w:rPr>
          <w:rFonts w:ascii="Courier New" w:hAnsi="Courier New" w:cs="Courier New"/>
          <w:lang w:val="en-GB"/>
        </w:rPr>
        <w:t>] " " $1</w:t>
      </w:r>
    </w:p>
    <w:p w14:paraId="497C03E6" w14:textId="3D1A4C56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}</w:t>
      </w:r>
    </w:p>
    <w:p w14:paraId="34EF637F" w14:textId="5EC8DA53" w:rsidR="002438E8" w:rsidRDefault="002438E8" w:rsidP="002438E8">
      <w:pPr>
        <w:rPr>
          <w:lang w:val="en-GB"/>
        </w:rPr>
      </w:pPr>
    </w:p>
    <w:p w14:paraId="5A6C7E2A" w14:textId="65B234BC" w:rsidR="002438E8" w:rsidRDefault="002438E8" w:rsidP="002438E8">
      <w:pPr>
        <w:rPr>
          <w:lang w:val="en-GB"/>
        </w:rPr>
      </w:pPr>
      <w:r>
        <w:rPr>
          <w:lang w:val="en-GB"/>
        </w:rPr>
        <w:t>When the script is invoked with the command:</w:t>
      </w:r>
    </w:p>
    <w:p w14:paraId="009E0E1B" w14:textId="3E49826F" w:rsidR="002438E8" w:rsidRDefault="002438E8" w:rsidP="002438E8">
      <w:pPr>
        <w:rPr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echo Fred | awk -f </w:t>
      </w:r>
      <w:proofErr w:type="spellStart"/>
      <w:proofErr w:type="gramStart"/>
      <w:r w:rsidRPr="002438E8">
        <w:rPr>
          <w:rFonts w:ascii="Courier New" w:hAnsi="Courier New" w:cs="Courier New"/>
          <w:lang w:val="en-GB"/>
        </w:rPr>
        <w:t>gday.awk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r>
        <w:rPr>
          <w:lang w:val="en-GB"/>
        </w:rPr>
        <w:t xml:space="preserve"> which</w:t>
      </w:r>
      <w:proofErr w:type="gramEnd"/>
      <w:r>
        <w:rPr>
          <w:lang w:val="en-GB"/>
        </w:rPr>
        <w:t xml:space="preserve"> of the following happens:</w:t>
      </w:r>
    </w:p>
    <w:p w14:paraId="251DA2FC" w14:textId="5F421B72" w:rsidR="00E65B1A" w:rsidRDefault="00E65B1A" w:rsidP="00E65B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see “Hullo Fred” twice</w:t>
      </w:r>
    </w:p>
    <w:p w14:paraId="0623DE2D" w14:textId="03C1B56E" w:rsidR="00E65B1A" w:rsidRDefault="00E65B1A" w:rsidP="00E65B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see “Hullo Fred” three times</w:t>
      </w:r>
    </w:p>
    <w:p w14:paraId="0A749902" w14:textId="6BF49AED" w:rsidR="002438E8" w:rsidRDefault="00E65B1A" w:rsidP="002438E8">
      <w:pPr>
        <w:pStyle w:val="ListParagraph"/>
        <w:numPr>
          <w:ilvl w:val="0"/>
          <w:numId w:val="1"/>
        </w:numPr>
        <w:rPr>
          <w:lang w:val="en-GB"/>
        </w:rPr>
      </w:pPr>
      <w:r w:rsidRPr="00E65B1A">
        <w:rPr>
          <w:lang w:val="en-GB"/>
        </w:rPr>
        <w:t xml:space="preserve">You see </w:t>
      </w:r>
      <w:r>
        <w:rPr>
          <w:lang w:val="en-GB"/>
        </w:rPr>
        <w:t>“Hullo Fred” twice, followed by “Fred”</w:t>
      </w:r>
    </w:p>
    <w:p w14:paraId="07460350" w14:textId="0CF85B56" w:rsidR="00E23B83" w:rsidRDefault="00E65B1A" w:rsidP="00E23B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is a runtime error because a variable has been </w:t>
      </w:r>
      <w:r w:rsidR="008218F4">
        <w:rPr>
          <w:lang w:val="en-GB"/>
        </w:rPr>
        <w:t>referenced without having previously been assigned a value</w:t>
      </w:r>
      <w:r w:rsidR="00E23B83">
        <w:rPr>
          <w:lang w:val="en-GB"/>
        </w:rPr>
        <w:t>.</w:t>
      </w:r>
    </w:p>
    <w:p w14:paraId="2ED4B335" w14:textId="486BD304" w:rsidR="00E23B83" w:rsidRDefault="00E23B83" w:rsidP="00E23B83">
      <w:pPr>
        <w:rPr>
          <w:lang w:val="en-GB"/>
        </w:rPr>
      </w:pPr>
    </w:p>
    <w:p w14:paraId="1D8955C1" w14:textId="76824744" w:rsidR="00C710D2" w:rsidRDefault="00C710D2" w:rsidP="00C710D2">
      <w:pPr>
        <w:rPr>
          <w:lang w:val="en-GB"/>
        </w:rPr>
      </w:pPr>
    </w:p>
    <w:p w14:paraId="7EF4E0A1" w14:textId="4BD34D1F" w:rsidR="00C710D2" w:rsidRDefault="00C710D2" w:rsidP="00C710D2">
      <w:pPr>
        <w:rPr>
          <w:lang w:val="en-GB"/>
        </w:rPr>
      </w:pPr>
      <w:r>
        <w:rPr>
          <w:lang w:val="en-GB"/>
        </w:rPr>
        <w:t xml:space="preserve">Q2. </w:t>
      </w:r>
      <w:r w:rsidR="008E716D">
        <w:rPr>
          <w:lang w:val="en-GB"/>
        </w:rPr>
        <w:t xml:space="preserve">You have been given </w:t>
      </w:r>
      <w:r>
        <w:rPr>
          <w:lang w:val="en-GB"/>
        </w:rPr>
        <w:t>an Awk script to</w:t>
      </w:r>
      <w:r w:rsidR="008E716D">
        <w:rPr>
          <w:lang w:val="en-GB"/>
        </w:rPr>
        <w:t xml:space="preserve"> fix. The script aims</w:t>
      </w:r>
      <w:r>
        <w:rPr>
          <w:lang w:val="en-GB"/>
        </w:rPr>
        <w:t xml:space="preserve"> </w:t>
      </w:r>
      <w:r w:rsidR="008528F4">
        <w:rPr>
          <w:lang w:val="en-GB"/>
        </w:rPr>
        <w:t xml:space="preserve">to </w:t>
      </w:r>
      <w:r>
        <w:rPr>
          <w:lang w:val="en-GB"/>
        </w:rPr>
        <w:t xml:space="preserve">sum </w:t>
      </w:r>
      <w:r w:rsidR="008528F4">
        <w:rPr>
          <w:lang w:val="en-GB"/>
        </w:rPr>
        <w:t xml:space="preserve">all the </w:t>
      </w:r>
      <w:r w:rsidR="008E716D">
        <w:rPr>
          <w:lang w:val="en-GB"/>
        </w:rPr>
        <w:t>numbers</w:t>
      </w:r>
      <w:r w:rsidR="008528F4">
        <w:rPr>
          <w:lang w:val="en-GB"/>
        </w:rPr>
        <w:t xml:space="preserve"> in a file, i.e. both</w:t>
      </w:r>
      <w:r w:rsidR="008E716D">
        <w:rPr>
          <w:lang w:val="en-GB"/>
        </w:rPr>
        <w:t xml:space="preserve"> </w:t>
      </w:r>
      <w:r>
        <w:rPr>
          <w:lang w:val="en-GB"/>
        </w:rPr>
        <w:t xml:space="preserve">across the lines of </w:t>
      </w:r>
      <w:r w:rsidR="008528F4">
        <w:rPr>
          <w:lang w:val="en-GB"/>
        </w:rPr>
        <w:t>the</w:t>
      </w:r>
      <w:r>
        <w:rPr>
          <w:lang w:val="en-GB"/>
        </w:rPr>
        <w:t xml:space="preserve"> file</w:t>
      </w:r>
      <w:r w:rsidR="00104FB9">
        <w:rPr>
          <w:lang w:val="en-GB"/>
        </w:rPr>
        <w:t xml:space="preserve"> and </w:t>
      </w:r>
      <w:r w:rsidR="008E716D">
        <w:rPr>
          <w:lang w:val="en-GB"/>
        </w:rPr>
        <w:t xml:space="preserve">also </w:t>
      </w:r>
      <w:r w:rsidR="00104FB9">
        <w:rPr>
          <w:lang w:val="en-GB"/>
        </w:rPr>
        <w:t>down the file</w:t>
      </w:r>
      <w:r>
        <w:rPr>
          <w:lang w:val="en-GB"/>
        </w:rPr>
        <w:t>. Each line can have multiple values</w:t>
      </w:r>
      <w:r w:rsidR="008528F4">
        <w:rPr>
          <w:lang w:val="en-GB"/>
        </w:rPr>
        <w:t xml:space="preserve"> and can vary in length. Unfortunately, the script is not working as intended.</w:t>
      </w:r>
    </w:p>
    <w:p w14:paraId="0442860B" w14:textId="6F9D1B36" w:rsidR="008528F4" w:rsidRDefault="008528F4" w:rsidP="00C710D2">
      <w:pPr>
        <w:rPr>
          <w:lang w:val="en-GB"/>
        </w:rPr>
      </w:pPr>
    </w:p>
    <w:p w14:paraId="277C9571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>{</w:t>
      </w:r>
    </w:p>
    <w:p w14:paraId="35F43F56" w14:textId="7F29D36C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 xml:space="preserve"> </w:t>
      </w:r>
      <w:proofErr w:type="gramStart"/>
      <w:r w:rsidRPr="00C710D2">
        <w:rPr>
          <w:rFonts w:ascii="Courier New" w:hAnsi="Courier New" w:cs="Courier New"/>
          <w:lang w:val="en-GB"/>
        </w:rPr>
        <w:t>for(</w:t>
      </w:r>
      <w:proofErr w:type="spellStart"/>
      <w:proofErr w:type="gramEnd"/>
      <w:r w:rsidRPr="00C710D2">
        <w:rPr>
          <w:rFonts w:ascii="Courier New" w:hAnsi="Courier New" w:cs="Courier New"/>
          <w:lang w:val="en-GB"/>
        </w:rPr>
        <w:t>i</w:t>
      </w:r>
      <w:proofErr w:type="spellEnd"/>
      <w:r w:rsidRPr="00C710D2">
        <w:rPr>
          <w:rFonts w:ascii="Courier New" w:hAnsi="Courier New" w:cs="Courier New"/>
          <w:lang w:val="en-GB"/>
        </w:rPr>
        <w:t xml:space="preserve">=1; </w:t>
      </w:r>
      <w:proofErr w:type="spellStart"/>
      <w:r w:rsidRPr="00C710D2">
        <w:rPr>
          <w:rFonts w:ascii="Courier New" w:hAnsi="Courier New" w:cs="Courier New"/>
          <w:lang w:val="en-GB"/>
        </w:rPr>
        <w:t>i</w:t>
      </w:r>
      <w:proofErr w:type="spellEnd"/>
      <w:r w:rsidRPr="00C710D2">
        <w:rPr>
          <w:rFonts w:ascii="Courier New" w:hAnsi="Courier New" w:cs="Courier New"/>
          <w:lang w:val="en-GB"/>
        </w:rPr>
        <w:t>&lt; N</w:t>
      </w:r>
      <w:r w:rsidR="00EA4E80">
        <w:rPr>
          <w:rFonts w:ascii="Courier New" w:hAnsi="Courier New" w:cs="Courier New"/>
          <w:lang w:val="en-GB"/>
        </w:rPr>
        <w:t>F</w:t>
      </w:r>
      <w:r w:rsidRPr="00C710D2">
        <w:rPr>
          <w:rFonts w:ascii="Courier New" w:hAnsi="Courier New" w:cs="Courier New"/>
          <w:lang w:val="en-GB"/>
        </w:rPr>
        <w:t xml:space="preserve">; </w:t>
      </w:r>
      <w:proofErr w:type="spellStart"/>
      <w:r w:rsidRPr="00C710D2">
        <w:rPr>
          <w:rFonts w:ascii="Courier New" w:hAnsi="Courier New" w:cs="Courier New"/>
          <w:lang w:val="en-GB"/>
        </w:rPr>
        <w:t>i</w:t>
      </w:r>
      <w:proofErr w:type="spellEnd"/>
      <w:r w:rsidRPr="00C710D2">
        <w:rPr>
          <w:rFonts w:ascii="Courier New" w:hAnsi="Courier New" w:cs="Courier New"/>
          <w:lang w:val="en-GB"/>
        </w:rPr>
        <w:t>++)</w:t>
      </w:r>
    </w:p>
    <w:p w14:paraId="7344DF58" w14:textId="67C21703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 xml:space="preserve">  sum = $</w:t>
      </w:r>
      <w:proofErr w:type="spellStart"/>
      <w:r w:rsidRPr="00C710D2">
        <w:rPr>
          <w:rFonts w:ascii="Courier New" w:hAnsi="Courier New" w:cs="Courier New"/>
          <w:lang w:val="en-GB"/>
        </w:rPr>
        <w:t>i</w:t>
      </w:r>
      <w:proofErr w:type="spellEnd"/>
    </w:p>
    <w:p w14:paraId="343920E4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>}</w:t>
      </w:r>
    </w:p>
    <w:p w14:paraId="0EAF904A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proofErr w:type="gramStart"/>
      <w:r w:rsidRPr="00C710D2">
        <w:rPr>
          <w:rFonts w:ascii="Courier New" w:hAnsi="Courier New" w:cs="Courier New"/>
          <w:lang w:val="en-GB"/>
        </w:rPr>
        <w:t>END{</w:t>
      </w:r>
      <w:proofErr w:type="gramEnd"/>
    </w:p>
    <w:p w14:paraId="003F28F9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C710D2">
        <w:rPr>
          <w:rFonts w:ascii="Courier New" w:hAnsi="Courier New" w:cs="Courier New"/>
          <w:lang w:val="en-GB"/>
        </w:rPr>
        <w:t>printf</w:t>
      </w:r>
      <w:proofErr w:type="spellEnd"/>
      <w:r w:rsidRPr="00C710D2">
        <w:rPr>
          <w:rFonts w:ascii="Courier New" w:hAnsi="Courier New" w:cs="Courier New"/>
          <w:lang w:val="en-GB"/>
        </w:rPr>
        <w:t>(</w:t>
      </w:r>
      <w:proofErr w:type="gramEnd"/>
      <w:r w:rsidRPr="00C710D2">
        <w:rPr>
          <w:rFonts w:ascii="Courier New" w:hAnsi="Courier New" w:cs="Courier New"/>
          <w:lang w:val="en-GB"/>
        </w:rPr>
        <w:t>"sum = %d\</w:t>
      </w:r>
      <w:proofErr w:type="spellStart"/>
      <w:r w:rsidRPr="00C710D2">
        <w:rPr>
          <w:rFonts w:ascii="Courier New" w:hAnsi="Courier New" w:cs="Courier New"/>
          <w:lang w:val="en-GB"/>
        </w:rPr>
        <w:t>n",sum</w:t>
      </w:r>
      <w:proofErr w:type="spellEnd"/>
      <w:r w:rsidRPr="00C710D2">
        <w:rPr>
          <w:rFonts w:ascii="Courier New" w:hAnsi="Courier New" w:cs="Courier New"/>
          <w:lang w:val="en-GB"/>
        </w:rPr>
        <w:t>)</w:t>
      </w:r>
    </w:p>
    <w:p w14:paraId="541B890D" w14:textId="56347AA5" w:rsidR="00C710D2" w:rsidRPr="00305E4A" w:rsidRDefault="00C710D2" w:rsidP="00C710D2">
      <w:pPr>
        <w:rPr>
          <w:rFonts w:ascii="Courier New" w:hAnsi="Courier New" w:cs="Courier New"/>
          <w:lang w:val="en-GB"/>
        </w:rPr>
      </w:pPr>
      <w:r w:rsidRPr="00305E4A">
        <w:rPr>
          <w:rFonts w:ascii="Courier New" w:hAnsi="Courier New" w:cs="Courier New"/>
          <w:lang w:val="en-GB"/>
        </w:rPr>
        <w:t>}</w:t>
      </w:r>
    </w:p>
    <w:p w14:paraId="7410C9F7" w14:textId="77777777" w:rsidR="008E716D" w:rsidRDefault="008E716D" w:rsidP="00305E4A">
      <w:pPr>
        <w:rPr>
          <w:lang w:val="en-GB"/>
        </w:rPr>
      </w:pPr>
    </w:p>
    <w:p w14:paraId="7EB25DC8" w14:textId="131CEB14" w:rsidR="00305E4A" w:rsidRDefault="008E716D" w:rsidP="00305E4A">
      <w:pPr>
        <w:rPr>
          <w:lang w:val="en-GB"/>
        </w:rPr>
      </w:pPr>
      <w:r>
        <w:rPr>
          <w:lang w:val="en-GB"/>
        </w:rPr>
        <w:t xml:space="preserve">When you </w:t>
      </w:r>
      <w:r w:rsidR="00305E4A">
        <w:rPr>
          <w:lang w:val="en-GB"/>
        </w:rPr>
        <w:t>r</w:t>
      </w:r>
      <w:r>
        <w:rPr>
          <w:lang w:val="en-GB"/>
        </w:rPr>
        <w:t>u</w:t>
      </w:r>
      <w:r w:rsidR="00305E4A">
        <w:rPr>
          <w:lang w:val="en-GB"/>
        </w:rPr>
        <w:t>n the script on a file of integers,</w:t>
      </w:r>
    </w:p>
    <w:p w14:paraId="6D1ECF9E" w14:textId="77777777" w:rsidR="008E716D" w:rsidRDefault="008E716D" w:rsidP="00305E4A">
      <w:pPr>
        <w:rPr>
          <w:lang w:val="en-GB"/>
        </w:rPr>
      </w:pPr>
    </w:p>
    <w:p w14:paraId="3ED26BB8" w14:textId="6CE7379A" w:rsidR="00305E4A" w:rsidRPr="009E6CA2" w:rsidRDefault="00305E4A" w:rsidP="00305E4A">
      <w:pPr>
        <w:rPr>
          <w:rFonts w:ascii="Courier New" w:hAnsi="Courier New" w:cs="Courier New"/>
          <w:lang w:val="en-GB"/>
        </w:rPr>
      </w:pPr>
      <w:r w:rsidRPr="009E6CA2">
        <w:rPr>
          <w:rFonts w:ascii="Courier New" w:hAnsi="Courier New" w:cs="Courier New"/>
          <w:lang w:val="en-GB"/>
        </w:rPr>
        <w:t>1 2 3</w:t>
      </w:r>
    </w:p>
    <w:p w14:paraId="46D5EA6E" w14:textId="744177FE" w:rsidR="00305E4A" w:rsidRPr="009E6CA2" w:rsidRDefault="00305E4A" w:rsidP="00305E4A">
      <w:pPr>
        <w:rPr>
          <w:rFonts w:ascii="Courier New" w:hAnsi="Courier New" w:cs="Courier New"/>
          <w:lang w:val="en-GB"/>
        </w:rPr>
      </w:pPr>
      <w:r w:rsidRPr="009E6CA2">
        <w:rPr>
          <w:rFonts w:ascii="Courier New" w:hAnsi="Courier New" w:cs="Courier New"/>
          <w:lang w:val="en-GB"/>
        </w:rPr>
        <w:t>4 5 6</w:t>
      </w:r>
    </w:p>
    <w:p w14:paraId="0ECC22BE" w14:textId="6C1AC490" w:rsidR="00305E4A" w:rsidRPr="009E6CA2" w:rsidRDefault="00305E4A" w:rsidP="00305E4A">
      <w:pPr>
        <w:rPr>
          <w:rFonts w:ascii="Courier New" w:hAnsi="Courier New" w:cs="Courier New"/>
          <w:lang w:val="en-GB"/>
        </w:rPr>
      </w:pPr>
      <w:r w:rsidRPr="009E6CA2">
        <w:rPr>
          <w:rFonts w:ascii="Courier New" w:hAnsi="Courier New" w:cs="Courier New"/>
          <w:lang w:val="en-GB"/>
        </w:rPr>
        <w:t>7 8 9</w:t>
      </w:r>
      <w:r w:rsidR="008528F4">
        <w:rPr>
          <w:rFonts w:ascii="Courier New" w:hAnsi="Courier New" w:cs="Courier New"/>
          <w:lang w:val="en-GB"/>
        </w:rPr>
        <w:t xml:space="preserve"> 10</w:t>
      </w:r>
    </w:p>
    <w:p w14:paraId="1653E17B" w14:textId="2AFDFAF6" w:rsidR="00305E4A" w:rsidRDefault="00305E4A" w:rsidP="00305E4A">
      <w:pPr>
        <w:rPr>
          <w:lang w:val="en-GB"/>
        </w:rPr>
      </w:pPr>
    </w:p>
    <w:p w14:paraId="26010404" w14:textId="7501E0CE" w:rsidR="007367E9" w:rsidRPr="00E23B83" w:rsidRDefault="00305E4A" w:rsidP="002F3B85">
      <w:pPr>
        <w:pStyle w:val="ListParagraph"/>
        <w:numPr>
          <w:ilvl w:val="0"/>
          <w:numId w:val="3"/>
        </w:numPr>
        <w:rPr>
          <w:lang w:val="en-GB"/>
        </w:rPr>
      </w:pPr>
      <w:r w:rsidRPr="007367E9">
        <w:rPr>
          <w:lang w:val="en-GB"/>
        </w:rPr>
        <w:t xml:space="preserve">The sum was </w:t>
      </w:r>
      <w:r w:rsidR="00EB0431" w:rsidRPr="007367E9">
        <w:rPr>
          <w:lang w:val="en-GB"/>
        </w:rPr>
        <w:t>9</w:t>
      </w:r>
      <w:r w:rsidRPr="007367E9">
        <w:rPr>
          <w:lang w:val="en-GB"/>
        </w:rPr>
        <w:t xml:space="preserve"> (rather than </w:t>
      </w:r>
      <w:r w:rsidR="008528F4">
        <w:rPr>
          <w:lang w:val="en-GB"/>
        </w:rPr>
        <w:t>5</w:t>
      </w:r>
      <w:r w:rsidRPr="007367E9">
        <w:rPr>
          <w:lang w:val="en-GB"/>
        </w:rPr>
        <w:t xml:space="preserve">5). </w:t>
      </w:r>
      <w:r w:rsidR="00EB0431" w:rsidRPr="007367E9">
        <w:rPr>
          <w:lang w:val="en-GB"/>
        </w:rPr>
        <w:t xml:space="preserve"> </w:t>
      </w:r>
      <w:r w:rsidR="009E6CA2" w:rsidRPr="007367E9">
        <w:rPr>
          <w:lang w:val="en-GB"/>
        </w:rPr>
        <w:t xml:space="preserve">What </w:t>
      </w:r>
      <w:r w:rsidR="008E716D">
        <w:rPr>
          <w:lang w:val="en-GB"/>
        </w:rPr>
        <w:t>ca</w:t>
      </w:r>
      <w:r w:rsidR="008528F4">
        <w:rPr>
          <w:lang w:val="en-GB"/>
        </w:rPr>
        <w:t>u</w:t>
      </w:r>
      <w:r w:rsidR="008E716D">
        <w:rPr>
          <w:lang w:val="en-GB"/>
        </w:rPr>
        <w:t>sed that prob</w:t>
      </w:r>
      <w:r w:rsidR="008528F4">
        <w:rPr>
          <w:lang w:val="en-GB"/>
        </w:rPr>
        <w:t>l</w:t>
      </w:r>
      <w:r w:rsidR="008E716D">
        <w:rPr>
          <w:lang w:val="en-GB"/>
        </w:rPr>
        <w:t>em</w:t>
      </w:r>
      <w:r w:rsidR="009E6CA2" w:rsidRPr="007367E9">
        <w:rPr>
          <w:lang w:val="en-GB"/>
        </w:rPr>
        <w:t>?</w:t>
      </w:r>
      <w:r w:rsidR="007367E9" w:rsidRPr="007367E9">
        <w:rPr>
          <w:b/>
          <w:bCs/>
          <w:lang w:val="en-GB"/>
        </w:rPr>
        <w:t xml:space="preserve"> [4 Marks]</w:t>
      </w:r>
    </w:p>
    <w:p w14:paraId="08398A7B" w14:textId="58B8595E" w:rsidR="00E23B83" w:rsidRDefault="00E23B83" w:rsidP="00E23B83">
      <w:pPr>
        <w:ind w:left="360"/>
        <w:rPr>
          <w:lang w:val="en-GB"/>
        </w:rPr>
      </w:pPr>
    </w:p>
    <w:p w14:paraId="60EDD7C9" w14:textId="77777777" w:rsidR="00E23B83" w:rsidRPr="00E23B83" w:rsidRDefault="00E23B83" w:rsidP="00E23B83">
      <w:pPr>
        <w:ind w:left="360"/>
        <w:rPr>
          <w:lang w:val="en-GB"/>
        </w:rPr>
      </w:pPr>
    </w:p>
    <w:p w14:paraId="68EFA3CA" w14:textId="1AD979A6" w:rsidR="00EB0431" w:rsidRPr="00E23B83" w:rsidRDefault="00EB0431" w:rsidP="002F3B85">
      <w:pPr>
        <w:pStyle w:val="ListParagraph"/>
        <w:numPr>
          <w:ilvl w:val="0"/>
          <w:numId w:val="3"/>
        </w:numPr>
        <w:rPr>
          <w:lang w:val="en-GB"/>
        </w:rPr>
      </w:pPr>
      <w:r>
        <w:t>Whe</w:t>
      </w:r>
      <w:r w:rsidR="008E716D">
        <w:t>n that error has been fixed</w:t>
      </w:r>
      <w:r>
        <w:t xml:space="preserve">, </w:t>
      </w:r>
      <w:r w:rsidR="008E716D">
        <w:t>you</w:t>
      </w:r>
      <w:r>
        <w:t xml:space="preserve"> rer</w:t>
      </w:r>
      <w:r w:rsidR="008E716D">
        <w:t>u</w:t>
      </w:r>
      <w:r>
        <w:t>n the code and</w:t>
      </w:r>
      <w:r w:rsidR="008E716D">
        <w:t xml:space="preserve"> are</w:t>
      </w:r>
      <w:r>
        <w:t xml:space="preserve"> informed that the sum is 3</w:t>
      </w:r>
      <w:r w:rsidR="002E558B">
        <w:t>6</w:t>
      </w:r>
      <w:r>
        <w:t>. Still not right. What is the source of this problem?</w:t>
      </w:r>
      <w:r w:rsidR="007367E9">
        <w:t xml:space="preserve">  </w:t>
      </w:r>
      <w:r w:rsidR="007367E9" w:rsidRPr="007367E9">
        <w:rPr>
          <w:b/>
          <w:bCs/>
        </w:rPr>
        <w:t>[4 Marks]</w:t>
      </w:r>
    </w:p>
    <w:p w14:paraId="5601797A" w14:textId="177F76AA" w:rsidR="00E23B83" w:rsidRDefault="00E23B83" w:rsidP="00E23B83">
      <w:pPr>
        <w:ind w:left="360"/>
        <w:rPr>
          <w:lang w:val="en-GB"/>
        </w:rPr>
      </w:pPr>
    </w:p>
    <w:p w14:paraId="753DB3E7" w14:textId="700D1941" w:rsidR="006F28EE" w:rsidRDefault="006F28EE" w:rsidP="002F3B85">
      <w:pPr>
        <w:rPr>
          <w:color w:val="FF0000"/>
          <w:lang w:val="en-GB"/>
        </w:rPr>
      </w:pPr>
    </w:p>
    <w:p w14:paraId="418EB73E" w14:textId="1B189D44" w:rsidR="00463A31" w:rsidRDefault="00463A31" w:rsidP="002F3B85">
      <w:pPr>
        <w:rPr>
          <w:color w:val="FF0000"/>
          <w:lang w:val="en-GB"/>
        </w:rPr>
      </w:pPr>
    </w:p>
    <w:p w14:paraId="1A560815" w14:textId="77777777" w:rsidR="00463A31" w:rsidRDefault="00463A31" w:rsidP="002F3B85"/>
    <w:p w14:paraId="3392D1A2" w14:textId="22810F6B" w:rsidR="006F28EE" w:rsidRDefault="006F28EE" w:rsidP="002F3B85"/>
    <w:p w14:paraId="72F4E466" w14:textId="77777777" w:rsidR="00C8048F" w:rsidRDefault="006F28EE" w:rsidP="002F3B85">
      <w:r>
        <w:lastRenderedPageBreak/>
        <w:t xml:space="preserve">Q3. </w:t>
      </w:r>
      <w:r w:rsidR="00C8048F">
        <w:t xml:space="preserve"> </w:t>
      </w:r>
    </w:p>
    <w:p w14:paraId="4C392DFF" w14:textId="7299B0A8" w:rsidR="006F28EE" w:rsidRPr="00E1334D" w:rsidRDefault="006F28EE" w:rsidP="00C8048F">
      <w:pPr>
        <w:pStyle w:val="ListParagraph"/>
        <w:numPr>
          <w:ilvl w:val="0"/>
          <w:numId w:val="2"/>
        </w:numPr>
      </w:pPr>
      <w:r>
        <w:t xml:space="preserve">Write </w:t>
      </w:r>
      <w:r w:rsidR="00E8795D">
        <w:t>a Sed command</w:t>
      </w:r>
      <w:r w:rsidR="00AB500A">
        <w:t xml:space="preserve"> </w:t>
      </w:r>
      <w:r w:rsidR="00E8795D">
        <w:t>that takes a file name contain</w:t>
      </w:r>
      <w:r w:rsidR="00D93B24">
        <w:t>ing</w:t>
      </w:r>
      <w:r w:rsidR="00E8795D">
        <w:t xml:space="preserve"> spaces</w:t>
      </w:r>
      <w:r w:rsidR="00D93B24">
        <w:t>,</w:t>
      </w:r>
      <w:r w:rsidR="00E8795D">
        <w:t xml:space="preserve"> and replaces </w:t>
      </w:r>
      <w:r w:rsidR="00104FB9">
        <w:t>each</w:t>
      </w:r>
      <w:r w:rsidR="00C8048F">
        <w:t xml:space="preserve"> </w:t>
      </w:r>
      <w:r w:rsidR="00E8795D">
        <w:t xml:space="preserve">space with </w:t>
      </w:r>
      <w:r w:rsidR="007A6DD7">
        <w:t xml:space="preserve">an </w:t>
      </w:r>
      <w:r w:rsidR="00E8795D">
        <w:t>underscore “_”</w:t>
      </w:r>
      <w:r w:rsidR="00104FB9">
        <w:t>.</w:t>
      </w:r>
      <w:r w:rsidR="002C06C7">
        <w:t xml:space="preserve"> </w:t>
      </w:r>
      <w:r w:rsidR="002C06C7" w:rsidRPr="002C06C7">
        <w:rPr>
          <w:b/>
          <w:bCs/>
        </w:rPr>
        <w:t>[2 Marks]</w:t>
      </w:r>
    </w:p>
    <w:p w14:paraId="1FF1E773" w14:textId="36A90F73" w:rsidR="00E1334D" w:rsidRDefault="00E1334D" w:rsidP="00E1334D"/>
    <w:p w14:paraId="686CD9E7" w14:textId="77777777" w:rsidR="00E1334D" w:rsidRDefault="00E1334D" w:rsidP="00E1334D"/>
    <w:p w14:paraId="79F9E952" w14:textId="0FB6B245" w:rsidR="00C8048F" w:rsidRPr="00831FF8" w:rsidRDefault="00C8048F" w:rsidP="00C8048F">
      <w:pPr>
        <w:pStyle w:val="ListParagraph"/>
        <w:numPr>
          <w:ilvl w:val="0"/>
          <w:numId w:val="2"/>
        </w:numPr>
      </w:pPr>
      <w:r>
        <w:t>Write a Sed command</w:t>
      </w:r>
      <w:r w:rsidR="00AB500A">
        <w:t xml:space="preserve"> </w:t>
      </w:r>
      <w:r>
        <w:t xml:space="preserve">that adds the string </w:t>
      </w:r>
      <w:proofErr w:type="gramStart"/>
      <w:r>
        <w:t>‘</w:t>
      </w:r>
      <w:r w:rsidRPr="00AB500A">
        <w:rPr>
          <w:rFonts w:ascii="Courier New" w:hAnsi="Courier New" w:cs="Courier New"/>
        </w:rPr>
        <w:t>.</w:t>
      </w:r>
      <w:proofErr w:type="spellStart"/>
      <w:r w:rsidRPr="00AB500A">
        <w:rPr>
          <w:rFonts w:ascii="Courier New" w:hAnsi="Courier New" w:cs="Courier New"/>
        </w:rPr>
        <w:t>faa</w:t>
      </w:r>
      <w:proofErr w:type="spellEnd"/>
      <w:proofErr w:type="gramEnd"/>
      <w:r>
        <w:t xml:space="preserve">’ to </w:t>
      </w:r>
      <w:r w:rsidR="0072368A">
        <w:t>a</w:t>
      </w:r>
      <w:r>
        <w:t xml:space="preserve"> file name</w:t>
      </w:r>
      <w:r w:rsidR="002C06C7">
        <w:t xml:space="preserve"> </w:t>
      </w:r>
      <w:r w:rsidR="002C06C7" w:rsidRPr="002C06C7">
        <w:rPr>
          <w:b/>
          <w:bCs/>
        </w:rPr>
        <w:t>[2 Marks]</w:t>
      </w:r>
    </w:p>
    <w:p w14:paraId="5FC436F7" w14:textId="77777777" w:rsidR="00831FF8" w:rsidRPr="00831FF8" w:rsidRDefault="00831FF8" w:rsidP="00831FF8">
      <w:pPr>
        <w:ind w:left="360"/>
      </w:pPr>
    </w:p>
    <w:p w14:paraId="3D951833" w14:textId="77777777" w:rsidR="00831FF8" w:rsidRDefault="00831FF8" w:rsidP="00831FF8"/>
    <w:p w14:paraId="7B9934B2" w14:textId="720275B6" w:rsidR="00AB500A" w:rsidRPr="00463A31" w:rsidRDefault="00C8048F" w:rsidP="00AB500A">
      <w:pPr>
        <w:pStyle w:val="ListParagraph"/>
        <w:numPr>
          <w:ilvl w:val="0"/>
          <w:numId w:val="2"/>
        </w:numPr>
      </w:pPr>
      <w:r>
        <w:t xml:space="preserve">Write a Sed command that adds </w:t>
      </w:r>
      <w:proofErr w:type="gramStart"/>
      <w:r>
        <w:t>“..</w:t>
      </w:r>
      <w:proofErr w:type="gramEnd"/>
      <w:r>
        <w:t xml:space="preserve">/data/” to the start of each </w:t>
      </w:r>
      <w:r w:rsidR="00E050BC">
        <w:t xml:space="preserve">file </w:t>
      </w:r>
      <w:r>
        <w:t>name</w:t>
      </w:r>
      <w:r w:rsidR="00F6757F">
        <w:t>.</w:t>
      </w:r>
      <w:r w:rsidR="002C06C7">
        <w:t xml:space="preserve"> </w:t>
      </w:r>
      <w:r w:rsidR="002C06C7" w:rsidRPr="002C06C7">
        <w:rPr>
          <w:b/>
          <w:bCs/>
        </w:rPr>
        <w:t>[</w:t>
      </w:r>
      <w:r w:rsidR="00B3483A">
        <w:rPr>
          <w:b/>
          <w:bCs/>
        </w:rPr>
        <w:t>3</w:t>
      </w:r>
      <w:r w:rsidR="002C06C7" w:rsidRPr="002C06C7">
        <w:rPr>
          <w:b/>
          <w:bCs/>
        </w:rPr>
        <w:t xml:space="preserve"> marks]</w:t>
      </w:r>
    </w:p>
    <w:p w14:paraId="17E7DB2B" w14:textId="41928E63" w:rsidR="00F6757F" w:rsidRDefault="00F6757F" w:rsidP="00F6757F"/>
    <w:p w14:paraId="1C1F4AD0" w14:textId="492934FB" w:rsidR="00AF3938" w:rsidRDefault="00AF3938" w:rsidP="00AF3938">
      <w:pPr>
        <w:rPr>
          <w:rFonts w:ascii="Courier New" w:hAnsi="Courier New" w:cs="Courier New"/>
          <w:color w:val="000000"/>
          <w:lang w:val="en-GB"/>
        </w:rPr>
      </w:pPr>
    </w:p>
    <w:p w14:paraId="02B14B6A" w14:textId="66A6E1CB" w:rsidR="0085050A" w:rsidRDefault="0085050A" w:rsidP="0085050A"/>
    <w:p w14:paraId="485F18C3" w14:textId="273D6893" w:rsidR="00205B7C" w:rsidRDefault="0085050A" w:rsidP="000667F4">
      <w:r>
        <w:t>Q</w:t>
      </w:r>
      <w:r w:rsidR="005F10BF">
        <w:t>4</w:t>
      </w:r>
      <w:r>
        <w:t xml:space="preserve">. </w:t>
      </w:r>
      <w:r w:rsidR="000667F4">
        <w:t xml:space="preserve">Write a </w:t>
      </w:r>
      <w:r w:rsidR="006A24FB">
        <w:t xml:space="preserve">runnable </w:t>
      </w:r>
      <w:r w:rsidR="000667F4">
        <w:t xml:space="preserve">Bash script, </w:t>
      </w:r>
      <w:proofErr w:type="spellStart"/>
      <w:r w:rsidR="000667F4" w:rsidRPr="00431964">
        <w:rPr>
          <w:rFonts w:ascii="Courier New" w:hAnsi="Courier New" w:cs="Courier New"/>
        </w:rPr>
        <w:t>do_mvs</w:t>
      </w:r>
      <w:proofErr w:type="spellEnd"/>
      <w:r w:rsidR="000667F4">
        <w:t xml:space="preserve"> &lt;directory&gt; which</w:t>
      </w:r>
      <w:r w:rsidR="009A22AE">
        <w:t>,</w:t>
      </w:r>
      <w:r w:rsidR="000667F4">
        <w:t xml:space="preserve"> </w:t>
      </w:r>
      <w:r w:rsidR="009A22AE">
        <w:t xml:space="preserve">given two </w:t>
      </w:r>
      <w:r w:rsidR="000667F4">
        <w:t>director</w:t>
      </w:r>
      <w:r w:rsidR="009A22AE">
        <w:t>ies</w:t>
      </w:r>
      <w:r w:rsidR="000667F4">
        <w:t>, looks for ordinary files (i.e. not directories)</w:t>
      </w:r>
      <w:r w:rsidR="009A22AE">
        <w:t xml:space="preserve"> in the first directory (and recursively through its subdirectories</w:t>
      </w:r>
      <w:proofErr w:type="gramStart"/>
      <w:r w:rsidR="009A22AE">
        <w:t xml:space="preserve">) </w:t>
      </w:r>
      <w:r w:rsidR="00205B7C">
        <w:t>,</w:t>
      </w:r>
      <w:proofErr w:type="gramEnd"/>
      <w:r w:rsidR="00205B7C">
        <w:t xml:space="preserve"> </w:t>
      </w:r>
      <w:r w:rsidR="000667F4">
        <w:t>and moves each of the</w:t>
      </w:r>
      <w:r w:rsidR="009A22AE">
        <w:t xml:space="preserve"> files</w:t>
      </w:r>
      <w:r w:rsidR="000667F4">
        <w:t xml:space="preserve"> to </w:t>
      </w:r>
      <w:r w:rsidR="009A22AE">
        <w:t>the second directory</w:t>
      </w:r>
      <w:r w:rsidR="000667F4">
        <w:t xml:space="preserve">. </w:t>
      </w:r>
      <w:r w:rsidR="00205B7C">
        <w:t xml:space="preserve">For example, </w:t>
      </w:r>
      <w:r w:rsidR="00EE42A8">
        <w:t xml:space="preserve">assume </w:t>
      </w:r>
      <w:r w:rsidR="00205B7C">
        <w:t>directory</w:t>
      </w:r>
      <w:r w:rsidR="00C82E89">
        <w:t xml:space="preserve"> </w:t>
      </w:r>
      <w:r w:rsidR="00205B7C" w:rsidRPr="00C82E89">
        <w:rPr>
          <w:rFonts w:ascii="Courier New" w:hAnsi="Courier New" w:cs="Courier New"/>
        </w:rPr>
        <w:t>level</w:t>
      </w:r>
      <w:r w:rsidR="00C82E89">
        <w:rPr>
          <w:rFonts w:ascii="Courier New" w:hAnsi="Courier New" w:cs="Courier New"/>
        </w:rPr>
        <w:t>1</w:t>
      </w:r>
      <w:r w:rsidR="00205B7C">
        <w:t xml:space="preserve"> contains file </w:t>
      </w:r>
      <w:r w:rsidR="00205B7C" w:rsidRPr="00C82E89">
        <w:rPr>
          <w:rFonts w:ascii="Courier New" w:hAnsi="Courier New" w:cs="Courier New"/>
        </w:rPr>
        <w:t>a</w:t>
      </w:r>
      <w:r w:rsidR="00205B7C">
        <w:t xml:space="preserve"> and directory </w:t>
      </w:r>
      <w:r w:rsidR="00C82E89" w:rsidRPr="00C82E89">
        <w:rPr>
          <w:rFonts w:ascii="Courier New" w:hAnsi="Courier New" w:cs="Courier New"/>
        </w:rPr>
        <w:t>level</w:t>
      </w:r>
      <w:r w:rsidR="00C82E89">
        <w:rPr>
          <w:rFonts w:ascii="Courier New" w:hAnsi="Courier New" w:cs="Courier New"/>
        </w:rPr>
        <w:t>2</w:t>
      </w:r>
      <w:r w:rsidR="00C82E89">
        <w:t xml:space="preserve">, and directory </w:t>
      </w:r>
      <w:r w:rsidR="00C82E89" w:rsidRPr="00C82E89">
        <w:rPr>
          <w:rFonts w:ascii="Courier New" w:hAnsi="Courier New" w:cs="Courier New"/>
        </w:rPr>
        <w:t>level</w:t>
      </w:r>
      <w:r w:rsidR="00C82E89">
        <w:rPr>
          <w:rFonts w:ascii="Courier New" w:hAnsi="Courier New" w:cs="Courier New"/>
        </w:rPr>
        <w:t>2</w:t>
      </w:r>
      <w:r w:rsidR="00C82E89">
        <w:t xml:space="preserve"> contains file </w:t>
      </w:r>
      <w:r w:rsidR="00C82E89" w:rsidRPr="003D2EC0">
        <w:rPr>
          <w:rFonts w:ascii="Courier New" w:hAnsi="Courier New" w:cs="Courier New"/>
        </w:rPr>
        <w:t>b</w:t>
      </w:r>
      <w:r w:rsidR="00C82E89">
        <w:t>:</w:t>
      </w:r>
    </w:p>
    <w:p w14:paraId="42DAF0FB" w14:textId="645BA60C" w:rsidR="00C82E89" w:rsidRDefault="00C82E89" w:rsidP="000667F4"/>
    <w:p w14:paraId="2AFE0489" w14:textId="7EF86C4E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>level1</w:t>
      </w:r>
    </w:p>
    <w:p w14:paraId="6D05F662" w14:textId="661A8E02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ab/>
        <w:t>a</w:t>
      </w:r>
    </w:p>
    <w:p w14:paraId="0B066C18" w14:textId="6DB584B3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ab/>
        <w:t>level2</w:t>
      </w:r>
    </w:p>
    <w:p w14:paraId="18C6F2B9" w14:textId="5DA29CD1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ab/>
      </w:r>
      <w:r w:rsidRPr="006A24FB">
        <w:rPr>
          <w:rFonts w:ascii="Arial" w:hAnsi="Arial" w:cs="Arial"/>
        </w:rPr>
        <w:tab/>
        <w:t>b</w:t>
      </w:r>
    </w:p>
    <w:p w14:paraId="4266E627" w14:textId="0098330C" w:rsidR="00C82E89" w:rsidRDefault="00C82E89" w:rsidP="000667F4"/>
    <w:p w14:paraId="20E6681F" w14:textId="5CC99DFD" w:rsidR="00C82E89" w:rsidRDefault="00C82E89" w:rsidP="000667F4">
      <w:r>
        <w:t xml:space="preserve">then </w:t>
      </w:r>
      <w:proofErr w:type="gramStart"/>
      <w:r>
        <w:t xml:space="preserve">after  </w:t>
      </w:r>
      <w:proofErr w:type="spellStart"/>
      <w:r w:rsidRPr="00EE42A8">
        <w:rPr>
          <w:rFonts w:ascii="Courier New" w:hAnsi="Courier New" w:cs="Courier New"/>
        </w:rPr>
        <w:t>do</w:t>
      </w:r>
      <w:proofErr w:type="gramEnd"/>
      <w:r w:rsidRPr="00EE42A8">
        <w:rPr>
          <w:rFonts w:ascii="Courier New" w:hAnsi="Courier New" w:cs="Courier New"/>
        </w:rPr>
        <w:t>_mvs</w:t>
      </w:r>
      <w:proofErr w:type="spellEnd"/>
      <w:r w:rsidR="00EE42A8" w:rsidRPr="00EE42A8">
        <w:rPr>
          <w:rFonts w:ascii="Courier New" w:hAnsi="Courier New" w:cs="Courier New"/>
        </w:rPr>
        <w:t>(level1</w:t>
      </w:r>
      <w:r w:rsidR="00651155">
        <w:rPr>
          <w:rFonts w:ascii="Courier New" w:hAnsi="Courier New" w:cs="Courier New"/>
        </w:rPr>
        <w:t xml:space="preserve">, </w:t>
      </w:r>
      <w:proofErr w:type="spellStart"/>
      <w:r w:rsidR="00651155">
        <w:rPr>
          <w:rFonts w:ascii="Courier New" w:hAnsi="Courier New" w:cs="Courier New"/>
        </w:rPr>
        <w:t>other_directory</w:t>
      </w:r>
      <w:proofErr w:type="spellEnd"/>
      <w:r w:rsidR="00EE42A8" w:rsidRPr="00EE42A8">
        <w:rPr>
          <w:rFonts w:ascii="Courier New" w:hAnsi="Courier New" w:cs="Courier New"/>
        </w:rPr>
        <w:t>)</w:t>
      </w:r>
      <w:r w:rsidR="00EE42A8">
        <w:t xml:space="preserve"> </w:t>
      </w:r>
      <w:r>
        <w:t xml:space="preserve"> the files </w:t>
      </w:r>
      <w:r w:rsidRPr="003D2EC0">
        <w:rPr>
          <w:rFonts w:ascii="Courier New" w:hAnsi="Courier New" w:cs="Courier New"/>
        </w:rPr>
        <w:t>a</w:t>
      </w:r>
      <w:r>
        <w:t xml:space="preserve"> and </w:t>
      </w:r>
      <w:r w:rsidRPr="003D2EC0">
        <w:rPr>
          <w:rFonts w:ascii="Courier New" w:hAnsi="Courier New" w:cs="Courier New"/>
        </w:rPr>
        <w:t>b</w:t>
      </w:r>
      <w:r>
        <w:t xml:space="preserve"> have been moved</w:t>
      </w:r>
      <w:r w:rsidR="00651155">
        <w:t xml:space="preserve">, </w:t>
      </w:r>
      <w:proofErr w:type="spellStart"/>
      <w:r w:rsidR="00651155">
        <w:t>o</w:t>
      </w:r>
      <w:r w:rsidR="00651155" w:rsidRPr="003D2EC0">
        <w:rPr>
          <w:rFonts w:ascii="Courier New" w:hAnsi="Courier New" w:cs="Courier New"/>
        </w:rPr>
        <w:t>ther_directory</w:t>
      </w:r>
      <w:proofErr w:type="spellEnd"/>
      <w:r w:rsidR="00651155" w:rsidRPr="003D2EC0">
        <w:rPr>
          <w:rFonts w:ascii="Courier New" w:hAnsi="Courier New" w:cs="Courier New"/>
        </w:rPr>
        <w:t xml:space="preserve"> </w:t>
      </w:r>
      <w:r w:rsidR="00651155">
        <w:t>now has</w:t>
      </w:r>
      <w:r>
        <w:t>:</w:t>
      </w:r>
    </w:p>
    <w:p w14:paraId="2E6E4115" w14:textId="77777777" w:rsidR="00C82E89" w:rsidRDefault="00C82E89" w:rsidP="000667F4"/>
    <w:p w14:paraId="4F5FB400" w14:textId="77777777" w:rsidR="00C82E89" w:rsidRPr="006A24FB" w:rsidRDefault="00C82E89" w:rsidP="00C82E89">
      <w:pPr>
        <w:rPr>
          <w:rFonts w:ascii="Arial" w:hAnsi="Arial" w:cs="Arial"/>
        </w:rPr>
      </w:pPr>
      <w:r w:rsidRPr="006A24FB">
        <w:rPr>
          <w:rFonts w:ascii="Arial" w:hAnsi="Arial" w:cs="Arial"/>
        </w:rPr>
        <w:t>a</w:t>
      </w:r>
    </w:p>
    <w:p w14:paraId="4C981935" w14:textId="3DBECAF4" w:rsidR="00C82E89" w:rsidRDefault="00C82E89" w:rsidP="00C82E89">
      <w:pPr>
        <w:rPr>
          <w:rFonts w:ascii="Arial" w:hAnsi="Arial" w:cs="Arial"/>
        </w:rPr>
      </w:pPr>
      <w:r w:rsidRPr="006A24FB">
        <w:rPr>
          <w:rFonts w:ascii="Arial" w:hAnsi="Arial" w:cs="Arial"/>
        </w:rPr>
        <w:t>b</w:t>
      </w:r>
    </w:p>
    <w:p w14:paraId="5B7CB686" w14:textId="5A73223F" w:rsidR="00651155" w:rsidRDefault="00651155" w:rsidP="00C82E89">
      <w:pPr>
        <w:rPr>
          <w:rFonts w:ascii="Arial" w:hAnsi="Arial" w:cs="Arial"/>
        </w:rPr>
      </w:pPr>
    </w:p>
    <w:p w14:paraId="0DF5B67D" w14:textId="0CF6C0ED" w:rsidR="00651155" w:rsidRPr="00651155" w:rsidRDefault="00651155" w:rsidP="00C82E89">
      <w:r w:rsidRPr="00651155">
        <w:t xml:space="preserve">while </w:t>
      </w:r>
      <w:r w:rsidRPr="003D2EC0">
        <w:rPr>
          <w:rFonts w:ascii="Courier New" w:hAnsi="Courier New" w:cs="Courier New"/>
        </w:rPr>
        <w:t>level1</w:t>
      </w:r>
      <w:r w:rsidRPr="00651155">
        <w:t xml:space="preserve"> now looks like:</w:t>
      </w:r>
    </w:p>
    <w:p w14:paraId="37504847" w14:textId="5D6AE651" w:rsidR="00651155" w:rsidRDefault="00651155" w:rsidP="00C82E89">
      <w:pPr>
        <w:rPr>
          <w:rFonts w:ascii="Arial" w:hAnsi="Arial" w:cs="Arial"/>
        </w:rPr>
      </w:pPr>
    </w:p>
    <w:p w14:paraId="69129B86" w14:textId="51F6F48E" w:rsidR="00651155" w:rsidRDefault="00651155" w:rsidP="00C82E89">
      <w:pPr>
        <w:rPr>
          <w:rFonts w:ascii="Arial" w:hAnsi="Arial" w:cs="Arial"/>
        </w:rPr>
      </w:pPr>
      <w:r>
        <w:rPr>
          <w:rFonts w:ascii="Arial" w:hAnsi="Arial" w:cs="Arial"/>
        </w:rPr>
        <w:t>level 1</w:t>
      </w:r>
    </w:p>
    <w:p w14:paraId="0A10D769" w14:textId="16275575" w:rsidR="00651155" w:rsidRPr="006A24FB" w:rsidRDefault="00651155" w:rsidP="00C82E89">
      <w:pPr>
        <w:rPr>
          <w:rFonts w:ascii="Arial" w:hAnsi="Arial" w:cs="Arial"/>
        </w:rPr>
      </w:pPr>
      <w:r>
        <w:rPr>
          <w:rFonts w:ascii="Arial" w:hAnsi="Arial" w:cs="Arial"/>
        </w:rPr>
        <w:tab/>
        <w:t>level 2</w:t>
      </w:r>
    </w:p>
    <w:p w14:paraId="283C3744" w14:textId="77777777" w:rsidR="00205B7C" w:rsidRDefault="00205B7C" w:rsidP="000667F4"/>
    <w:p w14:paraId="722C3F2F" w14:textId="77777777" w:rsidR="00205B7C" w:rsidRDefault="00205B7C" w:rsidP="000667F4"/>
    <w:p w14:paraId="3E5758F3" w14:textId="52C11647" w:rsidR="000667F4" w:rsidRDefault="000667F4" w:rsidP="000667F4">
      <w:pPr>
        <w:rPr>
          <w:b/>
          <w:bCs/>
        </w:rPr>
      </w:pPr>
      <w:r>
        <w:t>The program will first need to check that the file</w:t>
      </w:r>
      <w:r w:rsidR="009A22AE">
        <w:t>s</w:t>
      </w:r>
      <w:r>
        <w:t xml:space="preserve"> given as the argument exist and </w:t>
      </w:r>
      <w:r w:rsidR="009A22AE">
        <w:t xml:space="preserve">are </w:t>
      </w:r>
      <w:r>
        <w:t>director</w:t>
      </w:r>
      <w:r w:rsidR="009A22AE">
        <w:t>ies</w:t>
      </w:r>
      <w:r>
        <w:t xml:space="preserve">. (Hint. You may wish to consider using the </w:t>
      </w:r>
      <w:r w:rsidRPr="00431964">
        <w:rPr>
          <w:rFonts w:ascii="Courier New" w:hAnsi="Courier New" w:cs="Courier New"/>
        </w:rPr>
        <w:t xml:space="preserve">find </w:t>
      </w:r>
      <w:r>
        <w:t xml:space="preserve">command.) </w:t>
      </w:r>
      <w:r w:rsidRPr="00D773C8">
        <w:rPr>
          <w:b/>
          <w:bCs/>
        </w:rPr>
        <w:t>[12 marks]</w:t>
      </w:r>
    </w:p>
    <w:p w14:paraId="37FC24AA" w14:textId="69DA4375" w:rsidR="000667F4" w:rsidRDefault="000667F4" w:rsidP="000667F4">
      <w:pPr>
        <w:rPr>
          <w:b/>
          <w:bCs/>
        </w:rPr>
      </w:pPr>
    </w:p>
    <w:p w14:paraId="031BDF1E" w14:textId="5F4B33F3" w:rsidR="00BF609A" w:rsidRDefault="00BF609A" w:rsidP="0085050A">
      <w:pPr>
        <w:rPr>
          <w:b/>
          <w:bCs/>
        </w:rPr>
      </w:pPr>
    </w:p>
    <w:p w14:paraId="6314D801" w14:textId="31AF9055" w:rsidR="00BF609A" w:rsidRDefault="00BF609A" w:rsidP="0085050A">
      <w:pPr>
        <w:rPr>
          <w:b/>
          <w:bCs/>
        </w:rPr>
      </w:pPr>
    </w:p>
    <w:p w14:paraId="69BF6449" w14:textId="48760A81" w:rsidR="00AB2E2E" w:rsidRDefault="00FC0603" w:rsidP="0085050A">
      <w:r>
        <w:t>Q</w:t>
      </w:r>
      <w:r w:rsidR="00EB1197">
        <w:t>5</w:t>
      </w:r>
      <w:r>
        <w:t xml:space="preserve">. </w:t>
      </w:r>
    </w:p>
    <w:p w14:paraId="251F2F67" w14:textId="28685593" w:rsidR="00BB31AD" w:rsidRDefault="00BB31AD" w:rsidP="00AB2E2E">
      <w:pPr>
        <w:pStyle w:val="ListParagraph"/>
        <w:numPr>
          <w:ilvl w:val="0"/>
          <w:numId w:val="4"/>
        </w:numPr>
      </w:pPr>
      <w:r>
        <w:t xml:space="preserve">Does the string </w:t>
      </w:r>
      <w:r w:rsidR="00162DD8" w:rsidRPr="00127B23">
        <w:rPr>
          <w:rFonts w:ascii="Courier New" w:hAnsi="Courier New" w:cs="Courier New"/>
        </w:rPr>
        <w:t>rotor</w:t>
      </w:r>
      <w:r w:rsidRPr="00127B23">
        <w:rPr>
          <w:rFonts w:ascii="Courier New" w:hAnsi="Courier New" w:cs="Courier New"/>
        </w:rPr>
        <w:t xml:space="preserve"> </w:t>
      </w:r>
      <w:r>
        <w:t>match regular Ed-style regular expression</w:t>
      </w:r>
      <w:r w:rsidR="00162DD8">
        <w:t xml:space="preserve"> </w:t>
      </w:r>
      <w:proofErr w:type="spellStart"/>
      <w:proofErr w:type="gramStart"/>
      <w:r w:rsidR="00162DD8" w:rsidRPr="00127B23">
        <w:rPr>
          <w:rFonts w:ascii="Courier New" w:hAnsi="Courier New" w:cs="Courier New"/>
        </w:rPr>
        <w:t>r..r</w:t>
      </w:r>
      <w:proofErr w:type="spellEnd"/>
      <w:proofErr w:type="gramEnd"/>
      <w:r w:rsidR="00B3483A">
        <w:rPr>
          <w:rFonts w:ascii="Courier New" w:hAnsi="Courier New" w:cs="Courier New"/>
        </w:rPr>
        <w:t xml:space="preserve">   </w:t>
      </w:r>
      <w:r w:rsidR="00B3483A" w:rsidRPr="00B66362">
        <w:rPr>
          <w:b/>
          <w:bCs/>
        </w:rPr>
        <w:t>[2 Marks</w:t>
      </w:r>
    </w:p>
    <w:p w14:paraId="15D150A4" w14:textId="19951B4E" w:rsidR="00162DD8" w:rsidRDefault="00162DD8" w:rsidP="00127B23">
      <w:pPr>
        <w:ind w:left="1080" w:firstLine="360"/>
      </w:pPr>
      <w:r>
        <w:t xml:space="preserve">        It Matches</w:t>
      </w:r>
      <w:r>
        <w:tab/>
      </w:r>
      <w:r>
        <w:tab/>
      </w:r>
      <w:r w:rsidRPr="00463A31">
        <w:rPr>
          <w:color w:val="000000" w:themeColor="text1"/>
        </w:rPr>
        <w:t>It Does Not Match</w:t>
      </w:r>
    </w:p>
    <w:p w14:paraId="74C0A53A" w14:textId="07E6322A" w:rsidR="00FC0603" w:rsidRDefault="00FC0603" w:rsidP="00AB2E2E">
      <w:pPr>
        <w:pStyle w:val="ListParagraph"/>
        <w:numPr>
          <w:ilvl w:val="0"/>
          <w:numId w:val="4"/>
        </w:numPr>
      </w:pPr>
      <w:r>
        <w:t xml:space="preserve">Does the string </w:t>
      </w:r>
      <w:proofErr w:type="spellStart"/>
      <w:r w:rsidR="00AB2E2E" w:rsidRPr="00B66362">
        <w:rPr>
          <w:rFonts w:ascii="Courier New" w:hAnsi="Courier New" w:cs="Courier New"/>
        </w:rPr>
        <w:t>ababababc</w:t>
      </w:r>
      <w:proofErr w:type="spellEnd"/>
      <w:r w:rsidR="00AB2E2E" w:rsidRPr="00B66362">
        <w:rPr>
          <w:rFonts w:ascii="Courier New" w:hAnsi="Courier New" w:cs="Courier New"/>
        </w:rPr>
        <w:t xml:space="preserve"> </w:t>
      </w:r>
      <w:r w:rsidR="00AB2E2E">
        <w:t xml:space="preserve">match regular Ed-style regular expression   </w:t>
      </w:r>
      <w:r w:rsidR="00AB2E2E" w:rsidRPr="00B66362">
        <w:rPr>
          <w:rFonts w:ascii="Courier New" w:hAnsi="Courier New" w:cs="Courier New"/>
        </w:rPr>
        <w:t>^[ab]*</w:t>
      </w:r>
      <w:proofErr w:type="gramStart"/>
      <w:r w:rsidR="00AB2E2E" w:rsidRPr="00B66362">
        <w:rPr>
          <w:rFonts w:ascii="Courier New" w:hAnsi="Courier New" w:cs="Courier New"/>
        </w:rPr>
        <w:t>$</w:t>
      </w:r>
      <w:r w:rsidR="00B66362">
        <w:rPr>
          <w:rFonts w:ascii="Courier New" w:hAnsi="Courier New" w:cs="Courier New"/>
        </w:rPr>
        <w:t xml:space="preserve">  </w:t>
      </w:r>
      <w:r w:rsidR="00B66362" w:rsidRPr="00B66362">
        <w:rPr>
          <w:b/>
          <w:bCs/>
        </w:rPr>
        <w:t>[</w:t>
      </w:r>
      <w:proofErr w:type="gramEnd"/>
      <w:r w:rsidR="00B66362" w:rsidRPr="00B66362">
        <w:rPr>
          <w:b/>
          <w:bCs/>
        </w:rPr>
        <w:t>2 Marks]</w:t>
      </w:r>
    </w:p>
    <w:p w14:paraId="2EC45427" w14:textId="7C34F485" w:rsidR="00AB2E2E" w:rsidRDefault="00AB2E2E" w:rsidP="00AB2E2E">
      <w:pPr>
        <w:ind w:left="720"/>
      </w:pPr>
      <w:r>
        <w:t xml:space="preserve">                     It Matches</w:t>
      </w:r>
      <w:r>
        <w:tab/>
      </w:r>
      <w:r>
        <w:tab/>
      </w:r>
      <w:r w:rsidRPr="00463A31">
        <w:rPr>
          <w:color w:val="000000" w:themeColor="text1"/>
        </w:rPr>
        <w:t>It Does No</w:t>
      </w:r>
      <w:r w:rsidR="00B66362" w:rsidRPr="00463A31">
        <w:rPr>
          <w:color w:val="000000" w:themeColor="text1"/>
        </w:rPr>
        <w:t>t</w:t>
      </w:r>
      <w:r w:rsidRPr="00463A31">
        <w:rPr>
          <w:color w:val="000000" w:themeColor="text1"/>
        </w:rPr>
        <w:t xml:space="preserve"> Match</w:t>
      </w:r>
    </w:p>
    <w:p w14:paraId="3589E4F3" w14:textId="01F3EBAA" w:rsidR="00B43BC9" w:rsidRDefault="00B43BC9" w:rsidP="00B43BC9">
      <w:pPr>
        <w:pStyle w:val="ListParagraph"/>
        <w:numPr>
          <w:ilvl w:val="0"/>
          <w:numId w:val="4"/>
        </w:numPr>
      </w:pPr>
      <w:r>
        <w:lastRenderedPageBreak/>
        <w:t xml:space="preserve">Does the string </w:t>
      </w:r>
      <w:proofErr w:type="spellStart"/>
      <w:r w:rsidRPr="00B66362">
        <w:rPr>
          <w:rFonts w:ascii="Courier New" w:hAnsi="Courier New" w:cs="Courier New"/>
        </w:rPr>
        <w:t>ababababc</w:t>
      </w:r>
      <w:proofErr w:type="spellEnd"/>
      <w:r w:rsidRPr="00B66362">
        <w:rPr>
          <w:rFonts w:ascii="Courier New" w:hAnsi="Courier New" w:cs="Courier New"/>
        </w:rPr>
        <w:t xml:space="preserve"> </w:t>
      </w:r>
      <w:r>
        <w:t>match regular Ed-style regular expression</w:t>
      </w:r>
      <w:proofErr w:type="gramStart"/>
      <w:r>
        <w:t xml:space="preserve">   </w:t>
      </w:r>
      <w:r w:rsidRPr="00B66362">
        <w:rPr>
          <w:rFonts w:ascii="Courier New" w:hAnsi="Courier New" w:cs="Courier New"/>
        </w:rPr>
        <w:t>[</w:t>
      </w:r>
      <w:proofErr w:type="gramEnd"/>
      <w:r w:rsidRPr="00B66362">
        <w:rPr>
          <w:rFonts w:ascii="Courier New" w:hAnsi="Courier New" w:cs="Courier New"/>
        </w:rPr>
        <w:t>ab]*</w:t>
      </w:r>
      <w:r>
        <w:rPr>
          <w:rFonts w:ascii="Courier New" w:hAnsi="Courier New" w:cs="Courier New"/>
        </w:rPr>
        <w:t xml:space="preserve">c[ab]*  </w:t>
      </w:r>
      <w:r w:rsidRPr="00B66362">
        <w:rPr>
          <w:b/>
          <w:bCs/>
        </w:rPr>
        <w:t>[2 Marks]</w:t>
      </w:r>
    </w:p>
    <w:p w14:paraId="0621137A" w14:textId="77777777" w:rsidR="00B43BC9" w:rsidRDefault="00B43BC9" w:rsidP="00B43BC9">
      <w:pPr>
        <w:ind w:left="720"/>
      </w:pPr>
      <w:r>
        <w:t xml:space="preserve">                    </w:t>
      </w:r>
      <w:r w:rsidRPr="00463A31">
        <w:rPr>
          <w:color w:val="000000" w:themeColor="text1"/>
        </w:rPr>
        <w:t xml:space="preserve"> It Matches</w:t>
      </w:r>
      <w:r>
        <w:tab/>
      </w:r>
      <w:r>
        <w:tab/>
        <w:t>It Does Not Match</w:t>
      </w:r>
    </w:p>
    <w:p w14:paraId="169591F6" w14:textId="77777777" w:rsidR="00CC01A4" w:rsidRDefault="00CC01A4" w:rsidP="000374D8">
      <w:pPr>
        <w:pStyle w:val="ListParagraph"/>
      </w:pPr>
    </w:p>
    <w:p w14:paraId="2720CDE8" w14:textId="77777777" w:rsidR="00FC0603" w:rsidRDefault="00FC0603" w:rsidP="0085050A"/>
    <w:p w14:paraId="6E118745" w14:textId="77777777" w:rsidR="00FC0603" w:rsidRDefault="00FC0603" w:rsidP="0085050A"/>
    <w:p w14:paraId="3740CAEC" w14:textId="337D73C4" w:rsidR="00BF609A" w:rsidRDefault="00BF609A" w:rsidP="0085050A">
      <w:r w:rsidRPr="00BF609A">
        <w:t>Q</w:t>
      </w:r>
      <w:r w:rsidR="002A6E61">
        <w:t>6</w:t>
      </w:r>
      <w:proofErr w:type="gramStart"/>
      <w:r w:rsidRPr="00BF609A">
        <w:t xml:space="preserve">. </w:t>
      </w:r>
      <w:r w:rsidR="00135307">
        <w:t xml:space="preserve"> </w:t>
      </w:r>
      <w:proofErr w:type="gramEnd"/>
      <w:r w:rsidR="00135307">
        <w:t xml:space="preserve">Write </w:t>
      </w:r>
      <w:r w:rsidR="00D1275D">
        <w:t xml:space="preserve">one or more </w:t>
      </w:r>
      <w:r w:rsidR="00AB2E2E">
        <w:t xml:space="preserve">Ed style </w:t>
      </w:r>
      <w:r w:rsidR="00135307">
        <w:t>regular expressions</w:t>
      </w:r>
      <w:r w:rsidR="00AB2E2E">
        <w:t xml:space="preserve"> </w:t>
      </w:r>
      <w:r w:rsidR="00135307">
        <w:t xml:space="preserve">that completely match all of the following </w:t>
      </w:r>
      <w:r w:rsidR="009817AB">
        <w:t>lines</w:t>
      </w:r>
      <w:r w:rsidR="00135307">
        <w:t xml:space="preserve">. </w:t>
      </w:r>
      <w:r w:rsidR="00D63460">
        <w:t>Use as few regular expressions as possible</w:t>
      </w:r>
      <w:r w:rsidR="00135307">
        <w:t>.</w:t>
      </w:r>
      <w:r w:rsidR="00D63D4A">
        <w:t xml:space="preserve"> </w:t>
      </w:r>
      <w:r w:rsidR="00FC0603">
        <w:t>Please note that the regular expression must involve the letters</w:t>
      </w:r>
      <w:r w:rsidR="00ED4BFF">
        <w:t xml:space="preserve"> ‘a’, ‘b’, ‘c’, ‘d’ and ‘e’</w:t>
      </w:r>
      <w:r w:rsidR="00FC0603">
        <w:t xml:space="preserve">, </w:t>
      </w:r>
      <w:r w:rsidR="00CD520A">
        <w:t xml:space="preserve">but </w:t>
      </w:r>
      <w:r w:rsidR="00FC0603">
        <w:t>not ‘</w:t>
      </w:r>
      <w:r w:rsidR="00FC0603" w:rsidRPr="00CC01A4">
        <w:rPr>
          <w:rFonts w:ascii="Courier New" w:hAnsi="Courier New" w:cs="Courier New"/>
        </w:rPr>
        <w:t>.</w:t>
      </w:r>
      <w:r w:rsidR="00FC0603">
        <w:t xml:space="preserve">’ </w:t>
      </w:r>
    </w:p>
    <w:p w14:paraId="101B1F4D" w14:textId="7B8C7BB9" w:rsidR="00D63D4A" w:rsidRDefault="00D63D4A" w:rsidP="0085050A"/>
    <w:p w14:paraId="57737598" w14:textId="346EA320" w:rsidR="00D63D4A" w:rsidRP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>a b c d</w:t>
      </w:r>
    </w:p>
    <w:p w14:paraId="0366FEFD" w14:textId="755B445B" w:rsidR="00D63D4A" w:rsidRP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 xml:space="preserve">a </w:t>
      </w:r>
      <w:proofErr w:type="spellStart"/>
      <w:r w:rsidRPr="00D63D4A">
        <w:rPr>
          <w:rFonts w:ascii="Courier New" w:hAnsi="Courier New" w:cs="Courier New"/>
        </w:rPr>
        <w:t>a</w:t>
      </w:r>
      <w:proofErr w:type="spellEnd"/>
      <w:r w:rsidRPr="00D63D4A">
        <w:rPr>
          <w:rFonts w:ascii="Courier New" w:hAnsi="Courier New" w:cs="Courier New"/>
        </w:rPr>
        <w:t xml:space="preserve"> c d</w:t>
      </w:r>
    </w:p>
    <w:p w14:paraId="1F05D4E6" w14:textId="670698CD" w:rsidR="00D63D4A" w:rsidRP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 xml:space="preserve">a c d </w:t>
      </w:r>
    </w:p>
    <w:p w14:paraId="5A2EFFD2" w14:textId="33E119E8" w:rsid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>a c e</w:t>
      </w:r>
    </w:p>
    <w:p w14:paraId="5DABB7C4" w14:textId="1FB5B5EB" w:rsidR="00DA3396" w:rsidRDefault="00DA3396" w:rsidP="0085050A">
      <w:pPr>
        <w:rPr>
          <w:rFonts w:ascii="Courier New" w:hAnsi="Courier New" w:cs="Courier New"/>
        </w:rPr>
      </w:pPr>
    </w:p>
    <w:p w14:paraId="1910B870" w14:textId="58CF19D2" w:rsidR="00DA3396" w:rsidRPr="00540477" w:rsidRDefault="00DA3396" w:rsidP="00DA3396">
      <w:pPr>
        <w:pStyle w:val="ListParagraph"/>
        <w:numPr>
          <w:ilvl w:val="0"/>
          <w:numId w:val="11"/>
        </w:numPr>
        <w:rPr>
          <w:rFonts w:cs="Courier New"/>
        </w:rPr>
      </w:pPr>
      <w:r w:rsidRPr="00540477">
        <w:rPr>
          <w:rFonts w:cs="Courier New"/>
        </w:rPr>
        <w:t>What is/are the regular expression(</w:t>
      </w:r>
      <w:proofErr w:type="gramStart"/>
      <w:r w:rsidRPr="00540477">
        <w:rPr>
          <w:rFonts w:cs="Courier New"/>
        </w:rPr>
        <w:t xml:space="preserve">s) </w:t>
      </w:r>
      <w:r w:rsidR="002A7031">
        <w:rPr>
          <w:rFonts w:cs="Courier New"/>
        </w:rPr>
        <w:t xml:space="preserve"> </w:t>
      </w:r>
      <w:r w:rsidR="002A7031" w:rsidRPr="002A7031">
        <w:rPr>
          <w:rFonts w:cs="Courier New"/>
          <w:b/>
          <w:bCs/>
        </w:rPr>
        <w:t xml:space="preserve"> </w:t>
      </w:r>
      <w:proofErr w:type="gramEnd"/>
      <w:r w:rsidR="002A7031" w:rsidRPr="002A7031">
        <w:rPr>
          <w:rFonts w:cs="Courier New"/>
          <w:b/>
          <w:bCs/>
        </w:rPr>
        <w:t>[4 Marks]</w:t>
      </w:r>
    </w:p>
    <w:p w14:paraId="0458E128" w14:textId="60C2633E" w:rsidR="005509AC" w:rsidRDefault="005509AC" w:rsidP="0085050A">
      <w:pPr>
        <w:rPr>
          <w:rFonts w:ascii="Courier New" w:hAnsi="Courier New" w:cs="Courier New"/>
        </w:rPr>
      </w:pPr>
    </w:p>
    <w:p w14:paraId="55A974E1" w14:textId="3ABDEDA6" w:rsidR="00DA3396" w:rsidRDefault="00DA3396" w:rsidP="0085050A">
      <w:pPr>
        <w:rPr>
          <w:rFonts w:ascii="Courier New" w:hAnsi="Courier New" w:cs="Courier New"/>
          <w:color w:val="FF0000"/>
        </w:rPr>
      </w:pPr>
    </w:p>
    <w:p w14:paraId="34F37E8F" w14:textId="17E710DF" w:rsidR="00DA3396" w:rsidRPr="00463A31" w:rsidRDefault="00DA3396" w:rsidP="0085050A">
      <w:pPr>
        <w:pStyle w:val="ListParagraph"/>
        <w:numPr>
          <w:ilvl w:val="0"/>
          <w:numId w:val="11"/>
        </w:numPr>
        <w:rPr>
          <w:rFonts w:cs="Courier New"/>
          <w:color w:val="000000" w:themeColor="text1"/>
        </w:rPr>
      </w:pPr>
      <w:r w:rsidRPr="00540477">
        <w:rPr>
          <w:rFonts w:cs="Courier New"/>
          <w:color w:val="000000" w:themeColor="text1"/>
        </w:rPr>
        <w:t xml:space="preserve">In words, </w:t>
      </w:r>
      <w:r w:rsidR="00E57A58">
        <w:rPr>
          <w:rFonts w:cs="Courier New"/>
          <w:color w:val="000000" w:themeColor="text1"/>
        </w:rPr>
        <w:t xml:space="preserve">explain </w:t>
      </w:r>
      <w:r w:rsidRPr="00540477">
        <w:rPr>
          <w:rFonts w:cs="Courier New"/>
          <w:color w:val="000000" w:themeColor="text1"/>
        </w:rPr>
        <w:t xml:space="preserve">how </w:t>
      </w:r>
      <w:proofErr w:type="gramStart"/>
      <w:r w:rsidRPr="00540477">
        <w:rPr>
          <w:rFonts w:cs="Courier New"/>
          <w:color w:val="000000" w:themeColor="text1"/>
        </w:rPr>
        <w:t>do</w:t>
      </w:r>
      <w:r w:rsidR="00540477" w:rsidRPr="00540477">
        <w:rPr>
          <w:rFonts w:cs="Courier New"/>
          <w:color w:val="000000" w:themeColor="text1"/>
        </w:rPr>
        <w:t xml:space="preserve"> your regular expressions</w:t>
      </w:r>
      <w:proofErr w:type="gramEnd"/>
      <w:r w:rsidR="00540477" w:rsidRPr="00540477">
        <w:rPr>
          <w:rFonts w:cs="Courier New"/>
          <w:color w:val="000000" w:themeColor="text1"/>
        </w:rPr>
        <w:t xml:space="preserve"> </w:t>
      </w:r>
      <w:r w:rsidR="001D134F">
        <w:rPr>
          <w:rFonts w:cs="Courier New"/>
          <w:color w:val="000000" w:themeColor="text1"/>
        </w:rPr>
        <w:t xml:space="preserve">can be used to match </w:t>
      </w:r>
      <w:r w:rsidR="00540477" w:rsidRPr="00540477">
        <w:rPr>
          <w:rFonts w:cs="Courier New"/>
          <w:color w:val="000000" w:themeColor="text1"/>
        </w:rPr>
        <w:t>all four lines.</w:t>
      </w:r>
      <w:r w:rsidR="002A7031">
        <w:rPr>
          <w:rFonts w:cs="Courier New"/>
          <w:color w:val="000000" w:themeColor="text1"/>
        </w:rPr>
        <w:t xml:space="preserve"> </w:t>
      </w:r>
      <w:r w:rsidR="002A7031" w:rsidRPr="002A7031">
        <w:rPr>
          <w:rFonts w:cs="Courier New"/>
          <w:b/>
          <w:bCs/>
          <w:color w:val="000000" w:themeColor="text1"/>
        </w:rPr>
        <w:t xml:space="preserve"> [4 Marks]</w:t>
      </w:r>
    </w:p>
    <w:p w14:paraId="624C3EDE" w14:textId="11FEE726" w:rsidR="00DA3396" w:rsidRPr="005509AC" w:rsidRDefault="00DA3396" w:rsidP="0085050A">
      <w:pPr>
        <w:rPr>
          <w:rFonts w:ascii="Courier New" w:hAnsi="Courier New" w:cs="Courier New"/>
          <w:color w:val="FF0000"/>
        </w:rPr>
      </w:pPr>
    </w:p>
    <w:p w14:paraId="1E70D48B" w14:textId="6996A1DA" w:rsidR="00D63D4A" w:rsidRDefault="00D63D4A" w:rsidP="0085050A"/>
    <w:p w14:paraId="663446D1" w14:textId="77777777" w:rsidR="00D5242B" w:rsidRDefault="00D5242B" w:rsidP="0085050A"/>
    <w:p w14:paraId="60C166BC" w14:textId="768F2AC3" w:rsidR="00EE30D8" w:rsidRDefault="00EE30D8" w:rsidP="0085050A"/>
    <w:p w14:paraId="73CB7E03" w14:textId="6E4297EF" w:rsidR="00393C3F" w:rsidRPr="00393C3F" w:rsidRDefault="00EE30D8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t>Q</w:t>
      </w:r>
      <w:r w:rsidR="002F0C06">
        <w:t>7</w:t>
      </w:r>
      <w:proofErr w:type="gramStart"/>
      <w:r w:rsidR="00C43444">
        <w:t xml:space="preserve">. </w:t>
      </w:r>
      <w:r>
        <w:t xml:space="preserve"> </w:t>
      </w:r>
      <w:proofErr w:type="gramEnd"/>
      <w:r w:rsidR="00393C3F">
        <w:t>S</w:t>
      </w:r>
      <w:r w:rsidR="00393C3F" w:rsidRPr="00393C3F">
        <w:rPr>
          <w:rFonts w:ascii="Century Schoolbook" w:eastAsiaTheme="minorHAnsi" w:hAnsi="Century Schoolbook" w:cs="Times New Roman (Body CS)"/>
          <w:szCs w:val="22"/>
          <w:lang w:eastAsia="en-US"/>
        </w:rPr>
        <w:t>abine is using git to track her work. She has just updated a script called configure.sh. The old file looked like this:</w:t>
      </w:r>
    </w:p>
    <w:p w14:paraId="60AE1E51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configure.sh</w:t>
      </w:r>
    </w:p>
    <w:p w14:paraId="12CDF28E" w14:textId="77777777" w:rsidR="00393C3F" w:rsidRPr="00393C3F" w:rsidRDefault="00393C3F" w:rsidP="00393C3F">
      <w:pPr>
        <w:rPr>
          <w:rFonts w:ascii="Courier New" w:eastAsiaTheme="minorHAnsi" w:hAnsi="Courier New" w:cs="Courier New"/>
          <w:szCs w:val="22"/>
          <w:lang w:eastAsia="en-US"/>
        </w:rPr>
      </w:pPr>
      <w:proofErr w:type="gramStart"/>
      <w:r w:rsidRPr="00393C3F">
        <w:rPr>
          <w:rFonts w:ascii="Courier New" w:eastAsiaTheme="minorHAnsi" w:hAnsi="Courier New" w:cs="Courier New"/>
          <w:szCs w:val="22"/>
          <w:lang w:eastAsia="en-US"/>
        </w:rPr>
        <w:t>#!/</w:t>
      </w:r>
      <w:proofErr w:type="gramEnd"/>
      <w:r w:rsidRPr="00393C3F">
        <w:rPr>
          <w:rFonts w:ascii="Courier New" w:eastAsiaTheme="minorHAnsi" w:hAnsi="Courier New" w:cs="Courier New"/>
          <w:szCs w:val="22"/>
          <w:lang w:eastAsia="en-US"/>
        </w:rPr>
        <w:t>bin/bash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if [[ $1 -</w:t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gt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 xml:space="preserve"> 9000 ]]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then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a="stardust"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else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a="duchess"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fi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device_code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>=$(grep "$a" codes.csv | cut -d, -f2)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./activate.sh $</w:t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device_code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 xml:space="preserve"> $1</w:t>
      </w:r>
    </w:p>
    <w:p w14:paraId="01DEDEFF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E1D92F5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szCs w:val="22"/>
          <w:lang w:eastAsia="en-US"/>
        </w:rPr>
        <w:t>The updated file looks like this:</w:t>
      </w:r>
    </w:p>
    <w:p w14:paraId="2F9BB54C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configure.sh</w:t>
      </w:r>
    </w:p>
    <w:p w14:paraId="0386EB7F" w14:textId="69F57820" w:rsidR="00393C3F" w:rsidRPr="00393C3F" w:rsidRDefault="00393C3F" w:rsidP="00393C3F">
      <w:pPr>
        <w:rPr>
          <w:rFonts w:ascii="Courier New" w:eastAsiaTheme="minorHAnsi" w:hAnsi="Courier New" w:cs="Courier New"/>
          <w:szCs w:val="22"/>
          <w:lang w:eastAsia="en-US"/>
        </w:rPr>
      </w:pPr>
      <w:r w:rsidRPr="00393C3F">
        <w:rPr>
          <w:rFonts w:ascii="Courier New" w:eastAsiaTheme="minorHAnsi" w:hAnsi="Courier New" w:cs="Courier New"/>
          <w:szCs w:val="22"/>
          <w:lang w:eastAsia="en-US"/>
        </w:rPr>
        <w:t>#!/bin/bash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if [[ "$1" =~ ^</w:t>
      </w:r>
      <w:r w:rsidR="00991422">
        <w:rPr>
          <w:rFonts w:ascii="Courier New" w:eastAsiaTheme="minorHAnsi" w:hAnsi="Courier New" w:cs="Courier New"/>
          <w:szCs w:val="22"/>
          <w:lang w:eastAsia="en-US"/>
        </w:rPr>
        <w:t>[1-9]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t>[0-9]</w:t>
      </w:r>
      <w:r w:rsidR="00991422">
        <w:rPr>
          <w:rFonts w:ascii="Courier New" w:eastAsiaTheme="minorHAnsi" w:hAnsi="Courier New" w:cs="Courier New"/>
          <w:szCs w:val="22"/>
          <w:lang w:eastAsia="en-US"/>
        </w:rPr>
        <w:t>*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t>$ ]]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then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power=$1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else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echo "Usage: ./configure.sh &lt;power&gt; # power must be a positive integer"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exit 1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lastRenderedPageBreak/>
        <w:t>fi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if [[ $power -</w:t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gt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 xml:space="preserve"> 9000 ]]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then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device="stardust"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else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device="duchess"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fi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device_code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>=$(grep "$device" codes.csv | cut -d, -f2)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./activate.sh $</w:t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device_code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 xml:space="preserve"> $power</w:t>
      </w:r>
    </w:p>
    <w:p w14:paraId="6A05142B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FE395D4" w14:textId="3DDF525E" w:rsidR="00393C3F" w:rsidRDefault="00393C3F" w:rsidP="00393C3F">
      <w:pPr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a) What command (or commands) should Sabine use to record her changes in git? </w:t>
      </w:r>
      <w:r w:rsidRPr="00393C3F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[2 Marks]</w:t>
      </w:r>
    </w:p>
    <w:p w14:paraId="3B67A828" w14:textId="7962816A" w:rsidR="00AC00FE" w:rsidRDefault="00AC00FE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30BC51B" w14:textId="45D8188C" w:rsidR="00AC00FE" w:rsidRDefault="00AC00FE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38F7C88C" w14:textId="18A7195B" w:rsidR="00393C3F" w:rsidRPr="00C61771" w:rsidRDefault="00C61771" w:rsidP="00C61771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b). </w:t>
      </w:r>
      <w:r w:rsidR="00393C3F" w:rsidRPr="00C61771">
        <w:rPr>
          <w:rFonts w:eastAsiaTheme="minorHAnsi"/>
        </w:rPr>
        <w:t xml:space="preserve">Write a suitable </w:t>
      </w:r>
      <w:r w:rsidR="001D0C90">
        <w:rPr>
          <w:rFonts w:eastAsiaTheme="minorHAnsi"/>
        </w:rPr>
        <w:t>git commit comment t</w:t>
      </w:r>
      <w:r w:rsidR="00393C3F" w:rsidRPr="00C61771">
        <w:rPr>
          <w:rFonts w:eastAsiaTheme="minorHAnsi"/>
        </w:rPr>
        <w:t>o describe Sabine's changes.</w:t>
      </w:r>
      <w:r w:rsidR="00393C3F" w:rsidRPr="00C61771">
        <w:rPr>
          <w:rFonts w:eastAsiaTheme="minorHAnsi"/>
          <w:b/>
          <w:bCs/>
        </w:rPr>
        <w:t xml:space="preserve"> </w:t>
      </w:r>
      <w:r w:rsidR="00BB5290">
        <w:rPr>
          <w:rFonts w:eastAsiaTheme="minorHAnsi"/>
          <w:b/>
          <w:bCs/>
        </w:rPr>
        <w:t>[</w:t>
      </w:r>
      <w:r w:rsidR="00393C3F" w:rsidRPr="00C61771">
        <w:rPr>
          <w:rFonts w:eastAsiaTheme="minorHAnsi"/>
          <w:b/>
          <w:bCs/>
        </w:rPr>
        <w:t>3 Marks</w:t>
      </w:r>
      <w:r w:rsidR="005A5196">
        <w:rPr>
          <w:rFonts w:eastAsiaTheme="minorHAnsi"/>
          <w:b/>
          <w:bCs/>
        </w:rPr>
        <w:t>]</w:t>
      </w:r>
    </w:p>
    <w:p w14:paraId="16A86678" w14:textId="1ADFFEB2" w:rsidR="00C61771" w:rsidRDefault="00C61771" w:rsidP="00C61771">
      <w:pPr>
        <w:rPr>
          <w:rFonts w:eastAsiaTheme="minorHAnsi"/>
        </w:rPr>
      </w:pPr>
    </w:p>
    <w:p w14:paraId="1CB33375" w14:textId="1ECC605E" w:rsidR="005A5196" w:rsidRDefault="005A5196" w:rsidP="005A5196">
      <w:pPr>
        <w:rPr>
          <w:rFonts w:eastAsiaTheme="minorHAnsi"/>
        </w:rPr>
      </w:pPr>
    </w:p>
    <w:p w14:paraId="3F803B40" w14:textId="7EE8808C" w:rsidR="005A5196" w:rsidRDefault="005A5196" w:rsidP="005A5196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c). </w:t>
      </w:r>
      <w:r w:rsidR="00393C3F" w:rsidRPr="005A5196">
        <w:rPr>
          <w:rFonts w:eastAsiaTheme="minorHAnsi"/>
        </w:rPr>
        <w:t>Git is a useful tool for group projects and individual projects. What is one advantage of git when used for an</w:t>
      </w:r>
      <w:r w:rsidR="00393C3F" w:rsidRPr="005A5196">
        <w:rPr>
          <w:rFonts w:eastAsiaTheme="minorHAnsi"/>
          <w:b/>
          <w:bCs/>
        </w:rPr>
        <w:t> </w:t>
      </w:r>
      <w:r w:rsidR="00393C3F" w:rsidRPr="005A5196">
        <w:rPr>
          <w:rFonts w:eastAsiaTheme="minorHAnsi"/>
        </w:rPr>
        <w:t xml:space="preserve">individual project? </w:t>
      </w:r>
      <w:r w:rsidR="004751AF" w:rsidRPr="005A5196">
        <w:rPr>
          <w:rFonts w:eastAsiaTheme="minorHAnsi"/>
          <w:b/>
          <w:bCs/>
        </w:rPr>
        <w:t>[2 Marks</w:t>
      </w:r>
      <w:r>
        <w:rPr>
          <w:rFonts w:eastAsiaTheme="minorHAnsi"/>
          <w:b/>
          <w:bCs/>
        </w:rPr>
        <w:t>]</w:t>
      </w:r>
    </w:p>
    <w:p w14:paraId="5005C82C" w14:textId="77777777" w:rsidR="005A5196" w:rsidRPr="005A5196" w:rsidRDefault="005A5196" w:rsidP="005A5196">
      <w:pPr>
        <w:rPr>
          <w:rFonts w:eastAsiaTheme="minorHAnsi"/>
          <w:b/>
          <w:bCs/>
        </w:rPr>
      </w:pPr>
    </w:p>
    <w:p w14:paraId="163DDEC3" w14:textId="5E979935" w:rsidR="002A0508" w:rsidRDefault="002A0508" w:rsidP="00393C3F">
      <w:pPr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</w:pPr>
    </w:p>
    <w:p w14:paraId="78DD7332" w14:textId="05C87FF2" w:rsidR="002A0508" w:rsidRDefault="002A0508" w:rsidP="00393C3F">
      <w:pPr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</w:pPr>
    </w:p>
    <w:p w14:paraId="2DA231EA" w14:textId="1CF59880" w:rsidR="002A0508" w:rsidRDefault="00C434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Q</w:t>
      </w:r>
      <w:r w:rsidR="002F0C06">
        <w:rPr>
          <w:rFonts w:ascii="Century Schoolbook" w:eastAsiaTheme="minorHAnsi" w:hAnsi="Century Schoolbook" w:cs="Times New Roman (Body CS)"/>
          <w:szCs w:val="22"/>
          <w:lang w:eastAsia="en-US"/>
        </w:rPr>
        <w:t>8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.  A computer science department noticed that there an unusual number of submissions for assignments on particular days. Luckily the department’s assignment submission system kept a log of submissions per day. You have been asked to write code to report the</w:t>
      </w:r>
      <w:r w:rsidR="00F350E2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student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IDs and the number of</w:t>
      </w:r>
      <w:r w:rsidR="000440A6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submissions for those </w:t>
      </w:r>
      <w:r w:rsidR="009B6DC5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unusual submissions </w:t>
      </w:r>
      <w:r w:rsidR="000440A6">
        <w:rPr>
          <w:rFonts w:ascii="Century Schoolbook" w:eastAsiaTheme="minorHAnsi" w:hAnsi="Century Schoolbook" w:cs="Times New Roman (Body CS)"/>
          <w:szCs w:val="22"/>
          <w:lang w:eastAsia="en-US"/>
        </w:rPr>
        <w:t>on a particular day. The data you’ve been given is in a &lt;tab&gt; separated file with fields resembling:</w:t>
      </w:r>
    </w:p>
    <w:p w14:paraId="373A6058" w14:textId="25E01E6F" w:rsidR="000440A6" w:rsidRPr="000440A6" w:rsidRDefault="000440A6" w:rsidP="00393C3F">
      <w:pPr>
        <w:rPr>
          <w:rFonts w:ascii="Arial" w:eastAsiaTheme="minorHAnsi" w:hAnsi="Arial" w:cs="Arial"/>
          <w:szCs w:val="22"/>
          <w:lang w:eastAsia="en-US"/>
        </w:rPr>
      </w:pP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&lt;date&gt;</w:t>
      </w:r>
      <w:r w:rsidRPr="000440A6">
        <w:rPr>
          <w:rFonts w:ascii="Arial" w:eastAsiaTheme="minorHAnsi" w:hAnsi="Arial" w:cs="Arial"/>
          <w:szCs w:val="22"/>
          <w:lang w:eastAsia="en-US"/>
        </w:rPr>
        <w:t xml:space="preserve"> &lt;TAB&gt; </w:t>
      </w: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&lt;time&gt;</w:t>
      </w:r>
      <w:r w:rsidRPr="000440A6">
        <w:rPr>
          <w:rFonts w:ascii="Arial" w:eastAsiaTheme="minorHAnsi" w:hAnsi="Arial" w:cs="Arial"/>
          <w:szCs w:val="22"/>
          <w:lang w:eastAsia="en-US"/>
        </w:rPr>
        <w:t xml:space="preserve"> &lt;TAB&gt; </w:t>
      </w: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&lt;ID&gt;</w:t>
      </w:r>
      <w:r w:rsidRPr="000440A6">
        <w:rPr>
          <w:rFonts w:ascii="Arial" w:eastAsiaTheme="minorHAnsi" w:hAnsi="Arial" w:cs="Arial"/>
          <w:szCs w:val="22"/>
          <w:lang w:eastAsia="en-US"/>
        </w:rPr>
        <w:t xml:space="preserve"> &lt;TAB&gt; </w:t>
      </w: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&lt;Assessment&gt;</w:t>
      </w:r>
    </w:p>
    <w:p w14:paraId="1008F1EC" w14:textId="77777777" w:rsidR="00F55144" w:rsidRDefault="00F551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1F08E386" w14:textId="77777777" w:rsidR="00F55144" w:rsidRDefault="004506DA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Y</w:t>
      </w:r>
      <w:r w:rsidR="000440A6">
        <w:rPr>
          <w:rFonts w:ascii="Century Schoolbook" w:eastAsiaTheme="minorHAnsi" w:hAnsi="Century Schoolbook" w:cs="Times New Roman (Body CS)"/>
          <w:szCs w:val="22"/>
          <w:lang w:eastAsia="en-US"/>
        </w:rPr>
        <w:t>ou can ignore the first column</w:t>
      </w:r>
      <w:r w:rsidR="00131C14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as we know the data comes from a single day. </w:t>
      </w:r>
      <w:r w:rsidR="009B6DC5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Also, to keep things simple the time is just recorded as an integer, so 7:02 is 702, while 23:00 (11pm) is recorded as 2300. </w:t>
      </w:r>
    </w:p>
    <w:p w14:paraId="0DAEC15E" w14:textId="77777777" w:rsidR="00F55144" w:rsidRDefault="00F55144" w:rsidP="00F55144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For example,</w:t>
      </w:r>
    </w:p>
    <w:p w14:paraId="043CDD7D" w14:textId="77777777" w:rsidR="00F55144" w:rsidRPr="00F55144" w:rsidRDefault="00F55144" w:rsidP="00F55144">
      <w:pPr>
        <w:rPr>
          <w:rFonts w:ascii="Courier New" w:eastAsiaTheme="minorHAnsi" w:hAnsi="Courier New" w:cs="Courier New"/>
          <w:szCs w:val="22"/>
          <w:lang w:val="en-GB" w:eastAsia="en-US"/>
        </w:rPr>
      </w:pPr>
      <w:r w:rsidRPr="00F55144">
        <w:rPr>
          <w:rFonts w:ascii="Courier New" w:eastAsiaTheme="minorHAnsi" w:hAnsi="Courier New" w:cs="Courier New"/>
          <w:szCs w:val="22"/>
          <w:lang w:val="en-GB" w:eastAsia="en-US"/>
        </w:rPr>
        <w:t>today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900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</w:r>
      <w:proofErr w:type="spellStart"/>
      <w:r w:rsidRPr="00F55144">
        <w:rPr>
          <w:rFonts w:ascii="Courier New" w:eastAsiaTheme="minorHAnsi" w:hAnsi="Courier New" w:cs="Courier New"/>
          <w:szCs w:val="22"/>
          <w:lang w:val="en-GB" w:eastAsia="en-US"/>
        </w:rPr>
        <w:t>james</w:t>
      </w:r>
      <w:proofErr w:type="spellEnd"/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Ass2</w:t>
      </w:r>
    </w:p>
    <w:p w14:paraId="2E09A993" w14:textId="77777777" w:rsidR="00F55144" w:rsidRDefault="00F55144" w:rsidP="00F55144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F55144">
        <w:rPr>
          <w:rFonts w:ascii="Courier New" w:eastAsiaTheme="minorHAnsi" w:hAnsi="Courier New" w:cs="Courier New"/>
          <w:szCs w:val="22"/>
          <w:lang w:val="en-GB" w:eastAsia="en-US"/>
        </w:rPr>
        <w:t>today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2302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</w:r>
      <w:proofErr w:type="spellStart"/>
      <w:r w:rsidRPr="00F55144">
        <w:rPr>
          <w:rFonts w:ascii="Courier New" w:eastAsiaTheme="minorHAnsi" w:hAnsi="Courier New" w:cs="Courier New"/>
          <w:szCs w:val="22"/>
          <w:lang w:val="en-GB" w:eastAsia="en-US"/>
        </w:rPr>
        <w:t>james</w:t>
      </w:r>
      <w:proofErr w:type="spellEnd"/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Ass2</w:t>
      </w:r>
    </w:p>
    <w:p w14:paraId="1F76051C" w14:textId="77777777" w:rsidR="00F55144" w:rsidRDefault="00F551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6556FE05" w14:textId="330D4753" w:rsidR="000440A6" w:rsidRDefault="00F551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The input data is sorted by increasing time of the day. </w:t>
      </w:r>
      <w:r w:rsidR="004C1EE9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With that in mind, your code should look for 3 or more submissions for the assessment item</w:t>
      </w:r>
    </w:p>
    <w:p w14:paraId="3633C823" w14:textId="1C81BC9D" w:rsidR="0010412A" w:rsidRDefault="004C1EE9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AF0615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 xml:space="preserve">Ass2 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occurring after 11pm (</w:t>
      </w:r>
      <w:r w:rsidRPr="00AF0615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23:00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), and report the corresponding IDs and number of submissions. The list of IDs should be in alphabetical order.  (</w:t>
      </w:r>
      <w:r w:rsidR="00603934">
        <w:rPr>
          <w:rFonts w:ascii="Century Schoolbook" w:eastAsiaTheme="minorHAnsi" w:hAnsi="Century Schoolbook" w:cs="Times New Roman (Body CS)"/>
          <w:szCs w:val="22"/>
          <w:lang w:eastAsia="en-US"/>
        </w:rPr>
        <w:t>Don’t worry about adding antibugging code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.)</w:t>
      </w:r>
    </w:p>
    <w:p w14:paraId="2086A56B" w14:textId="77777777" w:rsidR="0010412A" w:rsidRDefault="0010412A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D6D7489" w14:textId="4C4FC301" w:rsidR="004C1EE9" w:rsidRDefault="00A04EA3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Hint: You can structure this as a single Awk script</w:t>
      </w:r>
      <w:r w:rsidR="002B37C3">
        <w:rPr>
          <w:rFonts w:ascii="Century Schoolbook" w:eastAsiaTheme="minorHAnsi" w:hAnsi="Century Schoolbook" w:cs="Times New Roman (Body CS)"/>
          <w:szCs w:val="22"/>
          <w:lang w:eastAsia="en-US"/>
        </w:rPr>
        <w:t>,</w:t>
      </w:r>
      <w:r w:rsidR="002B37C3" w:rsidRPr="002B37C3">
        <w:rPr>
          <w:rFonts w:ascii="Courier New" w:eastAsiaTheme="minorHAnsi" w:hAnsi="Courier New" w:cs="Courier New"/>
          <w:szCs w:val="22"/>
          <w:lang w:eastAsia="en-US"/>
        </w:rPr>
        <w:t xml:space="preserve"> </w:t>
      </w:r>
      <w:proofErr w:type="spellStart"/>
      <w:r w:rsidR="002B37C3" w:rsidRPr="002B37C3">
        <w:rPr>
          <w:rFonts w:ascii="Courier New" w:eastAsiaTheme="minorHAnsi" w:hAnsi="Courier New" w:cs="Courier New"/>
          <w:szCs w:val="22"/>
          <w:lang w:eastAsia="en-US"/>
        </w:rPr>
        <w:t>very_suby.awk</w:t>
      </w:r>
      <w:proofErr w:type="spellEnd"/>
      <w:r>
        <w:rPr>
          <w:rFonts w:ascii="Century Schoolbook" w:eastAsiaTheme="minorHAnsi" w:hAnsi="Century Schoolbook" w:cs="Times New Roman (Body CS)"/>
          <w:szCs w:val="22"/>
          <w:lang w:eastAsia="en-US"/>
        </w:rPr>
        <w:t>, or an Awk script with a short Bash script</w:t>
      </w:r>
      <w:r w:rsidR="002B37C3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</w:t>
      </w:r>
      <w:proofErr w:type="gramStart"/>
      <w:r w:rsidR="002B37C3" w:rsidRPr="002B37C3">
        <w:rPr>
          <w:rFonts w:ascii="Courier New" w:eastAsiaTheme="minorHAnsi" w:hAnsi="Courier New" w:cs="Courier New"/>
          <w:szCs w:val="22"/>
          <w:lang w:eastAsia="en-US"/>
        </w:rPr>
        <w:t>very_suby.sh</w:t>
      </w:r>
      <w:r w:rsidR="00264ABD" w:rsidRPr="002B37C3">
        <w:rPr>
          <w:rFonts w:ascii="Courier New" w:eastAsiaTheme="minorHAnsi" w:hAnsi="Courier New" w:cs="Courier New"/>
          <w:szCs w:val="22"/>
          <w:lang w:eastAsia="en-US"/>
        </w:rPr>
        <w:t xml:space="preserve"> </w:t>
      </w:r>
      <w:r w:rsidR="00264ABD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</w:t>
      </w:r>
      <w:r w:rsidR="00264ABD" w:rsidRPr="00264ABD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[</w:t>
      </w:r>
      <w:proofErr w:type="gramEnd"/>
      <w:r w:rsidR="00264ABD" w:rsidRPr="00264ABD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10 Marks]</w:t>
      </w:r>
    </w:p>
    <w:p w14:paraId="3FB4051A" w14:textId="78349A9F" w:rsidR="008165DA" w:rsidRDefault="008165DA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19F86692" w14:textId="77777777" w:rsidR="00C8048F" w:rsidRDefault="00C8048F" w:rsidP="002F3B85"/>
    <w:sectPr w:rsidR="00C8048F" w:rsidSect="000A72D9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075E" w14:textId="77777777" w:rsidR="00B02C57" w:rsidRDefault="00B02C57" w:rsidP="00C94037">
      <w:r>
        <w:separator/>
      </w:r>
    </w:p>
  </w:endnote>
  <w:endnote w:type="continuationSeparator" w:id="0">
    <w:p w14:paraId="5B535B2D" w14:textId="77777777" w:rsidR="00B02C57" w:rsidRDefault="00B02C57" w:rsidP="00C9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1608835"/>
      <w:docPartObj>
        <w:docPartGallery w:val="Page Numbers (Bottom of Page)"/>
        <w:docPartUnique/>
      </w:docPartObj>
    </w:sdtPr>
    <w:sdtContent>
      <w:p w14:paraId="3EFD325D" w14:textId="2004406F" w:rsidR="00C94037" w:rsidRDefault="00C94037" w:rsidP="004C54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2BAF9E" w14:textId="77777777" w:rsidR="00C94037" w:rsidRDefault="00C94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0039244"/>
      <w:docPartObj>
        <w:docPartGallery w:val="Page Numbers (Bottom of Page)"/>
        <w:docPartUnique/>
      </w:docPartObj>
    </w:sdtPr>
    <w:sdtContent>
      <w:p w14:paraId="052EB48A" w14:textId="26B4DE65" w:rsidR="00C94037" w:rsidRDefault="00C94037" w:rsidP="004C54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546EE3" w14:textId="77777777" w:rsidR="00C94037" w:rsidRDefault="00C9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436B" w14:textId="77777777" w:rsidR="00B02C57" w:rsidRDefault="00B02C57" w:rsidP="00C94037">
      <w:r>
        <w:separator/>
      </w:r>
    </w:p>
  </w:footnote>
  <w:footnote w:type="continuationSeparator" w:id="0">
    <w:p w14:paraId="4F822706" w14:textId="77777777" w:rsidR="00B02C57" w:rsidRDefault="00B02C57" w:rsidP="00C94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A19"/>
    <w:multiLevelType w:val="hybridMultilevel"/>
    <w:tmpl w:val="BCC2FD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6C11"/>
    <w:multiLevelType w:val="hybridMultilevel"/>
    <w:tmpl w:val="DF36B24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13A4"/>
    <w:multiLevelType w:val="hybridMultilevel"/>
    <w:tmpl w:val="162047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A50BC"/>
    <w:multiLevelType w:val="hybridMultilevel"/>
    <w:tmpl w:val="48565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7236E"/>
    <w:multiLevelType w:val="hybridMultilevel"/>
    <w:tmpl w:val="DF36B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4714A"/>
    <w:multiLevelType w:val="hybridMultilevel"/>
    <w:tmpl w:val="C78A99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E26D8C"/>
    <w:multiLevelType w:val="hybridMultilevel"/>
    <w:tmpl w:val="C040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406D8"/>
    <w:multiLevelType w:val="hybridMultilevel"/>
    <w:tmpl w:val="485657B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E211E"/>
    <w:multiLevelType w:val="hybridMultilevel"/>
    <w:tmpl w:val="818A0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3655A"/>
    <w:multiLevelType w:val="hybridMultilevel"/>
    <w:tmpl w:val="7CD8F3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8787D"/>
    <w:multiLevelType w:val="hybridMultilevel"/>
    <w:tmpl w:val="52CCF7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A11039"/>
    <w:multiLevelType w:val="hybridMultilevel"/>
    <w:tmpl w:val="A9607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66D2F"/>
    <w:multiLevelType w:val="hybridMultilevel"/>
    <w:tmpl w:val="31421C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77890"/>
    <w:multiLevelType w:val="hybridMultilevel"/>
    <w:tmpl w:val="F1062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626990">
    <w:abstractNumId w:val="0"/>
  </w:num>
  <w:num w:numId="2" w16cid:durableId="362443349">
    <w:abstractNumId w:val="3"/>
  </w:num>
  <w:num w:numId="3" w16cid:durableId="1077901537">
    <w:abstractNumId w:val="11"/>
  </w:num>
  <w:num w:numId="4" w16cid:durableId="1181972191">
    <w:abstractNumId w:val="12"/>
  </w:num>
  <w:num w:numId="5" w16cid:durableId="1453331033">
    <w:abstractNumId w:val="9"/>
  </w:num>
  <w:num w:numId="6" w16cid:durableId="1786345081">
    <w:abstractNumId w:val="7"/>
  </w:num>
  <w:num w:numId="7" w16cid:durableId="156653154">
    <w:abstractNumId w:val="13"/>
  </w:num>
  <w:num w:numId="8" w16cid:durableId="969628449">
    <w:abstractNumId w:val="5"/>
  </w:num>
  <w:num w:numId="9" w16cid:durableId="976228022">
    <w:abstractNumId w:val="10"/>
  </w:num>
  <w:num w:numId="10" w16cid:durableId="1748726281">
    <w:abstractNumId w:val="6"/>
  </w:num>
  <w:num w:numId="11" w16cid:durableId="1257597428">
    <w:abstractNumId w:val="4"/>
  </w:num>
  <w:num w:numId="12" w16cid:durableId="1518501535">
    <w:abstractNumId w:val="2"/>
  </w:num>
  <w:num w:numId="13" w16cid:durableId="616252709">
    <w:abstractNumId w:val="1"/>
  </w:num>
  <w:num w:numId="14" w16cid:durableId="723259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CF"/>
    <w:rsid w:val="00030172"/>
    <w:rsid w:val="000317BC"/>
    <w:rsid w:val="00033858"/>
    <w:rsid w:val="000374D8"/>
    <w:rsid w:val="000440A6"/>
    <w:rsid w:val="00065CE4"/>
    <w:rsid w:val="000667F4"/>
    <w:rsid w:val="00073366"/>
    <w:rsid w:val="00094208"/>
    <w:rsid w:val="000952AB"/>
    <w:rsid w:val="000A30E5"/>
    <w:rsid w:val="000A72D9"/>
    <w:rsid w:val="000B7DCC"/>
    <w:rsid w:val="001029F2"/>
    <w:rsid w:val="0010412A"/>
    <w:rsid w:val="00104FB9"/>
    <w:rsid w:val="00123567"/>
    <w:rsid w:val="00127B23"/>
    <w:rsid w:val="00131C14"/>
    <w:rsid w:val="00135307"/>
    <w:rsid w:val="0013645C"/>
    <w:rsid w:val="0014174E"/>
    <w:rsid w:val="00162DD8"/>
    <w:rsid w:val="00167BB1"/>
    <w:rsid w:val="001A12C3"/>
    <w:rsid w:val="001C0EAD"/>
    <w:rsid w:val="001D0C90"/>
    <w:rsid w:val="001D134F"/>
    <w:rsid w:val="001D3F94"/>
    <w:rsid w:val="001E5947"/>
    <w:rsid w:val="001E6372"/>
    <w:rsid w:val="00205B7C"/>
    <w:rsid w:val="002068DD"/>
    <w:rsid w:val="002072E4"/>
    <w:rsid w:val="002361BA"/>
    <w:rsid w:val="00241B3F"/>
    <w:rsid w:val="002438E8"/>
    <w:rsid w:val="00254739"/>
    <w:rsid w:val="00264ABD"/>
    <w:rsid w:val="002724A7"/>
    <w:rsid w:val="00282C2A"/>
    <w:rsid w:val="002A0508"/>
    <w:rsid w:val="002A6E61"/>
    <w:rsid w:val="002A7031"/>
    <w:rsid w:val="002B37C3"/>
    <w:rsid w:val="002C06C7"/>
    <w:rsid w:val="002C3757"/>
    <w:rsid w:val="002E558B"/>
    <w:rsid w:val="002F0C06"/>
    <w:rsid w:val="002F3B85"/>
    <w:rsid w:val="002F4A6C"/>
    <w:rsid w:val="0030103C"/>
    <w:rsid w:val="00303704"/>
    <w:rsid w:val="00305E4A"/>
    <w:rsid w:val="0031110B"/>
    <w:rsid w:val="0031123A"/>
    <w:rsid w:val="003408DF"/>
    <w:rsid w:val="00344304"/>
    <w:rsid w:val="00351E9B"/>
    <w:rsid w:val="00362765"/>
    <w:rsid w:val="0037377F"/>
    <w:rsid w:val="0037712C"/>
    <w:rsid w:val="00386FEB"/>
    <w:rsid w:val="00393C3F"/>
    <w:rsid w:val="003A0ACD"/>
    <w:rsid w:val="003A592C"/>
    <w:rsid w:val="003D2EC0"/>
    <w:rsid w:val="00404DC3"/>
    <w:rsid w:val="00420B32"/>
    <w:rsid w:val="00421A3E"/>
    <w:rsid w:val="00431964"/>
    <w:rsid w:val="00432DBA"/>
    <w:rsid w:val="00436A13"/>
    <w:rsid w:val="004506DA"/>
    <w:rsid w:val="00452E45"/>
    <w:rsid w:val="00463A31"/>
    <w:rsid w:val="004751AF"/>
    <w:rsid w:val="004B038D"/>
    <w:rsid w:val="004B08DA"/>
    <w:rsid w:val="004B77DB"/>
    <w:rsid w:val="004C1EE9"/>
    <w:rsid w:val="004D37CF"/>
    <w:rsid w:val="004D678F"/>
    <w:rsid w:val="004F413B"/>
    <w:rsid w:val="005100AC"/>
    <w:rsid w:val="00521276"/>
    <w:rsid w:val="005312CB"/>
    <w:rsid w:val="00540477"/>
    <w:rsid w:val="005509AC"/>
    <w:rsid w:val="00582BD9"/>
    <w:rsid w:val="00582F9C"/>
    <w:rsid w:val="005A5196"/>
    <w:rsid w:val="005D5AF9"/>
    <w:rsid w:val="005F10BF"/>
    <w:rsid w:val="005F2508"/>
    <w:rsid w:val="00603934"/>
    <w:rsid w:val="00606C0D"/>
    <w:rsid w:val="00622416"/>
    <w:rsid w:val="00623742"/>
    <w:rsid w:val="006429C7"/>
    <w:rsid w:val="00651155"/>
    <w:rsid w:val="00674A50"/>
    <w:rsid w:val="006A0599"/>
    <w:rsid w:val="006A24FB"/>
    <w:rsid w:val="006C426A"/>
    <w:rsid w:val="006F28EE"/>
    <w:rsid w:val="0072368A"/>
    <w:rsid w:val="007367E9"/>
    <w:rsid w:val="007617A4"/>
    <w:rsid w:val="00765193"/>
    <w:rsid w:val="007A3A01"/>
    <w:rsid w:val="007A500A"/>
    <w:rsid w:val="007A6DD7"/>
    <w:rsid w:val="007C0035"/>
    <w:rsid w:val="007D20B1"/>
    <w:rsid w:val="007E023F"/>
    <w:rsid w:val="007E54B6"/>
    <w:rsid w:val="007F7E47"/>
    <w:rsid w:val="00810C55"/>
    <w:rsid w:val="008165DA"/>
    <w:rsid w:val="008218F4"/>
    <w:rsid w:val="00831121"/>
    <w:rsid w:val="00831FF8"/>
    <w:rsid w:val="00846150"/>
    <w:rsid w:val="008464B0"/>
    <w:rsid w:val="0085050A"/>
    <w:rsid w:val="008528F4"/>
    <w:rsid w:val="00860844"/>
    <w:rsid w:val="00863015"/>
    <w:rsid w:val="008672B4"/>
    <w:rsid w:val="008738E9"/>
    <w:rsid w:val="008B21C2"/>
    <w:rsid w:val="008B33A5"/>
    <w:rsid w:val="008E0A8D"/>
    <w:rsid w:val="008E716D"/>
    <w:rsid w:val="008F096B"/>
    <w:rsid w:val="008F14F8"/>
    <w:rsid w:val="0093024F"/>
    <w:rsid w:val="00951399"/>
    <w:rsid w:val="00952AAF"/>
    <w:rsid w:val="00953DB1"/>
    <w:rsid w:val="00961621"/>
    <w:rsid w:val="00963849"/>
    <w:rsid w:val="009817AB"/>
    <w:rsid w:val="00991422"/>
    <w:rsid w:val="009A22AE"/>
    <w:rsid w:val="009B6DC5"/>
    <w:rsid w:val="009E3588"/>
    <w:rsid w:val="009E6CA2"/>
    <w:rsid w:val="009F2940"/>
    <w:rsid w:val="00A04A1D"/>
    <w:rsid w:val="00A04EA3"/>
    <w:rsid w:val="00A6645E"/>
    <w:rsid w:val="00A74B9B"/>
    <w:rsid w:val="00A949EC"/>
    <w:rsid w:val="00A97263"/>
    <w:rsid w:val="00AB2E2E"/>
    <w:rsid w:val="00AB500A"/>
    <w:rsid w:val="00AC00FE"/>
    <w:rsid w:val="00AC43AF"/>
    <w:rsid w:val="00AD5454"/>
    <w:rsid w:val="00AE61B6"/>
    <w:rsid w:val="00AF0615"/>
    <w:rsid w:val="00AF3938"/>
    <w:rsid w:val="00AF752F"/>
    <w:rsid w:val="00AF78A1"/>
    <w:rsid w:val="00B02C57"/>
    <w:rsid w:val="00B1207C"/>
    <w:rsid w:val="00B23765"/>
    <w:rsid w:val="00B24375"/>
    <w:rsid w:val="00B3483A"/>
    <w:rsid w:val="00B43BC9"/>
    <w:rsid w:val="00B66362"/>
    <w:rsid w:val="00B80C84"/>
    <w:rsid w:val="00B83B42"/>
    <w:rsid w:val="00BB065D"/>
    <w:rsid w:val="00BB31AD"/>
    <w:rsid w:val="00BB5290"/>
    <w:rsid w:val="00BD33CB"/>
    <w:rsid w:val="00BF1568"/>
    <w:rsid w:val="00BF609A"/>
    <w:rsid w:val="00C43444"/>
    <w:rsid w:val="00C57304"/>
    <w:rsid w:val="00C61358"/>
    <w:rsid w:val="00C61771"/>
    <w:rsid w:val="00C61FAC"/>
    <w:rsid w:val="00C710D2"/>
    <w:rsid w:val="00C7264C"/>
    <w:rsid w:val="00C8048F"/>
    <w:rsid w:val="00C82E89"/>
    <w:rsid w:val="00C86246"/>
    <w:rsid w:val="00C94037"/>
    <w:rsid w:val="00C97EA4"/>
    <w:rsid w:val="00CA02FD"/>
    <w:rsid w:val="00CA0C0D"/>
    <w:rsid w:val="00CB0702"/>
    <w:rsid w:val="00CC01A4"/>
    <w:rsid w:val="00CD520A"/>
    <w:rsid w:val="00D1088C"/>
    <w:rsid w:val="00D1275D"/>
    <w:rsid w:val="00D16A98"/>
    <w:rsid w:val="00D30836"/>
    <w:rsid w:val="00D3417B"/>
    <w:rsid w:val="00D45F88"/>
    <w:rsid w:val="00D5242B"/>
    <w:rsid w:val="00D61CA0"/>
    <w:rsid w:val="00D63460"/>
    <w:rsid w:val="00D63D4A"/>
    <w:rsid w:val="00D7582A"/>
    <w:rsid w:val="00D76C4B"/>
    <w:rsid w:val="00D773C8"/>
    <w:rsid w:val="00D858C8"/>
    <w:rsid w:val="00D93B24"/>
    <w:rsid w:val="00DA3396"/>
    <w:rsid w:val="00DA4DB1"/>
    <w:rsid w:val="00DE26E9"/>
    <w:rsid w:val="00DE6315"/>
    <w:rsid w:val="00DF01A3"/>
    <w:rsid w:val="00E050BC"/>
    <w:rsid w:val="00E1334D"/>
    <w:rsid w:val="00E23B83"/>
    <w:rsid w:val="00E341D7"/>
    <w:rsid w:val="00E57A58"/>
    <w:rsid w:val="00E65B1A"/>
    <w:rsid w:val="00E8795D"/>
    <w:rsid w:val="00EA4E80"/>
    <w:rsid w:val="00EB0431"/>
    <w:rsid w:val="00EB1197"/>
    <w:rsid w:val="00EC04A1"/>
    <w:rsid w:val="00EC6A6C"/>
    <w:rsid w:val="00ED4BFF"/>
    <w:rsid w:val="00EE2CC2"/>
    <w:rsid w:val="00EE30D8"/>
    <w:rsid w:val="00EE42A8"/>
    <w:rsid w:val="00F011F4"/>
    <w:rsid w:val="00F15D99"/>
    <w:rsid w:val="00F350E2"/>
    <w:rsid w:val="00F5153E"/>
    <w:rsid w:val="00F55144"/>
    <w:rsid w:val="00F6757F"/>
    <w:rsid w:val="00FC0603"/>
    <w:rsid w:val="00FC5195"/>
    <w:rsid w:val="00FD2737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6996"/>
  <w15:chartTrackingRefBased/>
  <w15:docId w15:val="{C4E2BA9E-B351-4041-869F-36C5C412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="Times New Roman (Body CS)"/>
        <w:sz w:val="24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0AC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4037"/>
    <w:pPr>
      <w:tabs>
        <w:tab w:val="center" w:pos="4680"/>
        <w:tab w:val="right" w:pos="9360"/>
      </w:tabs>
    </w:pPr>
    <w:rPr>
      <w:rFonts w:ascii="Century Schoolbook" w:eastAsiaTheme="minorHAnsi" w:hAnsi="Century Schoolbook" w:cs="Times New Roman (Body CS)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94037"/>
  </w:style>
  <w:style w:type="character" w:styleId="PageNumber">
    <w:name w:val="page number"/>
    <w:basedOn w:val="DefaultParagraphFont"/>
    <w:uiPriority w:val="99"/>
    <w:semiHidden/>
    <w:unhideWhenUsed/>
    <w:rsid w:val="00C94037"/>
  </w:style>
  <w:style w:type="paragraph" w:styleId="ListParagraph">
    <w:name w:val="List Paragraph"/>
    <w:basedOn w:val="Normal"/>
    <w:uiPriority w:val="34"/>
    <w:qFormat/>
    <w:rsid w:val="00E65B1A"/>
    <w:pPr>
      <w:ind w:left="720"/>
      <w:contextualSpacing/>
    </w:pPr>
    <w:rPr>
      <w:rFonts w:ascii="Century Schoolbook" w:eastAsiaTheme="minorHAnsi" w:hAnsi="Century Schoolbook" w:cs="Times New Roman (Body CS)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5A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Wise</dc:creator>
  <cp:keywords/>
  <dc:description/>
  <cp:lastModifiedBy>Michael Wise</cp:lastModifiedBy>
  <cp:revision>17</cp:revision>
  <dcterms:created xsi:type="dcterms:W3CDTF">2022-06-02T01:36:00Z</dcterms:created>
  <dcterms:modified xsi:type="dcterms:W3CDTF">2023-05-22T01:34:00Z</dcterms:modified>
</cp:coreProperties>
</file>