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91196" w:rsidR="00F91196" w:rsidP="00F91196" w:rsidRDefault="00F91196" w14:paraId="1412E708" w14:textId="77777777">
      <w:pPr>
        <w:rPr>
          <w:sz w:val="40"/>
          <w:szCs w:val="40"/>
        </w:rPr>
      </w:pPr>
      <w:r w:rsidRPr="00F91196">
        <w:rPr>
          <w:sz w:val="40"/>
          <w:szCs w:val="40"/>
        </w:rPr>
        <w:t>Problem Lists:</w:t>
      </w:r>
    </w:p>
    <w:p w:rsidRPr="00487F21" w:rsidR="00F91196" w:rsidP="00F91196" w:rsidRDefault="00F91196" w14:paraId="3435D1FC" w14:textId="77777777">
      <w:pPr>
        <w:ind w:firstLine="720"/>
        <w:rPr>
          <w:lang w:val="en-US"/>
        </w:rPr>
      </w:pPr>
      <w:r>
        <w:t>a. A</w:t>
      </w:r>
      <w:r>
        <w:rPr>
          <w:rFonts w:hint="eastAsia"/>
        </w:rPr>
        <w:t>b</w:t>
      </w:r>
      <w:r>
        <w:rPr>
          <w:lang w:val="en-US"/>
        </w:rPr>
        <w:t>normal temperature (too high or too low)</w:t>
      </w:r>
    </w:p>
    <w:p w:rsidR="00F91196" w:rsidP="00F91196" w:rsidRDefault="00F91196" w14:paraId="0FC56D3E" w14:textId="77777777">
      <w:pPr>
        <w:ind w:firstLine="720"/>
        <w:rPr>
          <w:lang w:val="en-US"/>
        </w:rPr>
      </w:pPr>
      <w:r>
        <w:rPr>
          <w:lang w:val="en-US"/>
        </w:rPr>
        <w:t>b. unnormal leaving (infant is fall or stolen)</w:t>
      </w:r>
    </w:p>
    <w:p w:rsidRPr="00FB2EA1" w:rsidR="00F91196" w:rsidP="00F91196" w:rsidRDefault="00F91196" w14:paraId="23FC9BF2" w14:textId="77777777">
      <w:pPr>
        <w:rPr>
          <w:lang w:val="en-US"/>
        </w:rPr>
      </w:pPr>
    </w:p>
    <w:p w:rsidRPr="00F91196" w:rsidR="00F91196" w:rsidP="00F91196" w:rsidRDefault="00F91196" w14:paraId="2CF76423" w14:textId="77777777">
      <w:pPr>
        <w:rPr>
          <w:sz w:val="40"/>
          <w:szCs w:val="40"/>
        </w:rPr>
      </w:pPr>
      <w:r w:rsidRPr="00F91196">
        <w:rPr>
          <w:sz w:val="40"/>
          <w:szCs w:val="40"/>
        </w:rPr>
        <w:t>Solution Plan:</w:t>
      </w:r>
    </w:p>
    <w:p w:rsidRPr="00553BA3" w:rsidR="00F91196" w:rsidP="00F91196" w:rsidRDefault="00F91196" w14:paraId="29C968A9" w14:textId="7777777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53BA3">
        <w:rPr>
          <w:sz w:val="32"/>
          <w:szCs w:val="32"/>
        </w:rPr>
        <w:t>A</w:t>
      </w:r>
      <w:r w:rsidRPr="00553BA3">
        <w:rPr>
          <w:rFonts w:hint="eastAsia"/>
          <w:sz w:val="32"/>
          <w:szCs w:val="32"/>
        </w:rPr>
        <w:t>b</w:t>
      </w:r>
      <w:r w:rsidRPr="00553BA3">
        <w:rPr>
          <w:sz w:val="32"/>
          <w:szCs w:val="32"/>
          <w:lang w:val="en-US"/>
        </w:rPr>
        <w:t>normal temperature (too high or too low)</w:t>
      </w:r>
    </w:p>
    <w:p w:rsidR="00F91196" w:rsidP="00F91196" w:rsidRDefault="00F91196" w14:paraId="2EC0DBFC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1. Back Function: </w:t>
      </w:r>
    </w:p>
    <w:p w:rsidR="00F91196" w:rsidP="00F91196" w:rsidRDefault="00F91196" w14:paraId="37C41C0D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Segoe UI" w:hAnsi="Segoe UI" w:cs="Segoe UI"/>
          <w:color w:val="1F2328"/>
          <w:shd w:val="clear" w:color="auto" w:fill="FFFFFF"/>
        </w:rPr>
        <w:t>Sending signals</w:t>
      </w:r>
      <w:r>
        <w:rPr>
          <w:lang w:val="en-US"/>
        </w:rPr>
        <w:t xml:space="preserve">: </w:t>
      </w:r>
    </w:p>
    <w:p w:rsidR="00F91196" w:rsidP="00F91196" w:rsidRDefault="00F91196" w14:paraId="7974FFD4" w14:textId="77777777">
      <w:pPr>
        <w:ind w:left="1440" w:firstLine="720"/>
        <w:rPr>
          <w:lang w:val="en-US"/>
        </w:rPr>
      </w:pPr>
      <w:r>
        <w:rPr>
          <w:lang w:val="en-US"/>
        </w:rPr>
        <w:t>Send an email.</w:t>
      </w:r>
    </w:p>
    <w:p w:rsidR="00F91196" w:rsidP="00F91196" w:rsidRDefault="00F91196" w14:paraId="18875171" w14:textId="77777777">
      <w:pPr>
        <w:ind w:left="1440" w:firstLine="720"/>
        <w:rPr>
          <w:lang w:val="en-US"/>
        </w:rPr>
      </w:pPr>
      <w:r>
        <w:rPr>
          <w:lang w:val="en-US"/>
        </w:rPr>
        <w:t xml:space="preserve">Alert on APP </w:t>
      </w:r>
    </w:p>
    <w:p w:rsidR="00F91196" w:rsidP="00F91196" w:rsidRDefault="00F91196" w14:paraId="1A4C2569" w14:textId="77777777">
      <w:pPr>
        <w:ind w:left="1440" w:firstLine="720"/>
        <w:rPr>
          <w:lang w:val="en-US"/>
        </w:rPr>
      </w:pPr>
      <w:r>
        <w:rPr>
          <w:lang w:val="en-US"/>
        </w:rPr>
        <w:t xml:space="preserve">Take picture to </w:t>
      </w:r>
      <w:proofErr w:type="gramStart"/>
      <w:r>
        <w:rPr>
          <w:lang w:val="en-US"/>
        </w:rPr>
        <w:t>record</w:t>
      </w:r>
      <w:proofErr w:type="gramEnd"/>
    </w:p>
    <w:p w:rsidR="00F91196" w:rsidP="00F91196" w:rsidRDefault="00F91196" w14:paraId="7643D9F3" w14:textId="77777777">
      <w:pPr>
        <w:ind w:left="1440" w:firstLine="720"/>
        <w:rPr>
          <w:lang w:val="en-US"/>
        </w:rPr>
      </w:pPr>
    </w:p>
    <w:p w:rsidR="00F91196" w:rsidP="00F91196" w:rsidRDefault="00F91196" w14:paraId="240D30F2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2. Application Function:</w:t>
      </w:r>
    </w:p>
    <w:p w:rsidR="00F91196" w:rsidP="00F91196" w:rsidRDefault="00F91196" w14:paraId="291B7C85" w14:textId="77777777">
      <w:pPr>
        <w:ind w:left="1440" w:firstLine="720"/>
        <w:rPr>
          <w:lang w:val="en-US"/>
        </w:rPr>
      </w:pPr>
      <w:r>
        <w:rPr>
          <w:lang w:val="en-US"/>
        </w:rPr>
        <w:t xml:space="preserve">a. Dashboard: </w:t>
      </w:r>
    </w:p>
    <w:p w:rsidR="00F91196" w:rsidP="00F91196" w:rsidRDefault="00F91196" w14:paraId="1E84D488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Graph of How long have been infant stay on the cradle a </w:t>
      </w:r>
      <w:proofErr w:type="gramStart"/>
      <w:r>
        <w:rPr>
          <w:lang w:val="en-US"/>
        </w:rPr>
        <w:t>day</w:t>
      </w:r>
      <w:proofErr w:type="gramEnd"/>
    </w:p>
    <w:p w:rsidR="00F91196" w:rsidP="00F91196" w:rsidRDefault="00F91196" w14:paraId="68DA338E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b. Remote control:</w:t>
      </w:r>
    </w:p>
    <w:p w:rsidR="00F91196" w:rsidP="00F91196" w:rsidRDefault="00F91196" w14:paraId="15F8B9BC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Play music to soothe </w:t>
      </w:r>
      <w:proofErr w:type="gramStart"/>
      <w:r>
        <w:rPr>
          <w:lang w:val="en-US"/>
        </w:rPr>
        <w:t>infant</w:t>
      </w:r>
      <w:proofErr w:type="gramEnd"/>
    </w:p>
    <w:p w:rsidR="00F91196" w:rsidP="00F91196" w:rsidRDefault="00F91196" w14:paraId="01FA3166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Shake the cradle </w:t>
      </w:r>
      <w:proofErr w:type="gramStart"/>
      <w:r>
        <w:rPr>
          <w:lang w:val="en-US"/>
        </w:rPr>
        <w:t>gently</w:t>
      </w:r>
      <w:proofErr w:type="gramEnd"/>
    </w:p>
    <w:p w:rsidR="00F91196" w:rsidP="00F91196" w:rsidRDefault="00F91196" w14:paraId="7645D032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Open the camera </w:t>
      </w:r>
      <w:proofErr w:type="gramStart"/>
      <w:r>
        <w:rPr>
          <w:lang w:val="en-US"/>
        </w:rPr>
        <w:t>manually</w:t>
      </w:r>
      <w:proofErr w:type="gramEnd"/>
    </w:p>
    <w:p w:rsidR="00F91196" w:rsidP="00F91196" w:rsidRDefault="00F91196" w14:paraId="6F510C91" w14:textId="77777777">
      <w:pPr>
        <w:ind w:left="1440" w:firstLine="720"/>
        <w:rPr>
          <w:lang w:val="en-US"/>
        </w:rPr>
      </w:pPr>
    </w:p>
    <w:p w:rsidRPr="00553BA3" w:rsidR="00F91196" w:rsidP="00F91196" w:rsidRDefault="00F91196" w14:paraId="135C17EE" w14:textId="7777777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53BA3">
        <w:rPr>
          <w:sz w:val="32"/>
          <w:szCs w:val="32"/>
          <w:lang w:val="en-US"/>
        </w:rPr>
        <w:t>unnormal leaving (infant is fall or stolen)</w:t>
      </w:r>
    </w:p>
    <w:p w:rsidR="00F91196" w:rsidP="00F91196" w:rsidRDefault="00F91196" w14:paraId="4F0EC5AD" w14:textId="77777777">
      <w:pPr>
        <w:ind w:left="720" w:firstLine="720"/>
        <w:rPr>
          <w:lang w:val="en-US"/>
        </w:rPr>
      </w:pPr>
      <w:r>
        <w:rPr>
          <w:lang w:val="en-US"/>
        </w:rPr>
        <w:t xml:space="preserve">1. Back Function: </w:t>
      </w:r>
    </w:p>
    <w:p w:rsidR="00F91196" w:rsidP="00F91196" w:rsidRDefault="00F91196" w14:paraId="04C24AE1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Alert on speaker which is in other </w:t>
      </w:r>
      <w:proofErr w:type="gramStart"/>
      <w:r>
        <w:rPr>
          <w:lang w:val="en-US"/>
        </w:rPr>
        <w:t>room</w:t>
      </w:r>
      <w:proofErr w:type="gramEnd"/>
    </w:p>
    <w:p w:rsidR="00F91196" w:rsidP="00F91196" w:rsidRDefault="00F91196" w14:paraId="2CBF42BA" w14:textId="77777777">
      <w:pPr>
        <w:ind w:left="1440" w:firstLine="720"/>
        <w:rPr>
          <w:lang w:val="en-US"/>
        </w:rPr>
      </w:pPr>
      <w:r>
        <w:rPr>
          <w:lang w:val="en-US"/>
        </w:rPr>
        <w:t>Send an email.</w:t>
      </w:r>
    </w:p>
    <w:p w:rsidR="00F91196" w:rsidP="00F91196" w:rsidRDefault="00F91196" w14:paraId="406F9AC2" w14:textId="77777777">
      <w:pPr>
        <w:ind w:left="1440" w:firstLine="720"/>
        <w:rPr>
          <w:lang w:val="en-US"/>
        </w:rPr>
      </w:pPr>
      <w:r>
        <w:rPr>
          <w:lang w:val="en-US"/>
        </w:rPr>
        <w:t xml:space="preserve">Alert on APP </w:t>
      </w:r>
    </w:p>
    <w:p w:rsidR="00F91196" w:rsidP="00F91196" w:rsidRDefault="00F91196" w14:paraId="1490DF5E" w14:textId="77777777">
      <w:pPr>
        <w:ind w:left="1440" w:firstLine="720"/>
        <w:rPr>
          <w:lang w:val="en-US"/>
        </w:rPr>
      </w:pPr>
      <w:r>
        <w:rPr>
          <w:lang w:val="en-US"/>
        </w:rPr>
        <w:t xml:space="preserve">Take picture to </w:t>
      </w:r>
      <w:proofErr w:type="gramStart"/>
      <w:r>
        <w:rPr>
          <w:lang w:val="en-US"/>
        </w:rPr>
        <w:t>record</w:t>
      </w:r>
      <w:proofErr w:type="gramEnd"/>
    </w:p>
    <w:p w:rsidR="00F91196" w:rsidP="00F91196" w:rsidRDefault="00F91196" w14:paraId="14D5D94A" w14:textId="77777777">
      <w:pPr>
        <w:ind w:left="1440" w:firstLine="720"/>
        <w:rPr>
          <w:lang w:val="en-US"/>
        </w:rPr>
      </w:pPr>
    </w:p>
    <w:p w:rsidR="00F91196" w:rsidP="00F91196" w:rsidRDefault="00F91196" w14:paraId="6AFDB1F0" w14:textId="77777777">
      <w:pPr>
        <w:ind w:left="1440" w:firstLine="720"/>
        <w:rPr>
          <w:lang w:val="en-US"/>
        </w:rPr>
      </w:pPr>
    </w:p>
    <w:p w:rsidR="00F91196" w:rsidP="00F91196" w:rsidRDefault="00F91196" w14:paraId="21A03E06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2. Application Function:</w:t>
      </w:r>
    </w:p>
    <w:p w:rsidR="00F91196" w:rsidP="00F91196" w:rsidRDefault="00F91196" w14:paraId="1B782D25" w14:textId="77777777">
      <w:pPr>
        <w:ind w:left="1440" w:firstLine="720"/>
        <w:rPr>
          <w:lang w:val="en-US"/>
        </w:rPr>
      </w:pPr>
      <w:r>
        <w:rPr>
          <w:lang w:val="en-US"/>
        </w:rPr>
        <w:t xml:space="preserve">a. Dashboard: </w:t>
      </w:r>
    </w:p>
    <w:p w:rsidR="00F91196" w:rsidP="00F91196" w:rsidRDefault="00F91196" w14:paraId="6C68AA6C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How long have been infant stay on the cradle a </w:t>
      </w:r>
      <w:proofErr w:type="gramStart"/>
      <w:r>
        <w:rPr>
          <w:lang w:val="en-US"/>
        </w:rPr>
        <w:t>day</w:t>
      </w:r>
      <w:proofErr w:type="gramEnd"/>
    </w:p>
    <w:p w:rsidR="00F91196" w:rsidP="00F91196" w:rsidRDefault="00F91196" w14:paraId="065EE41A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91196">
        <w:rPr>
          <w:lang w:val="en-US"/>
        </w:rPr>
        <w:t xml:space="preserve">Infant Weight graph and chart </w:t>
      </w:r>
      <w:r w:rsidR="00F91196">
        <w:rPr>
          <w:lang w:val="en-US"/>
        </w:rPr>
        <w:t>(as</w:t>
      </w:r>
      <w:r w:rsidR="00F91196">
        <w:rPr>
          <w:lang w:val="en-US"/>
        </w:rPr>
        <w:t xml:space="preserve"> following pic</w:t>
      </w:r>
    </w:p>
    <w:p w:rsidR="00F91196" w:rsidP="00F91196" w:rsidRDefault="00F91196" w14:paraId="01617E75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b. Remote control:</w:t>
      </w:r>
    </w:p>
    <w:p w:rsidR="00F91196" w:rsidP="00F91196" w:rsidRDefault="00F91196" w14:paraId="143D0D26" w14:textId="777777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Open the camera </w:t>
      </w:r>
      <w:proofErr w:type="gramStart"/>
      <w:r>
        <w:rPr>
          <w:lang w:val="en-US"/>
        </w:rPr>
        <w:t>manually</w:t>
      </w:r>
      <w:proofErr w:type="gramEnd"/>
    </w:p>
    <w:p w:rsidR="00F91196" w:rsidP="00F91196" w:rsidRDefault="00F91196" w14:paraId="540F6522" w14:textId="77777777">
      <w:pPr>
        <w:rPr>
          <w:lang w:val="en-US"/>
        </w:rPr>
      </w:pPr>
    </w:p>
    <w:p w:rsidRPr="001B0268" w:rsidR="00F91196" w:rsidP="001B0268" w:rsidRDefault="00F91196" w14:paraId="63F63927" w14:textId="2015AE78">
      <w:pPr>
        <w:rPr>
          <w:sz w:val="40"/>
          <w:szCs w:val="40"/>
          <w:lang w:val="en-US"/>
        </w:rPr>
      </w:pPr>
      <w:r w:rsidRPr="001B0268">
        <w:rPr>
          <w:sz w:val="40"/>
          <w:szCs w:val="40"/>
          <w:lang w:val="en-US"/>
        </w:rPr>
        <w:t>Other Function</w:t>
      </w:r>
    </w:p>
    <w:p w:rsidRPr="001B0268" w:rsidR="00F91196" w:rsidP="001B0268" w:rsidRDefault="00F91196" w14:paraId="052E1897" w14:textId="29DCB825">
      <w:pPr>
        <w:pStyle w:val="ListParagraph"/>
        <w:numPr>
          <w:ilvl w:val="0"/>
          <w:numId w:val="3"/>
        </w:numPr>
        <w:rPr>
          <w:lang w:val="en-US"/>
        </w:rPr>
      </w:pPr>
      <w:r w:rsidRPr="001B0268">
        <w:rPr>
          <w:lang w:val="en-US"/>
        </w:rPr>
        <w:t xml:space="preserve">LED for show baby weight every time put into the </w:t>
      </w:r>
      <w:proofErr w:type="gramStart"/>
      <w:r w:rsidRPr="001B0268">
        <w:rPr>
          <w:lang w:val="en-US"/>
        </w:rPr>
        <w:t>cradle</w:t>
      </w:r>
      <w:proofErr w:type="gramEnd"/>
    </w:p>
    <w:p w:rsidRPr="00EB092D" w:rsidR="00F91196" w:rsidP="00EB092D" w:rsidRDefault="00EB092D" w14:paraId="6D9854F1" w14:textId="3FD1B033">
      <w:pPr>
        <w:pStyle w:val="ListParagraph"/>
        <w:numPr>
          <w:ilvl w:val="0"/>
          <w:numId w:val="3"/>
        </w:numPr>
        <w:rPr>
          <w:lang w:val="en-US"/>
        </w:rPr>
      </w:pPr>
      <w:r w:rsidRPr="00EB092D">
        <w:rPr>
          <w:lang w:val="en-US"/>
        </w:rPr>
        <w:t>Open the camera manually</w:t>
      </w:r>
      <w:r>
        <w:rPr>
          <w:lang w:val="en-US"/>
        </w:rPr>
        <w:t xml:space="preserve"> to show </w:t>
      </w:r>
      <w:r w:rsidR="00A238D6">
        <w:rPr>
          <w:lang w:val="en-US"/>
        </w:rPr>
        <w:t>O</w:t>
      </w:r>
      <w:r>
        <w:rPr>
          <w:lang w:val="en-US"/>
        </w:rPr>
        <w:t xml:space="preserve">n Live situation of the </w:t>
      </w:r>
      <w:r w:rsidR="00A238D6">
        <w:rPr>
          <w:lang w:val="en-US"/>
        </w:rPr>
        <w:t>cradle</w:t>
      </w:r>
    </w:p>
    <w:sectPr w:rsidRPr="00EB092D" w:rsidR="00F9119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BA2"/>
    <w:multiLevelType w:val="hybridMultilevel"/>
    <w:tmpl w:val="6B029362"/>
    <w:lvl w:ilvl="0" w:tplc="AC027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3412E"/>
    <w:multiLevelType w:val="hybridMultilevel"/>
    <w:tmpl w:val="E53EFA3C"/>
    <w:lvl w:ilvl="0" w:tplc="F71A2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52FCC"/>
    <w:multiLevelType w:val="hybridMultilevel"/>
    <w:tmpl w:val="AD90FECA"/>
    <w:lvl w:ilvl="0" w:tplc="D0D03A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6706030">
    <w:abstractNumId w:val="2"/>
  </w:num>
  <w:num w:numId="2" w16cid:durableId="443422737">
    <w:abstractNumId w:val="1"/>
  </w:num>
  <w:num w:numId="3" w16cid:durableId="73887028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96"/>
    <w:rsid w:val="001B0268"/>
    <w:rsid w:val="00553BA3"/>
    <w:rsid w:val="00A238D6"/>
    <w:rsid w:val="00EB092D"/>
    <w:rsid w:val="00F91196"/>
    <w:rsid w:val="5E4C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06758"/>
  <w15:chartTrackingRefBased/>
  <w15:docId w15:val="{7025DA70-AFC8-BC4D-A148-27E83E18ED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119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Veronica Lyu (24516605)</dc:creator>
  <keywords/>
  <dc:description/>
  <lastModifiedBy>Md Riduanur Rahman Rahman (24607874)</lastModifiedBy>
  <revision>6</revision>
  <dcterms:created xsi:type="dcterms:W3CDTF">2024-08-13T10:17:00.0000000Z</dcterms:created>
  <dcterms:modified xsi:type="dcterms:W3CDTF">2024-08-13T15:30:25.1704822Z</dcterms:modified>
</coreProperties>
</file>