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456E" w14:textId="2C669ADF" w:rsidR="004A0246" w:rsidRDefault="00A370F8" w:rsidP="004A0246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7BB4C" wp14:editId="188FA516">
                <wp:simplePos x="0" y="0"/>
                <wp:positionH relativeFrom="margin">
                  <wp:posOffset>6787816</wp:posOffset>
                </wp:positionH>
                <wp:positionV relativeFrom="paragraph">
                  <wp:posOffset>-729615</wp:posOffset>
                </wp:positionV>
                <wp:extent cx="2209800" cy="647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8E8AF0" w14:textId="38523D58" w:rsidR="00593411" w:rsidRDefault="0059341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Nama       </w:t>
                            </w:r>
                            <w:proofErr w:type="gramStart"/>
                            <w:r>
                              <w:rPr>
                                <w:lang w:val="en-ID"/>
                              </w:rPr>
                              <w:t xml:space="preserve">  :</w:t>
                            </w:r>
                            <w:proofErr w:type="gramEnd"/>
                          </w:p>
                          <w:p w14:paraId="1CA9013B" w14:textId="4A9849DD" w:rsidR="00593411" w:rsidRPr="00593411" w:rsidRDefault="00593411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Asal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TPQ </w:t>
                            </w:r>
                            <w:proofErr w:type="gramStart"/>
                            <w:r>
                              <w:rPr>
                                <w:lang w:val="en-ID"/>
                              </w:rP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47BB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34.45pt;margin-top:-57.45pt;width:174pt;height:5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" fillcolor="white [3201]" stroked="f" strokeweight=".5pt">
                <v:textbox>
                  <w:txbxContent>
                    <w:p w14:paraId="048E8AF0" w14:textId="38523D58" w:rsidR="00593411" w:rsidRDefault="00593411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Nama       </w:t>
                      </w:r>
                      <w:proofErr w:type="gramStart"/>
                      <w:r>
                        <w:rPr>
                          <w:lang w:val="en-ID"/>
                        </w:rPr>
                        <w:t xml:space="preserve">  :</w:t>
                      </w:r>
                      <w:proofErr w:type="gramEnd"/>
                    </w:p>
                    <w:p w14:paraId="1CA9013B" w14:textId="4A9849DD" w:rsidR="00593411" w:rsidRPr="00593411" w:rsidRDefault="00593411">
                      <w:pPr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Asal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TPQ </w:t>
                      </w:r>
                      <w:proofErr w:type="gramStart"/>
                      <w:r>
                        <w:rPr>
                          <w:lang w:val="en-ID"/>
                        </w:rPr>
                        <w:t xml:space="preserve"> 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2971CA" w14:textId="17E16CDF" w:rsidR="00A455A8" w:rsidRDefault="00A455A8" w:rsidP="004A0246">
      <w:pPr>
        <w:jc w:val="center"/>
      </w:pPr>
    </w:p>
    <w:p w14:paraId="538694EE" w14:textId="187CBE0C" w:rsidR="003C4F1C" w:rsidRDefault="003C4F1C" w:rsidP="004A0246">
      <w:pPr>
        <w:jc w:val="center"/>
      </w:pPr>
    </w:p>
    <w:p w14:paraId="0F1E3708" w14:textId="1414C623" w:rsidR="003C4F1C" w:rsidRDefault="003C4F1C" w:rsidP="004A0246">
      <w:pPr>
        <w:jc w:val="center"/>
      </w:pPr>
    </w:p>
    <w:p w14:paraId="0A51F129" w14:textId="0EFC7F66" w:rsidR="003C4F1C" w:rsidRDefault="00A370F8" w:rsidP="004A0246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32E18A5" wp14:editId="07B0295A">
            <wp:simplePos x="0" y="0"/>
            <wp:positionH relativeFrom="margin">
              <wp:align>center</wp:align>
            </wp:positionH>
            <wp:positionV relativeFrom="paragraph">
              <wp:posOffset>269274</wp:posOffset>
            </wp:positionV>
            <wp:extent cx="4749370" cy="33051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4" t="3773" r="4135" b="10439"/>
                    <a:stretch/>
                  </pic:blipFill>
                  <pic:spPr bwMode="auto">
                    <a:xfrm>
                      <a:off x="0" y="0"/>
                      <a:ext cx="474937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1A301" w14:textId="5964E6F1" w:rsidR="003C4F1C" w:rsidRDefault="003C4F1C" w:rsidP="004A0246">
      <w:pPr>
        <w:jc w:val="center"/>
      </w:pPr>
      <w:bookmarkStart w:id="0" w:name="_GoBack"/>
      <w:bookmarkEnd w:id="0"/>
    </w:p>
    <w:sectPr w:rsidR="003C4F1C" w:rsidSect="00A370F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46"/>
    <w:rsid w:val="003C4F1C"/>
    <w:rsid w:val="004A0246"/>
    <w:rsid w:val="00574A7B"/>
    <w:rsid w:val="00593411"/>
    <w:rsid w:val="008B18AD"/>
    <w:rsid w:val="00A370F8"/>
    <w:rsid w:val="00A4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363C3"/>
  <w15:chartTrackingRefBased/>
  <w15:docId w15:val="{8695EB56-7C3D-40E2-89DC-7F819EB8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Vandy</dc:creator>
  <cp:keywords/>
  <dc:description/>
  <cp:lastModifiedBy>Vandy</cp:lastModifiedBy>
  <cp:revision>5</cp:revision>
  <dcterms:created xsi:type="dcterms:W3CDTF">2019-08-13T02:17:00Z</dcterms:created>
  <dcterms:modified xsi:type="dcterms:W3CDTF">2019-08-13T03:11:00Z</dcterms:modified>
</cp:coreProperties>
</file>