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8746" w14:textId="68EB16DC" w:rsidR="0034465A" w:rsidRPr="00ED475B" w:rsidRDefault="0034465A" w:rsidP="00A62FA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ED475B">
        <w:rPr>
          <w:rFonts w:ascii="Times New Roman" w:hAnsi="Times New Roman" w:cs="Times New Roman"/>
          <w:sz w:val="24"/>
          <w:szCs w:val="24"/>
          <w:lang w:val="en-ID"/>
        </w:rPr>
        <w:t>KELOMPOK 1 (TEORI ASAL USUL AGAMA)</w:t>
      </w:r>
    </w:p>
    <w:p w14:paraId="13AFFF9A" w14:textId="41DF8BA7" w:rsidR="0034465A" w:rsidRPr="00ED475B" w:rsidRDefault="002A0A2B" w:rsidP="0034465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7FD4DF9" wp14:editId="6A492029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005015" cy="1705970"/>
                <wp:effectExtent l="0" t="0" r="15240" b="279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015" cy="1705970"/>
                          <a:chOff x="0" y="0"/>
                          <a:chExt cx="6005015" cy="170597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005015" cy="1705970"/>
                            <a:chOff x="0" y="0"/>
                            <a:chExt cx="6005015" cy="17059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3648" y="0"/>
                              <a:ext cx="1328666" cy="3275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A4C1CC" w14:textId="3B95BAD2" w:rsidR="0034465A" w:rsidRPr="0034465A" w:rsidRDefault="002A0A2B" w:rsidP="0034465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TEORI JIWA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3648" y="491320"/>
                              <a:ext cx="1328666" cy="4640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33EA6" w14:textId="000A4897" w:rsidR="0034465A" w:rsidRPr="0034465A" w:rsidRDefault="002A0A2B" w:rsidP="0034465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TEORI KRISI HIDUP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189863" y="0"/>
                              <a:ext cx="1815152" cy="4502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1271D7" w14:textId="646E07BD" w:rsidR="0034465A" w:rsidRPr="0034465A" w:rsidRDefault="002A0A2B" w:rsidP="0034465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TEORI WAHYU TUHAN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189863" y="532263"/>
                              <a:ext cx="1787857" cy="5322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2CFE93" w14:textId="41A50E3C" w:rsidR="0034465A" w:rsidRPr="0034465A" w:rsidRDefault="002A0A2B" w:rsidP="0034465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TEORI SENTIMEN KEMASYARAKATAN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189863" y="1173708"/>
                              <a:ext cx="1814830" cy="5322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5C6981" w14:textId="7E4EFF73" w:rsidR="0034465A" w:rsidRPr="0034465A" w:rsidRDefault="002A0A2B" w:rsidP="0034465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TEORI KEKUATAN LUAR BIASA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064526"/>
                              <a:ext cx="1369610" cy="5322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7959B" w14:textId="56870685" w:rsidR="0034465A" w:rsidRPr="0034465A" w:rsidRDefault="002A0A2B" w:rsidP="0034465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TEORI BATAS AKAL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389229" y="174578"/>
                            <a:ext cx="2812386" cy="1117657"/>
                            <a:chOff x="0" y="0"/>
                            <a:chExt cx="2812386" cy="1117657"/>
                          </a:xfrm>
                        </wpg:grpSpPr>
                        <wps:wsp>
                          <wps:cNvPr id="8" name="Straight Arrow Connector 8"/>
                          <wps:cNvCnPr/>
                          <wps:spPr>
                            <a:xfrm flipH="1" flipV="1">
                              <a:off x="0" y="54591"/>
                              <a:ext cx="730250" cy="368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0" y="543067"/>
                              <a:ext cx="7334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1872586" y="0"/>
                              <a:ext cx="882650" cy="431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1872586" y="556715"/>
                              <a:ext cx="933450" cy="28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872586" y="712527"/>
                              <a:ext cx="939800" cy="4051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27295" y="712527"/>
                              <a:ext cx="698500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Rectangle 15"/>
                        <wps:cNvSpPr/>
                        <wps:spPr>
                          <a:xfrm>
                            <a:off x="2142699" y="545911"/>
                            <a:ext cx="112395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87C73" w14:textId="77777777" w:rsidR="0034465A" w:rsidRPr="0034465A" w:rsidRDefault="0034465A" w:rsidP="0034465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</w:pPr>
                              <w:r w:rsidRPr="0034465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  <w:t>AGAMA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D4DF9" id="Group 22" o:spid="_x0000_s1026" style="position:absolute;margin-left:0;margin-top:16.85pt;width:472.85pt;height:134.35pt;z-index:251700224;mso-position-horizontal:center;mso-position-horizontal-relative:margin" coordsize="60050,17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">
                <v:group id="Group 21" o:spid="_x0000_s1027" style="position:absolute;width:60050;height:17059" coordsize="60050,17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" o:spid="_x0000_s1028" style="position:absolute;left:136;width:13287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>
                    <v:textbox>
                      <w:txbxContent>
                        <w:p w14:paraId="6AA4C1CC" w14:textId="3B95BAD2" w:rsidR="0034465A" w:rsidRPr="0034465A" w:rsidRDefault="002A0A2B" w:rsidP="0034465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TEORI JIWA</w:t>
                          </w:r>
                        </w:p>
                      </w:txbxContent>
                    </v:textbox>
                  </v:rect>
                  <v:rect id="Rectangle 3" o:spid="_x0000_s1029" style="position:absolute;left:136;top:4913;width:13287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>
                    <v:textbox>
                      <w:txbxContent>
                        <w:p w14:paraId="3A133EA6" w14:textId="000A4897" w:rsidR="0034465A" w:rsidRPr="0034465A" w:rsidRDefault="002A0A2B" w:rsidP="0034465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TEORI KRISI HIDUP</w:t>
                          </w:r>
                        </w:p>
                      </w:txbxContent>
                    </v:textbox>
                  </v:rect>
                  <v:rect id="Rectangle 5" o:spid="_x0000_s1030" style="position:absolute;left:41898;width:18152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>
                    <v:textbox>
                      <w:txbxContent>
                        <w:p w14:paraId="011271D7" w14:textId="646E07BD" w:rsidR="0034465A" w:rsidRPr="0034465A" w:rsidRDefault="002A0A2B" w:rsidP="0034465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TEORI WAHYU TUHAN</w:t>
                          </w:r>
                        </w:p>
                      </w:txbxContent>
                    </v:textbox>
                  </v:rect>
                  <v:rect id="Rectangle 6" o:spid="_x0000_s1031" style="position:absolute;left:41898;top:5322;width:17879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iNwwAAANo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OF2Jd0AubgCAAD//wMAUEsBAi0AFAAGAAgAAAAhANvh9svuAAAAhQEAABMAAAAAAAAAAAAA&#10;AAAAAAAAAFtDb250ZW50X1R5cGVzXS54bWxQSwECLQAUAAYACAAAACEAWvQsW78AAAAVAQAACwAA&#10;AAAAAAAAAAAAAAAfAQAAX3JlbHMvLnJlbHNQSwECLQAUAAYACAAAACEAvEiojcMAAADaAAAADwAA&#10;AAAAAAAAAAAAAAAHAgAAZHJzL2Rvd25yZXYueG1sUEsFBgAAAAADAAMAtwAAAPcCAAAAAA==&#10;" fillcolor="#ed7d31 [3205]" strokecolor="#823b0b [1605]" strokeweight="1pt">
                    <v:textbox>
                      <w:txbxContent>
                        <w:p w14:paraId="692CFE93" w14:textId="41A50E3C" w:rsidR="0034465A" w:rsidRPr="0034465A" w:rsidRDefault="002A0A2B" w:rsidP="0034465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TEORI SENTIMEN KEMASYARAKATAN</w:t>
                          </w:r>
                        </w:p>
                      </w:txbxContent>
                    </v:textbox>
                  </v:rect>
                  <v:rect id="Rectangle 7" o:spid="_x0000_s1032" style="position:absolute;left:41898;top:11737;width:18148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  <v:textbox>
                      <w:txbxContent>
                        <w:p w14:paraId="775C6981" w14:textId="7E4EFF73" w:rsidR="0034465A" w:rsidRPr="0034465A" w:rsidRDefault="002A0A2B" w:rsidP="0034465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TEORI KEKUATAN LUAR BIASA</w:t>
                          </w:r>
                        </w:p>
                      </w:txbxContent>
                    </v:textbox>
                  </v:rect>
                  <v:rect id="Rectangle 4" o:spid="_x0000_s1033" style="position:absolute;top:10645;width:13696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pNhwwAAANoAAAAPAAAAZHJzL2Rvd25yZXYueG1sRI9BawIx&#10;FITvBf9DeEIvRbOVVn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I9aTYcMAAADaAAAADwAA&#10;AAAAAAAAAAAAAAAHAgAAZHJzL2Rvd25yZXYueG1sUEsFBgAAAAADAAMAtwAAAPcCAAAAAA==&#10;" fillcolor="#ed7d31 [3205]" strokecolor="#823b0b [1605]" strokeweight="1pt">
                    <v:textbox>
                      <w:txbxContent>
                        <w:p w14:paraId="5C27959B" w14:textId="56870685" w:rsidR="0034465A" w:rsidRPr="0034465A" w:rsidRDefault="002A0A2B" w:rsidP="0034465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TEORI BATAS AKAL</w:t>
                          </w:r>
                        </w:p>
                      </w:txbxContent>
                    </v:textbox>
                  </v:rect>
                </v:group>
                <v:group id="Group 17" o:spid="_x0000_s1034" style="position:absolute;left:13892;top:1745;width:28124;height:11177" coordsize="28123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5" type="#_x0000_t32" style="position:absolute;top:545;width:7302;height:36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" strokecolor="#ed7d31 [3205]" strokeweight=".5pt">
                    <v:stroke endarrow="block" joinstyle="miter"/>
                  </v:shape>
                  <v:shape id="Straight Arrow Connector 10" o:spid="_x0000_s1036" type="#_x0000_t32" style="position:absolute;top:5430;width:7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3jn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" strokecolor="#ed7d31 [3205]" strokeweight=".5pt">
                    <v:stroke endarrow="block" joinstyle="miter"/>
                  </v:shape>
                  <v:shape id="Straight Arrow Connector 12" o:spid="_x0000_s1037" type="#_x0000_t32" style="position:absolute;left:18725;width:8827;height:4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" strokecolor="#ed7d31 [3205]" strokeweight=".5pt">
                    <v:stroke endarrow="block" joinstyle="miter"/>
                  </v:shape>
                  <v:shape id="Straight Arrow Connector 13" o:spid="_x0000_s1038" type="#_x0000_t32" style="position:absolute;left:18725;top:5567;width:9335;height:2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  <v:stroke endarrow="block" joinstyle="miter"/>
                  </v:shape>
                  <v:shape id="Straight Arrow Connector 14" o:spid="_x0000_s1039" type="#_x0000_t32" style="position:absolute;left:18725;top:7125;width:9398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lKwAAAANsAAAAPAAAAZHJzL2Rvd25yZXYueG1sRE9Na8JA&#10;EL0X/A/LCL3VjS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1uzZSsAAAADbAAAADwAAAAAA&#10;AAAAAAAAAAAHAgAAZHJzL2Rvd25yZXYueG1sUEsFBgAAAAADAAMAtwAAAPQCAAAAAA==&#10;" strokecolor="#ed7d31 [3205]" strokeweight=".5pt">
                    <v:stroke endarrow="block" joinstyle="miter"/>
                  </v:shape>
                  <v:shape id="Straight Arrow Connector 11" o:spid="_x0000_s1040" type="#_x0000_t32" style="position:absolute;left:272;top:7125;width:6985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" strokecolor="#ed7d31 [3205]" strokeweight=".5pt">
                    <v:stroke endarrow="block" joinstyle="miter"/>
                  </v:shape>
                </v:group>
                <v:rect id="Rectangle 15" o:spid="_x0000_s1041" style="position:absolute;left:21426;top:5459;width:11240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C87C73" w14:textId="77777777" w:rsidR="0034465A" w:rsidRPr="0034465A" w:rsidRDefault="0034465A" w:rsidP="0034465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 w:rsidRPr="0034465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AGAMA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D8C8C1A" w14:textId="4EEFB6C3" w:rsidR="0034465A" w:rsidRPr="00ED475B" w:rsidRDefault="0034465A" w:rsidP="0034465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DF6E3E0" w14:textId="1C535491" w:rsidR="0034465A" w:rsidRPr="00ED475B" w:rsidRDefault="0034465A" w:rsidP="0034465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84BC944" w14:textId="443E958B" w:rsidR="0034465A" w:rsidRPr="00ED475B" w:rsidRDefault="0034465A" w:rsidP="0034465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9F68F48" w14:textId="145CF3C2" w:rsidR="0034465A" w:rsidRPr="00ED475B" w:rsidRDefault="0034465A" w:rsidP="0034465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2356E83" w14:textId="34EBD9F6" w:rsidR="0034465A" w:rsidRPr="00ED475B" w:rsidRDefault="0034465A" w:rsidP="0034465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99D0BE3" w14:textId="06769B51" w:rsidR="0034465A" w:rsidRPr="00ED475B" w:rsidRDefault="0034465A" w:rsidP="0034465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6C419DE" w14:textId="2E11A8C5" w:rsidR="0034465A" w:rsidRPr="00ED475B" w:rsidRDefault="0034465A" w:rsidP="00344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D475B">
        <w:rPr>
          <w:rFonts w:ascii="Times New Roman" w:hAnsi="Times New Roman" w:cs="Times New Roman"/>
          <w:sz w:val="24"/>
          <w:szCs w:val="24"/>
          <w:lang w:val="en-ID"/>
        </w:rPr>
        <w:t>KELOMPOK 2 (ESENSI AGAMA)</w:t>
      </w:r>
    </w:p>
    <w:p w14:paraId="795406A6" w14:textId="6D2B8C57" w:rsidR="004F4042" w:rsidRPr="00ED475B" w:rsidRDefault="00A62FA6" w:rsidP="004F404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D475B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2FF327" wp14:editId="1263B703">
                <wp:simplePos x="0" y="0"/>
                <wp:positionH relativeFrom="column">
                  <wp:posOffset>628650</wp:posOffset>
                </wp:positionH>
                <wp:positionV relativeFrom="paragraph">
                  <wp:posOffset>31750</wp:posOffset>
                </wp:positionV>
                <wp:extent cx="6211570" cy="3719830"/>
                <wp:effectExtent l="0" t="38100" r="55880" b="7112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3719830"/>
                          <a:chOff x="0" y="0"/>
                          <a:chExt cx="5377218" cy="4162567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978925" y="0"/>
                            <a:ext cx="3384645" cy="124194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5388A5" w14:textId="07AFC898" w:rsidR="0034465A" w:rsidRPr="00A62FA6" w:rsidRDefault="0034465A" w:rsidP="0034465A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PENGERTIAN</w:t>
                              </w:r>
                            </w:p>
                            <w:p w14:paraId="7DAF1F2B" w14:textId="68CBFBA3" w:rsidR="0034465A" w:rsidRPr="00A62FA6" w:rsidRDefault="0034465A" w:rsidP="0034465A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proofErr w:type="gram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Esensi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:</w:t>
                              </w:r>
                              <w:proofErr w:type="gram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Hakikat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,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Pokok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, Inti</w:t>
                              </w:r>
                            </w:p>
                            <w:p w14:paraId="74817BF8" w14:textId="73692AFE" w:rsidR="0034465A" w:rsidRPr="00A62FA6" w:rsidRDefault="0034465A" w:rsidP="0034465A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gram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Agama :</w:t>
                              </w:r>
                              <w:proofErr w:type="gram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Berasal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dari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Bahasa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sansekerta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(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tidak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kacau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)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semakin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beragama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seseorang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,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semakin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memiliki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jiwa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social yang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tinggi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78925" y="1473958"/>
                            <a:ext cx="3384645" cy="1254662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38B2F" w14:textId="181502A5" w:rsidR="0034465A" w:rsidRPr="00A62FA6" w:rsidRDefault="0034465A" w:rsidP="0034465A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UNSUR – UNSUR AGAMA</w:t>
                              </w:r>
                            </w:p>
                            <w:p w14:paraId="7913228B" w14:textId="1E63EA0D" w:rsidR="0034465A" w:rsidRPr="00A62FA6" w:rsidRDefault="0034465A" w:rsidP="0034465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Percaya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pada yang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ghaib</w:t>
                              </w:r>
                              <w:proofErr w:type="spellEnd"/>
                            </w:p>
                            <w:p w14:paraId="7A16A62C" w14:textId="6DF392AD" w:rsidR="0034465A" w:rsidRPr="00A62FA6" w:rsidRDefault="0034465A" w:rsidP="0034465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Mencari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kebahagiaan</w:t>
                              </w:r>
                              <w:proofErr w:type="spellEnd"/>
                            </w:p>
                            <w:p w14:paraId="344EEE96" w14:textId="150E2647" w:rsidR="0034465A" w:rsidRPr="00A62FA6" w:rsidRDefault="0034465A" w:rsidP="0034465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Memiliki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rasa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emosional</w:t>
                              </w:r>
                              <w:proofErr w:type="spellEnd"/>
                            </w:p>
                            <w:p w14:paraId="5ADF1D7A" w14:textId="689894FF" w:rsidR="0034465A" w:rsidRPr="00A62FA6" w:rsidRDefault="0034465A" w:rsidP="0034465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Memahami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adanya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“Kudus”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92573" y="2852382"/>
                            <a:ext cx="3384645" cy="131018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68711" w14:textId="6CCB7AB8" w:rsidR="0034465A" w:rsidRPr="00A62FA6" w:rsidRDefault="0034465A" w:rsidP="0034465A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MOTIFASI BERAGAMA</w:t>
                              </w:r>
                            </w:p>
                            <w:p w14:paraId="552FDEE7" w14:textId="378B99CD" w:rsidR="0034465A" w:rsidRPr="00A62FA6" w:rsidRDefault="0034465A" w:rsidP="003446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Untuk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mengatasi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frustasi</w:t>
                              </w:r>
                              <w:proofErr w:type="spellEnd"/>
                            </w:p>
                            <w:p w14:paraId="01980D17" w14:textId="152D0590" w:rsidR="0034465A" w:rsidRPr="00A62FA6" w:rsidRDefault="0034465A" w:rsidP="003446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Untuk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menjaga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aturan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/ tata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tertiba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masyarakat</w:t>
                              </w:r>
                              <w:proofErr w:type="spellEnd"/>
                            </w:p>
                            <w:p w14:paraId="7B3B2719" w14:textId="3C7FF786" w:rsidR="0034465A" w:rsidRPr="00A62FA6" w:rsidRDefault="0034465A" w:rsidP="003446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Sarana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untuk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belajar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dan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menambah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pengetahuan</w:t>
                              </w:r>
                              <w:proofErr w:type="spellEnd"/>
                            </w:p>
                            <w:p w14:paraId="1447972A" w14:textId="59F41AE5" w:rsidR="0034465A" w:rsidRPr="00A62FA6" w:rsidRDefault="0034465A" w:rsidP="003446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lang w:val="en-ID"/>
                                </w:rPr>
                              </w:pP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Sarana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mengatasi</w:t>
                              </w:r>
                              <w:proofErr w:type="spellEnd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 xml:space="preserve"> rasa </w:t>
                              </w:r>
                              <w:proofErr w:type="spellStart"/>
                              <w:r w:rsidRPr="00A62FA6">
                                <w:rPr>
                                  <w:color w:val="000000" w:themeColor="text1"/>
                                  <w:lang w:val="en-ID"/>
                                </w:rPr>
                                <w:t>takut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624954"/>
                            <a:ext cx="1987739" cy="2964407"/>
                            <a:chOff x="0" y="0"/>
                            <a:chExt cx="1987739" cy="296440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1094664"/>
                              <a:ext cx="1123950" cy="491319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9D26E8" w14:textId="009164C7" w:rsidR="0034465A" w:rsidRPr="00A62FA6" w:rsidRDefault="0034465A" w:rsidP="0034465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 w:rsidRPr="00A62FA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ID"/>
                                  </w:rPr>
                                  <w:t>ESENSI AGAMA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119116" y="0"/>
                              <a:ext cx="868623" cy="2964407"/>
                              <a:chOff x="0" y="0"/>
                              <a:chExt cx="868623" cy="2964407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V="1">
                                <a:off x="0" y="0"/>
                                <a:ext cx="854975" cy="11327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0" y="1348285"/>
                                <a:ext cx="814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0" y="1558688"/>
                                <a:ext cx="868623" cy="140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FF327" id="Group 31" o:spid="_x0000_s1042" style="position:absolute;margin-left:49.5pt;margin-top:2.5pt;width:489.1pt;height:292.9pt;z-index:251666432;mso-width-relative:margin;mso-height-relative:margin" coordsize="53772,4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">
                <v:rect id="Rectangle 16" o:spid="_x0000_s1043" style="position:absolute;left:19789;width:33846;height:1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" fillcolor="#92d050" stroked="f">
                  <v:shadow on="t" color="black" opacity="41287f" offset="0,1.5pt"/>
                  <v:textbox>
                    <w:txbxContent>
                      <w:p w14:paraId="155388A5" w14:textId="07AFC898" w:rsidR="0034465A" w:rsidRPr="00A62FA6" w:rsidRDefault="0034465A" w:rsidP="0034465A">
                        <w:p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PENGERTIAN</w:t>
                        </w:r>
                      </w:p>
                      <w:p w14:paraId="7DAF1F2B" w14:textId="68CBFBA3" w:rsidR="0034465A" w:rsidRPr="00A62FA6" w:rsidRDefault="0034465A" w:rsidP="0034465A">
                        <w:p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proofErr w:type="gram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Esensi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:</w:t>
                        </w:r>
                        <w:proofErr w:type="gram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Hakikat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,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Pokok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, Inti</w:t>
                        </w:r>
                      </w:p>
                      <w:p w14:paraId="74817BF8" w14:textId="73692AFE" w:rsidR="0034465A" w:rsidRPr="00A62FA6" w:rsidRDefault="0034465A" w:rsidP="0034465A">
                        <w:p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gram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Agama :</w:t>
                        </w:r>
                        <w:proofErr w:type="gram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Berasal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dari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Bahasa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sansekerta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(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tidak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kacau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)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semakin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beragama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seseorang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,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semakin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memiliki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jiwa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social yang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tinggi</w:t>
                        </w:r>
                        <w:proofErr w:type="spellEnd"/>
                      </w:p>
                    </w:txbxContent>
                  </v:textbox>
                </v:rect>
                <v:rect id="Rectangle 19" o:spid="_x0000_s1044" style="position:absolute;left:19789;top:14739;width:33846;height:1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" fillcolor="#92d050" stroked="f">
                  <v:shadow on="t" color="black" opacity="41287f" offset="0,1.5pt"/>
                  <v:textbox>
                    <w:txbxContent>
                      <w:p w14:paraId="28538B2F" w14:textId="181502A5" w:rsidR="0034465A" w:rsidRPr="00A62FA6" w:rsidRDefault="0034465A" w:rsidP="0034465A">
                        <w:p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UNSUR – UNSUR AGAMA</w:t>
                        </w:r>
                      </w:p>
                      <w:p w14:paraId="7913228B" w14:textId="1E63EA0D" w:rsidR="0034465A" w:rsidRPr="00A62FA6" w:rsidRDefault="0034465A" w:rsidP="0034465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Percaya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pada yang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ghaib</w:t>
                        </w:r>
                        <w:proofErr w:type="spellEnd"/>
                      </w:p>
                      <w:p w14:paraId="7A16A62C" w14:textId="6DF392AD" w:rsidR="0034465A" w:rsidRPr="00A62FA6" w:rsidRDefault="0034465A" w:rsidP="0034465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Mencari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kebahagiaan</w:t>
                        </w:r>
                        <w:proofErr w:type="spellEnd"/>
                      </w:p>
                      <w:p w14:paraId="344EEE96" w14:textId="150E2647" w:rsidR="0034465A" w:rsidRPr="00A62FA6" w:rsidRDefault="0034465A" w:rsidP="0034465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Memiliki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rasa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emosional</w:t>
                        </w:r>
                        <w:proofErr w:type="spellEnd"/>
                      </w:p>
                      <w:p w14:paraId="5ADF1D7A" w14:textId="689894FF" w:rsidR="0034465A" w:rsidRPr="00A62FA6" w:rsidRDefault="0034465A" w:rsidP="0034465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Memahami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adanya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“Kudus”</w:t>
                        </w:r>
                      </w:p>
                    </w:txbxContent>
                  </v:textbox>
                </v:rect>
                <v:rect id="Rectangle 20" o:spid="_x0000_s1045" style="position:absolute;left:19925;top:28523;width:33847;height:1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" fillcolor="#92d050" stroked="f">
                  <v:shadow on="t" color="black" opacity="41287f" offset="0,1.5pt"/>
                  <v:textbox>
                    <w:txbxContent>
                      <w:p w14:paraId="41F68711" w14:textId="6CCB7AB8" w:rsidR="0034465A" w:rsidRPr="00A62FA6" w:rsidRDefault="0034465A" w:rsidP="0034465A">
                        <w:p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MOTIFASI BERAGAMA</w:t>
                        </w:r>
                      </w:p>
                      <w:p w14:paraId="552FDEE7" w14:textId="378B99CD" w:rsidR="0034465A" w:rsidRPr="00A62FA6" w:rsidRDefault="0034465A" w:rsidP="003446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Untuk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mengatasi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frustasi</w:t>
                        </w:r>
                        <w:proofErr w:type="spellEnd"/>
                      </w:p>
                      <w:p w14:paraId="01980D17" w14:textId="152D0590" w:rsidR="0034465A" w:rsidRPr="00A62FA6" w:rsidRDefault="0034465A" w:rsidP="003446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Untuk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menjaga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aturan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/ tata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tertiba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masyarakat</w:t>
                        </w:r>
                        <w:proofErr w:type="spellEnd"/>
                      </w:p>
                      <w:p w14:paraId="7B3B2719" w14:textId="3C7FF786" w:rsidR="0034465A" w:rsidRPr="00A62FA6" w:rsidRDefault="0034465A" w:rsidP="003446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Sarana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untuk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belajar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dan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menambah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pengetahuan</w:t>
                        </w:r>
                        <w:proofErr w:type="spellEnd"/>
                      </w:p>
                      <w:p w14:paraId="1447972A" w14:textId="59F41AE5" w:rsidR="0034465A" w:rsidRPr="00A62FA6" w:rsidRDefault="0034465A" w:rsidP="003446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color w:val="000000" w:themeColor="text1"/>
                            <w:lang w:val="en-ID"/>
                          </w:rPr>
                        </w:pP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Sarana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mengatasi</w:t>
                        </w:r>
                        <w:proofErr w:type="spellEnd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 xml:space="preserve"> rasa </w:t>
                        </w:r>
                        <w:proofErr w:type="spellStart"/>
                        <w:r w:rsidRPr="00A62FA6">
                          <w:rPr>
                            <w:color w:val="000000" w:themeColor="text1"/>
                            <w:lang w:val="en-ID"/>
                          </w:rPr>
                          <w:t>takut</w:t>
                        </w:r>
                        <w:proofErr w:type="spellEnd"/>
                      </w:p>
                    </w:txbxContent>
                  </v:textbox>
                </v:rect>
                <v:group id="Group 30" o:spid="_x0000_s1046" style="position:absolute;top:6249;width:19877;height:29644" coordsize="19877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1" o:spid="_x0000_s1047" style="position:absolute;top:10946;width:11239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" fillcolor="#92d050" strokecolor="#375623 [1609]" strokeweight="1pt">
                    <v:textbox>
                      <w:txbxContent>
                        <w:p w14:paraId="769D26E8" w14:textId="009164C7" w:rsidR="0034465A" w:rsidRPr="00A62FA6" w:rsidRDefault="0034465A" w:rsidP="0034465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ID"/>
                            </w:rPr>
                          </w:pPr>
                          <w:r w:rsidRPr="00A62FA6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ID"/>
                            </w:rPr>
                            <w:t>ESENSI AGAMA</w:t>
                          </w:r>
                        </w:p>
                      </w:txbxContent>
                    </v:textbox>
                  </v:rect>
                  <v:group id="Group 29" o:spid="_x0000_s1048" style="position:absolute;left:11191;width:8686;height:29644" coordsize="8686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Straight Arrow Connector 26" o:spid="_x0000_s1049" type="#_x0000_t32" style="position:absolute;width:8549;height:11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7" o:spid="_x0000_s1050" type="#_x0000_t32" style="position:absolute;top:13482;width:8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8" o:spid="_x0000_s1051" type="#_x0000_t32" style="position:absolute;top:15586;width:8686;height:1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164998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</w:p>
    <w:p w14:paraId="5A057FF1" w14:textId="4021C0DB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FF9509C" w14:textId="3A4E6562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3E327AE" w14:textId="1A8C1BFE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D98ED72" w14:textId="1EDA2E65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3329576" w14:textId="369C8F42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F30A414" w14:textId="4E259A54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BC65C90" w14:textId="7C6B7B65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20C9B77" w14:textId="68B51E49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757D2AE" w14:textId="4F3A0FDD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17F6309" w14:textId="7A2D7DB3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D70F4C0" w14:textId="50D15111" w:rsidR="004F4042" w:rsidRPr="00A62FA6" w:rsidRDefault="00A62FA6" w:rsidP="00A62FA6">
      <w:pPr>
        <w:jc w:val="center"/>
        <w:rPr>
          <w:rFonts w:ascii="Times New Roman" w:hAnsi="Times New Roman" w:cs="Times New Roman"/>
          <w:sz w:val="36"/>
          <w:szCs w:val="36"/>
          <w:lang w:val="en-ID"/>
        </w:rPr>
      </w:pPr>
      <w:r w:rsidRPr="00A62FA6">
        <w:rPr>
          <w:rFonts w:ascii="Times New Roman" w:hAnsi="Times New Roman" w:cs="Times New Roman"/>
          <w:sz w:val="36"/>
          <w:szCs w:val="36"/>
          <w:lang w:val="en-ID"/>
        </w:rPr>
        <w:lastRenderedPageBreak/>
        <w:t>AGAMA SUNDA WIWITAN</w:t>
      </w:r>
    </w:p>
    <w:p w14:paraId="6376779F" w14:textId="52D8035A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GridTable4-Accent6"/>
        <w:tblpPr w:leftFromText="180" w:rightFromText="180" w:vertAnchor="text" w:horzAnchor="page" w:tblpX="796" w:tblpY="-241"/>
        <w:tblW w:w="13862" w:type="dxa"/>
        <w:tblLook w:val="04A0" w:firstRow="1" w:lastRow="0" w:firstColumn="1" w:lastColumn="0" w:noHBand="0" w:noVBand="1"/>
      </w:tblPr>
      <w:tblGrid>
        <w:gridCol w:w="2654"/>
        <w:gridCol w:w="381"/>
        <w:gridCol w:w="2182"/>
        <w:gridCol w:w="522"/>
        <w:gridCol w:w="2283"/>
        <w:gridCol w:w="522"/>
        <w:gridCol w:w="2692"/>
        <w:gridCol w:w="522"/>
        <w:gridCol w:w="2104"/>
      </w:tblGrid>
      <w:tr w:rsidR="00A62FA6" w:rsidRPr="00ED475B" w14:paraId="7E846E5D" w14:textId="77777777" w:rsidTr="00A6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center"/>
          </w:tcPr>
          <w:p w14:paraId="65EA5477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PENGERTIAN</w:t>
            </w:r>
          </w:p>
        </w:tc>
        <w:tc>
          <w:tcPr>
            <w:tcW w:w="381" w:type="dxa"/>
            <w:tcBorders>
              <w:top w:val="nil"/>
              <w:bottom w:val="nil"/>
            </w:tcBorders>
            <w:vAlign w:val="center"/>
          </w:tcPr>
          <w:p w14:paraId="69B74DE4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182" w:type="dxa"/>
            <w:vAlign w:val="center"/>
          </w:tcPr>
          <w:p w14:paraId="38341CEA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HISTORY</w:t>
            </w:r>
          </w:p>
        </w:tc>
        <w:tc>
          <w:tcPr>
            <w:tcW w:w="522" w:type="dxa"/>
            <w:tcBorders>
              <w:top w:val="nil"/>
              <w:bottom w:val="nil"/>
            </w:tcBorders>
            <w:vAlign w:val="center"/>
          </w:tcPr>
          <w:p w14:paraId="424604DD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83" w:type="dxa"/>
            <w:vAlign w:val="center"/>
          </w:tcPr>
          <w:p w14:paraId="1335738C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PENGANUT</w:t>
            </w:r>
          </w:p>
        </w:tc>
        <w:tc>
          <w:tcPr>
            <w:tcW w:w="522" w:type="dxa"/>
            <w:tcBorders>
              <w:top w:val="nil"/>
              <w:bottom w:val="nil"/>
            </w:tcBorders>
            <w:vAlign w:val="center"/>
          </w:tcPr>
          <w:p w14:paraId="049E6C7F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692" w:type="dxa"/>
            <w:vAlign w:val="center"/>
          </w:tcPr>
          <w:p w14:paraId="4CB5052D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 KEAGAMAAN</w:t>
            </w:r>
          </w:p>
        </w:tc>
        <w:tc>
          <w:tcPr>
            <w:tcW w:w="522" w:type="dxa"/>
            <w:tcBorders>
              <w:top w:val="nil"/>
              <w:bottom w:val="nil"/>
            </w:tcBorders>
            <w:vAlign w:val="center"/>
          </w:tcPr>
          <w:p w14:paraId="57945C4C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104" w:type="dxa"/>
            <w:vAlign w:val="center"/>
          </w:tcPr>
          <w:p w14:paraId="71A5BE5A" w14:textId="77777777" w:rsidR="00A62FA6" w:rsidRPr="00ED475B" w:rsidRDefault="00A62FA6" w:rsidP="00A62FA6">
            <w:pPr>
              <w:tabs>
                <w:tab w:val="left" w:pos="32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 SUCI</w:t>
            </w:r>
          </w:p>
        </w:tc>
      </w:tr>
      <w:tr w:rsidR="00A62FA6" w:rsidRPr="00ED475B" w14:paraId="672E8E67" w14:textId="77777777" w:rsidTr="00A6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tcBorders>
              <w:right w:val="nil"/>
            </w:tcBorders>
          </w:tcPr>
          <w:p w14:paraId="398AE6BD" w14:textId="77777777" w:rsidR="00A62FA6" w:rsidRPr="00ED475B" w:rsidRDefault="00A62FA6" w:rsidP="00A62FA6">
            <w:pPr>
              <w:tabs>
                <w:tab w:val="left" w:pos="3224"/>
              </w:tabs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Sunda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-&gt;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Suku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Sunda</w:t>
            </w:r>
            <w:proofErr w:type="spellEnd"/>
          </w:p>
          <w:p w14:paraId="20C2AB5E" w14:textId="77777777" w:rsidR="00A62FA6" w:rsidRPr="00ED475B" w:rsidRDefault="00A62FA6" w:rsidP="00A62FA6">
            <w:pPr>
              <w:tabs>
                <w:tab w:val="left" w:pos="3224"/>
              </w:tabs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Wiwitan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-&gt;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Pertama</w:t>
            </w:r>
            <w:proofErr w:type="spellEnd"/>
          </w:p>
          <w:p w14:paraId="6734EC4B" w14:textId="77777777" w:rsidR="00A62FA6" w:rsidRPr="00ED475B" w:rsidRDefault="00A62FA6" w:rsidP="00A62FA6">
            <w:pPr>
              <w:tabs>
                <w:tab w:val="left" w:pos="3224"/>
              </w:tabs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Trilogi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Hubungan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Tuhan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Manusia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459ED75" w14:textId="77777777" w:rsidR="00A62FA6" w:rsidRPr="00ED475B" w:rsidRDefault="00A62FA6" w:rsidP="00A62FA6">
            <w:pPr>
              <w:tabs>
                <w:tab w:val="left" w:pos="32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182" w:type="dxa"/>
            <w:tcBorders>
              <w:left w:val="nil"/>
              <w:right w:val="nil"/>
            </w:tcBorders>
          </w:tcPr>
          <w:p w14:paraId="38F79724" w14:textId="77777777" w:rsidR="00A62FA6" w:rsidRPr="00ED475B" w:rsidRDefault="00A62FA6" w:rsidP="00A62FA6">
            <w:pPr>
              <w:tabs>
                <w:tab w:val="left" w:pos="32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Berasal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agama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jawa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sunda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teologinya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gabungan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tasawuf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islam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ajaran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jawa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bingkai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kebudayaan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sunda</w:t>
            </w:r>
            <w:proofErr w:type="spellEnd"/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D6E20D0" w14:textId="77777777" w:rsidR="00A62FA6" w:rsidRPr="00ED475B" w:rsidRDefault="00A62FA6" w:rsidP="00A62FA6">
            <w:pPr>
              <w:tabs>
                <w:tab w:val="left" w:pos="32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83" w:type="dxa"/>
            <w:tcBorders>
              <w:left w:val="nil"/>
              <w:right w:val="nil"/>
            </w:tcBorders>
          </w:tcPr>
          <w:p w14:paraId="54ED9225" w14:textId="77777777" w:rsidR="00A62FA6" w:rsidRPr="00ED475B" w:rsidRDefault="00A62FA6" w:rsidP="00A62FA6">
            <w:pPr>
              <w:tabs>
                <w:tab w:val="left" w:pos="32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Orang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badui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badui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luar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Badui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sebutan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keener Banten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90C7354" w14:textId="77777777" w:rsidR="00A62FA6" w:rsidRPr="00ED475B" w:rsidRDefault="00A62FA6" w:rsidP="00A62FA6">
            <w:pPr>
              <w:tabs>
                <w:tab w:val="left" w:pos="32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</w:tcPr>
          <w:p w14:paraId="2DB127D9" w14:textId="77777777" w:rsidR="00A62FA6" w:rsidRPr="00ED475B" w:rsidRDefault="00A62FA6" w:rsidP="00A62FA6">
            <w:pPr>
              <w:tabs>
                <w:tab w:val="left" w:pos="32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Ajaran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trilogy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yakni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hubungan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Tuhan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manusia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serta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kepercayaan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Memoriteis</w:t>
            </w:r>
            <w:proofErr w:type="spellEnd"/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0526A81" w14:textId="77777777" w:rsidR="00A62FA6" w:rsidRPr="00ED475B" w:rsidRDefault="00A62FA6" w:rsidP="00A62FA6">
            <w:pPr>
              <w:tabs>
                <w:tab w:val="left" w:pos="32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104" w:type="dxa"/>
            <w:tcBorders>
              <w:left w:val="nil"/>
            </w:tcBorders>
          </w:tcPr>
          <w:p w14:paraId="74CC92F4" w14:textId="77777777" w:rsidR="00A62FA6" w:rsidRPr="00ED475B" w:rsidRDefault="00A62FA6" w:rsidP="00A62FA6">
            <w:pPr>
              <w:tabs>
                <w:tab w:val="left" w:pos="32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Hari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Jum’at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D47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syura</w:t>
            </w:r>
            <w:proofErr w:type="spellEnd"/>
          </w:p>
        </w:tc>
      </w:tr>
    </w:tbl>
    <w:p w14:paraId="44056AE9" w14:textId="1E931544" w:rsidR="004F4042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181EB2D" w14:textId="77777777" w:rsidR="00164998" w:rsidRPr="00ED475B" w:rsidRDefault="00164998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28C3845" w14:textId="2857702E" w:rsidR="004F4042" w:rsidRPr="00ED475B" w:rsidRDefault="004F4042" w:rsidP="004F404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D7768A2" w14:textId="20CDD4BD" w:rsidR="004F4042" w:rsidRPr="00ED475B" w:rsidRDefault="004F4042" w:rsidP="004F4042">
      <w:pPr>
        <w:tabs>
          <w:tab w:val="left" w:pos="3224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ED475B"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136713CE" w14:textId="474E3910" w:rsidR="004F4042" w:rsidRPr="00ED475B" w:rsidRDefault="00164998" w:rsidP="0016499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8AA23FC" wp14:editId="38BE0E94">
                <wp:simplePos x="0" y="0"/>
                <wp:positionH relativeFrom="margin">
                  <wp:posOffset>638175</wp:posOffset>
                </wp:positionH>
                <wp:positionV relativeFrom="paragraph">
                  <wp:posOffset>19050</wp:posOffset>
                </wp:positionV>
                <wp:extent cx="6477000" cy="6591486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591486"/>
                          <a:chOff x="0" y="0"/>
                          <a:chExt cx="5404418" cy="783381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978925" y="0"/>
                            <a:ext cx="3425493" cy="7833815"/>
                            <a:chOff x="0" y="0"/>
                            <a:chExt cx="3425493" cy="783381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3384645" cy="1241946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1A063" w14:textId="08D77701" w:rsidR="00002242" w:rsidRDefault="00002242" w:rsidP="00002242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PENGERTIAN</w:t>
                                </w:r>
                              </w:p>
                              <w:p w14:paraId="4CFD0BEC" w14:textId="67F824FE" w:rsidR="00002242" w:rsidRPr="0034465A" w:rsidRDefault="00002242" w:rsidP="00002242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Kejawen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adalah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kepercayaan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yang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dianut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oleh orang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orang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di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pulau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Jawa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Kejawen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merupakan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filsafat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yang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telah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ada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semenjak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adanya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orang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jawa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0" y="1361018"/>
                              <a:ext cx="3384645" cy="1391118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3D3FE" w14:textId="43C21D5E" w:rsidR="00002242" w:rsidRDefault="00002242" w:rsidP="00002242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MISI AJARAN KEJAWEN</w:t>
                                </w:r>
                              </w:p>
                              <w:p w14:paraId="48D4FB7D" w14:textId="1A882C5E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Memayu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Hayuning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Pribadi</w:t>
                                </w:r>
                                <w:proofErr w:type="spellEnd"/>
                              </w:p>
                              <w:p w14:paraId="751ACDCA" w14:textId="03D09DB1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Memayu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Hayuning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Keluwarga</w:t>
                                </w:r>
                                <w:proofErr w:type="spellEnd"/>
                              </w:p>
                              <w:p w14:paraId="6F444D18" w14:textId="2C0761CC" w:rsidR="00002242" w:rsidRP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Memayu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Hayuning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Sasama</w:t>
                                </w:r>
                                <w:proofErr w:type="spellEnd"/>
                              </w:p>
                              <w:p w14:paraId="323F9DA3" w14:textId="50ADC288" w:rsidR="00002242" w:rsidRP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Memayu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Hayuning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Bhuwana</w:t>
                                </w:r>
                                <w:proofErr w:type="spellEnd"/>
                              </w:p>
                              <w:p w14:paraId="753E3A02" w14:textId="77777777" w:rsidR="00002242" w:rsidRPr="00002242" w:rsidRDefault="00002242" w:rsidP="00002242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3648" y="2852301"/>
                              <a:ext cx="3384550" cy="1706367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6EA03" w14:textId="70CCA57A" w:rsidR="00002242" w:rsidRDefault="00002242" w:rsidP="00002242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HARI PENTING</w:t>
                                </w:r>
                              </w:p>
                              <w:p w14:paraId="75F52703" w14:textId="44ACA323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Suran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(1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sura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>)</w:t>
                                </w:r>
                              </w:p>
                              <w:p w14:paraId="2DFB5626" w14:textId="3378DE50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Sepasaran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kelahiran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>)</w:t>
                                </w:r>
                              </w:p>
                              <w:p w14:paraId="3EF582AC" w14:textId="68618762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Mantenan</w:t>
                                </w:r>
                                <w:proofErr w:type="spellEnd"/>
                              </w:p>
                              <w:p w14:paraId="0093AA40" w14:textId="1B249B36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Mangkat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Kemating</w:t>
                                </w:r>
                                <w:proofErr w:type="spellEnd"/>
                              </w:p>
                              <w:p w14:paraId="6663301F" w14:textId="54C69869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Mageng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Pasa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(28 – 29)</w:t>
                                </w:r>
                              </w:p>
                              <w:p w14:paraId="61D1CF68" w14:textId="04221822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Megeng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Sawal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(28-29)</w:t>
                                </w:r>
                              </w:p>
                              <w:p w14:paraId="2B0472E5" w14:textId="4269183A" w:rsidR="00002242" w:rsidRP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Riadi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Kupat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7296" y="4735773"/>
                              <a:ext cx="3384550" cy="1665027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20F14E" w14:textId="0C2D7978" w:rsidR="00002242" w:rsidRDefault="00002242" w:rsidP="00002242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KARYA TULIS</w:t>
                                </w:r>
                              </w:p>
                              <w:p w14:paraId="4799B441" w14:textId="5892D452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Kakawin</w:t>
                                </w:r>
                              </w:p>
                              <w:p w14:paraId="13E83857" w14:textId="41A71F7C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Macapat</w:t>
                                </w:r>
                                <w:proofErr w:type="spellEnd"/>
                              </w:p>
                              <w:p w14:paraId="436FB482" w14:textId="134F86DD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Babat</w:t>
                                </w:r>
                                <w:proofErr w:type="spellEnd"/>
                              </w:p>
                              <w:p w14:paraId="6CF58647" w14:textId="66981718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Suluk</w:t>
                                </w:r>
                                <w:proofErr w:type="spellEnd"/>
                              </w:p>
                              <w:p w14:paraId="73BADCB1" w14:textId="1DBFEA6A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Kidng</w:t>
                                </w:r>
                                <w:proofErr w:type="spellEnd"/>
                              </w:p>
                              <w:p w14:paraId="66909D9A" w14:textId="413AED19" w:rsid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Piwulang</w:t>
                                </w:r>
                                <w:proofErr w:type="spellEnd"/>
                              </w:p>
                              <w:p w14:paraId="0CA69D3F" w14:textId="303F025C" w:rsidR="00002242" w:rsidRPr="00002242" w:rsidRDefault="00002242" w:rsidP="0000224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Primbon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0943" y="6605517"/>
                              <a:ext cx="3384550" cy="1228298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82575" w14:textId="5851777C" w:rsidR="00002242" w:rsidRPr="00ED475B" w:rsidRDefault="00002242" w:rsidP="00002242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ALIRAN KEPERCAYAAN</w:t>
                                </w:r>
                              </w:p>
                              <w:p w14:paraId="4861B9C5" w14:textId="0C88A07F" w:rsidR="00002242" w:rsidRPr="00ED475B" w:rsidRDefault="00ED475B" w:rsidP="00ED475B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proofErr w:type="spellStart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Paguyuban</w:t>
                                </w:r>
                                <w:proofErr w:type="spellEnd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Ngesti</w:t>
                                </w:r>
                                <w:proofErr w:type="spellEnd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Tunggal</w:t>
                                </w:r>
                              </w:p>
                              <w:p w14:paraId="7081CEDF" w14:textId="187DFCFB" w:rsidR="00ED475B" w:rsidRPr="00ED475B" w:rsidRDefault="00ED475B" w:rsidP="00ED475B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proofErr w:type="spellStart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Kepercayaan</w:t>
                                </w:r>
                                <w:proofErr w:type="spellEnd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Sumarah</w:t>
                                </w:r>
                                <w:proofErr w:type="spellEnd"/>
                              </w:p>
                              <w:p w14:paraId="345EF8FC" w14:textId="27D7EC70" w:rsidR="00ED475B" w:rsidRPr="00ED475B" w:rsidRDefault="00ED475B" w:rsidP="00ED475B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proofErr w:type="spellStart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Peguyuban</w:t>
                                </w:r>
                                <w:proofErr w:type="spellEnd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ED475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Darmo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0" y="665897"/>
                            <a:ext cx="1987739" cy="6444587"/>
                            <a:chOff x="0" y="0"/>
                            <a:chExt cx="1987739" cy="6444587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0" y="1828800"/>
                              <a:ext cx="1987739" cy="2964407"/>
                              <a:chOff x="0" y="0"/>
                              <a:chExt cx="1987739" cy="2964407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1094563"/>
                                <a:ext cx="1123950" cy="5652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C83CD1" w14:textId="6A9BB237" w:rsidR="00002242" w:rsidRPr="0034465A" w:rsidRDefault="00002242" w:rsidP="000022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D"/>
                                    </w:rPr>
                                    <w:t>AGAMA KEJAWEN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1119116" y="0"/>
                                <a:ext cx="868623" cy="2964407"/>
                                <a:chOff x="0" y="0"/>
                                <a:chExt cx="868623" cy="2964407"/>
                              </a:xfrm>
                            </wpg:grpSpPr>
                            <wps:wsp>
                              <wps:cNvPr id="39" name="Straight Arrow Connector 39"/>
                              <wps:cNvCnPr/>
                              <wps:spPr>
                                <a:xfrm flipV="1">
                                  <a:off x="0" y="0"/>
                                  <a:ext cx="854975" cy="11327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0" y="1348285"/>
                                  <a:ext cx="81403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0" y="1558688"/>
                                  <a:ext cx="868623" cy="140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518615" y="0"/>
                              <a:ext cx="1455289" cy="29205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504967" y="3414784"/>
                              <a:ext cx="1468433" cy="30298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A23FC" id="Group 44" o:spid="_x0000_s1052" style="position:absolute;margin-left:50.25pt;margin-top:1.5pt;width:510pt;height:519pt;z-index:251681792;mso-position-horizontal-relative:margin;mso-width-relative:margin;mso-height-relative:margin" coordsize="54044,7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">
                <v:group id="Group 23" o:spid="_x0000_s1053" style="position:absolute;left:19789;width:34255;height:78338" coordsize="34254,7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33" o:spid="_x0000_s1054" style="position:absolute;width:33846;height:1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" fillcolor="white [3201]" strokecolor="#ed7d31 [3205]" strokeweight="1.5pt">
                    <v:textbox>
                      <w:txbxContent>
                        <w:p w14:paraId="40A1A063" w14:textId="08D77701" w:rsidR="00002242" w:rsidRDefault="00002242" w:rsidP="00002242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PENGERTIAN</w:t>
                          </w:r>
                        </w:p>
                        <w:p w14:paraId="4CFD0BEC" w14:textId="67F824FE" w:rsidR="00002242" w:rsidRPr="0034465A" w:rsidRDefault="00002242" w:rsidP="00002242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Kejawen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adalah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kepercayaan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yang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dianut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oleh orang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orang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di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pulau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Jawa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Kejawen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merupakan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filsafat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yang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telah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ada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semenjak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adanya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orang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jawa</w:t>
                          </w:r>
                          <w:proofErr w:type="spellEnd"/>
                        </w:p>
                      </w:txbxContent>
                    </v:textbox>
                  </v:rect>
                  <v:rect id="Rectangle 34" o:spid="_x0000_s1055" style="position:absolute;top:13610;width:33846;height:1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" fillcolor="white [3201]" strokecolor="#ed7d31 [3205]" strokeweight="1.5pt">
                    <v:textbox>
                      <w:txbxContent>
                        <w:p w14:paraId="0393D3FE" w14:textId="43C21D5E" w:rsidR="00002242" w:rsidRDefault="00002242" w:rsidP="00002242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MISI AJARAN KEJAWEN</w:t>
                          </w:r>
                        </w:p>
                        <w:p w14:paraId="48D4FB7D" w14:textId="1A882C5E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Memayu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Hayuning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Pribadi</w:t>
                          </w:r>
                          <w:proofErr w:type="spellEnd"/>
                        </w:p>
                        <w:p w14:paraId="751ACDCA" w14:textId="03D09DB1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Memayu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Hayuning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Keluwarga</w:t>
                          </w:r>
                          <w:proofErr w:type="spellEnd"/>
                        </w:p>
                        <w:p w14:paraId="6F444D18" w14:textId="2C0761CC" w:rsidR="00002242" w:rsidRP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Memayu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Hayuning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Sasama</w:t>
                          </w:r>
                          <w:proofErr w:type="spellEnd"/>
                        </w:p>
                        <w:p w14:paraId="323F9DA3" w14:textId="50ADC288" w:rsidR="00002242" w:rsidRP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Memayu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Hayuning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Bhuwana</w:t>
                          </w:r>
                          <w:proofErr w:type="spellEnd"/>
                        </w:p>
                        <w:p w14:paraId="753E3A02" w14:textId="77777777" w:rsidR="00002242" w:rsidRPr="00002242" w:rsidRDefault="00002242" w:rsidP="00002242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rect id="Rectangle 35" o:spid="_x0000_s1056" style="position:absolute;left:136;top:28523;width:33845;height:17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" fillcolor="white [3201]" strokecolor="#ed7d31 [3205]" strokeweight="1.5pt">
                    <v:textbox>
                      <w:txbxContent>
                        <w:p w14:paraId="3606EA03" w14:textId="70CCA57A" w:rsidR="00002242" w:rsidRDefault="00002242" w:rsidP="00002242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HARI PENTING</w:t>
                          </w:r>
                        </w:p>
                        <w:p w14:paraId="75F52703" w14:textId="44ACA323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Suran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(1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sura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>)</w:t>
                          </w:r>
                        </w:p>
                        <w:p w14:paraId="2DFB5626" w14:textId="3378DE50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Sepasaran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kelahiran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>)</w:t>
                          </w:r>
                        </w:p>
                        <w:p w14:paraId="3EF582AC" w14:textId="68618762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Mantenan</w:t>
                          </w:r>
                          <w:proofErr w:type="spellEnd"/>
                        </w:p>
                        <w:p w14:paraId="0093AA40" w14:textId="1B249B36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Mangkat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Kemating</w:t>
                          </w:r>
                          <w:proofErr w:type="spellEnd"/>
                        </w:p>
                        <w:p w14:paraId="6663301F" w14:textId="54C69869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Mageng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Pasa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(28 – 29)</w:t>
                          </w:r>
                        </w:p>
                        <w:p w14:paraId="61D1CF68" w14:textId="04221822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Megeng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Sawal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(28-29)</w:t>
                          </w:r>
                        </w:p>
                        <w:p w14:paraId="2B0472E5" w14:textId="4269183A" w:rsidR="00002242" w:rsidRP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Riadi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Kupat</w:t>
                          </w:r>
                          <w:proofErr w:type="spellEnd"/>
                        </w:p>
                      </w:txbxContent>
                    </v:textbox>
                  </v:rect>
                  <v:rect id="Rectangle 42" o:spid="_x0000_s1057" style="position:absolute;left:272;top:47357;width:33846;height:16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" fillcolor="white [3201]" strokecolor="#ed7d31 [3205]" strokeweight="1.5pt">
                    <v:textbox>
                      <w:txbxContent>
                        <w:p w14:paraId="1920F14E" w14:textId="0C2D7978" w:rsidR="00002242" w:rsidRDefault="00002242" w:rsidP="00002242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KARYA TULIS</w:t>
                          </w:r>
                        </w:p>
                        <w:p w14:paraId="4799B441" w14:textId="5892D452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Kakawin</w:t>
                          </w:r>
                        </w:p>
                        <w:p w14:paraId="13E83857" w14:textId="41A71F7C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Macapat</w:t>
                          </w:r>
                          <w:proofErr w:type="spellEnd"/>
                        </w:p>
                        <w:p w14:paraId="436FB482" w14:textId="134F86DD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Babat</w:t>
                          </w:r>
                          <w:proofErr w:type="spellEnd"/>
                        </w:p>
                        <w:p w14:paraId="6CF58647" w14:textId="66981718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Suluk</w:t>
                          </w:r>
                          <w:proofErr w:type="spellEnd"/>
                        </w:p>
                        <w:p w14:paraId="73BADCB1" w14:textId="1DBFEA6A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Kidng</w:t>
                          </w:r>
                          <w:proofErr w:type="spellEnd"/>
                        </w:p>
                        <w:p w14:paraId="66909D9A" w14:textId="413AED19" w:rsid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Piwulang</w:t>
                          </w:r>
                          <w:proofErr w:type="spellEnd"/>
                        </w:p>
                        <w:p w14:paraId="0CA69D3F" w14:textId="303F025C" w:rsidR="00002242" w:rsidRPr="00002242" w:rsidRDefault="00002242" w:rsidP="0000224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Primbon</w:t>
                          </w:r>
                          <w:proofErr w:type="spellEnd"/>
                        </w:p>
                      </w:txbxContent>
                    </v:textbox>
                  </v:rect>
                  <v:rect id="Rectangle 43" o:spid="_x0000_s1058" style="position:absolute;left:409;top:66055;width:33845;height:1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" fillcolor="white [3201]" strokecolor="#ed7d31 [3205]" strokeweight="1.5pt">
                    <v:textbox>
                      <w:txbxContent>
                        <w:p w14:paraId="6A582575" w14:textId="5851777C" w:rsidR="00002242" w:rsidRPr="00ED475B" w:rsidRDefault="00002242" w:rsidP="00002242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ALIRAN KEPERCAYAAN</w:t>
                          </w:r>
                        </w:p>
                        <w:p w14:paraId="4861B9C5" w14:textId="0C88A07F" w:rsidR="00002242" w:rsidRPr="00ED475B" w:rsidRDefault="00ED475B" w:rsidP="00ED475B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proofErr w:type="spellStart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Paguyuban</w:t>
                          </w:r>
                          <w:proofErr w:type="spellEnd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Ngesti</w:t>
                          </w:r>
                          <w:proofErr w:type="spellEnd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Tunggal</w:t>
                          </w:r>
                        </w:p>
                        <w:p w14:paraId="7081CEDF" w14:textId="187DFCFB" w:rsidR="00ED475B" w:rsidRPr="00ED475B" w:rsidRDefault="00ED475B" w:rsidP="00ED475B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proofErr w:type="spellStart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Kepercayaan</w:t>
                          </w:r>
                          <w:proofErr w:type="spellEnd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Sumarah</w:t>
                          </w:r>
                          <w:proofErr w:type="spellEnd"/>
                        </w:p>
                        <w:p w14:paraId="345EF8FC" w14:textId="27D7EC70" w:rsidR="00ED475B" w:rsidRPr="00ED475B" w:rsidRDefault="00ED475B" w:rsidP="00ED475B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proofErr w:type="spellStart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Peguyuban</w:t>
                          </w:r>
                          <w:proofErr w:type="spellEnd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ED475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Darmo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2" o:spid="_x0000_s1059" style="position:absolute;top:6658;width:19877;height:64446" coordsize="19877,6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6" o:spid="_x0000_s1060" style="position:absolute;top:18288;width:19877;height:29644" coordsize="19877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37" o:spid="_x0000_s1061" style="position:absolute;top:10945;width:11239;height:5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" fillcolor="#5b9bd5 [3208]" strokecolor="white [3201]" strokeweight="1.5pt">
                      <v:textbox>
                        <w:txbxContent>
                          <w:p w14:paraId="00C83CD1" w14:textId="6A9BB237" w:rsidR="00002242" w:rsidRPr="0034465A" w:rsidRDefault="00002242" w:rsidP="000022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AGAMA KEJAWEN</w:t>
                            </w:r>
                          </w:p>
                        </w:txbxContent>
                      </v:textbox>
                    </v:rect>
                    <v:group id="Group 38" o:spid="_x0000_s1062" style="position:absolute;left:11191;width:8686;height:29644" coordsize="8686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shape id="Straight Arrow Connector 39" o:spid="_x0000_s1063" type="#_x0000_t32" style="position:absolute;width:8549;height:11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" strokecolor="#4472c4 [3204]" strokeweight="1.5pt">
                        <v:stroke endarrow="block" joinstyle="miter"/>
                      </v:shape>
                      <v:shape id="Straight Arrow Connector 40" o:spid="_x0000_s1064" type="#_x0000_t32" style="position:absolute;top:13482;width:8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" strokecolor="#4472c4 [3204]" strokeweight="1.5pt">
                        <v:stroke endarrow="block" joinstyle="miter"/>
                      </v:shape>
                      <v:shape id="Straight Arrow Connector 41" o:spid="_x0000_s1065" type="#_x0000_t32" style="position:absolute;top:15586;width:8686;height:1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HOwQAAANsAAAAPAAAAZHJzL2Rvd25yZXYueG1sRI9Li8JA&#10;EITvC/6HoQUvi04iIh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As8sc7BAAAA2wAAAA8AAAAA&#10;AAAAAAAAAAAABwIAAGRycy9kb3ducmV2LnhtbFBLBQYAAAAAAwADALcAAAD1AgAAAAA=&#10;" strokecolor="#4472c4 [3204]" strokeweight="1.5pt">
                        <v:stroke endarrow="block" joinstyle="miter"/>
                      </v:shape>
                    </v:group>
                  </v:group>
                  <v:shape id="Straight Arrow Connector 9" o:spid="_x0000_s1066" type="#_x0000_t32" style="position:absolute;left:5186;width:14553;height:29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" strokecolor="#4472c4 [3204]" strokeweight="1.5pt">
                    <v:stroke endarrow="block" joinstyle="miter"/>
                  </v:shape>
                  <v:shape id="Straight Arrow Connector 18" o:spid="_x0000_s1067" type="#_x0000_t32" style="position:absolute;left:5049;top:34147;width:14685;height:30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" strokecolor="#4472c4 [3204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Pr="00164998">
        <w:rPr>
          <w:rFonts w:ascii="Times New Roman" w:hAnsi="Times New Roman" w:cs="Times New Roman"/>
          <w:sz w:val="24"/>
          <w:szCs w:val="24"/>
          <w:lang w:val="en-ID"/>
        </w:rPr>
        <w:t>AGAMA KEJAWEN</w:t>
      </w:r>
    </w:p>
    <w:p w14:paraId="760EAFED" w14:textId="3E177242" w:rsidR="00B721E4" w:rsidRPr="00ED475B" w:rsidRDefault="00B721E4" w:rsidP="00B721E4">
      <w:pPr>
        <w:tabs>
          <w:tab w:val="left" w:pos="1418"/>
          <w:tab w:val="left" w:pos="3224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44BA04E" w14:textId="23EDA5FD" w:rsidR="00B721E4" w:rsidRPr="00ED475B" w:rsidRDefault="00B721E4" w:rsidP="004F4042">
      <w:pPr>
        <w:tabs>
          <w:tab w:val="left" w:pos="3224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D8ACC57" w14:textId="31ACF3EC" w:rsidR="00B721E4" w:rsidRPr="00ED475B" w:rsidRDefault="00B721E4" w:rsidP="004F4042">
      <w:pPr>
        <w:tabs>
          <w:tab w:val="left" w:pos="3224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521E49A" w14:textId="0B04DDD7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3AF80B5" w14:textId="4EE94AC3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6E5FEB8" w14:textId="2069B78E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2B38CD8" w14:textId="0D2EEE2C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C73CE32" w14:textId="61BA478D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257E1EF" w14:textId="40837560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E3ABEC4" w14:textId="7EB52557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6666708" w14:textId="218B4B17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7CC7922" w14:textId="7A500E00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C36118E" w14:textId="714C62A7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719A6E" w14:textId="133E27E2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28CCC3D" w14:textId="7E841068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B76543A" w14:textId="758A0504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EF6363" w14:textId="5CC4AD65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03CF322" w14:textId="3D4800FF" w:rsid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E5AFF79" w14:textId="540775BC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D3C90A7" w14:textId="2A2DABD7" w:rsidR="00ED475B" w:rsidRDefault="00164998" w:rsidP="00ED475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2F33566" wp14:editId="062DAB35">
                <wp:simplePos x="0" y="0"/>
                <wp:positionH relativeFrom="column">
                  <wp:posOffset>266700</wp:posOffset>
                </wp:positionH>
                <wp:positionV relativeFrom="paragraph">
                  <wp:posOffset>-400050</wp:posOffset>
                </wp:positionV>
                <wp:extent cx="6343650" cy="6852065"/>
                <wp:effectExtent l="57150" t="0" r="19050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6852065"/>
                          <a:chOff x="0" y="0"/>
                          <a:chExt cx="5404418" cy="8176592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665897"/>
                            <a:ext cx="1987550" cy="6444491"/>
                            <a:chOff x="0" y="0"/>
                            <a:chExt cx="1987550" cy="6444491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2374711"/>
                              <a:ext cx="1987550" cy="2964180"/>
                              <a:chOff x="0" y="0"/>
                              <a:chExt cx="1987739" cy="2964407"/>
                            </a:xfrm>
                          </wpg:grpSpPr>
                          <wps:wsp>
                            <wps:cNvPr id="57" name="Rectangle 57"/>
                            <wps:cNvSpPr/>
                            <wps:spPr>
                              <a:xfrm>
                                <a:off x="0" y="1094413"/>
                                <a:ext cx="1123950" cy="5479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B58D93" w14:textId="44100353" w:rsidR="00ED475B" w:rsidRPr="0034465A" w:rsidRDefault="00ED475B" w:rsidP="00ED47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D"/>
                                    </w:rPr>
                                    <w:t>AGAMA MARAPU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 58"/>
                            <wpg:cNvGrpSpPr/>
                            <wpg:grpSpPr>
                              <a:xfrm>
                                <a:off x="1119116" y="0"/>
                                <a:ext cx="868623" cy="2964407"/>
                                <a:chOff x="0" y="0"/>
                                <a:chExt cx="868623" cy="2964407"/>
                              </a:xfrm>
                            </wpg:grpSpPr>
                            <wps:wsp>
                              <wps:cNvPr id="59" name="Straight Arrow Connector 59"/>
                              <wps:cNvCnPr/>
                              <wps:spPr>
                                <a:xfrm flipV="1">
                                  <a:off x="0" y="0"/>
                                  <a:ext cx="854975" cy="11327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0" y="1348285"/>
                                  <a:ext cx="81403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>
                                  <a:off x="0" y="1558688"/>
                                  <a:ext cx="868623" cy="140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5" name="Straight Arrow Connector 55"/>
                          <wps:cNvCnPr/>
                          <wps:spPr>
                            <a:xfrm flipV="1">
                              <a:off x="504967" y="0"/>
                              <a:ext cx="1468433" cy="34420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532262" y="3960694"/>
                              <a:ext cx="1427177" cy="24837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1965277" y="0"/>
                            <a:ext cx="3439141" cy="8176592"/>
                            <a:chOff x="0" y="0"/>
                            <a:chExt cx="3439141" cy="8176592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0" y="0"/>
                              <a:ext cx="3384550" cy="106842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84F58" w14:textId="77777777" w:rsidR="00ED475B" w:rsidRDefault="00ED475B" w:rsidP="006E56EE">
                                <w:pPr>
                                  <w:spacing w:line="240" w:lineRule="auto"/>
                                  <w:jc w:val="both"/>
                                  <w:rPr>
                                    <w:lang w:val="en-ID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lang w:val="en-ID"/>
                                  </w:rPr>
                                  <w:t>PENGERTIAN</w:t>
                                </w:r>
                              </w:p>
                              <w:p w14:paraId="2EA8C128" w14:textId="15C87BA1" w:rsidR="00ED475B" w:rsidRPr="0034465A" w:rsidRDefault="00ED475B" w:rsidP="006E56EE">
                                <w:pPr>
                                  <w:spacing w:line="240" w:lineRule="auto"/>
                                  <w:jc w:val="both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Agama /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Kepercayaan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Marapu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adalah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system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keyakinan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yang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berupa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wujud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penghormataan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terhadap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arwah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leluhur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oleh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masyarakat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Sunda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>.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0" y="1378422"/>
                              <a:ext cx="3384550" cy="88891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DACF5" w14:textId="0A6FEC97" w:rsidR="00ED475B" w:rsidRDefault="00ED475B" w:rsidP="006E56EE">
                                <w:pPr>
                                  <w:spacing w:line="240" w:lineRule="auto"/>
                                  <w:jc w:val="both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Sastra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Suci</w:t>
                                </w:r>
                                <w:proofErr w:type="spellEnd"/>
                              </w:p>
                              <w:p w14:paraId="02D405EC" w14:textId="282CE184" w:rsidR="00ED475B" w:rsidRPr="00ED475B" w:rsidRDefault="00ED475B" w:rsidP="006E56EE">
                                <w:pPr>
                                  <w:spacing w:line="240" w:lineRule="auto"/>
                                  <w:jc w:val="both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Lii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Ndai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atau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Lii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marapu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digerakan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pada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saat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upacara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upacara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keagamaan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dengan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diiringi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nyanyian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adat</w:t>
                                </w:r>
                                <w:proofErr w:type="spellEnd"/>
                              </w:p>
                              <w:p w14:paraId="1E810534" w14:textId="77777777" w:rsidR="00ED475B" w:rsidRPr="00002242" w:rsidRDefault="00ED475B" w:rsidP="006E56EE">
                                <w:pPr>
                                  <w:spacing w:line="240" w:lineRule="auto"/>
                                  <w:jc w:val="both"/>
                                  <w:rPr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3648" y="2439290"/>
                              <a:ext cx="3384550" cy="900753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24FD5B" w14:textId="4E8CCB6C" w:rsidR="00ED475B" w:rsidRDefault="00ED475B" w:rsidP="00ED475B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Pendiri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/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Pemimpin</w:t>
                                </w:r>
                                <w:proofErr w:type="spellEnd"/>
                              </w:p>
                              <w:p w14:paraId="0A64CDC6" w14:textId="718391AA" w:rsidR="00ED475B" w:rsidRPr="00ED475B" w:rsidRDefault="00ED475B" w:rsidP="00ED475B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Ritualnya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dipimpin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oleh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ratu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Pendeta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pada Masyarakat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Sunda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27296" y="3556839"/>
                              <a:ext cx="3384550" cy="1459646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5240F" w14:textId="2AF4DB33" w:rsidR="00ED475B" w:rsidRDefault="00ED475B" w:rsidP="00ED475B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KOSMOLOGI</w:t>
                                </w:r>
                              </w:p>
                              <w:p w14:paraId="684771EA" w14:textId="77777777" w:rsidR="006E56EE" w:rsidRDefault="006E56EE" w:rsidP="006E56EE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Alam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dibayangkan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terdiri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dari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tiga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lapisan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</w:p>
                              <w:p w14:paraId="1E79F36C" w14:textId="424EF7FF" w:rsidR="00ED475B" w:rsidRDefault="006E56EE" w:rsidP="006E56EE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 w:rsidRPr="006E56EE">
                                  <w:rPr>
                                    <w:lang w:val="en-ID"/>
                                  </w:rPr>
                                  <w:t>lapisan</w:t>
                                </w:r>
                                <w:proofErr w:type="spellEnd"/>
                                <w:r w:rsidRPr="006E56EE"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6E56EE">
                                  <w:rPr>
                                    <w:lang w:val="en-ID"/>
                                  </w:rPr>
                                  <w:t>atas</w:t>
                                </w:r>
                                <w:proofErr w:type="spellEnd"/>
                                <w:r w:rsidRPr="006E56EE">
                                  <w:rPr>
                                    <w:lang w:val="en-ID"/>
                                  </w:rPr>
                                  <w:t xml:space="preserve"> (</w:t>
                                </w:r>
                                <w:proofErr w:type="spellStart"/>
                                <w:r w:rsidRPr="006E56EE">
                                  <w:rPr>
                                    <w:lang w:val="en-ID"/>
                                  </w:rPr>
                                  <w:t>langit</w:t>
                                </w:r>
                                <w:proofErr w:type="spellEnd"/>
                                <w:r w:rsidRPr="006E56EE">
                                  <w:rPr>
                                    <w:lang w:val="en-ID"/>
                                  </w:rPr>
                                  <w:t>)</w:t>
                                </w:r>
                              </w:p>
                              <w:p w14:paraId="6A8CDB95" w14:textId="267030C2" w:rsidR="006E56EE" w:rsidRDefault="006E56EE" w:rsidP="006E56EE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Lapisan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Tengah (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bumi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>)</w:t>
                                </w:r>
                              </w:p>
                              <w:p w14:paraId="390B38E0" w14:textId="141E29B4" w:rsidR="006E56EE" w:rsidRPr="006E56EE" w:rsidRDefault="006E56EE" w:rsidP="006E56EE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Lapisan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Bawah (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dibawah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Tanah)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40943" y="5308979"/>
                              <a:ext cx="3384550" cy="152844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B2EF8" w14:textId="7024B99F" w:rsidR="00ED475B" w:rsidRDefault="006E56EE" w:rsidP="006E56EE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RITUAL</w:t>
                                </w:r>
                              </w:p>
                              <w:p w14:paraId="4BF1EA3E" w14:textId="038FE1E6" w:rsidR="006E56EE" w:rsidRDefault="006E56EE" w:rsidP="006E56EE">
                                <w:pPr>
                                  <w:spacing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Upacara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menggunakan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wadah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yang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terbuat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dari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anyaman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daun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lontar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tempurung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kelapa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piring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tembaga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/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perunggu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pisau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dll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Menyediakan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sesajen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berupa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sirih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pinak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hewan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-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hewan</w:t>
                                </w:r>
                                <w:proofErr w:type="spellEnd"/>
                              </w:p>
                              <w:p w14:paraId="41D9F9A4" w14:textId="7DF90110" w:rsidR="006E56EE" w:rsidRPr="006E56EE" w:rsidRDefault="006E56EE" w:rsidP="006E56EE">
                                <w:pPr>
                                  <w:spacing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Kepercayaan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masyarakat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sumba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bersifat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t>animistis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54591" y="6997168"/>
                              <a:ext cx="3384550" cy="117942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11940" w14:textId="4CC2005C" w:rsidR="006E56EE" w:rsidRDefault="006E56EE" w:rsidP="006E56EE">
                                <w:p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HARI SUCI</w:t>
                                </w:r>
                              </w:p>
                              <w:p w14:paraId="4994A25D" w14:textId="1A2FAB17" w:rsidR="006E56EE" w:rsidRDefault="006E56EE" w:rsidP="006E56EE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Upacara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pengorbanan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</w:p>
                              <w:p w14:paraId="31C3570A" w14:textId="067D91E6" w:rsidR="006E56EE" w:rsidRDefault="006E56EE" w:rsidP="006E56EE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Upacara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Adat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Pasola</w:t>
                                </w:r>
                                <w:proofErr w:type="spellEnd"/>
                              </w:p>
                              <w:p w14:paraId="1A52E718" w14:textId="62F59B8E" w:rsidR="006E56EE" w:rsidRPr="006E56EE" w:rsidRDefault="006E56EE" w:rsidP="006E56EE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40" w:lineRule="auto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Ritual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Coolu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Padu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33566" id="Group 47" o:spid="_x0000_s1068" style="position:absolute;margin-left:21pt;margin-top:-31.5pt;width:499.5pt;height:539.55pt;z-index:251696128;mso-width-relative:margin;mso-height-relative:margin" coordsize="54044,8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">
                <v:group id="Group 46" o:spid="_x0000_s1069" style="position:absolute;top:6658;width:19875;height:64445" coordsize="19875,64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56" o:spid="_x0000_s1070" style="position:absolute;top:23747;width:19875;height:29641" coordsize="19877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57" o:spid="_x0000_s1071" style="position:absolute;top:10944;width:11239;height:5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4BB58D93" w14:textId="44100353" w:rsidR="00ED475B" w:rsidRPr="0034465A" w:rsidRDefault="00ED475B" w:rsidP="00ED47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AGAMA MARAPU</w:t>
                            </w:r>
                          </w:p>
                        </w:txbxContent>
                      </v:textbox>
                    </v:rect>
                    <v:group id="Group 58" o:spid="_x0000_s1072" style="position:absolute;left:11191;width:8686;height:29644" coordsize="8686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Straight Arrow Connector 59" o:spid="_x0000_s1073" type="#_x0000_t32" style="position:absolute;width:8549;height:11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Straight Arrow Connector 60" o:spid="_x0000_s1074" type="#_x0000_t32" style="position:absolute;top:13482;width:8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      <v:stroke endarrow="block" joinstyle="miter"/>
                      </v:shape>
                      <v:shape id="Straight Arrow Connector 61" o:spid="_x0000_s1075" type="#_x0000_t32" style="position:absolute;top:15586;width:8686;height:1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      <v:stroke endarrow="block" joinstyle="miter"/>
                      </v:shape>
                    </v:group>
                  </v:group>
                  <v:shape id="Straight Arrow Connector 55" o:spid="_x0000_s1076" type="#_x0000_t32" style="position:absolute;left:5049;width:14685;height:34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53" o:spid="_x0000_s1077" type="#_x0000_t32" style="position:absolute;left:5322;top:39606;width:14272;height:24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45" o:spid="_x0000_s1078" style="position:absolute;left:19652;width:34392;height:81765" coordsize="34391,8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079" style="position:absolute;width:33845;height:10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" fillcolor="white [3201]" strokecolor="#4472c4 [3204]" strokeweight="1.5pt">
                    <v:textbox>
                      <w:txbxContent>
                        <w:p w14:paraId="3B184F58" w14:textId="77777777" w:rsidR="00ED475B" w:rsidRDefault="00ED475B" w:rsidP="006E56EE">
                          <w:pPr>
                            <w:spacing w:line="240" w:lineRule="auto"/>
                            <w:jc w:val="both"/>
                            <w:rPr>
                              <w:lang w:val="en-ID"/>
                            </w:rPr>
                          </w:pPr>
                          <w:bookmarkStart w:id="1" w:name="_GoBack"/>
                          <w:r>
                            <w:rPr>
                              <w:lang w:val="en-ID"/>
                            </w:rPr>
                            <w:t>PENGERTIAN</w:t>
                          </w:r>
                        </w:p>
                        <w:p w14:paraId="2EA8C128" w14:textId="15C87BA1" w:rsidR="00ED475B" w:rsidRPr="0034465A" w:rsidRDefault="00ED475B" w:rsidP="006E56EE">
                          <w:pPr>
                            <w:spacing w:line="240" w:lineRule="auto"/>
                            <w:jc w:val="both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Agama /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Kepercayaan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Marapu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adalah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system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keyakinan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yang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berupa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wujud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penghormataan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terhadap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arwah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leluhur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oleh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masyarakat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Sunda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>.</w:t>
                          </w:r>
                          <w:bookmarkEnd w:id="1"/>
                        </w:p>
                      </w:txbxContent>
                    </v:textbox>
                  </v:rect>
                  <v:rect id="Rectangle 65" o:spid="_x0000_s1080" style="position:absolute;top:13784;width:33845;height:8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" fillcolor="white [3201]" strokecolor="#4472c4 [3204]" strokeweight="1.5pt">
                    <v:textbox>
                      <w:txbxContent>
                        <w:p w14:paraId="451DACF5" w14:textId="0A6FEC97" w:rsidR="00ED475B" w:rsidRDefault="00ED475B" w:rsidP="006E56EE">
                          <w:pPr>
                            <w:spacing w:line="240" w:lineRule="auto"/>
                            <w:jc w:val="both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Sastra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Suci</w:t>
                          </w:r>
                          <w:proofErr w:type="spellEnd"/>
                        </w:p>
                        <w:p w14:paraId="02D405EC" w14:textId="282CE184" w:rsidR="00ED475B" w:rsidRPr="00ED475B" w:rsidRDefault="00ED475B" w:rsidP="006E56EE">
                          <w:pPr>
                            <w:spacing w:line="240" w:lineRule="auto"/>
                            <w:jc w:val="both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Lii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Ndai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atau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Lii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marapu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digerakan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pada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saat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upacara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upacara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keagamaan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dengan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diiringi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nyanyian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adat</w:t>
                          </w:r>
                          <w:proofErr w:type="spellEnd"/>
                        </w:p>
                        <w:p w14:paraId="1E810534" w14:textId="77777777" w:rsidR="00ED475B" w:rsidRPr="00002242" w:rsidRDefault="00ED475B" w:rsidP="006E56EE">
                          <w:pPr>
                            <w:spacing w:line="240" w:lineRule="auto"/>
                            <w:jc w:val="both"/>
                            <w:rPr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rect id="Rectangle 63" o:spid="_x0000_s1081" style="position:absolute;left:136;top:24392;width:33845;height: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" fillcolor="white [3201]" strokecolor="#4472c4 [3204]" strokeweight="1.5pt">
                    <v:textbox>
                      <w:txbxContent>
                        <w:p w14:paraId="1924FD5B" w14:textId="4E8CCB6C" w:rsidR="00ED475B" w:rsidRDefault="00ED475B" w:rsidP="00ED475B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Pendiri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/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Pemimpin</w:t>
                          </w:r>
                          <w:proofErr w:type="spellEnd"/>
                        </w:p>
                        <w:p w14:paraId="0A64CDC6" w14:textId="718391AA" w:rsidR="00ED475B" w:rsidRPr="00ED475B" w:rsidRDefault="00ED475B" w:rsidP="00ED475B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Ritualnya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dipimpin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oleh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ratu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Pendeta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pada Masyarakat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Sunda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2" o:spid="_x0000_s1082" style="position:absolute;left:272;top:35568;width:33846;height:1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" fillcolor="white [3201]" strokecolor="#4472c4 [3204]" strokeweight="1.5pt">
                    <v:textbox>
                      <w:txbxContent>
                        <w:p w14:paraId="0F05240F" w14:textId="2AF4DB33" w:rsidR="00ED475B" w:rsidRDefault="00ED475B" w:rsidP="00ED475B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KOSMOLOGI</w:t>
                          </w:r>
                        </w:p>
                        <w:p w14:paraId="684771EA" w14:textId="77777777" w:rsidR="006E56EE" w:rsidRDefault="006E56EE" w:rsidP="006E56EE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Alam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dibayangkan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terdiri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dari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tiga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lapisan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</w:p>
                        <w:p w14:paraId="1E79F36C" w14:textId="424EF7FF" w:rsidR="00ED475B" w:rsidRDefault="006E56EE" w:rsidP="006E56EE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 w:rsidRPr="006E56EE">
                            <w:rPr>
                              <w:lang w:val="en-ID"/>
                            </w:rPr>
                            <w:t>lapisan</w:t>
                          </w:r>
                          <w:proofErr w:type="spellEnd"/>
                          <w:r w:rsidRPr="006E56EE"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6E56EE">
                            <w:rPr>
                              <w:lang w:val="en-ID"/>
                            </w:rPr>
                            <w:t>atas</w:t>
                          </w:r>
                          <w:proofErr w:type="spellEnd"/>
                          <w:r w:rsidRPr="006E56EE">
                            <w:rPr>
                              <w:lang w:val="en-ID"/>
                            </w:rPr>
                            <w:t xml:space="preserve"> (</w:t>
                          </w:r>
                          <w:proofErr w:type="spellStart"/>
                          <w:r w:rsidRPr="006E56EE">
                            <w:rPr>
                              <w:lang w:val="en-ID"/>
                            </w:rPr>
                            <w:t>langit</w:t>
                          </w:r>
                          <w:proofErr w:type="spellEnd"/>
                          <w:r w:rsidRPr="006E56EE">
                            <w:rPr>
                              <w:lang w:val="en-ID"/>
                            </w:rPr>
                            <w:t>)</w:t>
                          </w:r>
                        </w:p>
                        <w:p w14:paraId="6A8CDB95" w14:textId="267030C2" w:rsidR="006E56EE" w:rsidRDefault="006E56EE" w:rsidP="006E56EE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Lapisan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Tengah (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bumi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>)</w:t>
                          </w:r>
                        </w:p>
                        <w:p w14:paraId="390B38E0" w14:textId="141E29B4" w:rsidR="006E56EE" w:rsidRPr="006E56EE" w:rsidRDefault="006E56EE" w:rsidP="006E56EE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Lapisan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Bawah (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dibawah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Tanah)</w:t>
                          </w:r>
                        </w:p>
                      </w:txbxContent>
                    </v:textbox>
                  </v:rect>
                  <v:rect id="Rectangle 54" o:spid="_x0000_s1083" style="position:absolute;left:409;top:53089;width:33845;height:1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" fillcolor="white [3201]" strokecolor="#4472c4 [3204]" strokeweight="1.5pt">
                    <v:textbox>
                      <w:txbxContent>
                        <w:p w14:paraId="182B2EF8" w14:textId="7024B99F" w:rsidR="00ED475B" w:rsidRDefault="006E56EE" w:rsidP="006E56EE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RITUAL</w:t>
                          </w:r>
                        </w:p>
                        <w:p w14:paraId="4BF1EA3E" w14:textId="038FE1E6" w:rsidR="006E56EE" w:rsidRDefault="006E56EE" w:rsidP="006E56EE">
                          <w:pPr>
                            <w:spacing w:line="240" w:lineRule="auto"/>
                            <w:jc w:val="both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Upacara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menggunakan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wadah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yang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terbuat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dari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anyaman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daun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lontar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tempurung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kelapa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piring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tembaga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/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perunggu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pisau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dll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Menyediakan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sesajen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berupa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sirih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pinak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hewan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-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hewan</w:t>
                          </w:r>
                          <w:proofErr w:type="spellEnd"/>
                        </w:p>
                        <w:p w14:paraId="41D9F9A4" w14:textId="7DF90110" w:rsidR="006E56EE" w:rsidRPr="006E56EE" w:rsidRDefault="006E56EE" w:rsidP="006E56EE">
                          <w:pPr>
                            <w:spacing w:line="240" w:lineRule="auto"/>
                            <w:jc w:val="both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Kepercayaan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masyarakat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sumba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bersifat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t>animistis</w:t>
                          </w:r>
                          <w:proofErr w:type="spellEnd"/>
                        </w:p>
                      </w:txbxContent>
                    </v:textbox>
                  </v:rect>
                  <v:rect id="Rectangle 66" o:spid="_x0000_s1084" style="position:absolute;left:545;top:69971;width:33846;height:1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" fillcolor="white [3201]" strokecolor="#4472c4 [3204]" strokeweight="1.5pt">
                    <v:textbox>
                      <w:txbxContent>
                        <w:p w14:paraId="31B11940" w14:textId="4CC2005C" w:rsidR="006E56EE" w:rsidRDefault="006E56EE" w:rsidP="006E56EE">
                          <w:pPr>
                            <w:spacing w:line="240" w:lineRule="auto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HARI SUCI</w:t>
                          </w:r>
                        </w:p>
                        <w:p w14:paraId="4994A25D" w14:textId="1A2FAB17" w:rsidR="006E56EE" w:rsidRDefault="006E56EE" w:rsidP="006E56EE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Upacara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pengorbanan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</w:p>
                        <w:p w14:paraId="31C3570A" w14:textId="067D91E6" w:rsidR="006E56EE" w:rsidRDefault="006E56EE" w:rsidP="006E56EE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Upacara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Adat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Pasola</w:t>
                          </w:r>
                          <w:proofErr w:type="spellEnd"/>
                        </w:p>
                        <w:p w14:paraId="1A52E718" w14:textId="62F59B8E" w:rsidR="006E56EE" w:rsidRPr="006E56EE" w:rsidRDefault="006E56EE" w:rsidP="006E56EE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40" w:lineRule="auto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Ritual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Coolu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Padu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164998">
        <w:rPr>
          <w:rFonts w:ascii="Times New Roman" w:hAnsi="Times New Roman" w:cs="Times New Roman"/>
          <w:sz w:val="24"/>
          <w:szCs w:val="24"/>
          <w:lang w:val="en-ID"/>
        </w:rPr>
        <w:t>AGAMA MARAPU</w:t>
      </w:r>
    </w:p>
    <w:p w14:paraId="512B0678" w14:textId="2927F5AD" w:rsidR="00ED475B" w:rsidRDefault="00ED475B" w:rsidP="00ED475B">
      <w:pPr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7D08BE05" w14:textId="59D57B51" w:rsidR="00ED475B" w:rsidRDefault="006430A9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E8BC99" wp14:editId="1A036BEB">
                <wp:simplePos x="0" y="0"/>
                <wp:positionH relativeFrom="column">
                  <wp:posOffset>1306287</wp:posOffset>
                </wp:positionH>
                <wp:positionV relativeFrom="paragraph">
                  <wp:posOffset>560845</wp:posOffset>
                </wp:positionV>
                <wp:extent cx="1233514" cy="1935678"/>
                <wp:effectExtent l="0" t="38100" r="6223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514" cy="1935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3ED98" id="Straight Arrow Connector 24" o:spid="_x0000_s1026" type="#_x0000_t32" style="position:absolute;margin-left:102.85pt;margin-top:44.15pt;width:97.15pt;height:152.4pt;flip: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D475B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6CBCE99E" w14:textId="5380308C" w:rsidR="00ED475B" w:rsidRDefault="00226BD8" w:rsidP="00ED475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7D34AD7" wp14:editId="57ABB6F8">
                <wp:simplePos x="0" y="0"/>
                <wp:positionH relativeFrom="column">
                  <wp:posOffset>-509905</wp:posOffset>
                </wp:positionH>
                <wp:positionV relativeFrom="paragraph">
                  <wp:posOffset>-683479</wp:posOffset>
                </wp:positionV>
                <wp:extent cx="9442954" cy="7386955"/>
                <wp:effectExtent l="57150" t="38100" r="63500" b="8064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2954" cy="7386955"/>
                          <a:chOff x="0" y="0"/>
                          <a:chExt cx="9442954" cy="7386955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9442954" cy="7386955"/>
                            <a:chOff x="0" y="0"/>
                            <a:chExt cx="9442954" cy="7386955"/>
                          </a:xfrm>
                        </wpg:grpSpPr>
                        <wps:wsp>
                          <wps:cNvPr id="48" name="Rectangle: Rounded Corners 48"/>
                          <wps:cNvSpPr/>
                          <wps:spPr>
                            <a:xfrm>
                              <a:off x="0" y="3436883"/>
                              <a:ext cx="1954530" cy="7404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724C5F" w14:textId="29F99F60" w:rsidR="00DE2E89" w:rsidRPr="00DE2E89" w:rsidRDefault="00DE2E89" w:rsidP="00DE2E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ID"/>
                                  </w:rPr>
                                </w:pPr>
                                <w:r w:rsidRPr="00DE2E8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ID"/>
                                  </w:rPr>
                                  <w:t>AGAMA ISLAM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" name="Group 71"/>
                          <wpg:cNvGrpSpPr/>
                          <wpg:grpSpPr>
                            <a:xfrm>
                              <a:off x="3310759" y="0"/>
                              <a:ext cx="6132195" cy="7386955"/>
                              <a:chOff x="31531" y="0"/>
                              <a:chExt cx="6132787" cy="7387174"/>
                            </a:xfrm>
                          </wpg:grpSpPr>
                          <wps:wsp>
                            <wps:cNvPr id="49" name="Rectangle: Rounded Corners 49"/>
                            <wps:cNvSpPr/>
                            <wps:spPr>
                              <a:xfrm>
                                <a:off x="110359" y="0"/>
                                <a:ext cx="6053959" cy="84476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6D9E08" w14:textId="7506961D" w:rsidR="00DE2E89" w:rsidRPr="00DE2E89" w:rsidRDefault="00DE2E89" w:rsidP="00DE2E89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Sastra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cuci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agama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islam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adalah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al – Qur’an,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bentuk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karya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sastra yang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berisi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keindahan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mukjizat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mukjizat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: Rounded Corners 50"/>
                            <wps:cNvSpPr/>
                            <wps:spPr>
                              <a:xfrm>
                                <a:off x="110359" y="993228"/>
                                <a:ext cx="6053959" cy="9459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D72C3F" w14:textId="4E114095" w:rsidR="00DE2E89" w:rsidRPr="00DE2E89" w:rsidRDefault="00DE2E89" w:rsidP="00DE2E89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Doktrin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Dasar</w:t>
                                  </w:r>
                                </w:p>
                                <w:p w14:paraId="06E7759E" w14:textId="59C0554F" w:rsidR="00DE2E89" w:rsidRPr="00DE2E89" w:rsidRDefault="00DE2E89" w:rsidP="00DE2E89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Kebenaran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mutlak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bersifat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individual dan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doktrin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keberagaman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bersifat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sosial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: Rounded Corners 51"/>
                            <wps:cNvSpPr/>
                            <wps:spPr>
                              <a:xfrm>
                                <a:off x="110359" y="2081049"/>
                                <a:ext cx="6053455" cy="9455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5055DC" w14:textId="0F6A9AA8" w:rsidR="00DE2E89" w:rsidRPr="00DE2E89" w:rsidRDefault="00DE2E89" w:rsidP="00DE2E89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Kosmologi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:</w:t>
                                  </w:r>
                                  <w:proofErr w:type="gram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keteraturan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sikap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manusia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tampak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pada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alam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syariat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seperti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sebuah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keseimbangan</w:t>
                                  </w:r>
                                  <w:proofErr w:type="spellEnd"/>
                                </w:p>
                                <w:p w14:paraId="07BBE997" w14:textId="2C994C69" w:rsidR="00DE2E89" w:rsidRPr="00DE2E89" w:rsidRDefault="00DE2E89" w:rsidP="00DE2E89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Praktik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orang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awam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dilihat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dari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kurangnya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pengamalan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nilai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nilai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keagamaan</w:t>
                                  </w:r>
                                  <w:proofErr w:type="spellEnd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E2E89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dianut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: Rounded Corners 68"/>
                            <wps:cNvSpPr/>
                            <wps:spPr>
                              <a:xfrm>
                                <a:off x="94594" y="3168869"/>
                                <a:ext cx="6053455" cy="11912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11B42" w14:textId="5E6E8FBE" w:rsidR="00DE2E89" w:rsidRDefault="00DE2E89" w:rsidP="00DE2E89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Hari – Hari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Suci</w:t>
                                  </w:r>
                                  <w:proofErr w:type="spellEnd"/>
                                </w:p>
                                <w:p w14:paraId="528D53E0" w14:textId="46C59794" w:rsidR="00DE2E89" w:rsidRDefault="00DE2E89" w:rsidP="00DE2E89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Hari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Jum’at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  <w:t>d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)</w:t>
                                  </w:r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 Hari</w:t>
                                  </w:r>
                                  <w:proofErr w:type="gramEnd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Asyuro</w:t>
                                  </w:r>
                                  <w:proofErr w:type="spellEnd"/>
                                </w:p>
                                <w:p w14:paraId="2223D2EE" w14:textId="7606ECF0" w:rsidR="00DE2E89" w:rsidRDefault="00DE2E89" w:rsidP="00DE2E89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Hari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Senin</w:t>
                                  </w:r>
                                  <w:proofErr w:type="spellEnd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  <w:t xml:space="preserve">e) </w:t>
                                  </w:r>
                                  <w:proofErr w:type="spellStart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Dua</w:t>
                                  </w:r>
                                  <w:proofErr w:type="spellEnd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idul</w:t>
                                  </w:r>
                                  <w:proofErr w:type="spellEnd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adha</w:t>
                                  </w:r>
                                  <w:proofErr w:type="spellEnd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dan </w:t>
                                  </w:r>
                                  <w:proofErr w:type="spellStart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fitri</w:t>
                                  </w:r>
                                  <w:proofErr w:type="spellEnd"/>
                                </w:p>
                                <w:p w14:paraId="061B4644" w14:textId="661E838B" w:rsidR="00DE2E89" w:rsidRPr="00DE2E89" w:rsidRDefault="00DE2E89" w:rsidP="00DE2E89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Lailatul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Qada</w:t>
                                  </w:r>
                                  <w:proofErr w:type="spellEnd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proofErr w:type="gramStart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f)  </w:t>
                                  </w:r>
                                  <w:proofErr w:type="spellStart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Bulan</w:t>
                                  </w:r>
                                  <w:proofErr w:type="spellEnd"/>
                                  <w:proofErr w:type="gramEnd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Raja, </w:t>
                                  </w:r>
                                  <w:proofErr w:type="spellStart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Sya’ban</w:t>
                                  </w:r>
                                  <w:proofErr w:type="spellEnd"/>
                                  <w:r w:rsid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, dan Ramadhan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: Rounded Corners 69"/>
                            <wps:cNvSpPr/>
                            <wps:spPr>
                              <a:xfrm>
                                <a:off x="63063" y="4493173"/>
                                <a:ext cx="6053455" cy="133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F29D25" w14:textId="493D24A1" w:rsidR="00261044" w:rsidRDefault="00261044" w:rsidP="00261044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Seni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Musik</w:t>
                                  </w:r>
                                  <w:proofErr w:type="spellEnd"/>
                                </w:p>
                                <w:p w14:paraId="50834B37" w14:textId="3B7B98D0" w:rsidR="00261044" w:rsidRDefault="00261044" w:rsidP="0026104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Seni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Sastra (Al – Qur’an)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  <w:t xml:space="preserve">a)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Adzan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 w:rsidRP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e) Al </w:t>
                                  </w:r>
                                  <w:proofErr w:type="spellStart"/>
                                  <w:r w:rsidRPr="00261044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Barzanji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</w:p>
                                <w:p w14:paraId="57E94E5A" w14:textId="5FA2E3FF" w:rsidR="00261044" w:rsidRDefault="00261044" w:rsidP="0026104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Seni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Suara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Adzan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)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  <w:t xml:space="preserve">b)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Musik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Qashidah</w:t>
                                  </w:r>
                                  <w:proofErr w:type="spellEnd"/>
                                </w:p>
                                <w:p w14:paraId="2C6FB694" w14:textId="49971946" w:rsidR="00261044" w:rsidRDefault="00261044" w:rsidP="0026104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Seni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Rupa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Kaligrafi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)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  <w:t xml:space="preserve">c)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Qiroah</w:t>
                                  </w:r>
                                  <w:proofErr w:type="spellEnd"/>
                                </w:p>
                                <w:p w14:paraId="2344599F" w14:textId="461941E6" w:rsidR="00261044" w:rsidRDefault="00261044" w:rsidP="0026104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Film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Keislaman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ab/>
                                    <w:t xml:space="preserve">d)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Rebana</w:t>
                                  </w:r>
                                  <w:proofErr w:type="spellEnd"/>
                                </w:p>
                                <w:p w14:paraId="7A6F85B3" w14:textId="77777777" w:rsidR="00261044" w:rsidRPr="00261044" w:rsidRDefault="00261044" w:rsidP="00261044">
                                  <w:pPr>
                                    <w:ind w:left="2160" w:firstLine="720"/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: Rounded Corners 70"/>
                            <wps:cNvSpPr/>
                            <wps:spPr>
                              <a:xfrm>
                                <a:off x="31531" y="5912069"/>
                                <a:ext cx="6053455" cy="14751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8E140" w14:textId="17B6E840" w:rsidR="00261044" w:rsidRDefault="00261044" w:rsidP="00261044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Histori</w:t>
                                  </w:r>
                                  <w:proofErr w:type="spellEnd"/>
                                </w:p>
                                <w:p w14:paraId="5EF8914D" w14:textId="5D35F3FF" w:rsidR="00261044" w:rsidRDefault="00261044" w:rsidP="00261044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Sejarah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perkembangan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agama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islam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terbagi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menjadi</w:t>
                                  </w:r>
                                  <w:proofErr w:type="spellEnd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 3</w:t>
                                  </w:r>
                                  <w:proofErr w:type="gramEnd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Periode</w:t>
                                  </w:r>
                                  <w:proofErr w:type="spellEnd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: </w:t>
                                  </w:r>
                                  <w:proofErr w:type="spellStart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Periode</w:t>
                                  </w:r>
                                  <w:proofErr w:type="spellEnd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Klasik</w:t>
                                  </w:r>
                                  <w:proofErr w:type="spellEnd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, </w:t>
                                  </w:r>
                                  <w:proofErr w:type="spellStart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Pertengahan</w:t>
                                  </w:r>
                                  <w:proofErr w:type="spellEnd"/>
                                  <w:r w:rsidR="00226BD8"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dan Modern</w:t>
                                  </w:r>
                                </w:p>
                                <w:p w14:paraId="79DE74FF" w14:textId="5AE041EA" w:rsidR="00226BD8" w:rsidRDefault="00226BD8" w:rsidP="00261044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Ekspresi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modern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islam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14:paraId="684D87B2" w14:textId="22071264" w:rsidR="00226BD8" w:rsidRDefault="00226BD8" w:rsidP="00261044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Hijab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Sebagai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fashion dan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pelindung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dari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  <w:t>marabahaya</w:t>
                                  </w:r>
                                  <w:proofErr w:type="spellEnd"/>
                                </w:p>
                                <w:p w14:paraId="33308119" w14:textId="77777777" w:rsidR="00226BD8" w:rsidRPr="00DE2E89" w:rsidRDefault="00226BD8" w:rsidP="00261044">
                                  <w:pPr>
                                    <w:rPr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Straight Arrow Connector 72"/>
                        <wps:cNvCnPr/>
                        <wps:spPr>
                          <a:xfrm>
                            <a:off x="1960837" y="3853355"/>
                            <a:ext cx="1381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1960837" y="2554014"/>
                            <a:ext cx="1277007" cy="1277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1960837" y="3840218"/>
                            <a:ext cx="1334156" cy="1311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1960837" y="1481959"/>
                            <a:ext cx="1428356" cy="2342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1960837" y="504497"/>
                            <a:ext cx="1428744" cy="3348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960837" y="3840218"/>
                            <a:ext cx="1251782" cy="2730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34AD7" id="Group 80" o:spid="_x0000_s1085" style="position:absolute;margin-left:-40.15pt;margin-top:-53.8pt;width:743.55pt;height:581.65pt;z-index:251721728" coordsize="94429,7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">
                <v:group id="Group 79" o:spid="_x0000_s1086" style="position:absolute;width:94429;height:73869" coordsize="94429,7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: Rounded Corners 48" o:spid="_x0000_s1087" style="position:absolute;top:34368;width:19545;height:74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PsbwgAAANs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A3cPsbwgAAANs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F724C5F" w14:textId="29F99F60" w:rsidR="00DE2E89" w:rsidRPr="00DE2E89" w:rsidRDefault="00DE2E89" w:rsidP="00DE2E8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ID"/>
                            </w:rPr>
                          </w:pPr>
                          <w:r w:rsidRPr="00DE2E8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ID"/>
                            </w:rPr>
                            <w:t>AGAMA ISLAM</w:t>
                          </w:r>
                        </w:p>
                      </w:txbxContent>
                    </v:textbox>
                  </v:roundrect>
                  <v:group id="Group 71" o:spid="_x0000_s1088" style="position:absolute;left:33107;width:61322;height:73869" coordorigin="315" coordsize="61327,7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oundrect id="Rectangle: Rounded Corners 49" o:spid="_x0000_s1089" style="position:absolute;left:1103;width:60540;height:84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06D9E08" w14:textId="7506961D" w:rsidR="00DE2E89" w:rsidRPr="00DE2E89" w:rsidRDefault="00DE2E89" w:rsidP="00DE2E89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Sastra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cuci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agama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islam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adalah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al – Qur’an,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bentuk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karya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sastra yang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berisi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keindahan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mukjizat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-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mukjizat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ectangle: Rounded Corners 50" o:spid="_x0000_s1090" style="position:absolute;left:1103;top:9932;width:60540;height:945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23D72C3F" w14:textId="4E114095" w:rsidR="00DE2E89" w:rsidRPr="00DE2E89" w:rsidRDefault="00DE2E89" w:rsidP="00DE2E89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Doktrin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Dasar</w:t>
                            </w:r>
                          </w:p>
                          <w:p w14:paraId="06E7759E" w14:textId="59C0554F" w:rsidR="00DE2E89" w:rsidRPr="00DE2E89" w:rsidRDefault="00DE2E89" w:rsidP="00DE2E89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Kebenaran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mutlak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bersifat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individual dan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doktrin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keberagaman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bersifat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sosial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ectangle: Rounded Corners 51" o:spid="_x0000_s1091" style="position:absolute;left:1103;top:20810;width:60535;height:945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C5055DC" w14:textId="0F6A9AA8" w:rsidR="00DE2E89" w:rsidRPr="00DE2E89" w:rsidRDefault="00DE2E89" w:rsidP="00DE2E89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Kosmologi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keteraturan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sikap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manusia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tampak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pada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alam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syariat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seperti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sebuah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keseimbangan</w:t>
                            </w:r>
                            <w:proofErr w:type="spellEnd"/>
                          </w:p>
                          <w:p w14:paraId="07BBE997" w14:textId="2C994C69" w:rsidR="00DE2E89" w:rsidRPr="00DE2E89" w:rsidRDefault="00DE2E89" w:rsidP="00DE2E89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Praktik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orang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awam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dilihat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dari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kurangnya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pengamalan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–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keagamaan</w:t>
                            </w:r>
                            <w:proofErr w:type="spellEnd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 w:rsidRPr="00DE2E89">
                              <w:rPr>
                                <w:sz w:val="24"/>
                                <w:szCs w:val="24"/>
                                <w:lang w:val="en-ID"/>
                              </w:rPr>
                              <w:t>dianut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ectangle: Rounded Corners 68" o:spid="_x0000_s1092" style="position:absolute;left:945;top:31688;width:60535;height:119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52011B42" w14:textId="5E6E8FBE" w:rsidR="00DE2E89" w:rsidRDefault="00DE2E89" w:rsidP="00DE2E89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Hari – Hari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Suci</w:t>
                            </w:r>
                            <w:proofErr w:type="spellEnd"/>
                          </w:p>
                          <w:p w14:paraId="528D53E0" w14:textId="46C59794" w:rsidR="00DE2E89" w:rsidRDefault="00DE2E89" w:rsidP="00DE2E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Hari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)</w:t>
                            </w:r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 Hari</w:t>
                            </w:r>
                            <w:proofErr w:type="gramEnd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Asyuro</w:t>
                            </w:r>
                            <w:proofErr w:type="spellEnd"/>
                          </w:p>
                          <w:p w14:paraId="2223D2EE" w14:textId="7606ECF0" w:rsidR="00DE2E89" w:rsidRDefault="00DE2E89" w:rsidP="00DE2E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Hari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Senin</w:t>
                            </w:r>
                            <w:proofErr w:type="spellEnd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  <w:t xml:space="preserve">e) </w:t>
                            </w:r>
                            <w:proofErr w:type="spellStart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Dua</w:t>
                            </w:r>
                            <w:proofErr w:type="spellEnd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idul</w:t>
                            </w:r>
                            <w:proofErr w:type="spellEnd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adha</w:t>
                            </w:r>
                            <w:proofErr w:type="spellEnd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fitri</w:t>
                            </w:r>
                            <w:proofErr w:type="spellEnd"/>
                          </w:p>
                          <w:p w14:paraId="061B4644" w14:textId="661E838B" w:rsidR="00DE2E89" w:rsidRPr="00DE2E89" w:rsidRDefault="00DE2E89" w:rsidP="00DE2E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Lailatul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Qada</w:t>
                            </w:r>
                            <w:proofErr w:type="spellEnd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proofErr w:type="gramStart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f)  </w:t>
                            </w:r>
                            <w:proofErr w:type="spellStart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Bulan</w:t>
                            </w:r>
                            <w:proofErr w:type="spellEnd"/>
                            <w:proofErr w:type="gramEnd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Raja, </w:t>
                            </w:r>
                            <w:proofErr w:type="spellStart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Sya’ban</w:t>
                            </w:r>
                            <w:proofErr w:type="spellEnd"/>
                            <w:r w:rsid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, dan Ramadhan</w:t>
                            </w:r>
                          </w:p>
                        </w:txbxContent>
                      </v:textbox>
                    </v:roundrect>
                    <v:roundrect id="Rectangle: Rounded Corners 69" o:spid="_x0000_s1093" style="position:absolute;left:630;top:44931;width:60535;height:133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22F29D25" w14:textId="493D24A1" w:rsidR="00261044" w:rsidRDefault="00261044" w:rsidP="00261044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Seni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Musik</w:t>
                            </w:r>
                            <w:proofErr w:type="spellEnd"/>
                          </w:p>
                          <w:p w14:paraId="50834B37" w14:textId="3B7B98D0" w:rsidR="00261044" w:rsidRDefault="00261044" w:rsidP="002610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Seni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Sastra (Al – Qur’an)</w:t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  <w:t xml:space="preserve">a)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Adzan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P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e) Al </w:t>
                            </w:r>
                            <w:proofErr w:type="spellStart"/>
                            <w:r w:rsidRPr="00261044">
                              <w:rPr>
                                <w:sz w:val="24"/>
                                <w:szCs w:val="24"/>
                                <w:lang w:val="en-ID"/>
                              </w:rPr>
                              <w:t>Barzanji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</w:p>
                          <w:p w14:paraId="57E94E5A" w14:textId="5FA2E3FF" w:rsidR="00261044" w:rsidRDefault="00261044" w:rsidP="002610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Seni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Suara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Adzan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  <w:t xml:space="preserve">b)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Musik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Qashidah</w:t>
                            </w:r>
                            <w:proofErr w:type="spellEnd"/>
                          </w:p>
                          <w:p w14:paraId="2C6FB694" w14:textId="49971946" w:rsidR="00261044" w:rsidRDefault="00261044" w:rsidP="002610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Seni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Rupa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Kaligrafi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  <w:t xml:space="preserve">c)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Qiroah</w:t>
                            </w:r>
                            <w:proofErr w:type="spellEnd"/>
                          </w:p>
                          <w:p w14:paraId="2344599F" w14:textId="461941E6" w:rsidR="00261044" w:rsidRDefault="00261044" w:rsidP="002610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Film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Keislaman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ab/>
                              <w:t xml:space="preserve">d)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Rebana</w:t>
                            </w:r>
                            <w:proofErr w:type="spellEnd"/>
                          </w:p>
                          <w:p w14:paraId="7A6F85B3" w14:textId="77777777" w:rsidR="00261044" w:rsidRPr="00261044" w:rsidRDefault="00261044" w:rsidP="00261044">
                            <w:pPr>
                              <w:ind w:left="2160" w:firstLine="720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70" o:spid="_x0000_s1094" style="position:absolute;left:315;top:59120;width:60534;height:147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7A18E140" w14:textId="17B6E840" w:rsidR="00261044" w:rsidRDefault="00261044" w:rsidP="00261044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Histori</w:t>
                            </w:r>
                            <w:proofErr w:type="spellEnd"/>
                          </w:p>
                          <w:p w14:paraId="5EF8914D" w14:textId="5D35F3FF" w:rsidR="00261044" w:rsidRDefault="00261044" w:rsidP="00261044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Sejarah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perkembangan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agama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islam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terbagi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menjadi</w:t>
                            </w:r>
                            <w:proofErr w:type="spellEnd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 3</w:t>
                            </w:r>
                            <w:proofErr w:type="gramEnd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>Periode</w:t>
                            </w:r>
                            <w:proofErr w:type="spellEnd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>Periode</w:t>
                            </w:r>
                            <w:proofErr w:type="spellEnd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>Klasik</w:t>
                            </w:r>
                            <w:proofErr w:type="spellEnd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>Pertengahan</w:t>
                            </w:r>
                            <w:proofErr w:type="spellEnd"/>
                            <w:r w:rsidR="00226BD8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dan Modern</w:t>
                            </w:r>
                          </w:p>
                          <w:p w14:paraId="79DE74FF" w14:textId="5AE041EA" w:rsidR="00226BD8" w:rsidRDefault="00226BD8" w:rsidP="00261044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Ekspresi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modern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islam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</w:p>
                          <w:p w14:paraId="684D87B2" w14:textId="22071264" w:rsidR="00226BD8" w:rsidRDefault="00226BD8" w:rsidP="00261044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Hijab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fashion dan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pelindung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marabahaya</w:t>
                            </w:r>
                            <w:proofErr w:type="spellEnd"/>
                          </w:p>
                          <w:p w14:paraId="33308119" w14:textId="77777777" w:rsidR="00226BD8" w:rsidRPr="00DE2E89" w:rsidRDefault="00226BD8" w:rsidP="00261044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</w:p>
                        </w:txbxContent>
                      </v:textbox>
                    </v:roundrect>
                  </v:group>
                </v:group>
                <v:shape id="Straight Arrow Connector 72" o:spid="_x0000_s1095" type="#_x0000_t32" style="position:absolute;left:19608;top:38533;width:13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3" o:spid="_x0000_s1096" type="#_x0000_t32" style="position:absolute;left:19608;top:25540;width:12770;height:127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oyZ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sLfl/gD5PwKAAD//wMAUEsBAi0AFAAGAAgAAAAhANvh9svuAAAAhQEAABMAAAAAAAAA&#10;AAAAAAAAAAAAAFtDb250ZW50X1R5cGVzXS54bWxQSwECLQAUAAYACAAAACEAWvQsW78AAAAVAQAA&#10;CwAAAAAAAAAAAAAAAAAfAQAAX3JlbHMvLnJlbHNQSwECLQAUAAYACAAAACEA/+6Mm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5" o:spid="_x0000_s1097" type="#_x0000_t32" style="position:absolute;left:19608;top:38402;width:13341;height:13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6" o:spid="_x0000_s1098" type="#_x0000_t32" style="position:absolute;left:19608;top:14819;width:14283;height:234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7" o:spid="_x0000_s1099" type="#_x0000_t32" style="position:absolute;left:19608;top:5044;width:14287;height:33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8" o:spid="_x0000_s1100" type="#_x0000_t32" style="position:absolute;left:19608;top:38402;width:12518;height:27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E2E89" w:rsidRPr="00261044">
        <w:rPr>
          <w:rFonts w:ascii="Times New Roman" w:hAnsi="Times New Roman" w:cs="Times New Roman"/>
          <w:sz w:val="28"/>
          <w:szCs w:val="28"/>
          <w:lang w:val="en-ID"/>
        </w:rPr>
        <w:t>AGAMA ISLAM</w:t>
      </w:r>
    </w:p>
    <w:p w14:paraId="265B4723" w14:textId="49DCA938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6C4E38F" w14:textId="38F9544A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5A9043" w14:textId="106F052B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F5D0D5E" w14:textId="76B6854D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FD69D5F" w14:textId="30E32C06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76037A0" w14:textId="1B608995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142E777" w14:textId="72511868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B6A143" w14:textId="595C10CD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F5569CB" w14:textId="026AF8C4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AC88484" w14:textId="026A9770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990617E" w14:textId="5D44471D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2F8F8B0" w14:textId="77777777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4695093" w14:textId="3E340466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7451309" w14:textId="435F7176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F80EDE" w14:textId="364A298E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5F493F" w14:textId="272AEE09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489AD42" w14:textId="3C5FE6B4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0C89FBB" w14:textId="530CEE7D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BA4B235" w14:textId="1E67F8C3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8557CF6" w14:textId="282475A8" w:rsidR="00ED475B" w:rsidRPr="00ED475B" w:rsidRDefault="00CB3BB0" w:rsidP="00ED475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8D1C2DE" wp14:editId="2E97A10E">
                <wp:simplePos x="0" y="0"/>
                <wp:positionH relativeFrom="column">
                  <wp:posOffset>457200</wp:posOffset>
                </wp:positionH>
                <wp:positionV relativeFrom="paragraph">
                  <wp:posOffset>-514350</wp:posOffset>
                </wp:positionV>
                <wp:extent cx="7299325" cy="2628900"/>
                <wp:effectExtent l="0" t="0" r="15875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325" cy="2628900"/>
                          <a:chOff x="0" y="0"/>
                          <a:chExt cx="7299325" cy="225679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19050"/>
                            <a:ext cx="1508125" cy="2237740"/>
                            <a:chOff x="0" y="0"/>
                            <a:chExt cx="1508166" cy="2237873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1508166" cy="2237873"/>
                              <a:chOff x="0" y="0"/>
                              <a:chExt cx="1860331" cy="2900855"/>
                            </a:xfrm>
                          </wpg:grpSpPr>
                          <wps:wsp>
                            <wps:cNvPr id="85" name="Rectangle 85"/>
                            <wps:cNvSpPr/>
                            <wps:spPr>
                              <a:xfrm>
                                <a:off x="0" y="0"/>
                                <a:ext cx="1860331" cy="2900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7F62DB" w14:textId="261AD43F" w:rsidR="005A28B0" w:rsidRDefault="005A28B0" w:rsidP="005A28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0" y="0"/>
                                <a:ext cx="1860331" cy="5387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0C8EF4" w14:textId="2CEAFA86" w:rsidR="005A28B0" w:rsidRPr="005A28B0" w:rsidRDefault="005A28B0" w:rsidP="005A28B0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KITAB SUCI DAN DOKTRIN DASAR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Text Box 88"/>
                          <wps:cNvSpPr txBox="1"/>
                          <wps:spPr>
                            <a:xfrm>
                              <a:off x="11875" y="415637"/>
                              <a:ext cx="1496248" cy="1822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D8BF48" w14:textId="6E110464" w:rsidR="005A28B0" w:rsidRDefault="005A28B0">
                                <w:pPr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Kitab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ID"/>
                                  </w:rPr>
                                  <w:t>Suci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Wedha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Sruti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dan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Smerti</w:t>
                                </w:r>
                                <w:proofErr w:type="spellEnd"/>
                              </w:p>
                              <w:p w14:paraId="1DE26080" w14:textId="0AFB568B" w:rsidR="005A28B0" w:rsidRDefault="005A28B0">
                                <w:pPr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Doktrin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ID"/>
                                  </w:rPr>
                                  <w:t>Dasar :</w:t>
                                </w:r>
                                <w:proofErr w:type="gramEnd"/>
                                <w:r>
                                  <w:rPr>
                                    <w:lang w:val="en-ID"/>
                                  </w:rPr>
                                  <w:t xml:space="preserve"> Salam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persaudaraan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dengan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omswastyasty</w:t>
                                </w:r>
                                <w:proofErr w:type="spellEnd"/>
                              </w:p>
                              <w:p w14:paraId="6733CBF7" w14:textId="3C842721" w:rsidR="005A28B0" w:rsidRPr="005A28B0" w:rsidRDefault="005A28B0">
                                <w:pPr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Pancan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Sraddha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mempercayai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adanya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tuhan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Brahmana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1962150" y="19050"/>
                            <a:ext cx="1508125" cy="2237740"/>
                            <a:chOff x="0" y="0"/>
                            <a:chExt cx="1508166" cy="2237873"/>
                          </a:xfrm>
                        </wpg:grpSpPr>
                        <wpg:grpSp>
                          <wpg:cNvPr id="91" name="Group 91"/>
                          <wpg:cNvGrpSpPr/>
                          <wpg:grpSpPr>
                            <a:xfrm>
                              <a:off x="0" y="0"/>
                              <a:ext cx="1508166" cy="2237873"/>
                              <a:chOff x="0" y="0"/>
                              <a:chExt cx="1860331" cy="2900855"/>
                            </a:xfrm>
                          </wpg:grpSpPr>
                          <wps:wsp>
                            <wps:cNvPr id="92" name="Rectangle 92"/>
                            <wps:cNvSpPr/>
                            <wps:spPr>
                              <a:xfrm>
                                <a:off x="0" y="0"/>
                                <a:ext cx="1860331" cy="2900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A1FB6" w14:textId="77777777" w:rsidR="004A5A61" w:rsidRDefault="004A5A61" w:rsidP="004A5A6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Rectangle 93"/>
                            <wps:cNvSpPr/>
                            <wps:spPr>
                              <a:xfrm>
                                <a:off x="0" y="0"/>
                                <a:ext cx="1860331" cy="5387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04E4C" w14:textId="6B1B45A9" w:rsidR="004A5A61" w:rsidRPr="005A28B0" w:rsidRDefault="004A5A61" w:rsidP="004A5A61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KONSEP TUHAN &amp; CITA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CITA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MANUSIA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" name="Text Box 94"/>
                          <wps:cNvSpPr txBox="1"/>
                          <wps:spPr>
                            <a:xfrm>
                              <a:off x="11875" y="415637"/>
                              <a:ext cx="1496250" cy="1822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3456EE" w14:textId="583FFDCB" w:rsidR="004A5A61" w:rsidRDefault="004A5A61" w:rsidP="004A5A61">
                                <w:pPr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KONSEP TUHAN</w:t>
                                </w:r>
                              </w:p>
                              <w:p w14:paraId="29F84763" w14:textId="4B114822" w:rsidR="004A5A61" w:rsidRDefault="004A5A61" w:rsidP="004A5A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ind w:left="284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Nirguna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brahmana</w:t>
                                </w:r>
                              </w:p>
                              <w:p w14:paraId="71091BB0" w14:textId="42EAD698" w:rsidR="004A5A61" w:rsidRDefault="004A5A61" w:rsidP="004A5A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ind w:left="284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Saguna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Brahmana</w:t>
                                </w:r>
                              </w:p>
                              <w:p w14:paraId="4637543B" w14:textId="1607E06F" w:rsidR="004A5A61" w:rsidRDefault="004A5A61" w:rsidP="004A5A61">
                                <w:pPr>
                                  <w:ind w:left="-76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Cita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cita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manusia</w:t>
                                </w:r>
                                <w:proofErr w:type="spellEnd"/>
                              </w:p>
                              <w:p w14:paraId="4739BE44" w14:textId="1FABA498" w:rsidR="004A5A61" w:rsidRDefault="004A5A61" w:rsidP="004A5A61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ind w:left="284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Darma</w:t>
                                </w:r>
                                <w:proofErr w:type="spellEnd"/>
                              </w:p>
                              <w:p w14:paraId="16D62D7E" w14:textId="6775971C" w:rsidR="004A5A61" w:rsidRDefault="004A5A61" w:rsidP="004A5A61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ind w:left="284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Artha</w:t>
                                </w:r>
                                <w:proofErr w:type="spellEnd"/>
                              </w:p>
                              <w:p w14:paraId="2532EF68" w14:textId="6B2118D6" w:rsidR="004A5A61" w:rsidRDefault="004A5A61" w:rsidP="004A5A61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ind w:left="284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Karma</w:t>
                                </w:r>
                              </w:p>
                              <w:p w14:paraId="6FC2B509" w14:textId="7FAACD26" w:rsidR="004A5A61" w:rsidRPr="004A5A61" w:rsidRDefault="004A5A61" w:rsidP="004A5A61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ind w:left="284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Moksha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3886200" y="19050"/>
                            <a:ext cx="1508125" cy="2237740"/>
                            <a:chOff x="0" y="0"/>
                            <a:chExt cx="1508166" cy="2237873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0" y="0"/>
                              <a:ext cx="1508166" cy="2237873"/>
                              <a:chOff x="0" y="0"/>
                              <a:chExt cx="1860331" cy="2900855"/>
                            </a:xfrm>
                          </wpg:grpSpPr>
                          <wps:wsp>
                            <wps:cNvPr id="97" name="Rectangle 97"/>
                            <wps:cNvSpPr/>
                            <wps:spPr>
                              <a:xfrm>
                                <a:off x="0" y="0"/>
                                <a:ext cx="1860331" cy="2900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D22231" w14:textId="77777777" w:rsidR="004A5A61" w:rsidRDefault="004A5A61" w:rsidP="004A5A6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 98"/>
                            <wps:cNvSpPr/>
                            <wps:spPr>
                              <a:xfrm>
                                <a:off x="0" y="0"/>
                                <a:ext cx="1860331" cy="5387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886CEE" w14:textId="513771AE" w:rsidR="004A5A61" w:rsidRPr="005A28B0" w:rsidRDefault="004A5A61" w:rsidP="004A5A61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KOSMOLOGI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Text Box 99"/>
                          <wps:cNvSpPr txBox="1"/>
                          <wps:spPr>
                            <a:xfrm>
                              <a:off x="11875" y="415637"/>
                              <a:ext cx="1496250" cy="1822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265BF2" w14:textId="4DC0F89C" w:rsidR="004A5A61" w:rsidRDefault="004A5A61" w:rsidP="004A5A61">
                                <w:pPr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Agama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hindu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adalah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telur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tuhan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yang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disebut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Hiranyagarbha.</w:t>
                                </w:r>
                              </w:p>
                              <w:p w14:paraId="7F0E57AD" w14:textId="4174CDEA" w:rsidR="004A5A61" w:rsidRPr="004A5A61" w:rsidRDefault="004A5A61" w:rsidP="004A5A61">
                                <w:pPr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Konsepsi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gunung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suci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yang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terpresentasikan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dalam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bangunan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candi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5791200" y="0"/>
                            <a:ext cx="1508125" cy="2237740"/>
                            <a:chOff x="0" y="0"/>
                            <a:chExt cx="1508125" cy="2237740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0" y="0"/>
                              <a:ext cx="1508125" cy="2237740"/>
                              <a:chOff x="0" y="0"/>
                              <a:chExt cx="1508166" cy="2237873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1508166" cy="2237873"/>
                                <a:chOff x="0" y="0"/>
                                <a:chExt cx="1860331" cy="2900855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0" y="0"/>
                                  <a:ext cx="1860331" cy="29008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511E16" w14:textId="77777777" w:rsidR="004A5A61" w:rsidRDefault="004A5A61" w:rsidP="004A5A6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0" y="0"/>
                                  <a:ext cx="1860331" cy="53877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3D2E29" w14:textId="410C3D74" w:rsidR="004A5A61" w:rsidRPr="005A28B0" w:rsidRDefault="004A5A61" w:rsidP="004A5A61">
                                    <w:pPr>
                                      <w:jc w:val="center"/>
                                      <w:rPr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lang w:val="en-ID"/>
                                      </w:rPr>
                                      <w:t>PRAKTEK IBADAH AGAMA HINDU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11875" y="415637"/>
                                <a:ext cx="1496250" cy="1822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606137" w14:textId="5663B113" w:rsidR="004A5A61" w:rsidRDefault="004A5A61" w:rsidP="004A5A61">
                                  <w:pPr>
                                    <w:spacing w:after="0" w:line="240" w:lineRule="auto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Trisandya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(3x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Sehar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>)</w:t>
                                  </w:r>
                                </w:p>
                                <w:p w14:paraId="498D1ADD" w14:textId="3C6B5C44" w:rsidR="004A5A61" w:rsidRDefault="004A5A61" w:rsidP="004A5A61">
                                  <w:pPr>
                                    <w:spacing w:after="0" w:line="240" w:lineRule="auto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Suryasewana</w:t>
                                  </w:r>
                                  <w:proofErr w:type="spellEnd"/>
                                </w:p>
                                <w:p w14:paraId="7DBF6A66" w14:textId="673F7895" w:rsidR="004A5A61" w:rsidRDefault="004A5A61" w:rsidP="004A5A61">
                                  <w:pPr>
                                    <w:spacing w:after="0" w:line="240" w:lineRule="auto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Bertapa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bertasbih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>)</w:t>
                                  </w:r>
                                </w:p>
                                <w:p w14:paraId="0901E631" w14:textId="2EF51CDA" w:rsidR="004A5A61" w:rsidRDefault="004A5A61" w:rsidP="004A5A61">
                                  <w:pPr>
                                    <w:spacing w:after="0" w:line="240" w:lineRule="auto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Sembahyang</w:t>
                                  </w:r>
                                  <w:proofErr w:type="spellEnd"/>
                                </w:p>
                                <w:p w14:paraId="0C60B29C" w14:textId="2916D631" w:rsidR="004A5A61" w:rsidRDefault="004A5A61" w:rsidP="004A5A61">
                                  <w:pPr>
                                    <w:spacing w:after="0" w:line="240" w:lineRule="auto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Tirthayatra</w:t>
                                  </w:r>
                                  <w:proofErr w:type="spellEnd"/>
                                </w:p>
                                <w:p w14:paraId="6C23EAEB" w14:textId="38F82066" w:rsidR="004A5A61" w:rsidRDefault="004A5A61" w:rsidP="004A5A61">
                                  <w:pPr>
                                    <w:spacing w:after="0" w:line="240" w:lineRule="auto"/>
                                    <w:rPr>
                                      <w:lang w:val="en-ID"/>
                                    </w:rPr>
                                  </w:pPr>
                                </w:p>
                                <w:p w14:paraId="21FFB99B" w14:textId="6A802CE6" w:rsidR="004A5A61" w:rsidRDefault="004A5A61" w:rsidP="004A5A61">
                                  <w:pPr>
                                    <w:spacing w:after="0" w:line="240" w:lineRule="auto"/>
                                    <w:rPr>
                                      <w:lang w:val="en-ID"/>
                                    </w:rPr>
                                  </w:pPr>
                                </w:p>
                                <w:p w14:paraId="468B8BAC" w14:textId="552DEBAA" w:rsidR="004A5A61" w:rsidRPr="004A5A61" w:rsidRDefault="004A5A61" w:rsidP="004A5A61">
                                  <w:pPr>
                                    <w:spacing w:after="0" w:line="240" w:lineRule="auto"/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Galungan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Nyepi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Kuningan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" name="Rectangle 105"/>
                          <wps:cNvSpPr/>
                          <wps:spPr>
                            <a:xfrm>
                              <a:off x="0" y="1401288"/>
                              <a:ext cx="1508125" cy="225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D48121" w14:textId="028FAF3E" w:rsidR="004A5A61" w:rsidRPr="005A28B0" w:rsidRDefault="004A5A61" w:rsidP="004A5A61">
                                <w:pPr>
                                  <w:jc w:val="center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HARI BESAR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1C2DE" id="Group 107" o:spid="_x0000_s1101" style="position:absolute;margin-left:36pt;margin-top:-40.5pt;width:574.75pt;height:207pt;z-index:251739136;mso-height-relative:margin" coordsize="72993,2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">
                <v:group id="Group 89" o:spid="_x0000_s1102" style="position:absolute;top:190;width:15081;height:22377" coordsize="15081,2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87" o:spid="_x0000_s1103" style="position:absolute;width:15081;height:22378" coordsize="18603,2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Rectangle 85" o:spid="_x0000_s1104" style="position:absolute;width:18603;height:2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" fillcolor="white [3201]" strokecolor="#70ad47 [3209]" strokeweight="1pt">
                      <v:textbox>
                        <w:txbxContent>
                          <w:p w14:paraId="657F62DB" w14:textId="261AD43F" w:rsidR="005A28B0" w:rsidRDefault="005A28B0" w:rsidP="005A28B0"/>
                        </w:txbxContent>
                      </v:textbox>
                    </v:rect>
                    <v:rect id="Rectangle 86" o:spid="_x0000_s1105" style="position:absolute;width:18603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14:paraId="0F0C8EF4" w14:textId="2CEAFA86" w:rsidR="005A28B0" w:rsidRPr="005A28B0" w:rsidRDefault="005A28B0" w:rsidP="005A28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KITAB SUCI DAN DOKTRIN DASAR</w:t>
                            </w:r>
                          </w:p>
                        </w:txbxContent>
                      </v:textbox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8" o:spid="_x0000_s1106" type="#_x0000_t202" style="position:absolute;left:118;top:4156;width:14963;height:1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14:paraId="65D8BF48" w14:textId="6E110464" w:rsidR="005A28B0" w:rsidRDefault="005A28B0">
                          <w:pPr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Kitab </w:t>
                          </w:r>
                          <w:proofErr w:type="spellStart"/>
                          <w:proofErr w:type="gramStart"/>
                          <w:r>
                            <w:rPr>
                              <w:lang w:val="en-ID"/>
                            </w:rPr>
                            <w:t>Suci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Wedha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Sruti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dan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Smerti</w:t>
                          </w:r>
                          <w:proofErr w:type="spellEnd"/>
                        </w:p>
                        <w:p w14:paraId="1DE26080" w14:textId="0AFB568B" w:rsidR="005A28B0" w:rsidRDefault="005A28B0">
                          <w:pPr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Doktrin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ID"/>
                            </w:rPr>
                            <w:t>Dasar :</w:t>
                          </w:r>
                          <w:proofErr w:type="gramEnd"/>
                          <w:r>
                            <w:rPr>
                              <w:lang w:val="en-ID"/>
                            </w:rPr>
                            <w:t xml:space="preserve"> Salam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persaudaraan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dengan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omswastyasty</w:t>
                          </w:r>
                          <w:proofErr w:type="spellEnd"/>
                        </w:p>
                        <w:p w14:paraId="6733CBF7" w14:textId="3C842721" w:rsidR="005A28B0" w:rsidRPr="005A28B0" w:rsidRDefault="005A28B0">
                          <w:pPr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Pancan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Sraddha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mempercayai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adanya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tuhan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Brahmana</w:t>
                          </w:r>
                        </w:p>
                      </w:txbxContent>
                    </v:textbox>
                  </v:shape>
                </v:group>
                <v:group id="Group 90" o:spid="_x0000_s1107" style="position:absolute;left:19621;top:190;width:15081;height:22377" coordsize="15081,2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group id="Group 91" o:spid="_x0000_s1108" style="position:absolute;width:15081;height:22378" coordsize="18603,2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92" o:spid="_x0000_s1109" style="position:absolute;width:18603;height:2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7ECA1FB6" w14:textId="77777777" w:rsidR="004A5A61" w:rsidRDefault="004A5A61" w:rsidP="004A5A61"/>
                        </w:txbxContent>
                      </v:textbox>
                    </v:rect>
                    <v:rect id="Rectangle 93" o:spid="_x0000_s1110" style="position:absolute;width:18603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14:paraId="58804E4C" w14:textId="6B1B45A9" w:rsidR="004A5A61" w:rsidRPr="005A28B0" w:rsidRDefault="004A5A61" w:rsidP="004A5A6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KONSEP TUHAN &amp; CITA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CITA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MANUSIA</w:t>
                            </w:r>
                          </w:p>
                        </w:txbxContent>
                      </v:textbox>
                    </v:rect>
                  </v:group>
                  <v:shape id="Text Box 94" o:spid="_x0000_s1111" type="#_x0000_t202" style="position:absolute;left:118;top:4156;width:14963;height:1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  <v:textbox>
                      <w:txbxContent>
                        <w:p w14:paraId="263456EE" w14:textId="583FFDCB" w:rsidR="004A5A61" w:rsidRDefault="004A5A61" w:rsidP="004A5A61">
                          <w:pPr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KONSEP TUHAN</w:t>
                          </w:r>
                        </w:p>
                        <w:p w14:paraId="29F84763" w14:textId="4B114822" w:rsidR="004A5A61" w:rsidRDefault="004A5A61" w:rsidP="004A5A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ind w:left="284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Nirguna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brahmana</w:t>
                          </w:r>
                        </w:p>
                        <w:p w14:paraId="71091BB0" w14:textId="42EAD698" w:rsidR="004A5A61" w:rsidRDefault="004A5A61" w:rsidP="004A5A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ind w:left="284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Saguna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Brahmana</w:t>
                          </w:r>
                        </w:p>
                        <w:p w14:paraId="4637543B" w14:textId="1607E06F" w:rsidR="004A5A61" w:rsidRDefault="004A5A61" w:rsidP="004A5A61">
                          <w:pPr>
                            <w:ind w:left="-76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Cita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cita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manusia</w:t>
                          </w:r>
                          <w:proofErr w:type="spellEnd"/>
                        </w:p>
                        <w:p w14:paraId="4739BE44" w14:textId="1FABA498" w:rsidR="004A5A61" w:rsidRDefault="004A5A61" w:rsidP="004A5A61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ind w:left="284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Darma</w:t>
                          </w:r>
                          <w:proofErr w:type="spellEnd"/>
                        </w:p>
                        <w:p w14:paraId="16D62D7E" w14:textId="6775971C" w:rsidR="004A5A61" w:rsidRDefault="004A5A61" w:rsidP="004A5A61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ind w:left="284"/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Artha</w:t>
                          </w:r>
                          <w:proofErr w:type="spellEnd"/>
                        </w:p>
                        <w:p w14:paraId="2532EF68" w14:textId="6B2118D6" w:rsidR="004A5A61" w:rsidRDefault="004A5A61" w:rsidP="004A5A61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ind w:left="284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Karma</w:t>
                          </w:r>
                        </w:p>
                        <w:p w14:paraId="6FC2B509" w14:textId="7FAACD26" w:rsidR="004A5A61" w:rsidRPr="004A5A61" w:rsidRDefault="004A5A61" w:rsidP="004A5A61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ind w:left="284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Moksha</w:t>
                          </w:r>
                        </w:p>
                      </w:txbxContent>
                    </v:textbox>
                  </v:shape>
                </v:group>
                <v:group id="Group 95" o:spid="_x0000_s1112" style="position:absolute;left:38862;top:190;width:15081;height:22377" coordsize="15081,2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 96" o:spid="_x0000_s1113" style="position:absolute;width:15081;height:22378" coordsize="18603,2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97" o:spid="_x0000_s1114" style="position:absolute;width:18603;height:2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" fillcolor="white [3201]" strokecolor="#70ad47 [3209]" strokeweight="1pt">
                      <v:textbox>
                        <w:txbxContent>
                          <w:p w14:paraId="1AD22231" w14:textId="77777777" w:rsidR="004A5A61" w:rsidRDefault="004A5A61" w:rsidP="004A5A61"/>
                        </w:txbxContent>
                      </v:textbox>
                    </v:rect>
                    <v:rect id="Rectangle 98" o:spid="_x0000_s1115" style="position:absolute;width:18603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14:paraId="7A886CEE" w14:textId="513771AE" w:rsidR="004A5A61" w:rsidRPr="005A28B0" w:rsidRDefault="004A5A61" w:rsidP="004A5A6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KOSMOLOGI</w:t>
                            </w:r>
                          </w:p>
                        </w:txbxContent>
                      </v:textbox>
                    </v:rect>
                  </v:group>
                  <v:shape id="Text Box 99" o:spid="_x0000_s1116" type="#_x0000_t202" style="position:absolute;left:118;top:4156;width:14963;height:1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<v:textbox>
                      <w:txbxContent>
                        <w:p w14:paraId="16265BF2" w14:textId="4DC0F89C" w:rsidR="004A5A61" w:rsidRDefault="004A5A61" w:rsidP="004A5A61">
                          <w:pPr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Agama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hindu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adalah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telur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tuhan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yang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disebut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Hiranyagarbha.</w:t>
                          </w:r>
                        </w:p>
                        <w:p w14:paraId="7F0E57AD" w14:textId="4174CDEA" w:rsidR="004A5A61" w:rsidRPr="004A5A61" w:rsidRDefault="004A5A61" w:rsidP="004A5A61">
                          <w:pPr>
                            <w:rPr>
                              <w:lang w:val="en-ID"/>
                            </w:rPr>
                          </w:pPr>
                          <w:proofErr w:type="spellStart"/>
                          <w:r>
                            <w:rPr>
                              <w:lang w:val="en-ID"/>
                            </w:rPr>
                            <w:t>Konsepsi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gunung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suci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yang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terpresentasikan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dalam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bangunan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candi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06" o:spid="_x0000_s1117" style="position:absolute;left:57912;width:15081;height:22377" coordsize="15081,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group id="Group 100" o:spid="_x0000_s1118" style="position:absolute;width:15081;height:22377" coordsize="15081,2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oup 101" o:spid="_x0000_s1119" style="position:absolute;width:15081;height:22378" coordsize="18603,2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rect id="Rectangle 102" o:spid="_x0000_s1120" style="position:absolute;width:18603;height:2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" fillcolor="white [3201]" strokecolor="#70ad47 [3209]" strokeweight="1pt">
                        <v:textbox>
                          <w:txbxContent>
                            <w:p w14:paraId="16511E16" w14:textId="77777777" w:rsidR="004A5A61" w:rsidRDefault="004A5A61" w:rsidP="004A5A61"/>
                          </w:txbxContent>
                        </v:textbox>
                      </v:rect>
                      <v:rect id="Rectangle 103" o:spid="_x0000_s1121" style="position:absolute;width:18603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" fillcolor="#77b64e [3033]" strokecolor="#70ad47 [3209]" strokeweight=".5pt">
                        <v:fill color2="#6eaa46 [3177]" rotate="t" colors="0 #81b861;.5 #6fb242;1 #61a235" focus="100%" type="gradient">
                          <o:fill v:ext="view" type="gradientUnscaled"/>
                        </v:fill>
                        <v:textbox>
                          <w:txbxContent>
                            <w:p w14:paraId="1B3D2E29" w14:textId="410C3D74" w:rsidR="004A5A61" w:rsidRPr="005A28B0" w:rsidRDefault="004A5A61" w:rsidP="004A5A61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PRAKTEK IBADAH AGAMA HINDU</w:t>
                              </w:r>
                            </w:p>
                          </w:txbxContent>
                        </v:textbox>
                      </v:rect>
                    </v:group>
                    <v:shape id="Text Box 104" o:spid="_x0000_s1122" type="#_x0000_t202" style="position:absolute;left:118;top:4156;width:14963;height:1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    <v:textbox>
                        <w:txbxContent>
                          <w:p w14:paraId="13606137" w14:textId="5663B113" w:rsidR="004A5A61" w:rsidRDefault="004A5A61" w:rsidP="004A5A61">
                            <w:pPr>
                              <w:spacing w:after="0" w:line="24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Trisandya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(3x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Sehar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  <w:p w14:paraId="498D1ADD" w14:textId="3C6B5C44" w:rsidR="004A5A61" w:rsidRDefault="004A5A61" w:rsidP="004A5A61">
                            <w:pPr>
                              <w:spacing w:after="0" w:line="24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Suryasewana</w:t>
                            </w:r>
                            <w:proofErr w:type="spellEnd"/>
                          </w:p>
                          <w:p w14:paraId="7DBF6A66" w14:textId="673F7895" w:rsidR="004A5A61" w:rsidRDefault="004A5A61" w:rsidP="004A5A61">
                            <w:pPr>
                              <w:spacing w:after="0" w:line="24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Bertapa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bertasbih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  <w:p w14:paraId="0901E631" w14:textId="2EF51CDA" w:rsidR="004A5A61" w:rsidRDefault="004A5A61" w:rsidP="004A5A61">
                            <w:pPr>
                              <w:spacing w:after="0" w:line="24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Sembahyang</w:t>
                            </w:r>
                            <w:proofErr w:type="spellEnd"/>
                          </w:p>
                          <w:p w14:paraId="0C60B29C" w14:textId="2916D631" w:rsidR="004A5A61" w:rsidRDefault="004A5A61" w:rsidP="004A5A61">
                            <w:pPr>
                              <w:spacing w:after="0" w:line="24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Tirthayatra</w:t>
                            </w:r>
                            <w:proofErr w:type="spellEnd"/>
                          </w:p>
                          <w:p w14:paraId="6C23EAEB" w14:textId="38F82066" w:rsidR="004A5A61" w:rsidRDefault="004A5A61" w:rsidP="004A5A61">
                            <w:pPr>
                              <w:spacing w:after="0" w:line="240" w:lineRule="auto"/>
                              <w:rPr>
                                <w:lang w:val="en-ID"/>
                              </w:rPr>
                            </w:pPr>
                          </w:p>
                          <w:p w14:paraId="21FFB99B" w14:textId="6A802CE6" w:rsidR="004A5A61" w:rsidRDefault="004A5A61" w:rsidP="004A5A61">
                            <w:pPr>
                              <w:spacing w:after="0" w:line="240" w:lineRule="auto"/>
                              <w:rPr>
                                <w:lang w:val="en-ID"/>
                              </w:rPr>
                            </w:pPr>
                          </w:p>
                          <w:p w14:paraId="468B8BAC" w14:textId="552DEBAA" w:rsidR="004A5A61" w:rsidRPr="004A5A61" w:rsidRDefault="004A5A61" w:rsidP="004A5A61">
                            <w:pPr>
                              <w:spacing w:after="0" w:line="240" w:lineRule="auto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Galungan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Nyepi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Kuningan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rect id="Rectangle 105" o:spid="_x0000_s1123" style="position:absolute;top:14012;width:15081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textbox>
                      <w:txbxContent>
                        <w:p w14:paraId="6FD48121" w14:textId="028FAF3E" w:rsidR="004A5A61" w:rsidRPr="005A28B0" w:rsidRDefault="004A5A61" w:rsidP="004A5A61">
                          <w:pPr>
                            <w:jc w:val="center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HARI BESAR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2A7BDCF" w14:textId="50CA33CF" w:rsidR="00ED475B" w:rsidRPr="00ED475B" w:rsidRDefault="005A28B0" w:rsidP="00ED475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softHyphen/>
      </w:r>
      <w:r>
        <w:rPr>
          <w:rFonts w:ascii="Times New Roman" w:hAnsi="Times New Roman" w:cs="Times New Roman"/>
          <w:sz w:val="24"/>
          <w:szCs w:val="24"/>
          <w:lang w:val="en-ID"/>
        </w:rPr>
        <w:softHyphen/>
      </w:r>
      <w:r>
        <w:rPr>
          <w:rFonts w:ascii="Times New Roman" w:hAnsi="Times New Roman" w:cs="Times New Roman"/>
          <w:sz w:val="24"/>
          <w:szCs w:val="24"/>
          <w:lang w:val="en-ID"/>
        </w:rPr>
        <w:softHyphen/>
      </w:r>
    </w:p>
    <w:p w14:paraId="2829A33D" w14:textId="5606D4FE" w:rsid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0682A82" w14:textId="689D3862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733A4C8" w14:textId="22EC29C7" w:rsid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345412F" w14:textId="7EE31DC2" w:rsidR="00ED475B" w:rsidRDefault="00ED475B" w:rsidP="00ED475B">
      <w:pPr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02E26838" w14:textId="6845D3A7" w:rsidR="00ED475B" w:rsidRDefault="00DA26DA" w:rsidP="00ED475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D59E36" wp14:editId="47D0A9ED">
                <wp:simplePos x="0" y="0"/>
                <wp:positionH relativeFrom="column">
                  <wp:posOffset>4785756</wp:posOffset>
                </wp:positionH>
                <wp:positionV relativeFrom="paragraph">
                  <wp:posOffset>1497619</wp:posOffset>
                </wp:positionV>
                <wp:extent cx="2149434" cy="790946"/>
                <wp:effectExtent l="0" t="0" r="80010" b="6667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434" cy="7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7FCDA" id="Straight Arrow Connector 138" o:spid="_x0000_s1026" type="#_x0000_t32" style="position:absolute;margin-left:376.85pt;margin-top:117.9pt;width:169.25pt;height:62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EDCD7D" wp14:editId="281AFD97">
                <wp:simplePos x="0" y="0"/>
                <wp:positionH relativeFrom="column">
                  <wp:posOffset>4061361</wp:posOffset>
                </wp:positionH>
                <wp:positionV relativeFrom="paragraph">
                  <wp:posOffset>1770751</wp:posOffset>
                </wp:positionV>
                <wp:extent cx="653143" cy="486732"/>
                <wp:effectExtent l="0" t="0" r="71120" b="6604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48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1B4CF" id="Straight Arrow Connector 137" o:spid="_x0000_s1026" type="#_x0000_t32" style="position:absolute;margin-left:319.8pt;margin-top:139.45pt;width:51.45pt;height:3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E9C5B3" wp14:editId="76680473">
                <wp:simplePos x="0" y="0"/>
                <wp:positionH relativeFrom="column">
                  <wp:posOffset>3515096</wp:posOffset>
                </wp:positionH>
                <wp:positionV relativeFrom="paragraph">
                  <wp:posOffset>1830128</wp:posOffset>
                </wp:positionV>
                <wp:extent cx="118753" cy="427511"/>
                <wp:effectExtent l="38100" t="0" r="33655" b="4889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3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42C88" id="Straight Arrow Connector 136" o:spid="_x0000_s1026" type="#_x0000_t32" style="position:absolute;margin-left:276.8pt;margin-top:144.1pt;width:9.35pt;height:33.6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D65B7C" wp14:editId="554C0BA2">
                <wp:simplePos x="0" y="0"/>
                <wp:positionH relativeFrom="column">
                  <wp:posOffset>1543792</wp:posOffset>
                </wp:positionH>
                <wp:positionV relativeFrom="paragraph">
                  <wp:posOffset>1735125</wp:posOffset>
                </wp:positionV>
                <wp:extent cx="1330037" cy="510639"/>
                <wp:effectExtent l="38100" t="0" r="22860" b="6096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7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00DF1" id="Straight Arrow Connector 135" o:spid="_x0000_s1026" type="#_x0000_t32" style="position:absolute;margin-left:121.55pt;margin-top:136.6pt;width:104.75pt;height:40.2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FD2DAB" wp14:editId="15900FBA">
                <wp:simplePos x="0" y="0"/>
                <wp:positionH relativeFrom="column">
                  <wp:posOffset>5189516</wp:posOffset>
                </wp:positionH>
                <wp:positionV relativeFrom="paragraph">
                  <wp:posOffset>351725</wp:posOffset>
                </wp:positionV>
                <wp:extent cx="1662545" cy="801509"/>
                <wp:effectExtent l="0" t="38100" r="52070" b="3683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5" cy="801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3982" id="Straight Arrow Connector 134" o:spid="_x0000_s1026" type="#_x0000_t32" style="position:absolute;margin-left:408.6pt;margin-top:27.7pt;width:130.9pt;height:63.1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A338B5" wp14:editId="64F53E43">
                <wp:simplePos x="0" y="0"/>
                <wp:positionH relativeFrom="column">
                  <wp:posOffset>4845132</wp:posOffset>
                </wp:positionH>
                <wp:positionV relativeFrom="paragraph">
                  <wp:posOffset>373916</wp:posOffset>
                </wp:positionV>
                <wp:extent cx="190006" cy="280555"/>
                <wp:effectExtent l="0" t="38100" r="57785" b="247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6" cy="280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3F863" id="Straight Arrow Connector 133" o:spid="_x0000_s1026" type="#_x0000_t32" style="position:absolute;margin-left:381.5pt;margin-top:29.45pt;width:14.95pt;height:22.1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422C19" wp14:editId="301A96E7">
                <wp:simplePos x="0" y="0"/>
                <wp:positionH relativeFrom="column">
                  <wp:posOffset>3158836</wp:posOffset>
                </wp:positionH>
                <wp:positionV relativeFrom="paragraph">
                  <wp:posOffset>351725</wp:posOffset>
                </wp:positionV>
                <wp:extent cx="118754" cy="338372"/>
                <wp:effectExtent l="38100" t="38100" r="33655" b="241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4" cy="33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E5134" id="Straight Arrow Connector 132" o:spid="_x0000_s1026" type="#_x0000_t32" style="position:absolute;margin-left:248.75pt;margin-top:27.7pt;width:9.35pt;height:26.6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1489D7" wp14:editId="323D5562">
                <wp:simplePos x="0" y="0"/>
                <wp:positionH relativeFrom="column">
                  <wp:posOffset>1353787</wp:posOffset>
                </wp:positionH>
                <wp:positionV relativeFrom="paragraph">
                  <wp:posOffset>428839</wp:posOffset>
                </wp:positionV>
                <wp:extent cx="1175657" cy="522515"/>
                <wp:effectExtent l="38100" t="38100" r="24765" b="3048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657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E755F" id="Straight Arrow Connector 131" o:spid="_x0000_s1026" type="#_x0000_t32" style="position:absolute;margin-left:106.6pt;margin-top:33.75pt;width:92.55pt;height:41.1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CB3BB0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E7FAD9D" wp14:editId="49EE85BE">
                <wp:simplePos x="0" y="0"/>
                <wp:positionH relativeFrom="margin">
                  <wp:posOffset>439387</wp:posOffset>
                </wp:positionH>
                <wp:positionV relativeFrom="paragraph">
                  <wp:posOffset>2269515</wp:posOffset>
                </wp:positionV>
                <wp:extent cx="7299325" cy="2256790"/>
                <wp:effectExtent l="0" t="0" r="15875" b="1016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325" cy="2256790"/>
                          <a:chOff x="0" y="0"/>
                          <a:chExt cx="7299325" cy="2256790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0" y="19050"/>
                            <a:ext cx="1508125" cy="2237740"/>
                            <a:chOff x="0" y="0"/>
                            <a:chExt cx="1508166" cy="2237873"/>
                          </a:xfrm>
                        </wpg:grpSpPr>
                        <wpg:grpSp>
                          <wpg:cNvPr id="110" name="Group 110"/>
                          <wpg:cNvGrpSpPr/>
                          <wpg:grpSpPr>
                            <a:xfrm>
                              <a:off x="0" y="0"/>
                              <a:ext cx="1508166" cy="2237873"/>
                              <a:chOff x="0" y="0"/>
                              <a:chExt cx="1860331" cy="2900855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0" y="0"/>
                                <a:ext cx="1860331" cy="2900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F7A6A" w14:textId="77777777" w:rsidR="00CB3BB0" w:rsidRDefault="00CB3BB0" w:rsidP="00CB3B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0" y="0"/>
                                <a:ext cx="1860331" cy="5387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61C6BE" w14:textId="39A9A0FD" w:rsidR="00CB3BB0" w:rsidRPr="005A28B0" w:rsidRDefault="00CB3BB0" w:rsidP="00CB3BB0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KEBUDAYAAN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3" name="Text Box 113"/>
                          <wps:cNvSpPr txBox="1"/>
                          <wps:spPr>
                            <a:xfrm>
                              <a:off x="11875" y="415637"/>
                              <a:ext cx="1496248" cy="1822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D445DF" w14:textId="45A25303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Seni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Bangunan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(Candi)</w:t>
                                </w:r>
                              </w:p>
                              <w:p w14:paraId="47315906" w14:textId="7F5784A2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Seni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Rupa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Patung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, Relief</w:t>
                                </w:r>
                              </w:p>
                              <w:p w14:paraId="600A65A7" w14:textId="160F0C7C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Sastra &amp;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Aksara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bahasa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sansekerta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dan Bahasa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palawa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kemudian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berakulturasi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menjadi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Bahasa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jawa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kuno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dan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huruf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jana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kuno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" name="Group 114"/>
                        <wpg:cNvGrpSpPr/>
                        <wpg:grpSpPr>
                          <a:xfrm>
                            <a:off x="1962150" y="19050"/>
                            <a:ext cx="1508125" cy="2237740"/>
                            <a:chOff x="0" y="0"/>
                            <a:chExt cx="1508166" cy="2237873"/>
                          </a:xfrm>
                        </wpg:grpSpPr>
                        <wpg:grpSp>
                          <wpg:cNvPr id="115" name="Group 115"/>
                          <wpg:cNvGrpSpPr/>
                          <wpg:grpSpPr>
                            <a:xfrm>
                              <a:off x="0" y="0"/>
                              <a:ext cx="1508166" cy="2237873"/>
                              <a:chOff x="0" y="0"/>
                              <a:chExt cx="1860331" cy="2900855"/>
                            </a:xfrm>
                          </wpg:grpSpPr>
                          <wps:wsp>
                            <wps:cNvPr id="116" name="Rectangle 116"/>
                            <wps:cNvSpPr/>
                            <wps:spPr>
                              <a:xfrm>
                                <a:off x="0" y="0"/>
                                <a:ext cx="1860331" cy="2900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8FEACD" w14:textId="77777777" w:rsidR="00CB3BB0" w:rsidRDefault="00CB3BB0" w:rsidP="00CB3B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0" y="0"/>
                                <a:ext cx="1860331" cy="5387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CCE495" w14:textId="0F374A8D" w:rsidR="00CB3BB0" w:rsidRPr="005A28B0" w:rsidRDefault="00CB3BB0" w:rsidP="00CB3BB0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PEMIMPIN AGAMA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8" name="Text Box 118"/>
                          <wps:cNvSpPr txBox="1"/>
                          <wps:spPr>
                            <a:xfrm>
                              <a:off x="11875" y="415637"/>
                              <a:ext cx="1496250" cy="1822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50D805" w14:textId="61BD86F5" w:rsidR="00CB3BB0" w:rsidRPr="00CB3BB0" w:rsidRDefault="00CB3BB0" w:rsidP="00CB3BB0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Dewa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dewa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</w:p>
                              <w:p w14:paraId="3EEF4044" w14:textId="339E5810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Dewa Indra (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perang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)</w:t>
                                </w:r>
                              </w:p>
                              <w:p w14:paraId="5CA53879" w14:textId="402E648D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Dewa Brahmana (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Pencipta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)</w:t>
                                </w:r>
                              </w:p>
                              <w:p w14:paraId="4ED44253" w14:textId="58123DD9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Dewa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waruna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(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laut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)</w:t>
                                </w:r>
                              </w:p>
                              <w:p w14:paraId="4EDB8F63" w14:textId="59DA2BFB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Dewa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Saraswati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(Dewa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ilmu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pengetahuan</w:t>
                                </w:r>
                                <w:proofErr w:type="spellEnd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)</w:t>
                                </w:r>
                              </w:p>
                              <w:p w14:paraId="21D63498" w14:textId="55782CF3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Dewa </w:t>
                                </w:r>
                                <w:proofErr w:type="spellStart"/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Ganesha</w:t>
                                </w:r>
                                <w:proofErr w:type="spellEnd"/>
                              </w:p>
                              <w:p w14:paraId="7E614489" w14:textId="31430074" w:rsid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Dewa Sri</w:t>
                                </w:r>
                              </w:p>
                              <w:p w14:paraId="72752739" w14:textId="311F82FC" w:rsidR="00CB3BB0" w:rsidRPr="00CB3BB0" w:rsidRDefault="00CB3BB0" w:rsidP="00CB3BB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/>
                                  <w:ind w:left="142" w:hanging="284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 xml:space="preserve">Dewa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Sangkara</w:t>
                                </w:r>
                                <w:proofErr w:type="spellEnd"/>
                              </w:p>
                              <w:p w14:paraId="2383B4A0" w14:textId="77777777" w:rsidR="00CB3BB0" w:rsidRPr="00CB3BB0" w:rsidRDefault="00CB3BB0" w:rsidP="00CB3BB0">
                                <w:pPr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3886200" y="19050"/>
                            <a:ext cx="1508125" cy="2237740"/>
                            <a:chOff x="0" y="0"/>
                            <a:chExt cx="1508166" cy="2237873"/>
                          </a:xfrm>
                        </wpg:grpSpPr>
                        <wpg:grpSp>
                          <wpg:cNvPr id="120" name="Group 120"/>
                          <wpg:cNvGrpSpPr/>
                          <wpg:grpSpPr>
                            <a:xfrm>
                              <a:off x="0" y="0"/>
                              <a:ext cx="1508166" cy="2237873"/>
                              <a:chOff x="0" y="0"/>
                              <a:chExt cx="1860331" cy="2900855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0"/>
                                <a:ext cx="1860331" cy="2900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C4997D" w14:textId="77777777" w:rsidR="00CB3BB0" w:rsidRDefault="00CB3BB0" w:rsidP="00CB3B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tangle 122"/>
                            <wps:cNvSpPr/>
                            <wps:spPr>
                              <a:xfrm>
                                <a:off x="0" y="0"/>
                                <a:ext cx="1860331" cy="5387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55EC1B" w14:textId="5D65A5DA" w:rsidR="00CB3BB0" w:rsidRPr="005A28B0" w:rsidRDefault="00CB3BB0" w:rsidP="00CB3BB0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KONTEKS HISTORIS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" name="Text Box 123"/>
                          <wps:cNvSpPr txBox="1"/>
                          <wps:spPr>
                            <a:xfrm>
                              <a:off x="11875" y="415637"/>
                              <a:ext cx="1496250" cy="1822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6F14C" w14:textId="0F628CE9" w:rsidR="00CB3BB0" w:rsidRPr="00CB3BB0" w:rsidRDefault="00CB3BB0" w:rsidP="00CB3BB0">
                                <w:pPr>
                                  <w:rPr>
                                    <w:lang w:val="en-ID"/>
                                  </w:rPr>
                                </w:pPr>
                                <w:r w:rsidRPr="00CB3BB0">
                                  <w:rPr>
                                    <w:lang w:val="en-ID"/>
                                  </w:rPr>
                                  <w:t>-</w:t>
                                </w:r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Berkembang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di India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Agam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Hindu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merupakan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campuran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antara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kebudayaan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bangsa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aria dan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dravida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kemudian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melebur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dan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melahirkan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agama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hindu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791200" y="0"/>
                            <a:ext cx="1508125" cy="2237740"/>
                            <a:chOff x="0" y="0"/>
                            <a:chExt cx="1508166" cy="2237873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0" y="0"/>
                              <a:ext cx="1508166" cy="2237873"/>
                              <a:chOff x="0" y="0"/>
                              <a:chExt cx="1860331" cy="2900855"/>
                            </a:xfrm>
                          </wpg:grpSpPr>
                          <wps:wsp>
                            <wps:cNvPr id="127" name="Rectangle 127"/>
                            <wps:cNvSpPr/>
                            <wps:spPr>
                              <a:xfrm>
                                <a:off x="0" y="0"/>
                                <a:ext cx="1860331" cy="2900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6CF84C" w14:textId="77777777" w:rsidR="00CB3BB0" w:rsidRDefault="00CB3BB0" w:rsidP="00CB3B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ectangle 128"/>
                            <wps:cNvSpPr/>
                            <wps:spPr>
                              <a:xfrm>
                                <a:off x="0" y="0"/>
                                <a:ext cx="1860331" cy="5387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FF1C24" w14:textId="39853D98" w:rsidR="00CB3BB0" w:rsidRPr="005A28B0" w:rsidRDefault="00CB3BB0" w:rsidP="00CB3BB0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Ekspresi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Modern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9" name="Text Box 129"/>
                          <wps:cNvSpPr txBox="1"/>
                          <wps:spPr>
                            <a:xfrm>
                              <a:off x="11875" y="415637"/>
                              <a:ext cx="1496250" cy="1822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7D1F8A" w14:textId="3E12ACC6" w:rsidR="00CB3BB0" w:rsidRPr="00DA26DA" w:rsidRDefault="00CB3BB0" w:rsidP="00DA26DA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tabs>
                                    <w:tab w:val="left" w:pos="0"/>
                                    <w:tab w:val="left" w:pos="567"/>
                                  </w:tabs>
                                  <w:spacing w:after="0" w:line="240" w:lineRule="auto"/>
                                  <w:ind w:left="142" w:hanging="142"/>
                                  <w:rPr>
                                    <w:lang w:val="en-ID"/>
                                  </w:rPr>
                                </w:pPr>
                                <w:r w:rsidRPr="00DA26DA">
                                  <w:rPr>
                                    <w:lang w:val="en-ID"/>
                                  </w:rPr>
                                  <w:t xml:space="preserve">Ritual </w:t>
                                </w:r>
                                <w:proofErr w:type="spellStart"/>
                                <w:r w:rsidRPr="00DA26DA">
                                  <w:rPr>
                                    <w:lang w:val="en-ID"/>
                                  </w:rPr>
                                  <w:t>Nyepi</w:t>
                                </w:r>
                                <w:proofErr w:type="spellEnd"/>
                              </w:p>
                              <w:p w14:paraId="07D62AAB" w14:textId="76827D5C" w:rsidR="00DA26DA" w:rsidRDefault="00CB3BB0" w:rsidP="00DA26DA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tabs>
                                    <w:tab w:val="left" w:pos="0"/>
                                    <w:tab w:val="left" w:pos="567"/>
                                  </w:tabs>
                                  <w:spacing w:after="0" w:line="240" w:lineRule="auto"/>
                                  <w:ind w:left="142" w:hanging="142"/>
                                  <w:rPr>
                                    <w:lang w:val="en-ID"/>
                                  </w:rPr>
                                </w:pPr>
                                <w:proofErr w:type="spellStart"/>
                                <w:r w:rsidRPr="00DA26DA">
                                  <w:rPr>
                                    <w:lang w:val="en-ID"/>
                                  </w:rPr>
                                  <w:t>Busana</w:t>
                                </w:r>
                                <w:proofErr w:type="spellEnd"/>
                                <w:r w:rsidRPr="00DA26DA"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DA26DA">
                                  <w:rPr>
                                    <w:lang w:val="en-ID"/>
                                  </w:rPr>
                                  <w:t>Adat</w:t>
                                </w:r>
                                <w:proofErr w:type="spellEnd"/>
                                <w:r w:rsidRPr="00DA26DA"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DA26DA">
                                  <w:rPr>
                                    <w:lang w:val="en-ID"/>
                                  </w:rPr>
                                  <w:t>Kepura</w:t>
                                </w:r>
                                <w:proofErr w:type="spellEnd"/>
                                <w:r w:rsidRPr="00DA26DA"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DA26DA">
                                  <w:rPr>
                                    <w:lang w:val="en-ID"/>
                                  </w:rPr>
                                  <w:t>bagi</w:t>
                                </w:r>
                                <w:proofErr w:type="spellEnd"/>
                                <w:r w:rsidR="00DA26DA"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="00DA26DA">
                                  <w:rPr>
                                    <w:lang w:val="en-ID"/>
                                  </w:rPr>
                                  <w:t>remaja</w:t>
                                </w:r>
                                <w:proofErr w:type="spellEnd"/>
                                <w:r w:rsidR="00DA26DA"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="00DA26DA">
                                  <w:rPr>
                                    <w:lang w:val="en-ID"/>
                                  </w:rPr>
                                  <w:t>hindu</w:t>
                                </w:r>
                                <w:proofErr w:type="spellEnd"/>
                              </w:p>
                              <w:p w14:paraId="14803046" w14:textId="77777777" w:rsidR="00DA26DA" w:rsidRDefault="00DA26DA" w:rsidP="00DA26DA">
                                <w:pPr>
                                  <w:tabs>
                                    <w:tab w:val="left" w:pos="0"/>
                                    <w:tab w:val="left" w:pos="567"/>
                                  </w:tabs>
                                  <w:spacing w:after="0" w:line="240" w:lineRule="auto"/>
                                  <w:rPr>
                                    <w:lang w:val="en-ID"/>
                                  </w:rPr>
                                </w:pPr>
                              </w:p>
                              <w:p w14:paraId="0710352D" w14:textId="14C8A302" w:rsidR="00DA26DA" w:rsidRDefault="00DA26DA" w:rsidP="00DA26DA">
                                <w:pPr>
                                  <w:tabs>
                                    <w:tab w:val="left" w:pos="0"/>
                                    <w:tab w:val="left" w:pos="567"/>
                                  </w:tabs>
                                  <w:spacing w:after="0" w:line="240" w:lineRule="auto"/>
                                  <w:rPr>
                                    <w:lang w:val="en-ID"/>
                                  </w:rPr>
                                </w:pPr>
                                <w:r w:rsidRPr="00DA26DA">
                                  <w:rPr>
                                    <w:lang w:val="en-ID"/>
                                  </w:rPr>
                                  <w:t>Gerakan Hindu Modern</w:t>
                                </w:r>
                              </w:p>
                              <w:p w14:paraId="70223254" w14:textId="770F3B5A" w:rsidR="00DA26DA" w:rsidRDefault="00DA26DA" w:rsidP="00DA26DA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tabs>
                                    <w:tab w:val="left" w:pos="0"/>
                                    <w:tab w:val="left" w:pos="567"/>
                                  </w:tabs>
                                  <w:spacing w:after="0" w:line="240" w:lineRule="auto"/>
                                  <w:ind w:left="284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Brahmaisme</w:t>
                                </w:r>
                                <w:proofErr w:type="spellEnd"/>
                              </w:p>
                              <w:p w14:paraId="1E64EFF3" w14:textId="5E2070FD" w:rsidR="00DA26DA" w:rsidRDefault="00DA26DA" w:rsidP="00DA26DA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tabs>
                                    <w:tab w:val="left" w:pos="0"/>
                                    <w:tab w:val="left" w:pos="567"/>
                                  </w:tabs>
                                  <w:spacing w:after="0" w:line="240" w:lineRule="auto"/>
                                  <w:ind w:left="284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Prartahasamaj</w:t>
                                </w:r>
                                <w:proofErr w:type="spellEnd"/>
                              </w:p>
                              <w:p w14:paraId="1D9B834D" w14:textId="024C4A88" w:rsidR="00DA26DA" w:rsidRDefault="00DA26DA" w:rsidP="00DA26DA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tabs>
                                    <w:tab w:val="left" w:pos="0"/>
                                    <w:tab w:val="left" w:pos="567"/>
                                  </w:tabs>
                                  <w:spacing w:after="0" w:line="240" w:lineRule="auto"/>
                                  <w:ind w:left="284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 Arya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Samaj</w:t>
                                </w:r>
                                <w:proofErr w:type="spellEnd"/>
                              </w:p>
                              <w:p w14:paraId="43D3EE1E" w14:textId="72529C3B" w:rsidR="00DA26DA" w:rsidRPr="00DA26DA" w:rsidRDefault="00DA26DA" w:rsidP="00DA26DA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tabs>
                                    <w:tab w:val="left" w:pos="0"/>
                                    <w:tab w:val="left" w:pos="567"/>
                                  </w:tabs>
                                  <w:spacing w:after="0" w:line="240" w:lineRule="auto"/>
                                  <w:ind w:left="284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Misi</w:t>
                                </w:r>
                                <w:proofErr w:type="spellEnd"/>
                                <w:r>
                                  <w:rPr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D"/>
                                  </w:rPr>
                                  <w:t>Ramayrishna</w:t>
                                </w:r>
                                <w:proofErr w:type="spellEnd"/>
                              </w:p>
                              <w:p w14:paraId="5E1C4EFD" w14:textId="77777777" w:rsidR="00CB3BB0" w:rsidRPr="004A5A61" w:rsidRDefault="00CB3BB0" w:rsidP="00CB3BB0">
                                <w:pPr>
                                  <w:spacing w:after="0" w:line="240" w:lineRule="auto"/>
                                  <w:rPr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7FAD9D" id="Group 108" o:spid="_x0000_s1124" style="position:absolute;margin-left:34.6pt;margin-top:178.7pt;width:574.75pt;height:177.7pt;z-index:251741184;mso-position-horizontal-relative:margin" coordsize="72993,2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">
                <v:group id="Group 109" o:spid="_x0000_s1125" style="position:absolute;top:190;width:15081;height:22377" coordsize="15081,2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oup 110" o:spid="_x0000_s1126" style="position:absolute;width:15081;height:22378" coordsize="18603,2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rect id="Rectangle 111" o:spid="_x0000_s1127" style="position:absolute;width:18603;height:2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" fillcolor="white [3201]" strokecolor="#70ad47 [3209]" strokeweight="1pt">
                      <v:textbox>
                        <w:txbxContent>
                          <w:p w14:paraId="204F7A6A" w14:textId="77777777" w:rsidR="00CB3BB0" w:rsidRDefault="00CB3BB0" w:rsidP="00CB3BB0"/>
                        </w:txbxContent>
                      </v:textbox>
                    </v:rect>
                    <v:rect id="Rectangle 112" o:spid="_x0000_s1128" style="position:absolute;width:18603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14:paraId="4661C6BE" w14:textId="39A9A0FD" w:rsidR="00CB3BB0" w:rsidRPr="005A28B0" w:rsidRDefault="00CB3BB0" w:rsidP="00CB3B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KEBUDAYAAN</w:t>
                            </w:r>
                          </w:p>
                        </w:txbxContent>
                      </v:textbox>
                    </v:rect>
                  </v:group>
                  <v:shape id="Text Box 113" o:spid="_x0000_s1129" type="#_x0000_t202" style="position:absolute;left:118;top:4156;width:14963;height:1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  <v:textbox>
                      <w:txbxContent>
                        <w:p w14:paraId="35D445DF" w14:textId="45A25303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Seni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Bangunan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(Candi)</w:t>
                          </w:r>
                        </w:p>
                        <w:p w14:paraId="47315906" w14:textId="7F5784A2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Seni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Rupa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Patung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, Relief</w:t>
                          </w:r>
                        </w:p>
                        <w:p w14:paraId="600A65A7" w14:textId="160F0C7C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Sastra &amp;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Aksara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bahasa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sansekerta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dan Bahasa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palawa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kemudian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berakulturasi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menjadi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Bahasa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jawa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kuno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dan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huruf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jana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kuno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14" o:spid="_x0000_s1130" style="position:absolute;left:19621;top:190;width:15081;height:22377" coordsize="15081,2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group id="Group 115" o:spid="_x0000_s1131" style="position:absolute;width:15081;height:22378" coordsize="18603,2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rect id="Rectangle 116" o:spid="_x0000_s1132" style="position:absolute;width:18603;height:2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4D8FEACD" w14:textId="77777777" w:rsidR="00CB3BB0" w:rsidRDefault="00CB3BB0" w:rsidP="00CB3BB0"/>
                        </w:txbxContent>
                      </v:textbox>
                    </v:rect>
                    <v:rect id="Rectangle 117" o:spid="_x0000_s1133" style="position:absolute;width:18603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14:paraId="2BCCE495" w14:textId="0F374A8D" w:rsidR="00CB3BB0" w:rsidRPr="005A28B0" w:rsidRDefault="00CB3BB0" w:rsidP="00CB3B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PEMIMPIN AGAMA</w:t>
                            </w:r>
                          </w:p>
                        </w:txbxContent>
                      </v:textbox>
                    </v:rect>
                  </v:group>
                  <v:shape id="Text Box 118" o:spid="_x0000_s1134" type="#_x0000_t202" style="position:absolute;left:118;top:4156;width:14963;height:1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  <v:textbox>
                      <w:txbxContent>
                        <w:p w14:paraId="2350D805" w14:textId="61BD86F5" w:rsidR="00CB3BB0" w:rsidRPr="00CB3BB0" w:rsidRDefault="00CB3BB0" w:rsidP="00CB3BB0">
                          <w:pPr>
                            <w:spacing w:after="0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Dewa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dewa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</w:p>
                        <w:p w14:paraId="3EEF4044" w14:textId="339E5810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Dewa Indra (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perang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)</w:t>
                          </w:r>
                        </w:p>
                        <w:p w14:paraId="5CA53879" w14:textId="402E648D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Dewa Brahmana (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Pencipta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)</w:t>
                          </w:r>
                        </w:p>
                        <w:p w14:paraId="4ED44253" w14:textId="58123DD9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Dewa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waruna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(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laut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)</w:t>
                          </w:r>
                        </w:p>
                        <w:p w14:paraId="4EDB8F63" w14:textId="59DA2BFB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Dewa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Saraswati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(Dewa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ilmu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pengetahuan</w:t>
                          </w:r>
                          <w:proofErr w:type="spellEnd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)</w:t>
                          </w:r>
                        </w:p>
                        <w:p w14:paraId="21D63498" w14:textId="55782CF3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Dewa </w:t>
                          </w:r>
                          <w:proofErr w:type="spellStart"/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Ganesha</w:t>
                          </w:r>
                          <w:proofErr w:type="spellEnd"/>
                        </w:p>
                        <w:p w14:paraId="7E614489" w14:textId="31430074" w:rsid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 w:rsidRPr="00CB3BB0">
                            <w:rPr>
                              <w:sz w:val="20"/>
                              <w:szCs w:val="20"/>
                              <w:lang w:val="en-ID"/>
                            </w:rPr>
                            <w:t>Dewa Sri</w:t>
                          </w:r>
                        </w:p>
                        <w:p w14:paraId="72752739" w14:textId="311F82FC" w:rsidR="00CB3BB0" w:rsidRPr="00CB3BB0" w:rsidRDefault="00CB3BB0" w:rsidP="00CB3BB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/>
                            <w:ind w:left="142" w:hanging="284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D"/>
                            </w:rPr>
                            <w:t xml:space="preserve">Dewa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en-ID"/>
                            </w:rPr>
                            <w:t>Sangkara</w:t>
                          </w:r>
                          <w:proofErr w:type="spellEnd"/>
                        </w:p>
                        <w:p w14:paraId="2383B4A0" w14:textId="77777777" w:rsidR="00CB3BB0" w:rsidRPr="00CB3BB0" w:rsidRDefault="00CB3BB0" w:rsidP="00CB3BB0">
                          <w:pPr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</w:p>
                      </w:txbxContent>
                    </v:textbox>
                  </v:shape>
                </v:group>
                <v:group id="Group 119" o:spid="_x0000_s1135" style="position:absolute;left:38862;top:190;width:15081;height:22377" coordsize="15081,2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oup 120" o:spid="_x0000_s1136" style="position:absolute;width:15081;height:22378" coordsize="18603,2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rect id="Rectangle 121" o:spid="_x0000_s1137" style="position:absolute;width:18603;height:2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" fillcolor="white [3201]" strokecolor="#70ad47 [3209]" strokeweight="1pt">
                      <v:textbox>
                        <w:txbxContent>
                          <w:p w14:paraId="01C4997D" w14:textId="77777777" w:rsidR="00CB3BB0" w:rsidRDefault="00CB3BB0" w:rsidP="00CB3BB0"/>
                        </w:txbxContent>
                      </v:textbox>
                    </v:rect>
                    <v:rect id="Rectangle 122" o:spid="_x0000_s1138" style="position:absolute;width:18603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14:paraId="4F55EC1B" w14:textId="5D65A5DA" w:rsidR="00CB3BB0" w:rsidRPr="005A28B0" w:rsidRDefault="00CB3BB0" w:rsidP="00CB3B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KONTEKS HISTORIS</w:t>
                            </w:r>
                          </w:p>
                        </w:txbxContent>
                      </v:textbox>
                    </v:rect>
                  </v:group>
                  <v:shape id="Text Box 123" o:spid="_x0000_s1139" type="#_x0000_t202" style="position:absolute;left:118;top:4156;width:14963;height:1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  <v:textbox>
                      <w:txbxContent>
                        <w:p w14:paraId="6396F14C" w14:textId="0F628CE9" w:rsidR="00CB3BB0" w:rsidRPr="00CB3BB0" w:rsidRDefault="00CB3BB0" w:rsidP="00CB3BB0">
                          <w:pPr>
                            <w:rPr>
                              <w:lang w:val="en-ID"/>
                            </w:rPr>
                          </w:pPr>
                          <w:r w:rsidRPr="00CB3BB0">
                            <w:rPr>
                              <w:lang w:val="en-ID"/>
                            </w:rPr>
                            <w:t>-</w:t>
                          </w:r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Berkembang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di India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Agam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Hindu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merupakan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campuran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antara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kebudayaan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bangsa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aria dan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dravida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kemudian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melebur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dan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melahirkan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agama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hindu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25" o:spid="_x0000_s1140" style="position:absolute;left:57912;width:15081;height:22377" coordsize="15081,2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group id="Group 126" o:spid="_x0000_s1141" style="position:absolute;width:15081;height:22378" coordsize="18603,2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rect id="Rectangle 127" o:spid="_x0000_s1142" style="position:absolute;width:18603;height:2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" fillcolor="white [3201]" strokecolor="#70ad47 [3209]" strokeweight="1pt">
                      <v:textbox>
                        <w:txbxContent>
                          <w:p w14:paraId="7E6CF84C" w14:textId="77777777" w:rsidR="00CB3BB0" w:rsidRDefault="00CB3BB0" w:rsidP="00CB3BB0"/>
                        </w:txbxContent>
                      </v:textbox>
                    </v:rect>
                    <v:rect id="Rectangle 128" o:spid="_x0000_s1143" style="position:absolute;width:18603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14:paraId="4EFF1C24" w14:textId="39853D98" w:rsidR="00CB3BB0" w:rsidRPr="005A28B0" w:rsidRDefault="00CB3BB0" w:rsidP="00CB3B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Ekspresi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Modern</w:t>
                            </w:r>
                          </w:p>
                        </w:txbxContent>
                      </v:textbox>
                    </v:rect>
                  </v:group>
                  <v:shape id="Text Box 129" o:spid="_x0000_s1144" type="#_x0000_t202" style="position:absolute;left:118;top:4156;width:14963;height:1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<v:textbox>
                      <w:txbxContent>
                        <w:p w14:paraId="417D1F8A" w14:textId="3E12ACC6" w:rsidR="00CB3BB0" w:rsidRPr="00DA26DA" w:rsidRDefault="00CB3BB0" w:rsidP="00DA26DA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tabs>
                              <w:tab w:val="left" w:pos="0"/>
                              <w:tab w:val="left" w:pos="567"/>
                            </w:tabs>
                            <w:spacing w:after="0" w:line="240" w:lineRule="auto"/>
                            <w:ind w:left="142" w:hanging="142"/>
                            <w:rPr>
                              <w:lang w:val="en-ID"/>
                            </w:rPr>
                          </w:pPr>
                          <w:r w:rsidRPr="00DA26DA">
                            <w:rPr>
                              <w:lang w:val="en-ID"/>
                            </w:rPr>
                            <w:t xml:space="preserve">Ritual </w:t>
                          </w:r>
                          <w:proofErr w:type="spellStart"/>
                          <w:r w:rsidRPr="00DA26DA">
                            <w:rPr>
                              <w:lang w:val="en-ID"/>
                            </w:rPr>
                            <w:t>Nyepi</w:t>
                          </w:r>
                          <w:proofErr w:type="spellEnd"/>
                        </w:p>
                        <w:p w14:paraId="07D62AAB" w14:textId="76827D5C" w:rsidR="00DA26DA" w:rsidRDefault="00CB3BB0" w:rsidP="00DA26DA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tabs>
                              <w:tab w:val="left" w:pos="0"/>
                              <w:tab w:val="left" w:pos="567"/>
                            </w:tabs>
                            <w:spacing w:after="0" w:line="240" w:lineRule="auto"/>
                            <w:ind w:left="142" w:hanging="142"/>
                            <w:rPr>
                              <w:lang w:val="en-ID"/>
                            </w:rPr>
                          </w:pPr>
                          <w:proofErr w:type="spellStart"/>
                          <w:r w:rsidRPr="00DA26DA">
                            <w:rPr>
                              <w:lang w:val="en-ID"/>
                            </w:rPr>
                            <w:t>Busana</w:t>
                          </w:r>
                          <w:proofErr w:type="spellEnd"/>
                          <w:r w:rsidRPr="00DA26DA"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DA26DA">
                            <w:rPr>
                              <w:lang w:val="en-ID"/>
                            </w:rPr>
                            <w:t>Adat</w:t>
                          </w:r>
                          <w:proofErr w:type="spellEnd"/>
                          <w:r w:rsidRPr="00DA26DA"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DA26DA">
                            <w:rPr>
                              <w:lang w:val="en-ID"/>
                            </w:rPr>
                            <w:t>Kepura</w:t>
                          </w:r>
                          <w:proofErr w:type="spellEnd"/>
                          <w:r w:rsidRPr="00DA26DA"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Pr="00DA26DA">
                            <w:rPr>
                              <w:lang w:val="en-ID"/>
                            </w:rPr>
                            <w:t>bagi</w:t>
                          </w:r>
                          <w:proofErr w:type="spellEnd"/>
                          <w:r w:rsidR="00DA26DA"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="00DA26DA">
                            <w:rPr>
                              <w:lang w:val="en-ID"/>
                            </w:rPr>
                            <w:t>remaja</w:t>
                          </w:r>
                          <w:proofErr w:type="spellEnd"/>
                          <w:r w:rsidR="00DA26DA"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="00DA26DA">
                            <w:rPr>
                              <w:lang w:val="en-ID"/>
                            </w:rPr>
                            <w:t>hindu</w:t>
                          </w:r>
                          <w:proofErr w:type="spellEnd"/>
                        </w:p>
                        <w:p w14:paraId="14803046" w14:textId="77777777" w:rsidR="00DA26DA" w:rsidRDefault="00DA26DA" w:rsidP="00DA26DA">
                          <w:pPr>
                            <w:tabs>
                              <w:tab w:val="left" w:pos="0"/>
                              <w:tab w:val="left" w:pos="567"/>
                            </w:tabs>
                            <w:spacing w:after="0" w:line="240" w:lineRule="auto"/>
                            <w:rPr>
                              <w:lang w:val="en-ID"/>
                            </w:rPr>
                          </w:pPr>
                        </w:p>
                        <w:p w14:paraId="0710352D" w14:textId="14C8A302" w:rsidR="00DA26DA" w:rsidRDefault="00DA26DA" w:rsidP="00DA26DA">
                          <w:pPr>
                            <w:tabs>
                              <w:tab w:val="left" w:pos="0"/>
                              <w:tab w:val="left" w:pos="567"/>
                            </w:tabs>
                            <w:spacing w:after="0" w:line="240" w:lineRule="auto"/>
                            <w:rPr>
                              <w:lang w:val="en-ID"/>
                            </w:rPr>
                          </w:pPr>
                          <w:r w:rsidRPr="00DA26DA">
                            <w:rPr>
                              <w:lang w:val="en-ID"/>
                            </w:rPr>
                            <w:t>Gerakan Hindu Modern</w:t>
                          </w:r>
                        </w:p>
                        <w:p w14:paraId="70223254" w14:textId="770F3B5A" w:rsidR="00DA26DA" w:rsidRDefault="00DA26DA" w:rsidP="00DA26DA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tabs>
                              <w:tab w:val="left" w:pos="0"/>
                              <w:tab w:val="left" w:pos="567"/>
                            </w:tabs>
                            <w:spacing w:after="0" w:line="240" w:lineRule="auto"/>
                            <w:ind w:left="284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Brahmaisme</w:t>
                          </w:r>
                          <w:proofErr w:type="spellEnd"/>
                        </w:p>
                        <w:p w14:paraId="1E64EFF3" w14:textId="5E2070FD" w:rsidR="00DA26DA" w:rsidRDefault="00DA26DA" w:rsidP="00DA26DA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tabs>
                              <w:tab w:val="left" w:pos="0"/>
                              <w:tab w:val="left" w:pos="567"/>
                            </w:tabs>
                            <w:spacing w:after="0" w:line="240" w:lineRule="auto"/>
                            <w:ind w:left="284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Prartahasamaj</w:t>
                          </w:r>
                          <w:proofErr w:type="spellEnd"/>
                        </w:p>
                        <w:p w14:paraId="1D9B834D" w14:textId="024C4A88" w:rsidR="00DA26DA" w:rsidRDefault="00DA26DA" w:rsidP="00DA26DA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tabs>
                              <w:tab w:val="left" w:pos="0"/>
                              <w:tab w:val="left" w:pos="567"/>
                            </w:tabs>
                            <w:spacing w:after="0" w:line="240" w:lineRule="auto"/>
                            <w:ind w:left="284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 Arya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Samaj</w:t>
                          </w:r>
                          <w:proofErr w:type="spellEnd"/>
                        </w:p>
                        <w:p w14:paraId="43D3EE1E" w14:textId="72529C3B" w:rsidR="00DA26DA" w:rsidRPr="00DA26DA" w:rsidRDefault="00DA26DA" w:rsidP="00DA26DA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tabs>
                              <w:tab w:val="left" w:pos="0"/>
                              <w:tab w:val="left" w:pos="567"/>
                            </w:tabs>
                            <w:spacing w:after="0" w:line="240" w:lineRule="auto"/>
                            <w:ind w:left="284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Misi</w:t>
                          </w:r>
                          <w:proofErr w:type="spellEnd"/>
                          <w:r>
                            <w:rPr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D"/>
                            </w:rPr>
                            <w:t>Ramayrishna</w:t>
                          </w:r>
                          <w:proofErr w:type="spellEnd"/>
                        </w:p>
                        <w:p w14:paraId="5E1C4EFD" w14:textId="77777777" w:rsidR="00CB3BB0" w:rsidRPr="004A5A61" w:rsidRDefault="00CB3BB0" w:rsidP="00CB3BB0">
                          <w:pPr>
                            <w:spacing w:after="0" w:line="240" w:lineRule="auto"/>
                            <w:rPr>
                              <w:lang w:val="en-ID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5A28B0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716961" wp14:editId="4D5CA6BD">
                <wp:simplePos x="0" y="0"/>
                <wp:positionH relativeFrom="column">
                  <wp:posOffset>2270169</wp:posOffset>
                </wp:positionH>
                <wp:positionV relativeFrom="paragraph">
                  <wp:posOffset>525517</wp:posOffset>
                </wp:positionV>
                <wp:extent cx="2963917" cy="1355835"/>
                <wp:effectExtent l="19050" t="0" r="46355" b="34925"/>
                <wp:wrapNone/>
                <wp:docPr id="84" name="Clou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917" cy="1355835"/>
                        </a:xfrm>
                        <a:prstGeom prst="clou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D62D7" w14:textId="28F46737" w:rsidR="005A28B0" w:rsidRPr="005A28B0" w:rsidRDefault="005A28B0" w:rsidP="005A28B0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ID"/>
                              </w:rPr>
                            </w:pPr>
                            <w:r w:rsidRPr="005A28B0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ID"/>
                              </w:rPr>
                              <w:t>AGAMA HINDU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16961" id="Cloud 84" o:spid="_x0000_s1145" style="position:absolute;margin-left:178.75pt;margin-top:41.4pt;width:233.4pt;height:10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ad47 [3209]" strokecolor="white [3201]" strokeweight="1.5pt">
                <v:stroke joinstyle="miter"/>
                <v:formulas/>
                <v:path arrowok="t" o:connecttype="custom" o:connectlocs="321983,821567;148196,796553;475324,1095308;399305,1107265;1130542,1226842;1084711,1172232;1977797,1090663;1959478,1150577;2341563,720413;2564612,944377;2867727,481886;2768381,565873;2629379,170295;2634593,209966;1995018,124034;2045926,73441;1519076,148138;1543707,104512;960529,162951;1049721,205258;283150,495539;267576,451003" o:connectangles="0,0,0,0,0,0,0,0,0,0,0,0,0,0,0,0,0,0,0,0,0,0" textboxrect="0,0,43200,43200"/>
                <v:textbox>
                  <w:txbxContent>
                    <w:p w14:paraId="030D62D7" w14:textId="28F46737" w:rsidR="005A28B0" w:rsidRPr="005A28B0" w:rsidRDefault="005A28B0" w:rsidP="005A28B0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:lang w:val="en-ID"/>
                        </w:rPr>
                      </w:pPr>
                      <w:r w:rsidRPr="005A28B0">
                        <w:rPr>
                          <w:color w:val="FFFFFF" w:themeColor="background1"/>
                          <w:sz w:val="44"/>
                          <w:szCs w:val="44"/>
                          <w:lang w:val="en-ID"/>
                        </w:rPr>
                        <w:t>AGAMA HINDU</w:t>
                      </w:r>
                    </w:p>
                  </w:txbxContent>
                </v:textbox>
              </v:shape>
            </w:pict>
          </mc:Fallback>
        </mc:AlternateContent>
      </w:r>
      <w:r w:rsidR="00ED475B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00C88F24" w14:textId="77777777" w:rsidR="00ED475B" w:rsidRPr="00ED475B" w:rsidRDefault="00ED475B" w:rsidP="00ED475B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ED475B" w:rsidRPr="00ED475B" w:rsidSect="00A62F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149FA" w14:textId="77777777" w:rsidR="00D57DA7" w:rsidRDefault="00D57DA7" w:rsidP="00ED475B">
      <w:pPr>
        <w:spacing w:after="0" w:line="240" w:lineRule="auto"/>
      </w:pPr>
      <w:r>
        <w:separator/>
      </w:r>
    </w:p>
  </w:endnote>
  <w:endnote w:type="continuationSeparator" w:id="0">
    <w:p w14:paraId="339BA43E" w14:textId="77777777" w:rsidR="00D57DA7" w:rsidRDefault="00D57DA7" w:rsidP="00ED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3EDC2" w14:textId="77777777" w:rsidR="00D57DA7" w:rsidRDefault="00D57DA7" w:rsidP="00ED475B">
      <w:pPr>
        <w:spacing w:after="0" w:line="240" w:lineRule="auto"/>
      </w:pPr>
      <w:r>
        <w:separator/>
      </w:r>
    </w:p>
  </w:footnote>
  <w:footnote w:type="continuationSeparator" w:id="0">
    <w:p w14:paraId="76DA5307" w14:textId="77777777" w:rsidR="00D57DA7" w:rsidRDefault="00D57DA7" w:rsidP="00ED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1B6"/>
    <w:multiLevelType w:val="hybridMultilevel"/>
    <w:tmpl w:val="33083996"/>
    <w:lvl w:ilvl="0" w:tplc="69A0B9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0A2C"/>
    <w:multiLevelType w:val="hybridMultilevel"/>
    <w:tmpl w:val="D1BA86C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52F64"/>
    <w:multiLevelType w:val="hybridMultilevel"/>
    <w:tmpl w:val="71F6876A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31056B"/>
    <w:multiLevelType w:val="hybridMultilevel"/>
    <w:tmpl w:val="1EF4B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37A3"/>
    <w:multiLevelType w:val="hybridMultilevel"/>
    <w:tmpl w:val="4DC844C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94AC3"/>
    <w:multiLevelType w:val="hybridMultilevel"/>
    <w:tmpl w:val="B5484118"/>
    <w:lvl w:ilvl="0" w:tplc="3809000F">
      <w:start w:val="1"/>
      <w:numFmt w:val="decimal"/>
      <w:lvlText w:val="%1."/>
      <w:lvlJc w:val="left"/>
      <w:pPr>
        <w:ind w:left="763" w:hanging="360"/>
      </w:pPr>
    </w:lvl>
    <w:lvl w:ilvl="1" w:tplc="38090019" w:tentative="1">
      <w:start w:val="1"/>
      <w:numFmt w:val="lowerLetter"/>
      <w:lvlText w:val="%2."/>
      <w:lvlJc w:val="left"/>
      <w:pPr>
        <w:ind w:left="1483" w:hanging="360"/>
      </w:pPr>
    </w:lvl>
    <w:lvl w:ilvl="2" w:tplc="3809001B" w:tentative="1">
      <w:start w:val="1"/>
      <w:numFmt w:val="lowerRoman"/>
      <w:lvlText w:val="%3."/>
      <w:lvlJc w:val="right"/>
      <w:pPr>
        <w:ind w:left="2203" w:hanging="180"/>
      </w:pPr>
    </w:lvl>
    <w:lvl w:ilvl="3" w:tplc="3809000F" w:tentative="1">
      <w:start w:val="1"/>
      <w:numFmt w:val="decimal"/>
      <w:lvlText w:val="%4."/>
      <w:lvlJc w:val="left"/>
      <w:pPr>
        <w:ind w:left="2923" w:hanging="360"/>
      </w:pPr>
    </w:lvl>
    <w:lvl w:ilvl="4" w:tplc="38090019" w:tentative="1">
      <w:start w:val="1"/>
      <w:numFmt w:val="lowerLetter"/>
      <w:lvlText w:val="%5."/>
      <w:lvlJc w:val="left"/>
      <w:pPr>
        <w:ind w:left="3643" w:hanging="360"/>
      </w:pPr>
    </w:lvl>
    <w:lvl w:ilvl="5" w:tplc="3809001B" w:tentative="1">
      <w:start w:val="1"/>
      <w:numFmt w:val="lowerRoman"/>
      <w:lvlText w:val="%6."/>
      <w:lvlJc w:val="right"/>
      <w:pPr>
        <w:ind w:left="4363" w:hanging="180"/>
      </w:pPr>
    </w:lvl>
    <w:lvl w:ilvl="6" w:tplc="3809000F" w:tentative="1">
      <w:start w:val="1"/>
      <w:numFmt w:val="decimal"/>
      <w:lvlText w:val="%7."/>
      <w:lvlJc w:val="left"/>
      <w:pPr>
        <w:ind w:left="5083" w:hanging="360"/>
      </w:pPr>
    </w:lvl>
    <w:lvl w:ilvl="7" w:tplc="38090019" w:tentative="1">
      <w:start w:val="1"/>
      <w:numFmt w:val="lowerLetter"/>
      <w:lvlText w:val="%8."/>
      <w:lvlJc w:val="left"/>
      <w:pPr>
        <w:ind w:left="5803" w:hanging="360"/>
      </w:pPr>
    </w:lvl>
    <w:lvl w:ilvl="8" w:tplc="3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6" w15:restartNumberingAfterBreak="0">
    <w:nsid w:val="267060BE"/>
    <w:multiLevelType w:val="hybridMultilevel"/>
    <w:tmpl w:val="E53843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61F1"/>
    <w:multiLevelType w:val="hybridMultilevel"/>
    <w:tmpl w:val="478C3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A5D8A"/>
    <w:multiLevelType w:val="hybridMultilevel"/>
    <w:tmpl w:val="894CB0D8"/>
    <w:lvl w:ilvl="0" w:tplc="69A0B9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53F57"/>
    <w:multiLevelType w:val="hybridMultilevel"/>
    <w:tmpl w:val="4698897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54660"/>
    <w:multiLevelType w:val="hybridMultilevel"/>
    <w:tmpl w:val="36AA807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442F3"/>
    <w:multiLevelType w:val="hybridMultilevel"/>
    <w:tmpl w:val="34F647B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E41E0"/>
    <w:multiLevelType w:val="hybridMultilevel"/>
    <w:tmpl w:val="F47CFD2E"/>
    <w:lvl w:ilvl="0" w:tplc="38090017">
      <w:start w:val="1"/>
      <w:numFmt w:val="lowerLetter"/>
      <w:lvlText w:val="%1)"/>
      <w:lvlJc w:val="left"/>
      <w:pPr>
        <w:ind w:left="763" w:hanging="360"/>
      </w:pPr>
    </w:lvl>
    <w:lvl w:ilvl="1" w:tplc="38090019" w:tentative="1">
      <w:start w:val="1"/>
      <w:numFmt w:val="lowerLetter"/>
      <w:lvlText w:val="%2."/>
      <w:lvlJc w:val="left"/>
      <w:pPr>
        <w:ind w:left="1483" w:hanging="360"/>
      </w:pPr>
    </w:lvl>
    <w:lvl w:ilvl="2" w:tplc="3809001B" w:tentative="1">
      <w:start w:val="1"/>
      <w:numFmt w:val="lowerRoman"/>
      <w:lvlText w:val="%3."/>
      <w:lvlJc w:val="right"/>
      <w:pPr>
        <w:ind w:left="2203" w:hanging="180"/>
      </w:pPr>
    </w:lvl>
    <w:lvl w:ilvl="3" w:tplc="3809000F" w:tentative="1">
      <w:start w:val="1"/>
      <w:numFmt w:val="decimal"/>
      <w:lvlText w:val="%4."/>
      <w:lvlJc w:val="left"/>
      <w:pPr>
        <w:ind w:left="2923" w:hanging="360"/>
      </w:pPr>
    </w:lvl>
    <w:lvl w:ilvl="4" w:tplc="38090019" w:tentative="1">
      <w:start w:val="1"/>
      <w:numFmt w:val="lowerLetter"/>
      <w:lvlText w:val="%5."/>
      <w:lvlJc w:val="left"/>
      <w:pPr>
        <w:ind w:left="3643" w:hanging="360"/>
      </w:pPr>
    </w:lvl>
    <w:lvl w:ilvl="5" w:tplc="3809001B" w:tentative="1">
      <w:start w:val="1"/>
      <w:numFmt w:val="lowerRoman"/>
      <w:lvlText w:val="%6."/>
      <w:lvlJc w:val="right"/>
      <w:pPr>
        <w:ind w:left="4363" w:hanging="180"/>
      </w:pPr>
    </w:lvl>
    <w:lvl w:ilvl="6" w:tplc="3809000F" w:tentative="1">
      <w:start w:val="1"/>
      <w:numFmt w:val="decimal"/>
      <w:lvlText w:val="%7."/>
      <w:lvlJc w:val="left"/>
      <w:pPr>
        <w:ind w:left="5083" w:hanging="360"/>
      </w:pPr>
    </w:lvl>
    <w:lvl w:ilvl="7" w:tplc="38090019" w:tentative="1">
      <w:start w:val="1"/>
      <w:numFmt w:val="lowerLetter"/>
      <w:lvlText w:val="%8."/>
      <w:lvlJc w:val="left"/>
      <w:pPr>
        <w:ind w:left="5803" w:hanging="360"/>
      </w:pPr>
    </w:lvl>
    <w:lvl w:ilvl="8" w:tplc="3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55003AEF"/>
    <w:multiLevelType w:val="hybridMultilevel"/>
    <w:tmpl w:val="284EAAE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D1836"/>
    <w:multiLevelType w:val="hybridMultilevel"/>
    <w:tmpl w:val="AD96EB24"/>
    <w:lvl w:ilvl="0" w:tplc="F69A03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521E0"/>
    <w:multiLevelType w:val="hybridMultilevel"/>
    <w:tmpl w:val="77764906"/>
    <w:lvl w:ilvl="0" w:tplc="38090017">
      <w:start w:val="1"/>
      <w:numFmt w:val="lowerLetter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A660E9"/>
    <w:multiLevelType w:val="hybridMultilevel"/>
    <w:tmpl w:val="DF9ADB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C2FF8"/>
    <w:multiLevelType w:val="hybridMultilevel"/>
    <w:tmpl w:val="EF80916E"/>
    <w:lvl w:ilvl="0" w:tplc="47EC7F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909CA"/>
    <w:multiLevelType w:val="hybridMultilevel"/>
    <w:tmpl w:val="34F647B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7888"/>
    <w:multiLevelType w:val="hybridMultilevel"/>
    <w:tmpl w:val="A83CA9A2"/>
    <w:lvl w:ilvl="0" w:tplc="47EC7F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0575D"/>
    <w:multiLevelType w:val="hybridMultilevel"/>
    <w:tmpl w:val="B6EC20D6"/>
    <w:lvl w:ilvl="0" w:tplc="47EC7F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009EC"/>
    <w:multiLevelType w:val="hybridMultilevel"/>
    <w:tmpl w:val="AA563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7"/>
  </w:num>
  <w:num w:numId="4">
    <w:abstractNumId w:val="13"/>
  </w:num>
  <w:num w:numId="5">
    <w:abstractNumId w:val="15"/>
  </w:num>
  <w:num w:numId="6">
    <w:abstractNumId w:val="4"/>
  </w:num>
  <w:num w:numId="7">
    <w:abstractNumId w:val="9"/>
  </w:num>
  <w:num w:numId="8">
    <w:abstractNumId w:val="10"/>
  </w:num>
  <w:num w:numId="9">
    <w:abstractNumId w:val="14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18"/>
  </w:num>
  <w:num w:numId="15">
    <w:abstractNumId w:val="6"/>
  </w:num>
  <w:num w:numId="16">
    <w:abstractNumId w:val="2"/>
  </w:num>
  <w:num w:numId="17">
    <w:abstractNumId w:val="8"/>
  </w:num>
  <w:num w:numId="18">
    <w:abstractNumId w:val="3"/>
  </w:num>
  <w:num w:numId="19">
    <w:abstractNumId w:val="0"/>
  </w:num>
  <w:num w:numId="20">
    <w:abstractNumId w:val="19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5A"/>
    <w:rsid w:val="00002242"/>
    <w:rsid w:val="000D3160"/>
    <w:rsid w:val="00164998"/>
    <w:rsid w:val="001A54C5"/>
    <w:rsid w:val="00226BD8"/>
    <w:rsid w:val="00261044"/>
    <w:rsid w:val="002A0A2B"/>
    <w:rsid w:val="0034465A"/>
    <w:rsid w:val="004A5A61"/>
    <w:rsid w:val="004F4042"/>
    <w:rsid w:val="005A28B0"/>
    <w:rsid w:val="006430A9"/>
    <w:rsid w:val="006E56EE"/>
    <w:rsid w:val="008B18AD"/>
    <w:rsid w:val="00A10628"/>
    <w:rsid w:val="00A455A8"/>
    <w:rsid w:val="00A62FA6"/>
    <w:rsid w:val="00B721E4"/>
    <w:rsid w:val="00CB3BB0"/>
    <w:rsid w:val="00D57DA7"/>
    <w:rsid w:val="00DA26DA"/>
    <w:rsid w:val="00DA4FC3"/>
    <w:rsid w:val="00DE2E89"/>
    <w:rsid w:val="00ED475B"/>
    <w:rsid w:val="00ED7DDB"/>
    <w:rsid w:val="00F44D0C"/>
    <w:rsid w:val="00F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C29E"/>
  <w15:chartTrackingRefBased/>
  <w15:docId w15:val="{08A4D138-EF3E-4D06-AF92-F41F0E3E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5A"/>
    <w:pPr>
      <w:ind w:left="720"/>
      <w:contextualSpacing/>
    </w:pPr>
  </w:style>
  <w:style w:type="table" w:styleId="TableGrid">
    <w:name w:val="Table Grid"/>
    <w:basedOn w:val="TableNormal"/>
    <w:uiPriority w:val="39"/>
    <w:rsid w:val="004F4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5B"/>
  </w:style>
  <w:style w:type="paragraph" w:styleId="Footer">
    <w:name w:val="footer"/>
    <w:basedOn w:val="Normal"/>
    <w:link w:val="FooterChar"/>
    <w:uiPriority w:val="99"/>
    <w:unhideWhenUsed/>
    <w:rsid w:val="00ED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5B"/>
  </w:style>
  <w:style w:type="table" w:styleId="GridTable4-Accent6">
    <w:name w:val="Grid Table 4 Accent 6"/>
    <w:basedOn w:val="TableNormal"/>
    <w:uiPriority w:val="49"/>
    <w:rsid w:val="002A0A2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</dc:creator>
  <cp:keywords/>
  <dc:description/>
  <cp:lastModifiedBy>Vandy</cp:lastModifiedBy>
  <cp:revision>9</cp:revision>
  <cp:lastPrinted>2019-10-24T13:34:00Z</cp:lastPrinted>
  <dcterms:created xsi:type="dcterms:W3CDTF">2019-10-23T14:35:00Z</dcterms:created>
  <dcterms:modified xsi:type="dcterms:W3CDTF">2019-10-24T13:45:00Z</dcterms:modified>
</cp:coreProperties>
</file>