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E669" w14:textId="77777777" w:rsidR="003A524E" w:rsidRDefault="003A524E" w:rsidP="003A524E">
      <w:pPr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Minutes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Meeting</w:t>
      </w:r>
      <w:proofErr w:type="spellEnd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 </w:t>
      </w:r>
    </w:p>
    <w:p w14:paraId="2FA6F7ED" w14:textId="77777777" w:rsidR="003A524E" w:rsidRDefault="003A524E" w:rsidP="003A524E">
      <w:pPr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  </w:t>
      </w:r>
    </w:p>
    <w:tbl>
      <w:tblPr>
        <w:tblW w:w="8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3"/>
        <w:gridCol w:w="1226"/>
        <w:gridCol w:w="2539"/>
        <w:gridCol w:w="2862"/>
      </w:tblGrid>
      <w:tr w:rsidR="003A524E" w14:paraId="20E9A207" w14:textId="77777777" w:rsidTr="00FA3951">
        <w:trPr>
          <w:trHeight w:val="259"/>
        </w:trPr>
        <w:tc>
          <w:tcPr>
            <w:tcW w:w="8090" w:type="dxa"/>
            <w:gridSpan w:val="4"/>
          </w:tcPr>
          <w:p w14:paraId="33821843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 </w:t>
            </w:r>
          </w:p>
        </w:tc>
      </w:tr>
      <w:tr w:rsidR="003A524E" w14:paraId="5FEBA850" w14:textId="77777777" w:rsidTr="00FA3951">
        <w:tc>
          <w:tcPr>
            <w:tcW w:w="1463" w:type="dxa"/>
          </w:tcPr>
          <w:p w14:paraId="3DF9984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Date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</w:t>
            </w:r>
          </w:p>
        </w:tc>
        <w:tc>
          <w:tcPr>
            <w:tcW w:w="6627" w:type="dxa"/>
            <w:gridSpan w:val="3"/>
          </w:tcPr>
          <w:p w14:paraId="2B546677" w14:textId="59B11D85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9:00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pm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r w:rsid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/</w:t>
            </w:r>
            <w:r w:rsid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  <w:t>03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/2026 (VN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)</w:t>
            </w:r>
          </w:p>
        </w:tc>
      </w:tr>
      <w:tr w:rsidR="003A524E" w14:paraId="7DC134C8" w14:textId="77777777" w:rsidTr="00FA3951">
        <w:tc>
          <w:tcPr>
            <w:tcW w:w="1463" w:type="dxa"/>
          </w:tcPr>
          <w:p w14:paraId="6EA4F10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Venue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</w:t>
            </w:r>
          </w:p>
        </w:tc>
        <w:tc>
          <w:tcPr>
            <w:tcW w:w="6627" w:type="dxa"/>
            <w:gridSpan w:val="3"/>
          </w:tcPr>
          <w:p w14:paraId="48BFB64B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Teams</w:t>
            </w:r>
            <w:proofErr w:type="spellEnd"/>
          </w:p>
        </w:tc>
      </w:tr>
      <w:tr w:rsidR="003A524E" w14:paraId="0BB283B1" w14:textId="77777777" w:rsidTr="00FA3951">
        <w:trPr>
          <w:trHeight w:val="497"/>
        </w:trPr>
        <w:tc>
          <w:tcPr>
            <w:tcW w:w="1463" w:type="dxa"/>
            <w:vMerge w:val="restart"/>
          </w:tcPr>
          <w:p w14:paraId="7812DF2E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Participants</w:t>
            </w:r>
            <w:proofErr w:type="spellEnd"/>
          </w:p>
          <w:p w14:paraId="0708D1BD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 </w:t>
            </w:r>
          </w:p>
          <w:p w14:paraId="7862F40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 </w:t>
            </w:r>
          </w:p>
        </w:tc>
        <w:tc>
          <w:tcPr>
            <w:tcW w:w="1226" w:type="dxa"/>
            <w:vMerge w:val="restart"/>
          </w:tcPr>
          <w:p w14:paraId="0738D5D7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  <w:p w14:paraId="2A704132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2F81D576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Phạm Thành Đạt</w:t>
            </w:r>
          </w:p>
        </w:tc>
        <w:tc>
          <w:tcPr>
            <w:tcW w:w="2862" w:type="dxa"/>
          </w:tcPr>
          <w:p w14:paraId="22E6CF7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PM</w:t>
            </w:r>
          </w:p>
        </w:tc>
      </w:tr>
      <w:tr w:rsidR="003A524E" w14:paraId="12ED34DE" w14:textId="77777777" w:rsidTr="00FA3951">
        <w:trPr>
          <w:trHeight w:val="527"/>
        </w:trPr>
        <w:tc>
          <w:tcPr>
            <w:tcW w:w="1463" w:type="dxa"/>
            <w:vMerge/>
          </w:tcPr>
          <w:p w14:paraId="5A72E741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051E8D2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01A7B53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Đặng Huy Vấn</w:t>
            </w:r>
          </w:p>
        </w:tc>
        <w:tc>
          <w:tcPr>
            <w:tcW w:w="2862" w:type="dxa"/>
          </w:tcPr>
          <w:p w14:paraId="12F9C452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Dev</w:t>
            </w:r>
            <w:proofErr w:type="spellEnd"/>
          </w:p>
        </w:tc>
      </w:tr>
      <w:tr w:rsidR="003A524E" w14:paraId="390FF7F2" w14:textId="77777777" w:rsidTr="00FA3951">
        <w:trPr>
          <w:trHeight w:val="542"/>
        </w:trPr>
        <w:tc>
          <w:tcPr>
            <w:tcW w:w="1463" w:type="dxa"/>
            <w:vMerge/>
          </w:tcPr>
          <w:p w14:paraId="3111D789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14867939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5E52C3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Trịnh Huy Thắng</w:t>
            </w:r>
          </w:p>
        </w:tc>
        <w:tc>
          <w:tcPr>
            <w:tcW w:w="2862" w:type="dxa"/>
          </w:tcPr>
          <w:p w14:paraId="43DE0FC6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Dev</w:t>
            </w:r>
            <w:proofErr w:type="spellEnd"/>
          </w:p>
        </w:tc>
      </w:tr>
      <w:tr w:rsidR="003A524E" w14:paraId="6A570F69" w14:textId="77777777" w:rsidTr="00FA3951">
        <w:trPr>
          <w:trHeight w:val="422"/>
        </w:trPr>
        <w:tc>
          <w:tcPr>
            <w:tcW w:w="1463" w:type="dxa"/>
            <w:vMerge/>
          </w:tcPr>
          <w:p w14:paraId="34A7D0A9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24FCC3C1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0FEE8D3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Vũ Việt Hoàng</w:t>
            </w:r>
          </w:p>
        </w:tc>
        <w:tc>
          <w:tcPr>
            <w:tcW w:w="2862" w:type="dxa"/>
          </w:tcPr>
          <w:p w14:paraId="4DAC697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Tester</w:t>
            </w:r>
            <w:proofErr w:type="spellEnd"/>
          </w:p>
        </w:tc>
      </w:tr>
      <w:tr w:rsidR="003A524E" w14:paraId="46167F92" w14:textId="77777777" w:rsidTr="00FA3951">
        <w:trPr>
          <w:trHeight w:val="482"/>
        </w:trPr>
        <w:tc>
          <w:tcPr>
            <w:tcW w:w="1463" w:type="dxa"/>
            <w:vMerge/>
          </w:tcPr>
          <w:p w14:paraId="28F721C9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  <w:vMerge/>
          </w:tcPr>
          <w:p w14:paraId="2BD7F26A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167B908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Nguyễn Phạm Hải Minh</w:t>
            </w:r>
          </w:p>
        </w:tc>
        <w:tc>
          <w:tcPr>
            <w:tcW w:w="2862" w:type="dxa"/>
          </w:tcPr>
          <w:p w14:paraId="1D64FBA4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BA</w:t>
            </w:r>
          </w:p>
        </w:tc>
      </w:tr>
      <w:tr w:rsidR="003A524E" w14:paraId="7518D015" w14:textId="77777777" w:rsidTr="00FA3951">
        <w:trPr>
          <w:trHeight w:val="482"/>
        </w:trPr>
        <w:tc>
          <w:tcPr>
            <w:tcW w:w="1463" w:type="dxa"/>
          </w:tcPr>
          <w:p w14:paraId="6828D855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26" w:type="dxa"/>
          </w:tcPr>
          <w:p w14:paraId="02001BF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539" w:type="dxa"/>
          </w:tcPr>
          <w:p w14:paraId="593E43A0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Phạm Vân Anh</w:t>
            </w:r>
          </w:p>
        </w:tc>
        <w:tc>
          <w:tcPr>
            <w:tcW w:w="2862" w:type="dxa"/>
          </w:tcPr>
          <w:p w14:paraId="44B529FE" w14:textId="48DCDDBB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Khách h</w:t>
            </w:r>
            <w:r w:rsidR="00C8365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  <w:t>à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(HR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lead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)</w:t>
            </w:r>
          </w:p>
        </w:tc>
      </w:tr>
    </w:tbl>
    <w:p w14:paraId="53F3BB86" w14:textId="77777777" w:rsidR="003A524E" w:rsidRDefault="003A524E" w:rsidP="003A524E">
      <w:pPr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  </w:t>
      </w:r>
    </w:p>
    <w:tbl>
      <w:tblPr>
        <w:tblW w:w="8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0"/>
      </w:tblGrid>
      <w:tr w:rsidR="003A524E" w14:paraId="3D41E1AC" w14:textId="77777777" w:rsidTr="00FA3951">
        <w:tc>
          <w:tcPr>
            <w:tcW w:w="8100" w:type="dxa"/>
          </w:tcPr>
          <w:p w14:paraId="486DF44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Agenda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</w:t>
            </w:r>
          </w:p>
        </w:tc>
      </w:tr>
      <w:tr w:rsidR="003A524E" w14:paraId="50A0B4D7" w14:textId="77777777" w:rsidTr="00FA3951">
        <w:trPr>
          <w:trHeight w:val="31"/>
        </w:trPr>
        <w:tc>
          <w:tcPr>
            <w:tcW w:w="8100" w:type="dxa"/>
          </w:tcPr>
          <w:p w14:paraId="2E793B18" w14:textId="77777777" w:rsidR="00BC1742" w:rsidRPr="00BC1742" w:rsidRDefault="00BC1742" w:rsidP="00BC1742">
            <w:pPr>
              <w:pStyle w:val="ThngthngWeb"/>
              <w:numPr>
                <w:ilvl w:val="0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proofErr w:type="spellStart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Review</w:t>
            </w:r>
            <w:proofErr w:type="spellEnd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 xml:space="preserve"> sản phẩm hiện tại theo yêu cầu</w:t>
            </w:r>
          </w:p>
          <w:p w14:paraId="7BDCC4DB" w14:textId="77777777" w:rsidR="00BC1742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proofErr w:type="spellStart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Demo</w:t>
            </w:r>
            <w:proofErr w:type="spellEnd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 xml:space="preserve"> và </w:t>
            </w:r>
            <w:proofErr w:type="spellStart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walkthrough</w:t>
            </w:r>
            <w:proofErr w:type="spellEnd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 xml:space="preserve"> các chức năng đã triển khai</w:t>
            </w:r>
          </w:p>
          <w:p w14:paraId="5F790E27" w14:textId="77777777" w:rsidR="00BC1742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Đối chiếu với yêu cầu/định hướng ban đầu</w:t>
            </w:r>
          </w:p>
          <w:p w14:paraId="4220CD1A" w14:textId="77777777" w:rsidR="00BC1742" w:rsidRPr="00BC1742" w:rsidRDefault="00BC1742" w:rsidP="00BC1742">
            <w:pPr>
              <w:pStyle w:val="ThngthngWeb"/>
              <w:numPr>
                <w:ilvl w:val="0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Thu thập nhận xét và thực hiện chỉnh sửa</w:t>
            </w:r>
          </w:p>
          <w:p w14:paraId="7F693D9A" w14:textId="77777777" w:rsidR="00BC1742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 xml:space="preserve">Lắng nghe </w:t>
            </w:r>
            <w:proofErr w:type="spellStart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feedback</w:t>
            </w:r>
            <w:proofErr w:type="spellEnd"/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 xml:space="preserve"> từ phía Chị</w:t>
            </w:r>
          </w:p>
          <w:p w14:paraId="036D3103" w14:textId="77777777" w:rsidR="00BC1742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Thảo luận các điểm cần cải thiện/điều chỉnh</w:t>
            </w:r>
          </w:p>
          <w:p w14:paraId="0EFE0181" w14:textId="77777777" w:rsidR="00BC1742" w:rsidRPr="00BC1742" w:rsidRDefault="00BC1742" w:rsidP="00BC1742">
            <w:pPr>
              <w:pStyle w:val="ThngthngWeb"/>
              <w:numPr>
                <w:ilvl w:val="0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Thu thập yêu cầu cho các chức năng tiếp theo</w:t>
            </w:r>
          </w:p>
          <w:p w14:paraId="418C7B4B" w14:textId="77777777" w:rsidR="00BC1742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  <w:sz w:val="20"/>
                <w:szCs w:val="20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Xác định nhu cầu mới</w:t>
            </w:r>
          </w:p>
          <w:p w14:paraId="237B6A10" w14:textId="5D2A2D81" w:rsidR="003A524E" w:rsidRPr="00BC1742" w:rsidRDefault="00BC1742" w:rsidP="00BC1742">
            <w:pPr>
              <w:pStyle w:val="ThngthngWeb"/>
              <w:numPr>
                <w:ilvl w:val="1"/>
                <w:numId w:val="3"/>
              </w:numPr>
              <w:shd w:val="clear" w:color="auto" w:fill="FFFFFF"/>
              <w:rPr>
                <w:rFonts w:ascii="Arial" w:hAnsi="Arial" w:cs="Arial"/>
                <w:color w:val="222222"/>
              </w:rPr>
            </w:pPr>
            <w:r w:rsidRPr="00BC1742">
              <w:rPr>
                <w:rFonts w:ascii="Arial" w:hAnsi="Arial" w:cs="Arial"/>
                <w:color w:val="222222"/>
                <w:sz w:val="20"/>
                <w:szCs w:val="20"/>
              </w:rPr>
              <w:t>Làm rõ phạm vi và ưu tiên phát triển</w:t>
            </w:r>
          </w:p>
        </w:tc>
      </w:tr>
    </w:tbl>
    <w:p w14:paraId="40466B74" w14:textId="77777777" w:rsidR="003A524E" w:rsidRDefault="003A524E" w:rsidP="003A524E">
      <w:pPr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  </w:t>
      </w:r>
    </w:p>
    <w:tbl>
      <w:tblPr>
        <w:tblW w:w="998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"/>
        <w:gridCol w:w="1293"/>
        <w:gridCol w:w="2950"/>
        <w:gridCol w:w="2658"/>
        <w:gridCol w:w="1392"/>
        <w:gridCol w:w="1212"/>
      </w:tblGrid>
      <w:tr w:rsidR="003A524E" w14:paraId="0C8AF707" w14:textId="77777777" w:rsidTr="00FA3951">
        <w:trPr>
          <w:trHeight w:val="283"/>
        </w:trPr>
        <w:tc>
          <w:tcPr>
            <w:tcW w:w="481" w:type="dxa"/>
          </w:tcPr>
          <w:p w14:paraId="689528B0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No</w:t>
            </w:r>
          </w:p>
        </w:tc>
        <w:tc>
          <w:tcPr>
            <w:tcW w:w="1293" w:type="dxa"/>
          </w:tcPr>
          <w:p w14:paraId="3D46E930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Issues</w:t>
            </w:r>
            <w:proofErr w:type="spellEnd"/>
          </w:p>
        </w:tc>
        <w:tc>
          <w:tcPr>
            <w:tcW w:w="2950" w:type="dxa"/>
          </w:tcPr>
          <w:p w14:paraId="646CBCF0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Causes</w:t>
            </w:r>
            <w:proofErr w:type="spellEnd"/>
          </w:p>
        </w:tc>
        <w:tc>
          <w:tcPr>
            <w:tcW w:w="2658" w:type="dxa"/>
          </w:tcPr>
          <w:p w14:paraId="3A992F9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Solutions</w:t>
            </w:r>
            <w:proofErr w:type="spellEnd"/>
          </w:p>
        </w:tc>
        <w:tc>
          <w:tcPr>
            <w:tcW w:w="1392" w:type="dxa"/>
          </w:tcPr>
          <w:p w14:paraId="21C44725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Next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1212" w:type="dxa"/>
          </w:tcPr>
          <w:p w14:paraId="01EA1742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?</w:t>
            </w:r>
          </w:p>
        </w:tc>
      </w:tr>
      <w:tr w:rsidR="003A524E" w14:paraId="0068FC7C" w14:textId="77777777" w:rsidTr="00FA3951">
        <w:trPr>
          <w:trHeight w:val="283"/>
        </w:trPr>
        <w:tc>
          <w:tcPr>
            <w:tcW w:w="481" w:type="dxa"/>
          </w:tcPr>
          <w:p w14:paraId="4A3375ED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</w:t>
            </w:r>
          </w:p>
        </w:tc>
        <w:tc>
          <w:tcPr>
            <w:tcW w:w="1293" w:type="dxa"/>
          </w:tcPr>
          <w:p w14:paraId="333FE047" w14:textId="45A6F2DA" w:rsidR="003A524E" w:rsidRPr="00BC1742" w:rsidRDefault="00BC1742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Khách hàng quá bận nên khó khăn trong việc sắp xếp cuộc họp</w:t>
            </w:r>
          </w:p>
        </w:tc>
        <w:tc>
          <w:tcPr>
            <w:tcW w:w="2950" w:type="dxa"/>
          </w:tcPr>
          <w:p w14:paraId="348BD085" w14:textId="6DED566E" w:rsidR="003A524E" w:rsidRPr="00BC1742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- 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Do KH không có lịch rảnh nên cuộc họp khá gấp </w:t>
            </w:r>
            <w:proofErr w:type="spellStart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gáp</w:t>
            </w:r>
            <w:proofErr w:type="spellEnd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, không thu thập được yêu cầu sâu</w:t>
            </w:r>
          </w:p>
          <w:p w14:paraId="72CB5827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658" w:type="dxa"/>
          </w:tcPr>
          <w:p w14:paraId="7E01C833" w14:textId="05AB43C4" w:rsidR="003A524E" w:rsidRPr="00BC1742" w:rsidRDefault="00BC1742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- Nếu như KH quá bận để </w:t>
            </w:r>
            <w:proofErr w:type="spellStart"/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meeting</w:t>
            </w:r>
            <w:proofErr w:type="spellEnd"/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thì chuyển sang trao đổi qua </w:t>
            </w:r>
            <w:proofErr w:type="spellStart"/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Email</w:t>
            </w:r>
            <w:proofErr w:type="spellEnd"/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, các nền tảng trao đổi để nắm bắt được thông tin</w:t>
            </w:r>
          </w:p>
        </w:tc>
        <w:tc>
          <w:tcPr>
            <w:tcW w:w="1392" w:type="dxa"/>
          </w:tcPr>
          <w:p w14:paraId="256A4C6F" w14:textId="71A442C3" w:rsidR="003A524E" w:rsidRPr="00BC1742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- PM 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trao đổi với KH liên tục để có thể trao đổi, sắp xếp thời gian hợp lí để có thể tham gia</w:t>
            </w:r>
          </w:p>
          <w:p w14:paraId="7A02F432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12" w:type="dxa"/>
          </w:tcPr>
          <w:p w14:paraId="5E5F1301" w14:textId="269AEC63" w:rsidR="003A524E" w:rsidRPr="00BC1742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Đạt</w:t>
            </w:r>
          </w:p>
        </w:tc>
      </w:tr>
      <w:tr w:rsidR="003A524E" w14:paraId="373978F3" w14:textId="77777777" w:rsidTr="00FA3951">
        <w:trPr>
          <w:trHeight w:val="283"/>
        </w:trPr>
        <w:tc>
          <w:tcPr>
            <w:tcW w:w="481" w:type="dxa"/>
          </w:tcPr>
          <w:p w14:paraId="56AAE2D5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2</w:t>
            </w:r>
          </w:p>
        </w:tc>
        <w:tc>
          <w:tcPr>
            <w:tcW w:w="1293" w:type="dxa"/>
          </w:tcPr>
          <w:p w14:paraId="74CCF1A6" w14:textId="37D2E7D0" w:rsidR="003A524E" w:rsidRPr="00BC1742" w:rsidRDefault="00BC1742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Không thu thập được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>them</w:t>
            </w:r>
            <w:proofErr w:type="spellEnd"/>
            <w:r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yêu cầu</w:t>
            </w:r>
          </w:p>
        </w:tc>
        <w:tc>
          <w:tcPr>
            <w:tcW w:w="2950" w:type="dxa"/>
          </w:tcPr>
          <w:p w14:paraId="755F6796" w14:textId="6EBD37A4" w:rsidR="003A524E" w:rsidRPr="00BC1742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EB5EF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 xml:space="preserve">- 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Do </w:t>
            </w:r>
            <w:proofErr w:type="spellStart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meeting</w:t>
            </w:r>
            <w:proofErr w:type="spellEnd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thời lượng có hạn nên không thu thập 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 xml:space="preserve">được </w:t>
            </w:r>
            <w:proofErr w:type="spellStart"/>
            <w:r w:rsid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them</w:t>
            </w:r>
            <w:proofErr w:type="spellEnd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các yêu cầu chỉnh sửa về trường, màn hình</w:t>
            </w:r>
          </w:p>
        </w:tc>
        <w:tc>
          <w:tcPr>
            <w:tcW w:w="2658" w:type="dxa"/>
          </w:tcPr>
          <w:p w14:paraId="6815D01D" w14:textId="512424A6" w:rsidR="003A524E" w:rsidRPr="00BA7994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 xml:space="preserve">- 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Nếu như gặp khó </w:t>
            </w:r>
            <w:r w:rsid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khan</w:t>
            </w:r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về thời lượng của buổi </w:t>
            </w:r>
            <w:proofErr w:type="spellStart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>meeting</w:t>
            </w:r>
            <w:proofErr w:type="spellEnd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thì nên </w:t>
            </w:r>
            <w:proofErr w:type="spellStart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demo</w:t>
            </w:r>
            <w:proofErr w:type="spellEnd"/>
            <w:r w:rsidR="00BC1742" w:rsidRPr="00BC1742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r w:rsidR="00BA7994"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nhanh qua sản phẩm, </w:t>
            </w:r>
            <w:proofErr w:type="spellStart"/>
            <w:r w:rsidR="00BA7994"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demo</w:t>
            </w:r>
            <w:proofErr w:type="spellEnd"/>
            <w:r w:rsidR="00BA7994"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đến đâu hỏi đến đó để có thể nắm bắt được kì vọng về sản phẩm</w:t>
            </w:r>
          </w:p>
          <w:p w14:paraId="27DDD4A9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392" w:type="dxa"/>
          </w:tcPr>
          <w:p w14:paraId="04340EFF" w14:textId="56692FC4" w:rsidR="003A524E" w:rsidRPr="00BA7994" w:rsidRDefault="00BA7994" w:rsidP="00BA7994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 xml:space="preserve">-Sắp xếp buổi </w:t>
            </w:r>
            <w:proofErr w:type="spellStart"/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>meeting</w:t>
            </w:r>
            <w:proofErr w:type="spellEnd"/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thuận lợi với KH để dễ dàng trao đổi hơn</w:t>
            </w:r>
          </w:p>
        </w:tc>
        <w:tc>
          <w:tcPr>
            <w:tcW w:w="1212" w:type="dxa"/>
          </w:tcPr>
          <w:p w14:paraId="5C2FF792" w14:textId="121C0C6F" w:rsidR="003A524E" w:rsidRPr="00BA7994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lastRenderedPageBreak/>
              <w:t>Đạt</w:t>
            </w:r>
          </w:p>
        </w:tc>
      </w:tr>
      <w:tr w:rsidR="003A524E" w14:paraId="13C94689" w14:textId="77777777" w:rsidTr="00FA3951">
        <w:trPr>
          <w:trHeight w:val="283"/>
        </w:trPr>
        <w:tc>
          <w:tcPr>
            <w:tcW w:w="481" w:type="dxa"/>
          </w:tcPr>
          <w:p w14:paraId="32E1E51C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3</w:t>
            </w:r>
          </w:p>
        </w:tc>
        <w:tc>
          <w:tcPr>
            <w:tcW w:w="1293" w:type="dxa"/>
          </w:tcPr>
          <w:p w14:paraId="1F1F2D0E" w14:textId="0BFD0CF3" w:rsidR="003A524E" w:rsidRPr="00BA7994" w:rsidRDefault="00BA7994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KH mơ hồ về sản phẩm</w:t>
            </w:r>
          </w:p>
        </w:tc>
        <w:tc>
          <w:tcPr>
            <w:tcW w:w="2950" w:type="dxa"/>
          </w:tcPr>
          <w:p w14:paraId="0A102950" w14:textId="48B53ED8" w:rsidR="00BA7994" w:rsidRPr="00BA7994" w:rsidRDefault="00BA7994" w:rsidP="00BA7994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-Do KH làm việc trên quy trình thủ công, những công cụ đã rất lâu, khi chuyển sang 1 nền tảng tập trung thì không rõ 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rang</w:t>
            </w:r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mong muốn sản phẩm của mình hình dạng ra sao, bao gồm những gì?</w:t>
            </w:r>
          </w:p>
          <w:p w14:paraId="290D9085" w14:textId="05E67F4D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658" w:type="dxa"/>
          </w:tcPr>
          <w:p w14:paraId="086E0979" w14:textId="02880C68" w:rsidR="00BA7994" w:rsidRPr="00BA7994" w:rsidRDefault="003A524E" w:rsidP="00BA7994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-</w:t>
            </w:r>
            <w:r w:rsidR="00BA7994"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Đưa ra đề xuất liên tục, gợi ý về tính năng, đưa ra sản phẩm mẫu để KH có thể hình dung ra sản phẩm</w:t>
            </w:r>
          </w:p>
          <w:p w14:paraId="006E218E" w14:textId="6C38C98B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392" w:type="dxa"/>
          </w:tcPr>
          <w:p w14:paraId="1C09F9B6" w14:textId="73A6A5AE" w:rsidR="003A524E" w:rsidRPr="00BA7994" w:rsidRDefault="00BA7994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PM và BA trao đổi và đề xuất chức năng, tính năng, trường thông tin để đưa cho KH thẩm định.</w:t>
            </w:r>
          </w:p>
        </w:tc>
        <w:tc>
          <w:tcPr>
            <w:tcW w:w="1212" w:type="dxa"/>
          </w:tcPr>
          <w:p w14:paraId="45BD8CA4" w14:textId="18F080A3" w:rsidR="003A524E" w:rsidRPr="00BA7994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Đạt</w:t>
            </w:r>
            <w:r w:rsidR="00BA799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  <w:t>, Hải Minh</w:t>
            </w:r>
          </w:p>
        </w:tc>
      </w:tr>
      <w:tr w:rsidR="003A524E" w14:paraId="1193607C" w14:textId="77777777" w:rsidTr="00FA3951">
        <w:trPr>
          <w:trHeight w:val="241"/>
        </w:trPr>
        <w:tc>
          <w:tcPr>
            <w:tcW w:w="481" w:type="dxa"/>
          </w:tcPr>
          <w:p w14:paraId="2BA3B490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93" w:type="dxa"/>
          </w:tcPr>
          <w:p w14:paraId="4252B408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950" w:type="dxa"/>
          </w:tcPr>
          <w:p w14:paraId="79D167D3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658" w:type="dxa"/>
          </w:tcPr>
          <w:p w14:paraId="71891072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 </w:t>
            </w:r>
          </w:p>
        </w:tc>
        <w:tc>
          <w:tcPr>
            <w:tcW w:w="1392" w:type="dxa"/>
          </w:tcPr>
          <w:p w14:paraId="3248DCED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1212" w:type="dxa"/>
          </w:tcPr>
          <w:p w14:paraId="30503F26" w14:textId="77777777" w:rsidR="003A524E" w:rsidRDefault="003A524E" w:rsidP="00FA3951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</w:p>
        </w:tc>
      </w:tr>
    </w:tbl>
    <w:p w14:paraId="059705AB" w14:textId="77777777" w:rsidR="003A524E" w:rsidRDefault="003A524E" w:rsidP="003A524E">
      <w:pPr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6684CD14" w14:textId="77777777" w:rsidR="00BA7994" w:rsidRPr="00BA7994" w:rsidRDefault="00FF6511" w:rsidP="00BA7994">
      <w:pPr>
        <w:rPr>
          <w:lang w:val="vi-VN"/>
        </w:rPr>
      </w:pPr>
      <w:r>
        <w:rPr>
          <w:lang w:val="en-US"/>
        </w:rPr>
        <w:t xml:space="preserve">Link Meeting: </w:t>
      </w:r>
      <w:hyperlink r:id="rId5" w:history="1">
        <w:r w:rsidR="00BA7994" w:rsidRPr="00BA7994">
          <w:rPr>
            <w:rStyle w:val="Siuktni"/>
            <w:lang w:val="vi-VN"/>
          </w:rPr>
          <w:t>Cuộc họp trong General-20260318_214001-Bản ghi cuộc họp.mp4</w:t>
        </w:r>
      </w:hyperlink>
    </w:p>
    <w:p w14:paraId="704EC522" w14:textId="0FBC6AD6" w:rsidR="00FF6511" w:rsidRPr="00FF6511" w:rsidRDefault="00FF6511" w:rsidP="00FF6511">
      <w:pPr>
        <w:rPr>
          <w:lang w:val="vi-VN"/>
        </w:rPr>
      </w:pPr>
    </w:p>
    <w:p w14:paraId="06DE44C2" w14:textId="18EDA01E" w:rsidR="001F1EBE" w:rsidRPr="00FF6511" w:rsidRDefault="001F1EBE" w:rsidP="003A524E">
      <w:pPr>
        <w:rPr>
          <w:lang w:val="vi-VN"/>
        </w:rPr>
      </w:pPr>
    </w:p>
    <w:sectPr w:rsidR="001F1EBE" w:rsidRPr="00FF6511" w:rsidSect="003A52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6936"/>
    <w:multiLevelType w:val="multilevel"/>
    <w:tmpl w:val="0346D5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2359"/>
    <w:multiLevelType w:val="multilevel"/>
    <w:tmpl w:val="A5FE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40F2B"/>
    <w:multiLevelType w:val="multilevel"/>
    <w:tmpl w:val="0F7678D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color w:val="201F1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6D55C4"/>
    <w:multiLevelType w:val="multilevel"/>
    <w:tmpl w:val="327631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218964">
    <w:abstractNumId w:val="0"/>
  </w:num>
  <w:num w:numId="2" w16cid:durableId="902985793">
    <w:abstractNumId w:val="3"/>
  </w:num>
  <w:num w:numId="3" w16cid:durableId="2136748168">
    <w:abstractNumId w:val="2"/>
  </w:num>
  <w:num w:numId="4" w16cid:durableId="15769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EBE"/>
    <w:rsid w:val="00014CF5"/>
    <w:rsid w:val="001E0249"/>
    <w:rsid w:val="001F1EBE"/>
    <w:rsid w:val="003912F4"/>
    <w:rsid w:val="003A524E"/>
    <w:rsid w:val="004915AA"/>
    <w:rsid w:val="004F3E78"/>
    <w:rsid w:val="00B76804"/>
    <w:rsid w:val="00BA7994"/>
    <w:rsid w:val="00BC1742"/>
    <w:rsid w:val="00C83656"/>
    <w:rsid w:val="00D36F37"/>
    <w:rsid w:val="00D90F73"/>
    <w:rsid w:val="00E9673C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E443D"/>
  <w15:docId w15:val="{6A9FE10D-6B6D-43FA-BD55-59298244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iuktni">
    <w:name w:val="Hyperlink"/>
    <w:basedOn w:val="Phngmcinhcuaoanvn"/>
    <w:uiPriority w:val="99"/>
    <w:unhideWhenUsed/>
    <w:rsid w:val="00FF6511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F6511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BC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oancuaDanhsach">
    <w:name w:val="List Paragraph"/>
    <w:basedOn w:val="Binhthng"/>
    <w:uiPriority w:val="34"/>
    <w:qFormat/>
    <w:rsid w:val="00BA7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nueduvn0.sharepoint.com/:v:/s/ISD_f70pm7/IQCvyq1VXKsTQ79dVtAN_dRQAfeLlTHuBinZFFKpCCKbCIQ?e=tb9N7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Đạt</dc:creator>
  <cp:lastModifiedBy>Đạt Phạm</cp:lastModifiedBy>
  <cp:revision>2</cp:revision>
  <dcterms:created xsi:type="dcterms:W3CDTF">2026-03-18T15:29:00Z</dcterms:created>
  <dcterms:modified xsi:type="dcterms:W3CDTF">2026-03-18T15:29:00Z</dcterms:modified>
</cp:coreProperties>
</file>