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7176" w14:textId="133F308B" w:rsidR="003F6788" w:rsidRPr="003F6788" w:rsidRDefault="003F6788" w:rsidP="003F6788">
      <w:pPr>
        <w:jc w:val="center"/>
        <w:rPr>
          <w:b/>
          <w:bCs/>
          <w:lang w:val="es-ES"/>
        </w:rPr>
      </w:pPr>
      <w:r w:rsidRPr="003F6788">
        <w:rPr>
          <w:b/>
          <w:bCs/>
          <w:lang w:val="es-ES"/>
        </w:rPr>
        <w:t>INDIVIDUO OBESO</w:t>
      </w:r>
    </w:p>
    <w:p w14:paraId="06903970" w14:textId="77777777" w:rsidR="003F6788" w:rsidRDefault="003F6788">
      <w:pPr>
        <w:rPr>
          <w:lang w:val="es-ES"/>
        </w:rPr>
      </w:pPr>
    </w:p>
    <w:p w14:paraId="7F7CD32A" w14:textId="516A52E8" w:rsidR="003F6788" w:rsidRDefault="003F6788">
      <w:pPr>
        <w:rPr>
          <w:lang w:val="es-ES"/>
        </w:rPr>
      </w:pPr>
      <w:r>
        <w:rPr>
          <w:lang w:val="es-ES"/>
        </w:rPr>
        <w:t xml:space="preserve">Se adjuntan los </w:t>
      </w:r>
      <w:proofErr w:type="gramStart"/>
      <w:r>
        <w:rPr>
          <w:lang w:val="es-ES"/>
        </w:rPr>
        <w:t>links</w:t>
      </w:r>
      <w:proofErr w:type="gramEnd"/>
      <w:r>
        <w:rPr>
          <w:lang w:val="es-ES"/>
        </w:rPr>
        <w:t xml:space="preserve"> debido a que el archivo es muy pesado para subirlo</w:t>
      </w:r>
    </w:p>
    <w:p w14:paraId="4CBEC8B0" w14:textId="65F83E59" w:rsidR="003F6788" w:rsidRPr="003F6788" w:rsidRDefault="003F6788">
      <w:pPr>
        <w:rPr>
          <w:b/>
          <w:bCs/>
          <w:lang w:val="es-ES"/>
        </w:rPr>
      </w:pPr>
      <w:r w:rsidRPr="003F6788">
        <w:rPr>
          <w:b/>
          <w:bCs/>
          <w:lang w:val="es-ES"/>
        </w:rPr>
        <w:t xml:space="preserve">Historia en Galaxy </w:t>
      </w:r>
    </w:p>
    <w:p w14:paraId="742BF0F0" w14:textId="696D8360" w:rsidR="00D4163C" w:rsidRDefault="003F6788">
      <w:pPr>
        <w:rPr>
          <w:lang w:val="es-ES"/>
        </w:rPr>
      </w:pPr>
      <w:hyperlink r:id="rId4" w:history="1">
        <w:r w:rsidRPr="00935D4C">
          <w:rPr>
            <w:rStyle w:val="Hyperlink"/>
            <w:lang w:val="es-ES"/>
          </w:rPr>
          <w:t>https://galaxy-main.usegalaxy.org/u/vanesa_naranjo/h/microbiota-obeso-g7</w:t>
        </w:r>
      </w:hyperlink>
    </w:p>
    <w:p w14:paraId="1C7A0577" w14:textId="77777777" w:rsidR="003F6788" w:rsidRDefault="003F6788">
      <w:pPr>
        <w:rPr>
          <w:lang w:val="es-ES"/>
        </w:rPr>
      </w:pPr>
    </w:p>
    <w:p w14:paraId="29DFE713" w14:textId="06006ACD" w:rsidR="003F6788" w:rsidRPr="003F6788" w:rsidRDefault="003F6788">
      <w:pPr>
        <w:rPr>
          <w:b/>
          <w:bCs/>
          <w:lang w:val="es-ES"/>
        </w:rPr>
      </w:pPr>
      <w:proofErr w:type="gramStart"/>
      <w:r w:rsidRPr="003F6788">
        <w:rPr>
          <w:b/>
          <w:bCs/>
          <w:lang w:val="es-ES"/>
        </w:rPr>
        <w:t>Link</w:t>
      </w:r>
      <w:proofErr w:type="gramEnd"/>
      <w:r w:rsidRPr="003F6788">
        <w:rPr>
          <w:b/>
          <w:bCs/>
          <w:lang w:val="es-ES"/>
        </w:rPr>
        <w:t xml:space="preserve"> de exportación de resultados (caduca en 24 horas)</w:t>
      </w:r>
    </w:p>
    <w:p w14:paraId="04BC487B" w14:textId="54F69A15" w:rsidR="003F6788" w:rsidRDefault="003F6788">
      <w:pPr>
        <w:rPr>
          <w:lang w:val="es-ES"/>
        </w:rPr>
      </w:pPr>
      <w:hyperlink r:id="rId5" w:history="1">
        <w:r w:rsidRPr="00935D4C">
          <w:rPr>
            <w:rStyle w:val="Hyperlink"/>
            <w:lang w:val="es-ES"/>
          </w:rPr>
          <w:t>https://galaxy-main.usegalaxy.org/api/short_term_storage/9bb9b376-408b-4416-a90d-2fa2525f2d1c</w:t>
        </w:r>
      </w:hyperlink>
    </w:p>
    <w:p w14:paraId="2591420A" w14:textId="77777777" w:rsidR="003F6788" w:rsidRPr="003F6788" w:rsidRDefault="003F6788">
      <w:pPr>
        <w:rPr>
          <w:lang w:val="es-ES"/>
        </w:rPr>
      </w:pPr>
    </w:p>
    <w:sectPr w:rsidR="003F6788" w:rsidRPr="003F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8"/>
    <w:rsid w:val="0029404F"/>
    <w:rsid w:val="003F6788"/>
    <w:rsid w:val="00974013"/>
    <w:rsid w:val="009B4FF6"/>
    <w:rsid w:val="00D4163C"/>
    <w:rsid w:val="00E64236"/>
    <w:rsid w:val="00EE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05A7"/>
  <w15:chartTrackingRefBased/>
  <w15:docId w15:val="{C0DDAF6E-6E44-45E9-B55A-5193A387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alaxy-main.usegalaxy.org/api/short_term_storage/9bb9b376-408b-4416-a90d-2fa2525f2d1c" TargetMode="External"/><Relationship Id="rId4" Type="http://schemas.openxmlformats.org/officeDocument/2006/relationships/hyperlink" Target="https://galaxy-main.usegalaxy.org/u/vanesa_naranjo/h/microbiota-obeso-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VANESA NARANJO MORENO</dc:creator>
  <cp:keywords/>
  <dc:description/>
  <cp:lastModifiedBy>SAMANTA VANESA NARANJO MORENO</cp:lastModifiedBy>
  <cp:revision>2</cp:revision>
  <dcterms:created xsi:type="dcterms:W3CDTF">2026-05-16T05:06:00Z</dcterms:created>
  <dcterms:modified xsi:type="dcterms:W3CDTF">2026-05-16T05:06:00Z</dcterms:modified>
</cp:coreProperties>
</file>