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F7176" w14:textId="6C9D0749" w:rsidR="003F6788" w:rsidRPr="003F6788" w:rsidRDefault="003F6788" w:rsidP="003F6788">
      <w:pPr>
        <w:jc w:val="center"/>
        <w:rPr>
          <w:b/>
          <w:bCs/>
          <w:lang w:val="es-ES"/>
        </w:rPr>
      </w:pPr>
      <w:r w:rsidRPr="003F6788">
        <w:rPr>
          <w:b/>
          <w:bCs/>
          <w:lang w:val="es-ES"/>
        </w:rPr>
        <w:t xml:space="preserve">INDIVIDUO </w:t>
      </w:r>
      <w:r w:rsidR="00C20FCF">
        <w:rPr>
          <w:b/>
          <w:bCs/>
          <w:lang w:val="es-ES"/>
        </w:rPr>
        <w:t>SANO/NORMOPESO</w:t>
      </w:r>
    </w:p>
    <w:p w14:paraId="06903970" w14:textId="77777777" w:rsidR="003F6788" w:rsidRDefault="003F6788">
      <w:pPr>
        <w:rPr>
          <w:lang w:val="es-ES"/>
        </w:rPr>
      </w:pPr>
    </w:p>
    <w:p w14:paraId="7F7CD32A" w14:textId="516A52E8" w:rsidR="003F6788" w:rsidRDefault="003F6788">
      <w:pPr>
        <w:rPr>
          <w:lang w:val="es-ES"/>
        </w:rPr>
      </w:pPr>
      <w:r>
        <w:rPr>
          <w:lang w:val="es-ES"/>
        </w:rPr>
        <w:t xml:space="preserve">Se adjuntan los </w:t>
      </w:r>
      <w:proofErr w:type="gramStart"/>
      <w:r>
        <w:rPr>
          <w:lang w:val="es-ES"/>
        </w:rPr>
        <w:t>links</w:t>
      </w:r>
      <w:proofErr w:type="gramEnd"/>
      <w:r>
        <w:rPr>
          <w:lang w:val="es-ES"/>
        </w:rPr>
        <w:t xml:space="preserve"> debido a que el archivo es muy pesado para subirlo</w:t>
      </w:r>
    </w:p>
    <w:p w14:paraId="4CBEC8B0" w14:textId="65F83E59" w:rsidR="003F6788" w:rsidRPr="003F6788" w:rsidRDefault="003F6788">
      <w:pPr>
        <w:rPr>
          <w:b/>
          <w:bCs/>
          <w:lang w:val="es-ES"/>
        </w:rPr>
      </w:pPr>
      <w:r w:rsidRPr="003F6788">
        <w:rPr>
          <w:b/>
          <w:bCs/>
          <w:lang w:val="es-ES"/>
        </w:rPr>
        <w:t xml:space="preserve">Historia en Galaxy </w:t>
      </w:r>
    </w:p>
    <w:p w14:paraId="2AC44DC8" w14:textId="77777777" w:rsidR="00C20FCF" w:rsidRPr="00C20FCF" w:rsidRDefault="00C20FCF" w:rsidP="00C20FCF">
      <w:pPr>
        <w:rPr>
          <w:lang w:val="es-ES"/>
        </w:rPr>
      </w:pPr>
      <w:hyperlink r:id="rId4" w:history="1">
        <w:r w:rsidRPr="00C20FCF">
          <w:rPr>
            <w:rStyle w:val="Hyperlink"/>
            <w:lang w:val="es-ES"/>
          </w:rPr>
          <w:t>https://galaxy-main.usegalaxy.org/u/dylanron/h/microbiota-sano-g7</w:t>
        </w:r>
      </w:hyperlink>
    </w:p>
    <w:p w14:paraId="1C7A0577" w14:textId="77777777" w:rsidR="003F6788" w:rsidRDefault="003F6788">
      <w:pPr>
        <w:rPr>
          <w:lang w:val="es-ES"/>
        </w:rPr>
      </w:pPr>
    </w:p>
    <w:p w14:paraId="29DFE713" w14:textId="06006ACD" w:rsidR="003F6788" w:rsidRPr="003F6788" w:rsidRDefault="003F6788">
      <w:pPr>
        <w:rPr>
          <w:b/>
          <w:bCs/>
          <w:lang w:val="es-ES"/>
        </w:rPr>
      </w:pPr>
      <w:proofErr w:type="gramStart"/>
      <w:r w:rsidRPr="003F6788">
        <w:rPr>
          <w:b/>
          <w:bCs/>
          <w:lang w:val="es-ES"/>
        </w:rPr>
        <w:t>Link</w:t>
      </w:r>
      <w:proofErr w:type="gramEnd"/>
      <w:r w:rsidRPr="003F6788">
        <w:rPr>
          <w:b/>
          <w:bCs/>
          <w:lang w:val="es-ES"/>
        </w:rPr>
        <w:t xml:space="preserve"> de exportación de resultados (caduca en 24 horas)</w:t>
      </w:r>
    </w:p>
    <w:p w14:paraId="2591420A" w14:textId="74F4A154" w:rsidR="003F6788" w:rsidRPr="00C20FCF" w:rsidRDefault="00C20FCF">
      <w:pPr>
        <w:rPr>
          <w:lang w:val="es-ES"/>
        </w:rPr>
      </w:pPr>
      <w:r w:rsidRPr="00C20FCF">
        <w:rPr>
          <w:lang w:val="es-ES"/>
        </w:rPr>
        <w:t>https://galaxy-main.usegalaxy.org/api/short_term_storage/8a367043-0926-45d7-9d2a-2b002ec0f276</w:t>
      </w:r>
    </w:p>
    <w:sectPr w:rsidR="003F6788" w:rsidRPr="00C20F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788"/>
    <w:rsid w:val="0029404F"/>
    <w:rsid w:val="003F6788"/>
    <w:rsid w:val="009B4FF6"/>
    <w:rsid w:val="00C20FCF"/>
    <w:rsid w:val="00C441C9"/>
    <w:rsid w:val="00D4163C"/>
    <w:rsid w:val="00E64236"/>
    <w:rsid w:val="00EE2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F05A7"/>
  <w15:chartTrackingRefBased/>
  <w15:docId w15:val="{C0DDAF6E-6E44-45E9-B55A-5193A3871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67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67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67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67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67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67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67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67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67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7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67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67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67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67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67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67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67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67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67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67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67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67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67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67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67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67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67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67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678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F678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67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alaxy-main.usegalaxy.org/u/dylanron/h/microbiota-sano-g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</Words>
  <Characters>354</Characters>
  <Application>Microsoft Office Word</Application>
  <DocSecurity>0</DocSecurity>
  <Lines>2</Lines>
  <Paragraphs>1</Paragraphs>
  <ScaleCrop>false</ScaleCrop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SAMANTA VANESA NARANJO MORENO</dc:creator>
  <cp:keywords/>
  <dc:description/>
  <cp:lastModifiedBy>SAMANTA VANESA NARANJO MORENO</cp:lastModifiedBy>
  <cp:revision>2</cp:revision>
  <dcterms:created xsi:type="dcterms:W3CDTF">2026-05-16T05:06:00Z</dcterms:created>
  <dcterms:modified xsi:type="dcterms:W3CDTF">2026-05-16T05:06:00Z</dcterms:modified>
</cp:coreProperties>
</file>