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4404" w14:textId="227A2B95" w:rsidR="000817EA" w:rsidRPr="000817EA" w:rsidRDefault="000817EA" w:rsidP="000817EA">
      <w:pPr>
        <w:ind w:left="720" w:hanging="360"/>
        <w:rPr>
          <w:b/>
          <w:bCs/>
        </w:rPr>
      </w:pPr>
      <w:r w:rsidRPr="000817EA">
        <w:rPr>
          <w:b/>
          <w:bCs/>
        </w:rPr>
        <w:t>Práctica LXD</w:t>
      </w:r>
      <w:r w:rsidR="00CF18F9">
        <w:rPr>
          <w:b/>
          <w:bCs/>
        </w:rPr>
        <w:t xml:space="preserve"> – Vanessa Ayala Salas 2190662</w:t>
      </w:r>
    </w:p>
    <w:p w14:paraId="1E4702A1" w14:textId="3CC7F481" w:rsidR="00E80985" w:rsidRDefault="000817EA" w:rsidP="000817EA">
      <w:pPr>
        <w:pStyle w:val="Prrafodelista"/>
        <w:numPr>
          <w:ilvl w:val="0"/>
          <w:numId w:val="1"/>
        </w:numPr>
      </w:pPr>
      <w:r>
        <w:t xml:space="preserve">Cree un contenedor 20.04 de 64 bits en la maquina Vagrant servidorUbuntu. El contenedor se deberá llamar </w:t>
      </w:r>
      <w:proofErr w:type="gramStart"/>
      <w:r>
        <w:t>server</w:t>
      </w:r>
      <w:proofErr w:type="gramEnd"/>
      <w:r>
        <w:t>.</w:t>
      </w:r>
    </w:p>
    <w:p w14:paraId="5DFBC687" w14:textId="1EFC110C" w:rsidR="00073F9D" w:rsidRDefault="00073F9D" w:rsidP="00073F9D">
      <w:pPr>
        <w:pStyle w:val="Prrafodelista"/>
      </w:pPr>
    </w:p>
    <w:p w14:paraId="4726B155" w14:textId="40B67B5D" w:rsidR="00073F9D" w:rsidRPr="00073F9D" w:rsidRDefault="00073F9D" w:rsidP="00073F9D">
      <w:pPr>
        <w:pStyle w:val="Prrafodelista"/>
        <w:rPr>
          <w:b/>
          <w:bCs/>
        </w:rPr>
      </w:pPr>
      <w:r w:rsidRPr="00073F9D">
        <w:rPr>
          <w:b/>
          <w:bCs/>
        </w:rPr>
        <w:t>Instalar LXD</w:t>
      </w:r>
    </w:p>
    <w:p w14:paraId="33A77D1F" w14:textId="3B77DC0A" w:rsidR="00073F9D" w:rsidRDefault="00073F9D" w:rsidP="00073F9D">
      <w:pPr>
        <w:pStyle w:val="Prrafodelista"/>
      </w:pPr>
    </w:p>
    <w:p w14:paraId="004133F1" w14:textId="4F54C04F" w:rsidR="00073F9D" w:rsidRDefault="00073F9D" w:rsidP="00073F9D">
      <w:pPr>
        <w:pStyle w:val="Prrafodelista"/>
        <w:rPr>
          <w:lang w:val="en-US"/>
        </w:rPr>
      </w:pPr>
      <w:r w:rsidRPr="00073F9D">
        <w:rPr>
          <w:lang w:val="en-US"/>
        </w:rPr>
        <w:t>sudo apt-get install lxd -y</w:t>
      </w:r>
    </w:p>
    <w:p w14:paraId="016264EE" w14:textId="36C6A3DA" w:rsidR="00073F9D" w:rsidRDefault="00073F9D" w:rsidP="00073F9D">
      <w:pPr>
        <w:pStyle w:val="Prrafodelista"/>
        <w:rPr>
          <w:lang w:val="en-US"/>
        </w:rPr>
      </w:pPr>
    </w:p>
    <w:p w14:paraId="7D88AE2C" w14:textId="0A20035B" w:rsidR="00073F9D" w:rsidRPr="00FD7FE7" w:rsidRDefault="00073F9D" w:rsidP="00073F9D">
      <w:pPr>
        <w:pStyle w:val="Prrafodelista"/>
        <w:rPr>
          <w:b/>
          <w:bCs/>
        </w:rPr>
      </w:pPr>
      <w:r w:rsidRPr="00FD7FE7">
        <w:rPr>
          <w:b/>
          <w:bCs/>
        </w:rPr>
        <w:t>Escoger LXD 4.0</w:t>
      </w:r>
    </w:p>
    <w:p w14:paraId="3AF71056" w14:textId="333A97F2" w:rsidR="00073F9D" w:rsidRPr="00FD7FE7" w:rsidRDefault="00073F9D" w:rsidP="00073F9D">
      <w:pPr>
        <w:pStyle w:val="Prrafodelista"/>
      </w:pPr>
    </w:p>
    <w:p w14:paraId="69E3FD8C" w14:textId="362E9F2F" w:rsidR="00073F9D" w:rsidRPr="00FD7FE7" w:rsidRDefault="00073F9D" w:rsidP="00073F9D">
      <w:pPr>
        <w:pStyle w:val="Prrafodelista"/>
      </w:pPr>
      <w:r w:rsidRPr="00FD7FE7">
        <w:t>newgrp lxd</w:t>
      </w:r>
    </w:p>
    <w:p w14:paraId="359DA9F0" w14:textId="7C8D2A2F" w:rsidR="00073F9D" w:rsidRPr="00FD7FE7" w:rsidRDefault="00073F9D" w:rsidP="00073F9D">
      <w:pPr>
        <w:pStyle w:val="Prrafodelista"/>
      </w:pPr>
    </w:p>
    <w:p w14:paraId="4E9850A6" w14:textId="5163ABB9" w:rsidR="00073F9D" w:rsidRPr="00FD7FE7" w:rsidRDefault="00073F9D" w:rsidP="00073F9D">
      <w:pPr>
        <w:pStyle w:val="Prrafodelista"/>
        <w:rPr>
          <w:b/>
          <w:bCs/>
        </w:rPr>
      </w:pPr>
      <w:r w:rsidRPr="00FD7FE7">
        <w:rPr>
          <w:b/>
          <w:bCs/>
        </w:rPr>
        <w:t>Inicar LXD</w:t>
      </w:r>
    </w:p>
    <w:p w14:paraId="77BFA767" w14:textId="0E861A66" w:rsidR="00073F9D" w:rsidRPr="00FD7FE7" w:rsidRDefault="00073F9D" w:rsidP="00073F9D">
      <w:pPr>
        <w:pStyle w:val="Prrafodelista"/>
      </w:pPr>
    </w:p>
    <w:p w14:paraId="49AF77D2" w14:textId="76A8D065" w:rsidR="00073F9D" w:rsidRPr="00FD7FE7" w:rsidRDefault="00073F9D" w:rsidP="00073F9D">
      <w:pPr>
        <w:pStyle w:val="Prrafodelista"/>
      </w:pPr>
      <w:r w:rsidRPr="00FD7FE7">
        <w:t>lxd init –auto</w:t>
      </w:r>
    </w:p>
    <w:p w14:paraId="122FFB34" w14:textId="454F99CB" w:rsidR="00073F9D" w:rsidRPr="00FD7FE7" w:rsidRDefault="00073F9D" w:rsidP="00073F9D">
      <w:pPr>
        <w:pStyle w:val="Prrafodelista"/>
      </w:pPr>
    </w:p>
    <w:p w14:paraId="19CBD831" w14:textId="37A90824" w:rsidR="00073F9D" w:rsidRPr="00FD7FE7" w:rsidRDefault="00073F9D" w:rsidP="00073F9D">
      <w:pPr>
        <w:pStyle w:val="Prrafodelista"/>
        <w:rPr>
          <w:b/>
          <w:bCs/>
        </w:rPr>
      </w:pPr>
      <w:r w:rsidRPr="00FD7FE7">
        <w:rPr>
          <w:b/>
          <w:bCs/>
        </w:rPr>
        <w:t>Crear un contenedor</w:t>
      </w:r>
    </w:p>
    <w:p w14:paraId="46ED6612" w14:textId="1C71A82B" w:rsidR="00073F9D" w:rsidRPr="00FD7FE7" w:rsidRDefault="00073F9D" w:rsidP="00073F9D">
      <w:pPr>
        <w:pStyle w:val="Prrafodelista"/>
      </w:pPr>
    </w:p>
    <w:p w14:paraId="4F4D351D" w14:textId="5CDA3822" w:rsidR="00073F9D" w:rsidRPr="00FD7FE7" w:rsidRDefault="00073F9D" w:rsidP="00073F9D">
      <w:pPr>
        <w:pStyle w:val="Prrafodelista"/>
      </w:pPr>
      <w:r w:rsidRPr="00FD7FE7">
        <w:t>lxc launch ubuntu:20.04 server</w:t>
      </w:r>
    </w:p>
    <w:p w14:paraId="3AA84938" w14:textId="650DAD27" w:rsidR="00073F9D" w:rsidRPr="00FD7FE7" w:rsidRDefault="00073F9D" w:rsidP="00073F9D">
      <w:pPr>
        <w:pStyle w:val="Prrafodelista"/>
      </w:pPr>
    </w:p>
    <w:p w14:paraId="58B899C4" w14:textId="556B4C92" w:rsidR="00073F9D" w:rsidRPr="00FD7FE7" w:rsidRDefault="00073F9D" w:rsidP="00073F9D">
      <w:pPr>
        <w:pStyle w:val="Prrafodelista"/>
        <w:rPr>
          <w:b/>
          <w:bCs/>
        </w:rPr>
      </w:pPr>
      <w:r w:rsidRPr="00FD7FE7">
        <w:rPr>
          <w:b/>
          <w:bCs/>
        </w:rPr>
        <w:t>Validar el contenedor</w:t>
      </w:r>
    </w:p>
    <w:p w14:paraId="10655D7A" w14:textId="1BBFBC08" w:rsidR="00073F9D" w:rsidRPr="00FD7FE7" w:rsidRDefault="00073F9D" w:rsidP="00073F9D">
      <w:pPr>
        <w:pStyle w:val="Prrafodelista"/>
      </w:pPr>
    </w:p>
    <w:p w14:paraId="259D46EA" w14:textId="3B2BC767" w:rsidR="00073F9D" w:rsidRDefault="00073F9D" w:rsidP="00073F9D">
      <w:pPr>
        <w:pStyle w:val="Prrafodelista"/>
        <w:rPr>
          <w:lang w:val="en-US"/>
        </w:rPr>
      </w:pPr>
      <w:r w:rsidRPr="00073F9D">
        <w:rPr>
          <w:lang w:val="en-US"/>
        </w:rPr>
        <w:t>lxc list</w:t>
      </w:r>
    </w:p>
    <w:p w14:paraId="198D7E9B" w14:textId="643EBF06" w:rsidR="00C832C0" w:rsidRDefault="00C832C0" w:rsidP="00073F9D">
      <w:pPr>
        <w:pStyle w:val="Prrafodelista"/>
        <w:rPr>
          <w:lang w:val="en-US"/>
        </w:rPr>
      </w:pPr>
    </w:p>
    <w:p w14:paraId="5633244B" w14:textId="550537DA" w:rsidR="00C832C0" w:rsidRDefault="00C832C0" w:rsidP="00073F9D">
      <w:pPr>
        <w:pStyle w:val="Prrafodelista"/>
        <w:rPr>
          <w:lang w:val="en-US"/>
        </w:rPr>
      </w:pPr>
      <w:r w:rsidRPr="00C832C0">
        <w:rPr>
          <w:noProof/>
          <w:lang w:val="en-US"/>
        </w:rPr>
        <w:drawing>
          <wp:inline distT="0" distB="0" distL="0" distR="0" wp14:anchorId="54209F48" wp14:editId="3CAC9F64">
            <wp:extent cx="5612130" cy="2430780"/>
            <wp:effectExtent l="0" t="0" r="762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6D0" w14:textId="637283A0" w:rsidR="00B85A8C" w:rsidRDefault="00B85A8C" w:rsidP="00073F9D">
      <w:pPr>
        <w:pStyle w:val="Prrafodelista"/>
        <w:rPr>
          <w:lang w:val="en-US"/>
        </w:rPr>
      </w:pPr>
    </w:p>
    <w:p w14:paraId="3B3077B4" w14:textId="6782A1F0" w:rsidR="00B85A8C" w:rsidRDefault="00B85A8C" w:rsidP="00073F9D">
      <w:pPr>
        <w:pStyle w:val="Prrafodelista"/>
        <w:rPr>
          <w:b/>
          <w:bCs/>
        </w:rPr>
      </w:pPr>
      <w:r>
        <w:rPr>
          <w:b/>
          <w:bCs/>
        </w:rPr>
        <w:t>A</w:t>
      </w:r>
      <w:r w:rsidRPr="00B85A8C">
        <w:rPr>
          <w:b/>
          <w:bCs/>
        </w:rPr>
        <w:t>plicar un límite de memoria a su contenedor.</w:t>
      </w:r>
    </w:p>
    <w:p w14:paraId="198B73B8" w14:textId="15E3132B" w:rsidR="00B85A8C" w:rsidRDefault="00B85A8C" w:rsidP="00073F9D">
      <w:pPr>
        <w:pStyle w:val="Prrafodelista"/>
        <w:rPr>
          <w:b/>
          <w:bCs/>
        </w:rPr>
      </w:pPr>
    </w:p>
    <w:p w14:paraId="43630A60" w14:textId="642831DB" w:rsidR="00B85A8C" w:rsidRPr="00B85A8C" w:rsidRDefault="00B85A8C" w:rsidP="00073F9D">
      <w:pPr>
        <w:pStyle w:val="Prrafodelista"/>
        <w:rPr>
          <w:lang w:val="en-US"/>
        </w:rPr>
      </w:pPr>
      <w:r w:rsidRPr="00B85A8C">
        <w:rPr>
          <w:lang w:val="en-US"/>
        </w:rPr>
        <w:t xml:space="preserve">lxc config set server </w:t>
      </w:r>
      <w:proofErr w:type="gramStart"/>
      <w:r w:rsidRPr="00B85A8C">
        <w:rPr>
          <w:lang w:val="en-US"/>
        </w:rPr>
        <w:t>limits.memory</w:t>
      </w:r>
      <w:proofErr w:type="gramEnd"/>
      <w:r w:rsidRPr="00B85A8C">
        <w:rPr>
          <w:lang w:val="en-US"/>
        </w:rPr>
        <w:t xml:space="preserve"> 64MB</w:t>
      </w:r>
    </w:p>
    <w:p w14:paraId="0DC1612D" w14:textId="4EB9AD06" w:rsidR="00B85A8C" w:rsidRDefault="00B85A8C" w:rsidP="00073F9D">
      <w:pPr>
        <w:pStyle w:val="Prrafodelista"/>
        <w:rPr>
          <w:b/>
          <w:bCs/>
          <w:lang w:val="en-US"/>
        </w:rPr>
      </w:pPr>
    </w:p>
    <w:p w14:paraId="442FA96E" w14:textId="028CA084" w:rsidR="00B85A8C" w:rsidRPr="00FD7FE7" w:rsidRDefault="00494FBA" w:rsidP="00073F9D">
      <w:pPr>
        <w:pStyle w:val="Prrafodelista"/>
        <w:rPr>
          <w:b/>
          <w:bCs/>
        </w:rPr>
      </w:pPr>
      <w:r w:rsidRPr="00FD7FE7">
        <w:rPr>
          <w:b/>
          <w:bCs/>
        </w:rPr>
        <w:t>Validar límite de memoria</w:t>
      </w:r>
    </w:p>
    <w:p w14:paraId="67F68BEB" w14:textId="78629767" w:rsidR="00494FBA" w:rsidRPr="00FD7FE7" w:rsidRDefault="00494FBA" w:rsidP="00073F9D">
      <w:pPr>
        <w:pStyle w:val="Prrafodelista"/>
        <w:rPr>
          <w:b/>
          <w:bCs/>
        </w:rPr>
      </w:pPr>
    </w:p>
    <w:p w14:paraId="795743E0" w14:textId="2024C819" w:rsidR="00494FBA" w:rsidRPr="00FD7FE7" w:rsidRDefault="00047B03" w:rsidP="00073F9D">
      <w:pPr>
        <w:pStyle w:val="Prrafodelista"/>
      </w:pPr>
      <w:r w:rsidRPr="00FD7FE7">
        <w:lastRenderedPageBreak/>
        <w:t xml:space="preserve">lxc exec </w:t>
      </w:r>
      <w:proofErr w:type="gramStart"/>
      <w:r w:rsidR="0087006E" w:rsidRPr="00FD7FE7">
        <w:t>server</w:t>
      </w:r>
      <w:proofErr w:type="gramEnd"/>
      <w:r w:rsidRPr="00FD7FE7">
        <w:t xml:space="preserve"> -- free -m</w:t>
      </w:r>
    </w:p>
    <w:p w14:paraId="0498C799" w14:textId="4879D697" w:rsidR="002967AC" w:rsidRDefault="002967AC" w:rsidP="00073F9D">
      <w:pPr>
        <w:pStyle w:val="Prrafodelista"/>
        <w:rPr>
          <w:lang w:val="en-US"/>
        </w:rPr>
      </w:pPr>
      <w:r w:rsidRPr="002967AC">
        <w:rPr>
          <w:noProof/>
          <w:lang w:val="en-US"/>
        </w:rPr>
        <w:drawing>
          <wp:inline distT="0" distB="0" distL="0" distR="0" wp14:anchorId="7E678530" wp14:editId="077FDE3F">
            <wp:extent cx="5612130" cy="1194435"/>
            <wp:effectExtent l="0" t="0" r="762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3F98" w14:textId="77777777" w:rsidR="003F0F36" w:rsidRPr="00047B03" w:rsidRDefault="003F0F36" w:rsidP="00073F9D">
      <w:pPr>
        <w:pStyle w:val="Prrafodelista"/>
        <w:rPr>
          <w:lang w:val="en-US"/>
        </w:rPr>
      </w:pPr>
    </w:p>
    <w:p w14:paraId="6DE4722B" w14:textId="2287E6EF" w:rsidR="00073F9D" w:rsidRDefault="003F0F36" w:rsidP="003F0F36">
      <w:pPr>
        <w:pStyle w:val="Prrafodelista"/>
        <w:numPr>
          <w:ilvl w:val="0"/>
          <w:numId w:val="1"/>
        </w:numPr>
      </w:pPr>
      <w:r>
        <w:t xml:space="preserve">Instale un servidor web en el contenedor (server) y verifique su funcionamiento desde </w:t>
      </w:r>
      <w:proofErr w:type="gramStart"/>
      <w:r>
        <w:t>la  red</w:t>
      </w:r>
      <w:proofErr w:type="gramEnd"/>
      <w:r>
        <w:t xml:space="preserve"> local (red del host, ver punto 3.4)</w:t>
      </w:r>
    </w:p>
    <w:p w14:paraId="52B331C5" w14:textId="3F894655" w:rsidR="006D55A8" w:rsidRDefault="006D55A8" w:rsidP="006D55A8">
      <w:pPr>
        <w:pStyle w:val="Prrafodelista"/>
      </w:pPr>
    </w:p>
    <w:p w14:paraId="105BF6B6" w14:textId="72DB3303" w:rsidR="006D55A8" w:rsidRPr="00FD7FE7" w:rsidRDefault="006D55A8" w:rsidP="006D55A8">
      <w:pPr>
        <w:pStyle w:val="Prrafodelista"/>
        <w:rPr>
          <w:b/>
          <w:bCs/>
          <w:lang w:val="en-US"/>
        </w:rPr>
      </w:pPr>
      <w:r w:rsidRPr="00FD7FE7">
        <w:rPr>
          <w:b/>
          <w:bCs/>
          <w:lang w:val="en-US"/>
        </w:rPr>
        <w:t>Instalar Apache</w:t>
      </w:r>
    </w:p>
    <w:p w14:paraId="5E40E623" w14:textId="7AC9A3DA" w:rsidR="006D55A8" w:rsidRPr="00FD7FE7" w:rsidRDefault="006D55A8" w:rsidP="006D55A8">
      <w:pPr>
        <w:pStyle w:val="Prrafodelista"/>
        <w:rPr>
          <w:b/>
          <w:bCs/>
          <w:lang w:val="en-US"/>
        </w:rPr>
      </w:pPr>
    </w:p>
    <w:p w14:paraId="249FEBEA" w14:textId="554821EC" w:rsidR="006D55A8" w:rsidRDefault="006D55A8" w:rsidP="006D55A8">
      <w:pPr>
        <w:pStyle w:val="Prrafodelista"/>
        <w:rPr>
          <w:lang w:val="en-US"/>
        </w:rPr>
      </w:pPr>
      <w:r w:rsidRPr="006D55A8">
        <w:rPr>
          <w:lang w:val="en-US"/>
        </w:rPr>
        <w:t xml:space="preserve">lxc exec </w:t>
      </w:r>
      <w:r>
        <w:rPr>
          <w:lang w:val="en-US"/>
        </w:rPr>
        <w:t>server</w:t>
      </w:r>
      <w:r w:rsidRPr="006D55A8">
        <w:rPr>
          <w:lang w:val="en-US"/>
        </w:rPr>
        <w:t xml:space="preserve"> -- apt-get install apache2</w:t>
      </w:r>
    </w:p>
    <w:p w14:paraId="4B4A3B64" w14:textId="79D5514D" w:rsidR="006D55A8" w:rsidRDefault="006D55A8" w:rsidP="006D55A8">
      <w:pPr>
        <w:pStyle w:val="Prrafodelista"/>
        <w:rPr>
          <w:lang w:val="en-US"/>
        </w:rPr>
      </w:pPr>
    </w:p>
    <w:p w14:paraId="079CFF59" w14:textId="6C706118" w:rsidR="006D55A8" w:rsidRPr="006D55A8" w:rsidRDefault="006D55A8" w:rsidP="006D55A8">
      <w:pPr>
        <w:pStyle w:val="Prrafodelista"/>
        <w:rPr>
          <w:b/>
          <w:bCs/>
        </w:rPr>
      </w:pPr>
      <w:r w:rsidRPr="006D55A8">
        <w:rPr>
          <w:b/>
          <w:bCs/>
        </w:rPr>
        <w:t>Verificar el estado del servicio</w:t>
      </w:r>
    </w:p>
    <w:p w14:paraId="2E49D792" w14:textId="02A2E7CE" w:rsidR="006D55A8" w:rsidRDefault="006D55A8" w:rsidP="006D55A8">
      <w:pPr>
        <w:pStyle w:val="Prrafodelista"/>
      </w:pPr>
    </w:p>
    <w:p w14:paraId="3EA37299" w14:textId="6C58DDDF" w:rsidR="006D55A8" w:rsidRPr="000B21B1" w:rsidRDefault="006D55A8" w:rsidP="006D55A8">
      <w:pPr>
        <w:pStyle w:val="Prrafodelista"/>
      </w:pPr>
      <w:r w:rsidRPr="000B21B1">
        <w:t xml:space="preserve">lxc exec </w:t>
      </w:r>
      <w:proofErr w:type="gramStart"/>
      <w:r w:rsidRPr="000B21B1">
        <w:t>server</w:t>
      </w:r>
      <w:proofErr w:type="gramEnd"/>
      <w:r w:rsidRPr="000B21B1">
        <w:t xml:space="preserve"> -- systemctl status apache2</w:t>
      </w:r>
    </w:p>
    <w:p w14:paraId="2844A0A9" w14:textId="69B6F8D0" w:rsidR="00FD033D" w:rsidRDefault="00FD033D" w:rsidP="006D55A8">
      <w:pPr>
        <w:pStyle w:val="Prrafodelista"/>
        <w:rPr>
          <w:lang w:val="en-US"/>
        </w:rPr>
      </w:pPr>
      <w:r w:rsidRPr="00FD033D">
        <w:rPr>
          <w:noProof/>
          <w:lang w:val="en-US"/>
        </w:rPr>
        <w:drawing>
          <wp:inline distT="0" distB="0" distL="0" distR="0" wp14:anchorId="09F50B92" wp14:editId="04D49078">
            <wp:extent cx="5612130" cy="226441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203" w14:textId="339EA615" w:rsidR="00FD033D" w:rsidRDefault="00FD033D" w:rsidP="006D55A8">
      <w:pPr>
        <w:pStyle w:val="Prrafodelista"/>
        <w:rPr>
          <w:lang w:val="en-US"/>
        </w:rPr>
      </w:pPr>
    </w:p>
    <w:p w14:paraId="68564FCA" w14:textId="272A84FD" w:rsidR="00FD033D" w:rsidRDefault="0087006E" w:rsidP="006D55A8">
      <w:pPr>
        <w:pStyle w:val="Prrafodelista"/>
        <w:rPr>
          <w:b/>
          <w:bCs/>
        </w:rPr>
      </w:pPr>
      <w:r w:rsidRPr="0087006E">
        <w:rPr>
          <w:b/>
          <w:bCs/>
        </w:rPr>
        <w:t>Verificar la existencia del index.html</w:t>
      </w:r>
    </w:p>
    <w:p w14:paraId="253CB6A1" w14:textId="2536F45D" w:rsidR="0087006E" w:rsidRDefault="0087006E" w:rsidP="006D55A8">
      <w:pPr>
        <w:pStyle w:val="Prrafodelista"/>
        <w:rPr>
          <w:b/>
          <w:bCs/>
        </w:rPr>
      </w:pPr>
    </w:p>
    <w:p w14:paraId="48495E44" w14:textId="3223571F" w:rsidR="0087006E" w:rsidRDefault="0087006E" w:rsidP="006D55A8">
      <w:pPr>
        <w:pStyle w:val="Prrafodelista"/>
        <w:rPr>
          <w:lang w:val="en-US"/>
        </w:rPr>
      </w:pPr>
      <w:r w:rsidRPr="0087006E">
        <w:rPr>
          <w:lang w:val="en-US"/>
        </w:rPr>
        <w:t xml:space="preserve">lxc exec </w:t>
      </w:r>
      <w:r>
        <w:rPr>
          <w:lang w:val="en-US"/>
        </w:rPr>
        <w:t>server</w:t>
      </w:r>
      <w:r w:rsidRPr="0087006E">
        <w:rPr>
          <w:lang w:val="en-US"/>
        </w:rPr>
        <w:t xml:space="preserve"> -- ls /var/www/html</w:t>
      </w:r>
    </w:p>
    <w:p w14:paraId="10D219BB" w14:textId="6731C9C3" w:rsidR="006A3FFE" w:rsidRDefault="006A3FFE" w:rsidP="006D55A8">
      <w:pPr>
        <w:pStyle w:val="Prrafodelista"/>
        <w:rPr>
          <w:lang w:val="en-US"/>
        </w:rPr>
      </w:pPr>
    </w:p>
    <w:p w14:paraId="7C162BD5" w14:textId="28B8C87D" w:rsidR="006A3FFE" w:rsidRDefault="006A3FFE" w:rsidP="006D55A8">
      <w:pPr>
        <w:pStyle w:val="Prrafodelista"/>
        <w:rPr>
          <w:b/>
          <w:bCs/>
        </w:rPr>
      </w:pPr>
      <w:r w:rsidRPr="006A3FFE">
        <w:rPr>
          <w:b/>
          <w:bCs/>
        </w:rPr>
        <w:t>Por fuera del contenedor un nuevo index.html</w:t>
      </w:r>
    </w:p>
    <w:p w14:paraId="53F03DC6" w14:textId="427EB104" w:rsidR="006A3FFE" w:rsidRDefault="006A3FFE" w:rsidP="006D55A8">
      <w:pPr>
        <w:pStyle w:val="Prrafodelista"/>
        <w:rPr>
          <w:b/>
          <w:bCs/>
        </w:rPr>
      </w:pPr>
    </w:p>
    <w:p w14:paraId="69F8D52A" w14:textId="77777777" w:rsidR="009414CB" w:rsidRPr="009414CB" w:rsidRDefault="009414CB" w:rsidP="009414CB">
      <w:pPr>
        <w:pStyle w:val="Prrafodelista"/>
      </w:pPr>
      <w:r w:rsidRPr="009414CB">
        <w:t>&lt;!DOCTYPE html&gt;</w:t>
      </w:r>
    </w:p>
    <w:p w14:paraId="0A169BAE" w14:textId="77777777" w:rsidR="009414CB" w:rsidRPr="009414CB" w:rsidRDefault="009414CB" w:rsidP="009414CB">
      <w:pPr>
        <w:pStyle w:val="Prrafodelista"/>
      </w:pPr>
      <w:r w:rsidRPr="009414CB">
        <w:t>&lt;html&gt;</w:t>
      </w:r>
    </w:p>
    <w:p w14:paraId="205F1983" w14:textId="77777777" w:rsidR="009414CB" w:rsidRPr="009414CB" w:rsidRDefault="009414CB" w:rsidP="009414CB">
      <w:pPr>
        <w:pStyle w:val="Prrafodelista"/>
      </w:pPr>
      <w:r w:rsidRPr="009414CB">
        <w:t>&lt;body&gt;</w:t>
      </w:r>
    </w:p>
    <w:p w14:paraId="7B626C03" w14:textId="77777777" w:rsidR="009414CB" w:rsidRPr="009414CB" w:rsidRDefault="009414CB" w:rsidP="009414CB">
      <w:pPr>
        <w:pStyle w:val="Prrafodelista"/>
      </w:pPr>
      <w:r w:rsidRPr="009414CB">
        <w:t>&lt;h1&gt;Pagina de prueba&lt;/h1&gt;</w:t>
      </w:r>
    </w:p>
    <w:p w14:paraId="09D69C7D" w14:textId="77777777" w:rsidR="009414CB" w:rsidRPr="009414CB" w:rsidRDefault="009414CB" w:rsidP="009414CB">
      <w:pPr>
        <w:pStyle w:val="Prrafodelista"/>
      </w:pPr>
      <w:r w:rsidRPr="009414CB">
        <w:t>&lt;p&gt;Bienvenidos a mi contenedor LXD&lt;/p&gt;</w:t>
      </w:r>
    </w:p>
    <w:p w14:paraId="093E2262" w14:textId="77777777" w:rsidR="009414CB" w:rsidRPr="009414CB" w:rsidRDefault="009414CB" w:rsidP="009414CB">
      <w:pPr>
        <w:pStyle w:val="Prrafodelista"/>
      </w:pPr>
      <w:r w:rsidRPr="009414CB">
        <w:t>&lt;/body&gt;</w:t>
      </w:r>
    </w:p>
    <w:p w14:paraId="1159C95D" w14:textId="7C38A027" w:rsidR="006A3FFE" w:rsidRDefault="009414CB" w:rsidP="009414CB">
      <w:pPr>
        <w:pStyle w:val="Prrafodelista"/>
      </w:pPr>
      <w:r w:rsidRPr="009414CB">
        <w:lastRenderedPageBreak/>
        <w:t>&lt;/html&gt;</w:t>
      </w:r>
    </w:p>
    <w:p w14:paraId="2364F7C6" w14:textId="7382274A" w:rsidR="008D38D5" w:rsidRDefault="008D38D5" w:rsidP="009414CB">
      <w:pPr>
        <w:pStyle w:val="Prrafodelista"/>
      </w:pPr>
    </w:p>
    <w:p w14:paraId="632A4335" w14:textId="4B325750" w:rsidR="008D38D5" w:rsidRDefault="008D38D5" w:rsidP="009414CB">
      <w:pPr>
        <w:pStyle w:val="Prrafodelista"/>
        <w:rPr>
          <w:b/>
          <w:bCs/>
        </w:rPr>
      </w:pPr>
      <w:r w:rsidRPr="008D38D5">
        <w:rPr>
          <w:b/>
          <w:bCs/>
        </w:rPr>
        <w:t>Reempla</w:t>
      </w:r>
      <w:r>
        <w:rPr>
          <w:b/>
          <w:bCs/>
        </w:rPr>
        <w:t>zar</w:t>
      </w:r>
      <w:r w:rsidRPr="008D38D5">
        <w:rPr>
          <w:b/>
          <w:bCs/>
        </w:rPr>
        <w:t xml:space="preserve"> el index.html en el contenedor</w:t>
      </w:r>
    </w:p>
    <w:p w14:paraId="654C82E9" w14:textId="4346FF3C" w:rsidR="008D38D5" w:rsidRDefault="008D38D5" w:rsidP="009414CB">
      <w:pPr>
        <w:pStyle w:val="Prrafodelista"/>
        <w:rPr>
          <w:b/>
          <w:bCs/>
        </w:rPr>
      </w:pPr>
    </w:p>
    <w:p w14:paraId="15BA6B6E" w14:textId="450C37AB" w:rsidR="008D38D5" w:rsidRDefault="00C14FE7" w:rsidP="009414CB">
      <w:pPr>
        <w:pStyle w:val="Prrafodelista"/>
        <w:rPr>
          <w:lang w:val="en-US"/>
        </w:rPr>
      </w:pPr>
      <w:r w:rsidRPr="00C14FE7">
        <w:rPr>
          <w:lang w:val="en-US"/>
        </w:rPr>
        <w:t>lxc file push index.html server/var/www/html/index.html</w:t>
      </w:r>
    </w:p>
    <w:p w14:paraId="00C062D5" w14:textId="6F9C3255" w:rsidR="00C14FE7" w:rsidRDefault="00C14FE7" w:rsidP="009414CB">
      <w:pPr>
        <w:pStyle w:val="Prrafodelista"/>
        <w:rPr>
          <w:lang w:val="en-US"/>
        </w:rPr>
      </w:pPr>
    </w:p>
    <w:p w14:paraId="5643E67B" w14:textId="15A3BA99" w:rsidR="00C14FE7" w:rsidRPr="00FD7FE7" w:rsidRDefault="00C14FE7" w:rsidP="009414CB">
      <w:pPr>
        <w:pStyle w:val="Prrafodelista"/>
        <w:rPr>
          <w:b/>
          <w:bCs/>
        </w:rPr>
      </w:pPr>
      <w:r w:rsidRPr="00FD7FE7">
        <w:rPr>
          <w:b/>
          <w:bCs/>
        </w:rPr>
        <w:t>Verificar el contenido</w:t>
      </w:r>
    </w:p>
    <w:p w14:paraId="453A3C0D" w14:textId="661E889A" w:rsidR="00C14FE7" w:rsidRPr="00FD7FE7" w:rsidRDefault="00C14FE7" w:rsidP="009414CB">
      <w:pPr>
        <w:pStyle w:val="Prrafodelista"/>
        <w:rPr>
          <w:b/>
          <w:bCs/>
        </w:rPr>
      </w:pPr>
    </w:p>
    <w:p w14:paraId="3C6B5988" w14:textId="34F861C7" w:rsidR="00C14FE7" w:rsidRPr="000B21B1" w:rsidRDefault="00C14FE7" w:rsidP="009414CB">
      <w:pPr>
        <w:pStyle w:val="Prrafodelista"/>
      </w:pPr>
      <w:r w:rsidRPr="000B21B1">
        <w:t xml:space="preserve">lxc exec </w:t>
      </w:r>
      <w:proofErr w:type="gramStart"/>
      <w:r w:rsidRPr="000B21B1">
        <w:t>server</w:t>
      </w:r>
      <w:proofErr w:type="gramEnd"/>
      <w:r w:rsidRPr="000B21B1">
        <w:t xml:space="preserve"> -- cat /var/www/html/index.html</w:t>
      </w:r>
    </w:p>
    <w:p w14:paraId="37CBD367" w14:textId="2179F488" w:rsidR="002A100B" w:rsidRPr="000B21B1" w:rsidRDefault="002A100B" w:rsidP="009414CB">
      <w:pPr>
        <w:pStyle w:val="Prrafodelista"/>
      </w:pPr>
    </w:p>
    <w:p w14:paraId="5EA6BE46" w14:textId="765BF382" w:rsidR="002A100B" w:rsidRPr="002A100B" w:rsidRDefault="002A100B" w:rsidP="009414CB">
      <w:pPr>
        <w:pStyle w:val="Prrafodelista"/>
        <w:rPr>
          <w:b/>
          <w:bCs/>
        </w:rPr>
      </w:pPr>
      <w:r w:rsidRPr="002A100B">
        <w:rPr>
          <w:b/>
          <w:bCs/>
        </w:rPr>
        <w:t>Reiniciar el servicio de Apache</w:t>
      </w:r>
    </w:p>
    <w:p w14:paraId="4099B012" w14:textId="63048777" w:rsidR="002A100B" w:rsidRDefault="002A100B" w:rsidP="009414CB">
      <w:pPr>
        <w:pStyle w:val="Prrafodelista"/>
      </w:pPr>
    </w:p>
    <w:p w14:paraId="24FFA546" w14:textId="54380CA6" w:rsidR="000B21B1" w:rsidRPr="000B21B1" w:rsidRDefault="002A100B" w:rsidP="000B21B1">
      <w:pPr>
        <w:pStyle w:val="Prrafodelista"/>
      </w:pPr>
      <w:r w:rsidRPr="000B21B1">
        <w:t xml:space="preserve">lxc exec </w:t>
      </w:r>
      <w:proofErr w:type="gramStart"/>
      <w:r w:rsidR="00B57A45" w:rsidRPr="000B21B1">
        <w:t>server</w:t>
      </w:r>
      <w:proofErr w:type="gramEnd"/>
      <w:r w:rsidRPr="000B21B1">
        <w:t xml:space="preserve"> -- systemctl restart apache2</w:t>
      </w:r>
    </w:p>
    <w:p w14:paraId="508AABED" w14:textId="72F272F8" w:rsidR="000E4154" w:rsidRPr="000B21B1" w:rsidRDefault="000E4154" w:rsidP="009414CB">
      <w:pPr>
        <w:pStyle w:val="Prrafodelista"/>
      </w:pPr>
    </w:p>
    <w:p w14:paraId="5A31860F" w14:textId="785A5F77" w:rsidR="000E4154" w:rsidRDefault="000E4154" w:rsidP="009414CB">
      <w:pPr>
        <w:pStyle w:val="Prrafodelista"/>
        <w:rPr>
          <w:b/>
          <w:bCs/>
        </w:rPr>
      </w:pPr>
      <w:r w:rsidRPr="000E4154">
        <w:rPr>
          <w:b/>
          <w:bCs/>
        </w:rPr>
        <w:t>Verificar la ip del contenedor</w:t>
      </w:r>
    </w:p>
    <w:p w14:paraId="3E0D6146" w14:textId="22599CD0" w:rsidR="000E4154" w:rsidRDefault="000E4154" w:rsidP="009414CB">
      <w:pPr>
        <w:pStyle w:val="Prrafodelista"/>
        <w:rPr>
          <w:b/>
          <w:bCs/>
        </w:rPr>
      </w:pPr>
    </w:p>
    <w:p w14:paraId="62E19DFE" w14:textId="6BA542AA" w:rsidR="000E4154" w:rsidRDefault="00206C84" w:rsidP="009414CB">
      <w:pPr>
        <w:pStyle w:val="Prrafodelista"/>
      </w:pPr>
      <w:r w:rsidRPr="00206C84">
        <w:t xml:space="preserve">lxc info </w:t>
      </w:r>
      <w:proofErr w:type="gramStart"/>
      <w:r w:rsidRPr="00206C84">
        <w:t>server</w:t>
      </w:r>
      <w:proofErr w:type="gramEnd"/>
    </w:p>
    <w:p w14:paraId="3DFB602E" w14:textId="6FA59841" w:rsidR="00774849" w:rsidRDefault="00774849" w:rsidP="009414CB">
      <w:pPr>
        <w:pStyle w:val="Prrafodelista"/>
      </w:pPr>
    </w:p>
    <w:p w14:paraId="3ECEE3C2" w14:textId="1FA9C0C0" w:rsidR="00774849" w:rsidRDefault="00774849" w:rsidP="009414CB">
      <w:pPr>
        <w:pStyle w:val="Prrafodelista"/>
      </w:pPr>
      <w:r w:rsidRPr="00774849">
        <w:rPr>
          <w:noProof/>
        </w:rPr>
        <w:drawing>
          <wp:inline distT="0" distB="0" distL="0" distR="0" wp14:anchorId="0CAD8C65" wp14:editId="78EFB96F">
            <wp:extent cx="5153744" cy="354379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4F1B" w14:textId="39D304CC" w:rsidR="00774849" w:rsidRDefault="00774849" w:rsidP="009414CB">
      <w:pPr>
        <w:pStyle w:val="Prrafodelista"/>
      </w:pPr>
    </w:p>
    <w:p w14:paraId="0A598BEA" w14:textId="77777777" w:rsidR="000B21B1" w:rsidRDefault="000B21B1" w:rsidP="009414CB">
      <w:pPr>
        <w:pStyle w:val="Prrafodelista"/>
        <w:rPr>
          <w:b/>
          <w:bCs/>
        </w:rPr>
      </w:pPr>
    </w:p>
    <w:p w14:paraId="0239EC56" w14:textId="589709D0" w:rsidR="000B21B1" w:rsidRDefault="000B21B1" w:rsidP="009414CB">
      <w:pPr>
        <w:pStyle w:val="Prrafodelista"/>
        <w:rPr>
          <w:b/>
          <w:bCs/>
        </w:rPr>
      </w:pPr>
      <w:r>
        <w:rPr>
          <w:b/>
          <w:bCs/>
        </w:rPr>
        <w:t xml:space="preserve">Ingresar al contenedor </w:t>
      </w:r>
    </w:p>
    <w:p w14:paraId="356064A1" w14:textId="4E0135D3" w:rsidR="000B21B1" w:rsidRDefault="000B21B1" w:rsidP="009414CB">
      <w:pPr>
        <w:pStyle w:val="Prrafodelista"/>
        <w:rPr>
          <w:b/>
          <w:bCs/>
        </w:rPr>
      </w:pPr>
    </w:p>
    <w:p w14:paraId="1F7AC87B" w14:textId="6431A471" w:rsidR="000B21B1" w:rsidRPr="000B21B1" w:rsidRDefault="000B21B1" w:rsidP="009414CB">
      <w:pPr>
        <w:pStyle w:val="Prrafodelista"/>
      </w:pPr>
      <w:r w:rsidRPr="000B21B1">
        <w:t xml:space="preserve">lxc exec ftp3 </w:t>
      </w:r>
      <w:r w:rsidRPr="000B21B1">
        <w:t>–</w:t>
      </w:r>
      <w:r w:rsidRPr="000B21B1">
        <w:t xml:space="preserve"> bash</w:t>
      </w:r>
    </w:p>
    <w:p w14:paraId="208FB25E" w14:textId="77777777" w:rsidR="000B21B1" w:rsidRDefault="000B21B1" w:rsidP="009414CB">
      <w:pPr>
        <w:pStyle w:val="Prrafodelista"/>
        <w:rPr>
          <w:b/>
          <w:bCs/>
        </w:rPr>
      </w:pPr>
    </w:p>
    <w:p w14:paraId="6F6BD861" w14:textId="28593B05" w:rsidR="00774849" w:rsidRDefault="006D0F32" w:rsidP="009414CB">
      <w:pPr>
        <w:pStyle w:val="Prrafodelista"/>
        <w:rPr>
          <w:b/>
          <w:bCs/>
        </w:rPr>
      </w:pPr>
      <w:r w:rsidRPr="006D0F32">
        <w:rPr>
          <w:b/>
          <w:bCs/>
        </w:rPr>
        <w:t>Probar el servicio con curl</w:t>
      </w:r>
    </w:p>
    <w:p w14:paraId="5D946313" w14:textId="20A9BD13" w:rsidR="006841EB" w:rsidRDefault="006841EB" w:rsidP="009414CB">
      <w:pPr>
        <w:pStyle w:val="Prrafodelista"/>
        <w:rPr>
          <w:b/>
          <w:bCs/>
        </w:rPr>
      </w:pPr>
    </w:p>
    <w:p w14:paraId="2AC74E55" w14:textId="4E290A66" w:rsidR="006841EB" w:rsidRDefault="006841EB" w:rsidP="009414CB">
      <w:pPr>
        <w:pStyle w:val="Prrafodelista"/>
      </w:pPr>
      <w:r w:rsidRPr="006841EB">
        <w:t>Curl 10.211.41.201</w:t>
      </w:r>
    </w:p>
    <w:p w14:paraId="1780C439" w14:textId="41F47807" w:rsidR="000906F6" w:rsidRDefault="000906F6" w:rsidP="009414CB">
      <w:pPr>
        <w:pStyle w:val="Prrafodelista"/>
      </w:pPr>
    </w:p>
    <w:p w14:paraId="5AAD7CA8" w14:textId="7F3D32FF" w:rsidR="000906F6" w:rsidRDefault="000906F6" w:rsidP="009414CB">
      <w:pPr>
        <w:pStyle w:val="Prrafodelista"/>
      </w:pPr>
      <w:r w:rsidRPr="000906F6">
        <w:rPr>
          <w:noProof/>
        </w:rPr>
        <w:drawing>
          <wp:inline distT="0" distB="0" distL="0" distR="0" wp14:anchorId="7C243075" wp14:editId="136405BF">
            <wp:extent cx="3677163" cy="152421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4CD5" w14:textId="2D38FF72" w:rsidR="000906F6" w:rsidRDefault="000906F6" w:rsidP="009414CB">
      <w:pPr>
        <w:pStyle w:val="Prrafodelista"/>
      </w:pPr>
    </w:p>
    <w:p w14:paraId="7EAC8BF5" w14:textId="2A6EABCB" w:rsidR="000906F6" w:rsidRDefault="000906F6" w:rsidP="009414CB">
      <w:pPr>
        <w:pStyle w:val="Prrafodelista"/>
      </w:pPr>
    </w:p>
    <w:p w14:paraId="72C158BE" w14:textId="43FF5330" w:rsidR="00556CA4" w:rsidRDefault="00556CA4" w:rsidP="00556CA4">
      <w:pPr>
        <w:pStyle w:val="Prrafodelista"/>
        <w:rPr>
          <w:b/>
          <w:bCs/>
        </w:rPr>
      </w:pPr>
      <w:r w:rsidRPr="00556CA4">
        <w:rPr>
          <w:b/>
          <w:bCs/>
        </w:rPr>
        <w:t>Reenvío de puertos desde el contenedor a la máquina virtual de vagrant</w:t>
      </w:r>
    </w:p>
    <w:p w14:paraId="6FF61CB8" w14:textId="4FB8BEBF" w:rsidR="00556CA4" w:rsidRDefault="00556CA4" w:rsidP="00556CA4">
      <w:pPr>
        <w:pStyle w:val="Prrafodelista"/>
        <w:rPr>
          <w:b/>
          <w:bCs/>
        </w:rPr>
      </w:pPr>
    </w:p>
    <w:p w14:paraId="00B54B31" w14:textId="7EA9552C" w:rsidR="009D2C43" w:rsidRDefault="00B23184" w:rsidP="00EF16FC">
      <w:pPr>
        <w:pStyle w:val="Prrafodelista"/>
        <w:rPr>
          <w:lang w:val="en-US"/>
        </w:rPr>
      </w:pPr>
      <w:r w:rsidRPr="00B23184">
        <w:rPr>
          <w:lang w:val="en-US"/>
        </w:rPr>
        <w:t>lxc config device add server myport80 proxy listen=tcp:192.168.100.3:5080 connect=tcp:127.0.0.1:80</w:t>
      </w:r>
    </w:p>
    <w:p w14:paraId="41357584" w14:textId="77777777" w:rsidR="00B23184" w:rsidRDefault="00B23184" w:rsidP="00EF16FC">
      <w:pPr>
        <w:pStyle w:val="Prrafodelista"/>
        <w:rPr>
          <w:lang w:val="en-US"/>
        </w:rPr>
      </w:pPr>
    </w:p>
    <w:p w14:paraId="43CFD8F6" w14:textId="12317474" w:rsidR="009D2C43" w:rsidRDefault="009D2C43" w:rsidP="00EF16FC">
      <w:pPr>
        <w:pStyle w:val="Prrafodelista"/>
        <w:rPr>
          <w:b/>
          <w:bCs/>
        </w:rPr>
      </w:pPr>
      <w:r w:rsidRPr="009D2C43">
        <w:rPr>
          <w:b/>
          <w:bCs/>
        </w:rPr>
        <w:t>Verificar que la maquina vagrant este escuchando en el puerto 5080</w:t>
      </w:r>
    </w:p>
    <w:p w14:paraId="0E4D356C" w14:textId="77777777" w:rsidR="00B23184" w:rsidRDefault="00B23184" w:rsidP="00EF16FC">
      <w:pPr>
        <w:pStyle w:val="Prrafodelista"/>
        <w:rPr>
          <w:b/>
          <w:bCs/>
        </w:rPr>
      </w:pPr>
    </w:p>
    <w:p w14:paraId="0A5C9498" w14:textId="65D2AD34" w:rsidR="00EC4727" w:rsidRPr="00B23184" w:rsidRDefault="00B23184" w:rsidP="00EF16FC">
      <w:pPr>
        <w:pStyle w:val="Prrafodelista"/>
        <w:rPr>
          <w:lang w:val="en-US"/>
        </w:rPr>
      </w:pPr>
      <w:r w:rsidRPr="00B23184">
        <w:rPr>
          <w:lang w:val="en-US"/>
        </w:rPr>
        <w:t>sudo lsof -i -n | grep 5080</w:t>
      </w:r>
    </w:p>
    <w:p w14:paraId="5E4B84C5" w14:textId="77777777" w:rsidR="00B23184" w:rsidRPr="00B23184" w:rsidRDefault="00B23184" w:rsidP="00EF16FC">
      <w:pPr>
        <w:pStyle w:val="Prrafodelista"/>
        <w:rPr>
          <w:b/>
          <w:bCs/>
          <w:lang w:val="en-US"/>
        </w:rPr>
      </w:pPr>
    </w:p>
    <w:p w14:paraId="2473F4D2" w14:textId="422FB185" w:rsidR="00EC4727" w:rsidRDefault="00B23184" w:rsidP="00EF16FC">
      <w:pPr>
        <w:pStyle w:val="Prrafodelista"/>
        <w:rPr>
          <w:b/>
          <w:bCs/>
        </w:rPr>
      </w:pPr>
      <w:r w:rsidRPr="00B23184">
        <w:rPr>
          <w:b/>
          <w:bCs/>
          <w:noProof/>
        </w:rPr>
        <w:drawing>
          <wp:inline distT="0" distB="0" distL="0" distR="0" wp14:anchorId="68FE1F3F" wp14:editId="0D43A8FA">
            <wp:extent cx="5612130" cy="100711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0007" w14:textId="0C9FD5AD" w:rsidR="003B3F1F" w:rsidRDefault="003B3F1F" w:rsidP="00EF16FC">
      <w:pPr>
        <w:pStyle w:val="Prrafodelista"/>
        <w:rPr>
          <w:b/>
          <w:bCs/>
        </w:rPr>
      </w:pPr>
    </w:p>
    <w:p w14:paraId="6AD50C1C" w14:textId="6C2CA506" w:rsidR="003B3F1F" w:rsidRDefault="00BA3EA8" w:rsidP="00EF16FC">
      <w:pPr>
        <w:pStyle w:val="Prrafodelista"/>
        <w:rPr>
          <w:b/>
          <w:bCs/>
        </w:rPr>
      </w:pPr>
      <w:r>
        <w:rPr>
          <w:b/>
          <w:bCs/>
        </w:rPr>
        <w:t>Validar los dispositivos creados</w:t>
      </w:r>
    </w:p>
    <w:p w14:paraId="07C3C627" w14:textId="7C957A17" w:rsidR="00BA3EA8" w:rsidRDefault="00BA3EA8" w:rsidP="00EF16FC">
      <w:pPr>
        <w:pStyle w:val="Prrafodelista"/>
        <w:rPr>
          <w:b/>
          <w:bCs/>
        </w:rPr>
      </w:pPr>
    </w:p>
    <w:p w14:paraId="0D79BFD7" w14:textId="79B7F31D" w:rsidR="00BA3EA8" w:rsidRPr="00FD7FE7" w:rsidRDefault="00BA3EA8" w:rsidP="00EF16FC">
      <w:pPr>
        <w:pStyle w:val="Prrafodelista"/>
      </w:pPr>
      <w:r w:rsidRPr="00FD7FE7">
        <w:t xml:space="preserve">lxc config device show </w:t>
      </w:r>
      <w:proofErr w:type="gramStart"/>
      <w:r w:rsidR="009A3E39" w:rsidRPr="00FD7FE7">
        <w:t>server</w:t>
      </w:r>
      <w:proofErr w:type="gramEnd"/>
    </w:p>
    <w:p w14:paraId="7095E48C" w14:textId="416DBF1A" w:rsidR="009A3E39" w:rsidRPr="00FD7FE7" w:rsidRDefault="009A3E39" w:rsidP="00EF16FC">
      <w:pPr>
        <w:pStyle w:val="Prrafodelista"/>
      </w:pPr>
    </w:p>
    <w:p w14:paraId="2A49262F" w14:textId="6DA170B3" w:rsidR="009A3E39" w:rsidRDefault="0084202F" w:rsidP="00EF16FC">
      <w:pPr>
        <w:pStyle w:val="Prrafodelista"/>
        <w:rPr>
          <w:lang w:val="en-US"/>
        </w:rPr>
      </w:pPr>
      <w:r w:rsidRPr="0084202F">
        <w:rPr>
          <w:noProof/>
          <w:lang w:val="en-US"/>
        </w:rPr>
        <w:drawing>
          <wp:inline distT="0" distB="0" distL="0" distR="0" wp14:anchorId="6E13D3E2" wp14:editId="09B486BB">
            <wp:extent cx="4648849" cy="981212"/>
            <wp:effectExtent l="0" t="0" r="0" b="9525"/>
            <wp:docPr id="7" name="Imagen 7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68C7" w14:textId="31598DE9" w:rsidR="0084202F" w:rsidRDefault="0084202F" w:rsidP="00EF16FC">
      <w:pPr>
        <w:pStyle w:val="Prrafodelista"/>
        <w:rPr>
          <w:lang w:val="en-US"/>
        </w:rPr>
      </w:pPr>
    </w:p>
    <w:p w14:paraId="53A5E189" w14:textId="725E14DE" w:rsidR="0084202F" w:rsidRDefault="0084202F" w:rsidP="00EF16FC">
      <w:pPr>
        <w:pStyle w:val="Prrafodelista"/>
        <w:rPr>
          <w:b/>
          <w:bCs/>
        </w:rPr>
      </w:pPr>
      <w:r w:rsidRPr="0084202F">
        <w:rPr>
          <w:b/>
          <w:bCs/>
        </w:rPr>
        <w:t>Validar el servicio por fuera de la máquina</w:t>
      </w:r>
    </w:p>
    <w:p w14:paraId="1E536F61" w14:textId="01E490EB" w:rsidR="00546FE2" w:rsidRDefault="00546FE2" w:rsidP="00EF16FC">
      <w:pPr>
        <w:pStyle w:val="Prrafodelista"/>
        <w:rPr>
          <w:b/>
          <w:bCs/>
        </w:rPr>
      </w:pPr>
    </w:p>
    <w:p w14:paraId="38982F15" w14:textId="701B278E" w:rsidR="00546FE2" w:rsidRPr="0084202F" w:rsidRDefault="00546FE2" w:rsidP="00EF16FC">
      <w:pPr>
        <w:pStyle w:val="Prrafodelista"/>
        <w:rPr>
          <w:b/>
          <w:bCs/>
        </w:rPr>
      </w:pPr>
      <w:r w:rsidRPr="00546FE2">
        <w:rPr>
          <w:b/>
          <w:bCs/>
          <w:noProof/>
        </w:rPr>
        <w:lastRenderedPageBreak/>
        <w:drawing>
          <wp:inline distT="0" distB="0" distL="0" distR="0" wp14:anchorId="5CC9600E" wp14:editId="3476E176">
            <wp:extent cx="5496692" cy="2305372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ECD1" w14:textId="77777777" w:rsidR="00EF16FC" w:rsidRPr="0084202F" w:rsidRDefault="00EF16FC" w:rsidP="00EF16FC">
      <w:pPr>
        <w:pStyle w:val="Prrafodelista"/>
        <w:rPr>
          <w:b/>
          <w:bCs/>
        </w:rPr>
      </w:pPr>
    </w:p>
    <w:p w14:paraId="399900FB" w14:textId="75C40A78" w:rsidR="008D7367" w:rsidRDefault="005D2A75" w:rsidP="008D7367">
      <w:pPr>
        <w:pStyle w:val="Prrafodelista"/>
        <w:numPr>
          <w:ilvl w:val="0"/>
          <w:numId w:val="1"/>
        </w:numPr>
      </w:pPr>
      <w:r w:rsidRPr="005D2A75">
        <w:t>Instale SSH en el servidor (Punto 3.5)</w:t>
      </w:r>
    </w:p>
    <w:p w14:paraId="7CD29A32" w14:textId="77777777" w:rsidR="008D7367" w:rsidRDefault="008D7367" w:rsidP="008D7367">
      <w:pPr>
        <w:pStyle w:val="Prrafodelista"/>
      </w:pPr>
    </w:p>
    <w:p w14:paraId="0F65C672" w14:textId="235892A0" w:rsidR="008D7367" w:rsidRDefault="008D7367" w:rsidP="008D7367">
      <w:pPr>
        <w:pStyle w:val="Prrafodelista"/>
        <w:numPr>
          <w:ilvl w:val="0"/>
          <w:numId w:val="2"/>
        </w:numPr>
      </w:pPr>
      <w:r>
        <w:t xml:space="preserve">Inicie sesión SSH en el contenedor </w:t>
      </w:r>
      <w:proofErr w:type="gramStart"/>
      <w:r>
        <w:t>server</w:t>
      </w:r>
      <w:proofErr w:type="gramEnd"/>
      <w:r>
        <w:t xml:space="preserve"> desde la maquina Vagrant clienteUbuntu. Para esto tener en cuenta:</w:t>
      </w:r>
    </w:p>
    <w:p w14:paraId="01672EF7" w14:textId="190C98B1" w:rsidR="005D2A75" w:rsidRDefault="005D2A75" w:rsidP="00483CF7">
      <w:pPr>
        <w:pStyle w:val="Prrafodelista"/>
      </w:pPr>
    </w:p>
    <w:p w14:paraId="134A74C7" w14:textId="7A80F0D2" w:rsidR="00556CA4" w:rsidRDefault="00A82027" w:rsidP="00A82027">
      <w:pPr>
        <w:pStyle w:val="Prrafodelista"/>
        <w:rPr>
          <w:b/>
          <w:bCs/>
        </w:rPr>
      </w:pPr>
      <w:r w:rsidRPr="00A82027">
        <w:rPr>
          <w:b/>
          <w:bCs/>
        </w:rPr>
        <w:t xml:space="preserve">Habilitar autenticación por </w:t>
      </w:r>
      <w:proofErr w:type="gramStart"/>
      <w:r w:rsidRPr="00A82027">
        <w:rPr>
          <w:b/>
          <w:bCs/>
        </w:rPr>
        <w:t>password</w:t>
      </w:r>
      <w:proofErr w:type="gramEnd"/>
      <w:r w:rsidRPr="00A82027">
        <w:rPr>
          <w:b/>
          <w:bCs/>
        </w:rPr>
        <w:t xml:space="preserve"> en SSH en el contenedor para poder copiar luego la clave publica ssh.</w:t>
      </w:r>
    </w:p>
    <w:p w14:paraId="3FA39FE0" w14:textId="03392A52" w:rsidR="00DB2671" w:rsidRDefault="00DB2671" w:rsidP="00A82027">
      <w:pPr>
        <w:pStyle w:val="Prrafodelista"/>
        <w:rPr>
          <w:b/>
          <w:bCs/>
        </w:rPr>
      </w:pPr>
    </w:p>
    <w:p w14:paraId="43194C61" w14:textId="2CEC3847" w:rsidR="00DB2671" w:rsidRPr="00FD7FE7" w:rsidRDefault="00DB2671" w:rsidP="00A82027">
      <w:pPr>
        <w:pStyle w:val="Prrafodelista"/>
      </w:pPr>
      <w:r w:rsidRPr="00FD7FE7">
        <w:t xml:space="preserve">sudo lxc exec </w:t>
      </w:r>
      <w:proofErr w:type="gramStart"/>
      <w:r w:rsidRPr="00FD7FE7">
        <w:t>server</w:t>
      </w:r>
      <w:proofErr w:type="gramEnd"/>
      <w:r w:rsidRPr="00FD7FE7">
        <w:t xml:space="preserve"> bash</w:t>
      </w:r>
    </w:p>
    <w:p w14:paraId="7D37C3A5" w14:textId="5F59988F" w:rsidR="00D37AF0" w:rsidRPr="00FD7FE7" w:rsidRDefault="00D37AF0" w:rsidP="00A82027">
      <w:pPr>
        <w:pStyle w:val="Prrafodelista"/>
      </w:pPr>
    </w:p>
    <w:p w14:paraId="0B3E9D77" w14:textId="0823B425" w:rsidR="00D37AF0" w:rsidRDefault="00D37AF0" w:rsidP="00A82027">
      <w:pPr>
        <w:pStyle w:val="Prrafodelista"/>
        <w:rPr>
          <w:b/>
          <w:bCs/>
        </w:rPr>
      </w:pPr>
      <w:r w:rsidRPr="00D37AF0">
        <w:rPr>
          <w:b/>
          <w:bCs/>
        </w:rPr>
        <w:t>Configurar el parámetro parámetro PasswordAuthentication como YES</w:t>
      </w:r>
    </w:p>
    <w:p w14:paraId="5CC2B486" w14:textId="349464A7" w:rsidR="00D37AF0" w:rsidRDefault="00D37AF0" w:rsidP="00A82027">
      <w:pPr>
        <w:pStyle w:val="Prrafodelista"/>
        <w:rPr>
          <w:b/>
          <w:bCs/>
        </w:rPr>
      </w:pPr>
    </w:p>
    <w:p w14:paraId="3BE62AB1" w14:textId="5DC7E2BD" w:rsidR="00D37AF0" w:rsidRDefault="001173E2" w:rsidP="00A82027">
      <w:pPr>
        <w:pStyle w:val="Prrafodelista"/>
      </w:pPr>
      <w:r w:rsidRPr="001173E2">
        <w:t>vim /etc/ssh/sshd_config</w:t>
      </w:r>
    </w:p>
    <w:p w14:paraId="585265D1" w14:textId="6C18F81C" w:rsidR="001173E2" w:rsidRDefault="001173E2" w:rsidP="00A82027">
      <w:pPr>
        <w:pStyle w:val="Prrafodelista"/>
      </w:pPr>
    </w:p>
    <w:p w14:paraId="14F34DAD" w14:textId="77D85677" w:rsidR="001173E2" w:rsidRDefault="001173E2" w:rsidP="00A82027">
      <w:pPr>
        <w:pStyle w:val="Prrafodelista"/>
      </w:pPr>
      <w:r w:rsidRPr="001173E2">
        <w:rPr>
          <w:noProof/>
        </w:rPr>
        <w:drawing>
          <wp:inline distT="0" distB="0" distL="0" distR="0" wp14:anchorId="79599022" wp14:editId="7BFB6ED8">
            <wp:extent cx="5325218" cy="1047896"/>
            <wp:effectExtent l="0" t="0" r="8890" b="0"/>
            <wp:docPr id="9" name="Imagen 9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921" w14:textId="3B3C1591" w:rsidR="001173E2" w:rsidRDefault="001173E2" w:rsidP="00A82027">
      <w:pPr>
        <w:pStyle w:val="Prrafodelista"/>
      </w:pPr>
    </w:p>
    <w:p w14:paraId="0B142B07" w14:textId="1954F902" w:rsidR="001173E2" w:rsidRPr="00707FE5" w:rsidRDefault="00707FE5" w:rsidP="00A82027">
      <w:pPr>
        <w:pStyle w:val="Prrafodelista"/>
        <w:rPr>
          <w:b/>
          <w:bCs/>
        </w:rPr>
      </w:pPr>
      <w:r w:rsidRPr="00707FE5">
        <w:rPr>
          <w:b/>
          <w:bCs/>
        </w:rPr>
        <w:t>Reiniciar el servicio</w:t>
      </w:r>
    </w:p>
    <w:p w14:paraId="6BE18948" w14:textId="465C7AE7" w:rsidR="00707FE5" w:rsidRDefault="00707FE5" w:rsidP="00A82027">
      <w:pPr>
        <w:pStyle w:val="Prrafodelista"/>
      </w:pPr>
    </w:p>
    <w:p w14:paraId="64E3D18C" w14:textId="043A4C21" w:rsidR="00707FE5" w:rsidRDefault="00707FE5" w:rsidP="00A82027">
      <w:pPr>
        <w:pStyle w:val="Prrafodelista"/>
      </w:pPr>
      <w:r w:rsidRPr="00707FE5">
        <w:t>service sshd restart</w:t>
      </w:r>
    </w:p>
    <w:p w14:paraId="4B874237" w14:textId="1F04029D" w:rsidR="00707FE5" w:rsidRDefault="00707FE5" w:rsidP="00A82027">
      <w:pPr>
        <w:pStyle w:val="Prrafodelista"/>
      </w:pPr>
    </w:p>
    <w:p w14:paraId="77E4F136" w14:textId="608A0F2E" w:rsidR="00707FE5" w:rsidRDefault="008D7367" w:rsidP="008D7367">
      <w:pPr>
        <w:pStyle w:val="Prrafodelista"/>
        <w:numPr>
          <w:ilvl w:val="0"/>
          <w:numId w:val="2"/>
        </w:numPr>
      </w:pPr>
      <w:r>
        <w:t>Cree Un nuevo usuario en el contenedor llamado remoto (adduser remoto)</w:t>
      </w:r>
    </w:p>
    <w:p w14:paraId="2B754542" w14:textId="4AC79276" w:rsidR="008D7367" w:rsidRDefault="008D7367" w:rsidP="008D7367">
      <w:pPr>
        <w:pStyle w:val="Prrafodelista"/>
      </w:pPr>
    </w:p>
    <w:p w14:paraId="654AA596" w14:textId="4A8FC3E9" w:rsidR="00BE7FA2" w:rsidRDefault="00BE7FA2" w:rsidP="008D7367">
      <w:pPr>
        <w:pStyle w:val="Prrafodelista"/>
        <w:rPr>
          <w:b/>
          <w:bCs/>
        </w:rPr>
      </w:pPr>
      <w:r w:rsidRPr="00BE7FA2">
        <w:rPr>
          <w:b/>
          <w:bCs/>
        </w:rPr>
        <w:t xml:space="preserve">Crear un usuario </w:t>
      </w:r>
    </w:p>
    <w:p w14:paraId="5B73B65A" w14:textId="01277EF4" w:rsidR="0056712E" w:rsidRDefault="0056712E" w:rsidP="008D7367">
      <w:pPr>
        <w:pStyle w:val="Prrafodelista"/>
        <w:rPr>
          <w:b/>
          <w:bCs/>
        </w:rPr>
      </w:pPr>
    </w:p>
    <w:p w14:paraId="633E0B77" w14:textId="790686EC" w:rsidR="0056712E" w:rsidRPr="006C7A8C" w:rsidRDefault="006C7A8C" w:rsidP="008D7367">
      <w:pPr>
        <w:pStyle w:val="Prrafodelista"/>
      </w:pPr>
      <w:r w:rsidRPr="006C7A8C">
        <w:t>adduser remoto</w:t>
      </w:r>
    </w:p>
    <w:p w14:paraId="7DF756D2" w14:textId="77FA1166" w:rsidR="008D7367" w:rsidRDefault="008D7367" w:rsidP="008D7367">
      <w:pPr>
        <w:pStyle w:val="Prrafodelista"/>
        <w:ind w:left="1416" w:hanging="696"/>
      </w:pPr>
    </w:p>
    <w:p w14:paraId="4F7A60FA" w14:textId="403380A3" w:rsidR="007333E1" w:rsidRDefault="007333E1" w:rsidP="008D7367">
      <w:pPr>
        <w:pStyle w:val="Prrafodelista"/>
        <w:ind w:left="1416" w:hanging="696"/>
      </w:pPr>
      <w:r w:rsidRPr="007333E1">
        <w:rPr>
          <w:noProof/>
        </w:rPr>
        <w:lastRenderedPageBreak/>
        <w:drawing>
          <wp:inline distT="0" distB="0" distL="0" distR="0" wp14:anchorId="1CC99246" wp14:editId="7BFD51AE">
            <wp:extent cx="4972744" cy="2962688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3F2" w14:textId="37DB0677" w:rsidR="007333E1" w:rsidRDefault="007333E1" w:rsidP="008D7367">
      <w:pPr>
        <w:pStyle w:val="Prrafodelista"/>
        <w:ind w:left="1416" w:hanging="696"/>
      </w:pPr>
    </w:p>
    <w:p w14:paraId="47D0E138" w14:textId="0E9332AD" w:rsidR="00304267" w:rsidRDefault="00304267" w:rsidP="00304267">
      <w:pPr>
        <w:pStyle w:val="Prrafodelista"/>
        <w:ind w:left="1416" w:hanging="696"/>
        <w:rPr>
          <w:b/>
          <w:bCs/>
        </w:rPr>
      </w:pPr>
      <w:r w:rsidRPr="00304267">
        <w:rPr>
          <w:b/>
          <w:bCs/>
        </w:rPr>
        <w:t>Salir del contenedor</w:t>
      </w:r>
    </w:p>
    <w:p w14:paraId="400BBE43" w14:textId="1D8ED8A6" w:rsidR="00304267" w:rsidRDefault="00304267" w:rsidP="00304267">
      <w:pPr>
        <w:pStyle w:val="Prrafodelista"/>
        <w:ind w:left="1416" w:hanging="696"/>
        <w:rPr>
          <w:b/>
          <w:bCs/>
        </w:rPr>
      </w:pPr>
    </w:p>
    <w:p w14:paraId="0C1A16A6" w14:textId="3DEF022A" w:rsidR="00304267" w:rsidRDefault="00304267" w:rsidP="00304267">
      <w:pPr>
        <w:pStyle w:val="Prrafodelista"/>
        <w:ind w:left="1416" w:hanging="696"/>
      </w:pPr>
      <w:r w:rsidRPr="00304267">
        <w:t>#exit</w:t>
      </w:r>
    </w:p>
    <w:p w14:paraId="1532DD00" w14:textId="5B551760" w:rsidR="00881978" w:rsidRDefault="00881978" w:rsidP="00304267">
      <w:pPr>
        <w:pStyle w:val="Prrafodelista"/>
        <w:ind w:left="1416" w:hanging="696"/>
      </w:pPr>
    </w:p>
    <w:p w14:paraId="6A6E9790" w14:textId="1969E977" w:rsidR="00881978" w:rsidRDefault="00881978" w:rsidP="00304267">
      <w:pPr>
        <w:pStyle w:val="Prrafodelista"/>
        <w:ind w:left="1416" w:hanging="696"/>
        <w:rPr>
          <w:b/>
          <w:bCs/>
        </w:rPr>
      </w:pPr>
      <w:r w:rsidRPr="00881978">
        <w:rPr>
          <w:b/>
          <w:bCs/>
        </w:rPr>
        <w:t xml:space="preserve">Verificar acceso SSH con </w:t>
      </w:r>
      <w:proofErr w:type="gramStart"/>
      <w:r w:rsidRPr="00881978">
        <w:rPr>
          <w:b/>
          <w:bCs/>
        </w:rPr>
        <w:t>password</w:t>
      </w:r>
      <w:proofErr w:type="gramEnd"/>
    </w:p>
    <w:p w14:paraId="0F2E4889" w14:textId="7DA15C20" w:rsidR="00AD32CD" w:rsidRDefault="00AD32CD" w:rsidP="00304267">
      <w:pPr>
        <w:pStyle w:val="Prrafodelista"/>
        <w:ind w:left="1416" w:hanging="696"/>
        <w:rPr>
          <w:b/>
          <w:bCs/>
        </w:rPr>
      </w:pPr>
    </w:p>
    <w:p w14:paraId="038DEDE6" w14:textId="77777777" w:rsidR="00DA4B6C" w:rsidRPr="000B21B1" w:rsidRDefault="00FB49D7" w:rsidP="00304267">
      <w:pPr>
        <w:pStyle w:val="Prrafodelista"/>
        <w:ind w:left="1416" w:hanging="696"/>
        <w:rPr>
          <w:lang w:val="en-US"/>
        </w:rPr>
      </w:pPr>
      <w:r w:rsidRPr="000B21B1">
        <w:rPr>
          <w:lang w:val="en-US"/>
        </w:rPr>
        <w:t>ssh remoto@&lt;ip_del_contenedor&gt;</w:t>
      </w:r>
      <w:r w:rsidR="00DA4B6C" w:rsidRPr="000B21B1">
        <w:rPr>
          <w:lang w:val="en-US"/>
        </w:rPr>
        <w:t xml:space="preserve"> </w:t>
      </w:r>
    </w:p>
    <w:p w14:paraId="6087BDC0" w14:textId="77777777" w:rsidR="00DA4B6C" w:rsidRPr="000B21B1" w:rsidRDefault="00DA4B6C" w:rsidP="00304267">
      <w:pPr>
        <w:pStyle w:val="Prrafodelista"/>
        <w:ind w:left="1416" w:hanging="696"/>
        <w:rPr>
          <w:lang w:val="en-US"/>
        </w:rPr>
      </w:pPr>
    </w:p>
    <w:p w14:paraId="325825D8" w14:textId="16ACE317" w:rsidR="00AD32CD" w:rsidRDefault="00DA4B6C" w:rsidP="00304267">
      <w:pPr>
        <w:pStyle w:val="Prrafodelista"/>
        <w:ind w:left="1416" w:hanging="696"/>
        <w:rPr>
          <w:lang w:val="en-US"/>
        </w:rPr>
      </w:pPr>
      <w:r w:rsidRPr="00FB49D7">
        <w:rPr>
          <w:lang w:val="en-US"/>
        </w:rPr>
        <w:t xml:space="preserve">ssh </w:t>
      </w:r>
      <w:hyperlink r:id="rId15" w:history="1">
        <w:r w:rsidR="00757CDC" w:rsidRPr="000379A3">
          <w:rPr>
            <w:rStyle w:val="Hipervnculo"/>
            <w:lang w:val="en-US"/>
          </w:rPr>
          <w:t>remoto@10.211.41.201</w:t>
        </w:r>
      </w:hyperlink>
    </w:p>
    <w:p w14:paraId="5E37E971" w14:textId="6FD0A2FB" w:rsidR="00757CDC" w:rsidRDefault="00757CDC" w:rsidP="00304267">
      <w:pPr>
        <w:pStyle w:val="Prrafodelista"/>
        <w:ind w:left="1416" w:hanging="696"/>
        <w:rPr>
          <w:lang w:val="en-US"/>
        </w:rPr>
      </w:pPr>
    </w:p>
    <w:p w14:paraId="32096062" w14:textId="5D41D935" w:rsidR="00757CDC" w:rsidRDefault="00757CDC" w:rsidP="00304267">
      <w:pPr>
        <w:pStyle w:val="Prrafodelista"/>
        <w:ind w:left="1416" w:hanging="696"/>
        <w:rPr>
          <w:lang w:val="en-US"/>
        </w:rPr>
      </w:pPr>
      <w:r w:rsidRPr="00757CDC">
        <w:rPr>
          <w:noProof/>
          <w:lang w:val="en-US"/>
        </w:rPr>
        <w:drawing>
          <wp:inline distT="0" distB="0" distL="0" distR="0" wp14:anchorId="718B3210" wp14:editId="7A53005D">
            <wp:extent cx="5612130" cy="228600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B5F9" w14:textId="07CC520B" w:rsidR="00757CDC" w:rsidRDefault="00757CDC" w:rsidP="00304267">
      <w:pPr>
        <w:pStyle w:val="Prrafodelista"/>
        <w:ind w:left="1416" w:hanging="696"/>
        <w:rPr>
          <w:lang w:val="en-US"/>
        </w:rPr>
      </w:pPr>
    </w:p>
    <w:p w14:paraId="44741BE7" w14:textId="77777777" w:rsidR="00757CDC" w:rsidRPr="00DA4B6C" w:rsidRDefault="00757CDC" w:rsidP="00304267">
      <w:pPr>
        <w:pStyle w:val="Prrafodelista"/>
        <w:ind w:left="1416" w:hanging="696"/>
        <w:rPr>
          <w:lang w:val="en-US"/>
        </w:rPr>
      </w:pPr>
    </w:p>
    <w:p w14:paraId="5B8550FD" w14:textId="4FBA66C6" w:rsidR="005D2A75" w:rsidRDefault="00FD7FE7" w:rsidP="00FD7FE7">
      <w:pPr>
        <w:pStyle w:val="Prrafodelista"/>
        <w:numPr>
          <w:ilvl w:val="0"/>
          <w:numId w:val="2"/>
        </w:numPr>
      </w:pPr>
      <w:r w:rsidRPr="00FD7FE7">
        <w:t>Realice el reenvío de puertos necesario: del puerto 22 del</w:t>
      </w:r>
      <w:r>
        <w:t xml:space="preserve"> </w:t>
      </w:r>
      <w:r w:rsidRPr="00FD7FE7">
        <w:t>contenedor a un puerto que ud. escoja (por encima del 1023) de la</w:t>
      </w:r>
      <w:r>
        <w:t xml:space="preserve"> </w:t>
      </w:r>
      <w:r w:rsidRPr="00FD7FE7">
        <w:t>máquina servidorUbuntu</w:t>
      </w:r>
      <w:r>
        <w:t>.</w:t>
      </w:r>
    </w:p>
    <w:p w14:paraId="49498DDC" w14:textId="77777777" w:rsidR="00D52676" w:rsidRPr="00D26A40" w:rsidRDefault="00D52676" w:rsidP="00D52676">
      <w:pPr>
        <w:pStyle w:val="Prrafodelista"/>
        <w:numPr>
          <w:ilvl w:val="0"/>
          <w:numId w:val="2"/>
        </w:numPr>
      </w:pPr>
    </w:p>
    <w:p w14:paraId="55DE07C8" w14:textId="70CA22D7" w:rsidR="00D52676" w:rsidRPr="00D52676" w:rsidRDefault="00D52676" w:rsidP="00D52676">
      <w:pPr>
        <w:ind w:left="360"/>
        <w:rPr>
          <w:b/>
          <w:bCs/>
        </w:rPr>
      </w:pPr>
      <w:r w:rsidRPr="00D52676">
        <w:rPr>
          <w:b/>
          <w:bCs/>
        </w:rPr>
        <w:lastRenderedPageBreak/>
        <w:t>Reenvío de puertos a ClienteUbuntu</w:t>
      </w:r>
    </w:p>
    <w:p w14:paraId="675D2D46" w14:textId="48A674B6" w:rsidR="00A5043F" w:rsidRPr="000B21B1" w:rsidRDefault="00D52676" w:rsidP="00A5043F">
      <w:pPr>
        <w:ind w:left="360"/>
      </w:pPr>
      <w:r w:rsidRPr="000B21B1">
        <w:t xml:space="preserve">lxc config device add </w:t>
      </w:r>
      <w:proofErr w:type="gramStart"/>
      <w:r w:rsidRPr="000B21B1">
        <w:t>server</w:t>
      </w:r>
      <w:proofErr w:type="gramEnd"/>
      <w:r w:rsidRPr="000B21B1">
        <w:t xml:space="preserve"> myport</w:t>
      </w:r>
      <w:r w:rsidR="00A5043F" w:rsidRPr="000B21B1">
        <w:t>2</w:t>
      </w:r>
      <w:r w:rsidR="00B3338A" w:rsidRPr="000B21B1">
        <w:t>2</w:t>
      </w:r>
      <w:r w:rsidRPr="000B21B1">
        <w:t xml:space="preserve"> proxy listen=tcp:192.168.100.3:</w:t>
      </w:r>
      <w:r w:rsidR="00A5043F" w:rsidRPr="000B21B1">
        <w:t>7</w:t>
      </w:r>
      <w:r w:rsidRPr="000B21B1">
        <w:t>080 connect=tcp:</w:t>
      </w:r>
      <w:r w:rsidR="00A5043F" w:rsidRPr="000B21B1">
        <w:t xml:space="preserve"> </w:t>
      </w:r>
      <w:r w:rsidR="006D124E" w:rsidRPr="000B21B1">
        <w:t>127.0.0.1:22</w:t>
      </w:r>
    </w:p>
    <w:p w14:paraId="2CD6E68B" w14:textId="77777777" w:rsidR="00A5043F" w:rsidRDefault="00A5043F" w:rsidP="00A5043F">
      <w:pPr>
        <w:ind w:left="360"/>
      </w:pPr>
      <w:r w:rsidRPr="00A5043F">
        <w:rPr>
          <w:b/>
          <w:bCs/>
        </w:rPr>
        <w:t>Verificar que la maquina vagrant este escuchando en el puerto 5080</w:t>
      </w:r>
    </w:p>
    <w:p w14:paraId="6C0674FB" w14:textId="6774A285" w:rsidR="00A5043F" w:rsidRDefault="00A5043F" w:rsidP="00B3338A">
      <w:pPr>
        <w:ind w:left="360"/>
        <w:rPr>
          <w:lang w:val="en-US"/>
        </w:rPr>
      </w:pPr>
      <w:r w:rsidRPr="00A5043F">
        <w:rPr>
          <w:lang w:val="en-US"/>
        </w:rPr>
        <w:t xml:space="preserve">sudo lsof -i -n | grep </w:t>
      </w:r>
      <w:r w:rsidR="00B3338A">
        <w:rPr>
          <w:lang w:val="en-US"/>
        </w:rPr>
        <w:t>4</w:t>
      </w:r>
      <w:r w:rsidRPr="00A5043F">
        <w:rPr>
          <w:lang w:val="en-US"/>
        </w:rPr>
        <w:t>080</w:t>
      </w:r>
    </w:p>
    <w:p w14:paraId="503E8C67" w14:textId="71E3AF79" w:rsidR="00A5043F" w:rsidRDefault="00A5043F" w:rsidP="00A5043F">
      <w:pPr>
        <w:ind w:left="360"/>
        <w:rPr>
          <w:lang w:val="en-US"/>
        </w:rPr>
      </w:pPr>
      <w:r w:rsidRPr="00A5043F">
        <w:rPr>
          <w:lang w:val="en-US"/>
        </w:rPr>
        <w:t>lxc config device show server</w:t>
      </w:r>
    </w:p>
    <w:p w14:paraId="46CF9C22" w14:textId="25A5A2D7" w:rsidR="0014476D" w:rsidRDefault="0014476D" w:rsidP="00A5043F">
      <w:pPr>
        <w:ind w:left="360"/>
        <w:rPr>
          <w:lang w:val="en-US"/>
        </w:rPr>
      </w:pPr>
    </w:p>
    <w:p w14:paraId="7E17BABC" w14:textId="6621FAB4" w:rsidR="0014476D" w:rsidRDefault="0014476D" w:rsidP="0014476D">
      <w:pPr>
        <w:pStyle w:val="Prrafodelista"/>
        <w:numPr>
          <w:ilvl w:val="0"/>
          <w:numId w:val="2"/>
        </w:numPr>
      </w:pPr>
      <w:r w:rsidRPr="0014476D">
        <w:t>Para copiar la clave publica generada en clienteUbuntu al contedor</w:t>
      </w:r>
      <w:r>
        <w:t xml:space="preserve"> </w:t>
      </w:r>
      <w:r w:rsidRPr="0014476D">
        <w:t>puede usar un comando similar a este:</w:t>
      </w:r>
      <w:r>
        <w:t xml:space="preserve"> </w:t>
      </w:r>
    </w:p>
    <w:p w14:paraId="409BC7EC" w14:textId="77777777" w:rsidR="00B3338A" w:rsidRDefault="00B3338A" w:rsidP="00B3338A">
      <w:pPr>
        <w:pStyle w:val="Prrafodelista"/>
      </w:pPr>
    </w:p>
    <w:p w14:paraId="5E64C774" w14:textId="0B4140B1" w:rsidR="0014476D" w:rsidRDefault="0014476D" w:rsidP="0014476D">
      <w:pPr>
        <w:pStyle w:val="Prrafodelista"/>
        <w:rPr>
          <w:lang w:val="en-US"/>
        </w:rPr>
      </w:pPr>
      <w:r w:rsidRPr="0014476D">
        <w:rPr>
          <w:lang w:val="en-US"/>
        </w:rPr>
        <w:t>ssh-copy-id -</w:t>
      </w:r>
      <w:r w:rsidR="00B3338A">
        <w:rPr>
          <w:lang w:val="en-US"/>
        </w:rPr>
        <w:t>p</w:t>
      </w:r>
      <w:r w:rsidRPr="0014476D">
        <w:rPr>
          <w:lang w:val="en-US"/>
        </w:rPr>
        <w:t xml:space="preserve"> </w:t>
      </w:r>
      <w:r w:rsidR="00B3338A">
        <w:rPr>
          <w:lang w:val="en-US"/>
        </w:rPr>
        <w:t>4</w:t>
      </w:r>
      <w:r w:rsidRPr="0014476D">
        <w:rPr>
          <w:lang w:val="en-US"/>
        </w:rPr>
        <w:t xml:space="preserve">080 </w:t>
      </w:r>
      <w:hyperlink r:id="rId17" w:history="1">
        <w:r w:rsidR="00B3338A" w:rsidRPr="003261E7">
          <w:rPr>
            <w:rStyle w:val="Hipervnculo"/>
            <w:lang w:val="en-US"/>
          </w:rPr>
          <w:t>remoto@192.168.100.3</w:t>
        </w:r>
      </w:hyperlink>
    </w:p>
    <w:p w14:paraId="5005FD73" w14:textId="06222280" w:rsidR="00B3338A" w:rsidRDefault="00B3338A" w:rsidP="0014476D">
      <w:pPr>
        <w:pStyle w:val="Prrafodelista"/>
        <w:rPr>
          <w:lang w:val="en-US"/>
        </w:rPr>
      </w:pPr>
    </w:p>
    <w:p w14:paraId="424CE64D" w14:textId="12AE91A4" w:rsidR="00723ACB" w:rsidRDefault="00723ACB" w:rsidP="00723ACB">
      <w:pPr>
        <w:pStyle w:val="Prrafodelista"/>
        <w:numPr>
          <w:ilvl w:val="0"/>
          <w:numId w:val="2"/>
        </w:numPr>
      </w:pPr>
      <w:r w:rsidRPr="00723ACB">
        <w:t>Inicie sesion SSH remotamente. Usando un comando similar a este:</w:t>
      </w:r>
    </w:p>
    <w:p w14:paraId="4E16018A" w14:textId="77777777" w:rsidR="00723ACB" w:rsidRPr="00723ACB" w:rsidRDefault="00723ACB" w:rsidP="00723ACB">
      <w:pPr>
        <w:pStyle w:val="Prrafodelista"/>
      </w:pPr>
    </w:p>
    <w:p w14:paraId="6692445E" w14:textId="0B456786" w:rsidR="00B3338A" w:rsidRDefault="00723ACB" w:rsidP="00723ACB">
      <w:pPr>
        <w:pStyle w:val="Prrafodelista"/>
      </w:pPr>
      <w:r w:rsidRPr="00723ACB">
        <w:t xml:space="preserve">ssh -p </w:t>
      </w:r>
      <w:r>
        <w:t>4080</w:t>
      </w:r>
      <w:r w:rsidRPr="00723ACB">
        <w:t xml:space="preserve"> </w:t>
      </w:r>
      <w:hyperlink r:id="rId18" w:history="1">
        <w:r w:rsidRPr="003261E7">
          <w:rPr>
            <w:rStyle w:val="Hipervnculo"/>
          </w:rPr>
          <w:t>remoto@192.168.100.3</w:t>
        </w:r>
      </w:hyperlink>
    </w:p>
    <w:p w14:paraId="44E56D5F" w14:textId="34677F27" w:rsidR="00723ACB" w:rsidRDefault="00723ACB" w:rsidP="00723ACB">
      <w:pPr>
        <w:pStyle w:val="Prrafodelista"/>
      </w:pPr>
    </w:p>
    <w:p w14:paraId="0185B9F6" w14:textId="6E60BEC2" w:rsidR="00723ACB" w:rsidRPr="00723ACB" w:rsidRDefault="00723ACB" w:rsidP="00723ACB">
      <w:pPr>
        <w:pStyle w:val="Prrafodelista"/>
      </w:pPr>
    </w:p>
    <w:p w14:paraId="5E804243" w14:textId="284D8E97" w:rsidR="00723ACB" w:rsidRDefault="00723ACB" w:rsidP="00723ACB">
      <w:pPr>
        <w:pStyle w:val="Prrafodelista"/>
        <w:numPr>
          <w:ilvl w:val="0"/>
          <w:numId w:val="2"/>
        </w:numPr>
      </w:pPr>
      <w:r w:rsidRPr="00723ACB">
        <w:t>Transfiera un archivo al servidor usando scp.</w:t>
      </w:r>
      <w:r>
        <w:t xml:space="preserve"> </w:t>
      </w:r>
    </w:p>
    <w:p w14:paraId="4263FFC3" w14:textId="77777777" w:rsidR="00723ACB" w:rsidRDefault="00723ACB" w:rsidP="00723ACB">
      <w:pPr>
        <w:pStyle w:val="Prrafodelista"/>
      </w:pPr>
    </w:p>
    <w:p w14:paraId="064EF361" w14:textId="3675A96A" w:rsidR="00CC0245" w:rsidRDefault="00723ACB" w:rsidP="00723ACB">
      <w:pPr>
        <w:pStyle w:val="Prrafodelista"/>
      </w:pPr>
      <w:r w:rsidRPr="00723ACB">
        <w:rPr>
          <w:lang w:val="en-US"/>
        </w:rPr>
        <w:t xml:space="preserve">scp -P </w:t>
      </w:r>
      <w:r>
        <w:rPr>
          <w:lang w:val="en-US"/>
        </w:rPr>
        <w:t>4080</w:t>
      </w:r>
      <w:r w:rsidRPr="00723ACB">
        <w:rPr>
          <w:lang w:val="en-US"/>
        </w:rPr>
        <w:t xml:space="preserve"> archivo </w:t>
      </w:r>
      <w:hyperlink r:id="rId19" w:history="1">
        <w:r w:rsidRPr="00723ACB">
          <w:rPr>
            <w:rStyle w:val="Hipervnculo"/>
            <w:lang w:val="en-US"/>
          </w:rPr>
          <w:t>remoto@192.168.100.3:~/</w:t>
        </w:r>
      </w:hyperlink>
    </w:p>
    <w:p w14:paraId="5AF11907" w14:textId="77777777" w:rsidR="00835BFE" w:rsidRPr="00723ACB" w:rsidRDefault="00835BFE" w:rsidP="00723ACB">
      <w:pPr>
        <w:pStyle w:val="Prrafodelista"/>
        <w:rPr>
          <w:lang w:val="en-US"/>
        </w:rPr>
      </w:pPr>
    </w:p>
    <w:p w14:paraId="7E75C528" w14:textId="3934A3FB" w:rsidR="00723ACB" w:rsidRDefault="00835BFE" w:rsidP="00723ACB">
      <w:pPr>
        <w:pStyle w:val="Prrafodelista"/>
        <w:rPr>
          <w:lang w:val="en-US"/>
        </w:rPr>
      </w:pPr>
      <w:r w:rsidRPr="00835BFE">
        <w:rPr>
          <w:noProof/>
        </w:rPr>
        <w:drawing>
          <wp:inline distT="0" distB="0" distL="0" distR="0" wp14:anchorId="0F96058D" wp14:editId="095FACD2">
            <wp:extent cx="4258269" cy="2934109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524" w14:textId="0EE53595" w:rsidR="00835BFE" w:rsidRDefault="00835BFE" w:rsidP="00723ACB">
      <w:pPr>
        <w:pStyle w:val="Prrafodelista"/>
        <w:rPr>
          <w:lang w:val="en-US"/>
        </w:rPr>
      </w:pPr>
    </w:p>
    <w:p w14:paraId="0A45598B" w14:textId="775D9FBD" w:rsidR="00486E16" w:rsidRPr="00723ACB" w:rsidRDefault="00486E16" w:rsidP="00723ACB">
      <w:pPr>
        <w:pStyle w:val="Prrafodelista"/>
        <w:rPr>
          <w:lang w:val="en-US"/>
        </w:rPr>
      </w:pPr>
      <w:r w:rsidRPr="00486E16">
        <w:rPr>
          <w:noProof/>
          <w:lang w:val="en-US"/>
        </w:rPr>
        <w:lastRenderedPageBreak/>
        <w:drawing>
          <wp:inline distT="0" distB="0" distL="0" distR="0" wp14:anchorId="5DC61436" wp14:editId="130253E1">
            <wp:extent cx="3896269" cy="828791"/>
            <wp:effectExtent l="0" t="0" r="0" b="952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9ACF" w14:textId="57DA1FB1" w:rsidR="00CC0245" w:rsidRPr="00723ACB" w:rsidRDefault="00CC0245" w:rsidP="00D26A40">
      <w:pPr>
        <w:pStyle w:val="Prrafodelista"/>
        <w:rPr>
          <w:b/>
          <w:bCs/>
        </w:rPr>
      </w:pPr>
      <w:r w:rsidRPr="00723ACB">
        <w:rPr>
          <w:b/>
          <w:bCs/>
        </w:rPr>
        <w:t xml:space="preserve">En el </w:t>
      </w:r>
      <w:proofErr w:type="gramStart"/>
      <w:r w:rsidRPr="00723ACB">
        <w:rPr>
          <w:b/>
          <w:bCs/>
        </w:rPr>
        <w:t>servidor :</w:t>
      </w:r>
      <w:proofErr w:type="gramEnd"/>
    </w:p>
    <w:p w14:paraId="65FEB68B" w14:textId="77ADEC40" w:rsidR="00CC0245" w:rsidRPr="00723ACB" w:rsidRDefault="00CC0245" w:rsidP="00D26A40">
      <w:pPr>
        <w:pStyle w:val="Prrafodelista"/>
      </w:pPr>
    </w:p>
    <w:p w14:paraId="407BAFD2" w14:textId="0FD51E1B" w:rsidR="00CC0245" w:rsidRPr="00723ACB" w:rsidRDefault="00CC0245" w:rsidP="00CC0245">
      <w:pPr>
        <w:pStyle w:val="Prrafodelista"/>
        <w:rPr>
          <w:rStyle w:val="Hipervnculo"/>
        </w:rPr>
      </w:pPr>
      <w:r w:rsidRPr="00723ACB">
        <w:t xml:space="preserve">ssh-copy-id </w:t>
      </w:r>
      <w:hyperlink r:id="rId22" w:history="1">
        <w:r w:rsidRPr="00723ACB">
          <w:rPr>
            <w:rStyle w:val="Hipervnculo"/>
          </w:rPr>
          <w:t>remoto@10.211.41.201</w:t>
        </w:r>
      </w:hyperlink>
    </w:p>
    <w:p w14:paraId="7DF09EC3" w14:textId="13079E72" w:rsidR="00CC0245" w:rsidRPr="00723ACB" w:rsidRDefault="00CC0245" w:rsidP="00CC0245">
      <w:pPr>
        <w:pStyle w:val="Prrafodelista"/>
        <w:rPr>
          <w:rStyle w:val="Hipervnculo"/>
        </w:rPr>
      </w:pPr>
    </w:p>
    <w:p w14:paraId="55401C41" w14:textId="77777777" w:rsidR="00CC0245" w:rsidRDefault="00CC0245" w:rsidP="00CC0245">
      <w:pPr>
        <w:pStyle w:val="Prrafodelista"/>
        <w:ind w:left="1416" w:hanging="696"/>
        <w:rPr>
          <w:lang w:val="en-US"/>
        </w:rPr>
      </w:pPr>
      <w:r w:rsidRPr="00FB49D7">
        <w:rPr>
          <w:lang w:val="en-US"/>
        </w:rPr>
        <w:t xml:space="preserve">ssh </w:t>
      </w:r>
      <w:hyperlink r:id="rId23" w:history="1">
        <w:r w:rsidRPr="000379A3">
          <w:rPr>
            <w:rStyle w:val="Hipervnculo"/>
            <w:lang w:val="en-US"/>
          </w:rPr>
          <w:t>remoto@10.211.41.201</w:t>
        </w:r>
      </w:hyperlink>
    </w:p>
    <w:p w14:paraId="26563BC8" w14:textId="77777777" w:rsidR="00CC0245" w:rsidRDefault="00CC0245" w:rsidP="00CC0245">
      <w:pPr>
        <w:pStyle w:val="Prrafodelista"/>
        <w:rPr>
          <w:lang w:val="en-US"/>
        </w:rPr>
      </w:pPr>
    </w:p>
    <w:p w14:paraId="77B028ED" w14:textId="77777777" w:rsidR="00CC0245" w:rsidRDefault="00CC0245" w:rsidP="00CC0245">
      <w:pPr>
        <w:pStyle w:val="Prrafodelista"/>
        <w:rPr>
          <w:rStyle w:val="Hipervnculo"/>
          <w:lang w:val="en-US"/>
        </w:rPr>
      </w:pPr>
      <w:r w:rsidRPr="005F0231">
        <w:rPr>
          <w:lang w:val="en-US"/>
        </w:rPr>
        <w:t>scp archivo</w:t>
      </w:r>
      <w:r>
        <w:rPr>
          <w:lang w:val="en-US"/>
        </w:rPr>
        <w:t>2</w:t>
      </w:r>
      <w:r w:rsidRPr="005F0231">
        <w:rPr>
          <w:lang w:val="en-US"/>
        </w:rPr>
        <w:t xml:space="preserve">.txt </w:t>
      </w:r>
      <w:hyperlink r:id="rId24" w:history="1">
        <w:r w:rsidRPr="00EB5DDC">
          <w:rPr>
            <w:rStyle w:val="Hipervnculo"/>
            <w:lang w:val="en-US"/>
          </w:rPr>
          <w:t>remoto@10.211.41.201:~/</w:t>
        </w:r>
      </w:hyperlink>
    </w:p>
    <w:p w14:paraId="664D59D2" w14:textId="77777777" w:rsidR="00CC0245" w:rsidRPr="0014476D" w:rsidRDefault="00CC0245" w:rsidP="00D26A40">
      <w:pPr>
        <w:pStyle w:val="Prrafodelista"/>
        <w:rPr>
          <w:lang w:val="en-US"/>
        </w:rPr>
      </w:pPr>
    </w:p>
    <w:p w14:paraId="5870B636" w14:textId="77777777" w:rsidR="00D26A40" w:rsidRPr="00D20E53" w:rsidRDefault="00D26A40" w:rsidP="00D20E53">
      <w:pPr>
        <w:pStyle w:val="Prrafodelista"/>
        <w:rPr>
          <w:lang w:val="en-US"/>
        </w:rPr>
      </w:pPr>
    </w:p>
    <w:p w14:paraId="3D05AAB3" w14:textId="77777777" w:rsidR="002518CE" w:rsidRPr="005F0231" w:rsidRDefault="002518CE" w:rsidP="002518CE">
      <w:pPr>
        <w:ind w:left="360"/>
        <w:rPr>
          <w:lang w:val="en-US"/>
        </w:rPr>
      </w:pPr>
    </w:p>
    <w:p w14:paraId="43C39867" w14:textId="77777777" w:rsidR="005D2A75" w:rsidRPr="005F0231" w:rsidRDefault="005D2A75" w:rsidP="005D2A75">
      <w:pPr>
        <w:rPr>
          <w:lang w:val="en-US"/>
        </w:rPr>
      </w:pPr>
    </w:p>
    <w:sectPr w:rsidR="005D2A75" w:rsidRPr="005F0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D14"/>
    <w:multiLevelType w:val="hybridMultilevel"/>
    <w:tmpl w:val="3B9AE8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F27"/>
    <w:multiLevelType w:val="hybridMultilevel"/>
    <w:tmpl w:val="F3548E42"/>
    <w:lvl w:ilvl="0" w:tplc="F358F81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49"/>
    <w:rsid w:val="00047B03"/>
    <w:rsid w:val="00073F9D"/>
    <w:rsid w:val="000817EA"/>
    <w:rsid w:val="000906F6"/>
    <w:rsid w:val="000B21B1"/>
    <w:rsid w:val="000E4154"/>
    <w:rsid w:val="001173E2"/>
    <w:rsid w:val="0014476D"/>
    <w:rsid w:val="00182F86"/>
    <w:rsid w:val="00206C84"/>
    <w:rsid w:val="002518CE"/>
    <w:rsid w:val="00251D60"/>
    <w:rsid w:val="002967AC"/>
    <w:rsid w:val="002A100B"/>
    <w:rsid w:val="002E560C"/>
    <w:rsid w:val="00304267"/>
    <w:rsid w:val="003B3F1F"/>
    <w:rsid w:val="003C2249"/>
    <w:rsid w:val="003F0F36"/>
    <w:rsid w:val="00456C04"/>
    <w:rsid w:val="00483CF7"/>
    <w:rsid w:val="00486E16"/>
    <w:rsid w:val="00494FBA"/>
    <w:rsid w:val="00530EF3"/>
    <w:rsid w:val="00546FE2"/>
    <w:rsid w:val="00556CA4"/>
    <w:rsid w:val="0056712E"/>
    <w:rsid w:val="005D2A75"/>
    <w:rsid w:val="005F0231"/>
    <w:rsid w:val="006841EB"/>
    <w:rsid w:val="006A3FFE"/>
    <w:rsid w:val="006C7A8C"/>
    <w:rsid w:val="006D0F32"/>
    <w:rsid w:val="006D124E"/>
    <w:rsid w:val="006D55A8"/>
    <w:rsid w:val="00707FE5"/>
    <w:rsid w:val="00723ACB"/>
    <w:rsid w:val="007333E1"/>
    <w:rsid w:val="00757CDC"/>
    <w:rsid w:val="00774849"/>
    <w:rsid w:val="00835BFE"/>
    <w:rsid w:val="0084202F"/>
    <w:rsid w:val="0087006E"/>
    <w:rsid w:val="00881978"/>
    <w:rsid w:val="008D38D5"/>
    <w:rsid w:val="008D7367"/>
    <w:rsid w:val="009414CB"/>
    <w:rsid w:val="009A3E39"/>
    <w:rsid w:val="009D2C43"/>
    <w:rsid w:val="00A22070"/>
    <w:rsid w:val="00A5043F"/>
    <w:rsid w:val="00A82027"/>
    <w:rsid w:val="00AD32CD"/>
    <w:rsid w:val="00B23184"/>
    <w:rsid w:val="00B3338A"/>
    <w:rsid w:val="00B57A45"/>
    <w:rsid w:val="00B64E88"/>
    <w:rsid w:val="00B85A8C"/>
    <w:rsid w:val="00BA3EA8"/>
    <w:rsid w:val="00BE6A48"/>
    <w:rsid w:val="00BE7FA2"/>
    <w:rsid w:val="00C03A97"/>
    <w:rsid w:val="00C14FE7"/>
    <w:rsid w:val="00C832C0"/>
    <w:rsid w:val="00CC0245"/>
    <w:rsid w:val="00CE02D8"/>
    <w:rsid w:val="00CF18F9"/>
    <w:rsid w:val="00D20E53"/>
    <w:rsid w:val="00D26A40"/>
    <w:rsid w:val="00D37AF0"/>
    <w:rsid w:val="00D52676"/>
    <w:rsid w:val="00DA4B6C"/>
    <w:rsid w:val="00DB2671"/>
    <w:rsid w:val="00E80985"/>
    <w:rsid w:val="00EA3497"/>
    <w:rsid w:val="00EC4727"/>
    <w:rsid w:val="00EF16FC"/>
    <w:rsid w:val="00FB49D7"/>
    <w:rsid w:val="00FD033D"/>
    <w:rsid w:val="00F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9EBB"/>
  <w15:chartTrackingRefBased/>
  <w15:docId w15:val="{96BB62E6-DA43-4EBE-B60C-E16A9B8D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7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C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remoto@192.168.100.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remoto@192.168.100.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remoto@10.211.41.201:~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remoto@10.211.41.201" TargetMode="External"/><Relationship Id="rId23" Type="http://schemas.openxmlformats.org/officeDocument/2006/relationships/hyperlink" Target="mailto:remoto@10.211.41.201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remoto@192.168.100.3:~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remoto@10.211.41.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AYALA SALAS</dc:creator>
  <cp:keywords/>
  <dc:description/>
  <cp:lastModifiedBy>VANESSA AYALA SALAS</cp:lastModifiedBy>
  <cp:revision>58</cp:revision>
  <dcterms:created xsi:type="dcterms:W3CDTF">2022-02-08T03:23:00Z</dcterms:created>
  <dcterms:modified xsi:type="dcterms:W3CDTF">2022-02-18T06:39:00Z</dcterms:modified>
</cp:coreProperties>
</file>