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349F7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 xml:space="preserve">把每一步要操作的图标、区域截图保存至本文件夹 </w:t>
      </w:r>
      <w:r>
        <w:t xml:space="preserve"> png</w:t>
      </w:r>
      <w:r>
        <w:rPr>
          <w:rFonts w:hint="eastAsia"/>
        </w:rPr>
        <w:t>格式（注意如果同屏有多个相同图标，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默认找到最左上的一个，因此怎么截图，截多大的区域，是个学问，如输入框只截中间空白部分肯定是不行的，宗旨就是“唯一”）</w:t>
      </w:r>
    </w:p>
    <w:p w14:paraId="7129FBF5">
      <w:pPr>
        <w:numPr>
          <w:ilvl w:val="0"/>
          <w:numId w:val="1"/>
        </w:numPr>
        <w:ind w:left="360" w:leftChars="0" w:hanging="36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打开exe文件快乐的配置吧</w:t>
      </w:r>
    </w:p>
    <w:p w14:paraId="71C4DD59">
      <w:pPr>
        <w:numPr>
          <w:ilvl w:val="0"/>
          <w:numId w:val="1"/>
        </w:numPr>
        <w:ind w:left="360" w:leftChars="0" w:hanging="36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滚轮操作的数字可以填大一点，例如正负200，先看看效果再精调</w:t>
      </w:r>
    </w:p>
    <w:p w14:paraId="476965B4">
      <w:pPr>
        <w:numPr>
          <w:ilvl w:val="0"/>
          <w:numId w:val="1"/>
        </w:numPr>
        <w:ind w:left="360" w:leftChars="0" w:hanging="36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如果需要停止正在执行的任务，点击任务停止，需要等待十几秒，稍安勿躁，并不是卡死了</w:t>
      </w:r>
    </w:p>
    <w:p w14:paraId="6342F427">
      <w:pPr>
        <w:numPr>
          <w:ilvl w:val="0"/>
          <w:numId w:val="1"/>
        </w:numPr>
        <w:ind w:left="360" w:leftChars="0" w:hanging="36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如果因为选择了循环执行，在想停止时，工具和自己抢鼠标，无法点击任务停止，可以用  ctrl+alt+del  唤出任务管理器， 工具会自动停止当前的任务</w:t>
      </w:r>
    </w:p>
    <w:p w14:paraId="5B6F601F">
      <w:pPr>
        <w:numPr>
          <w:ilvl w:val="0"/>
          <w:numId w:val="1"/>
        </w:numPr>
        <w:ind w:left="360" w:leftChars="0" w:hanging="36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注意，图片文件名和图片存储路径中不要有中文！！！！！！！！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052964"/>
    <w:multiLevelType w:val="multilevel"/>
    <w:tmpl w:val="2305296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3C"/>
    <w:rsid w:val="000203BD"/>
    <w:rsid w:val="00075FDF"/>
    <w:rsid w:val="00183CC0"/>
    <w:rsid w:val="002D4353"/>
    <w:rsid w:val="006E1A9F"/>
    <w:rsid w:val="00805234"/>
    <w:rsid w:val="008901C5"/>
    <w:rsid w:val="00934F56"/>
    <w:rsid w:val="00A94E3C"/>
    <w:rsid w:val="00C40D3A"/>
    <w:rsid w:val="00E86520"/>
    <w:rsid w:val="00EC6628"/>
    <w:rsid w:val="00F50B32"/>
    <w:rsid w:val="00F5411D"/>
    <w:rsid w:val="10F92F50"/>
    <w:rsid w:val="11125E65"/>
    <w:rsid w:val="17CD4556"/>
    <w:rsid w:val="71AC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255</Characters>
  <Lines>5</Lines>
  <Paragraphs>1</Paragraphs>
  <TotalTime>22</TotalTime>
  <ScaleCrop>false</ScaleCrop>
  <LinksUpToDate>false</LinksUpToDate>
  <CharactersWithSpaces>262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2021-11-21T11:27:00Z</dcterms:created>
  <dc:creator>徐 岩</dc:creator>
  <cp:lastModifiedBy>不高兴就喝水</cp:lastModifiedBy>
  <dcterms:modified xsi:type="dcterms:W3CDTF">2026-01-27T14:41:07Z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eyJoZGlkIjoiODVjZjNkZjc2NWZhYWY3Y2MyMjQxYjU0YWIwZTQ5YTQiLCJ1c2VySWQiOiIxNzI5OTg2NzcxIn0=</vt:lpwstr>
  </property>
  <property fmtid="{D5CDD505-2E9C-101B-9397-08002B2CF9AE}" pid="3" name="KSOProductBuildVer">
    <vt:lpwstr>2052-12.1.0.24657</vt:lpwstr>
  </property>
  <property fmtid="{D5CDD505-2E9C-101B-9397-08002B2CF9AE}" pid="4" name="ICV">
    <vt:lpwstr>C94FF19E8ED74B869A7A8A16542E67AB_12</vt:lpwstr>
  </property>
</Properties>
</file>